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EE7C36" w:rsidRDefault="00627CF3" w:rsidP="00FE3446">
      <w:pPr>
        <w:tabs>
          <w:tab w:val="left" w:pos="7265"/>
        </w:tabs>
        <w:jc w:val="center"/>
        <w:rPr>
          <w:b/>
          <w:szCs w:val="18"/>
        </w:rPr>
      </w:pPr>
      <w:r w:rsidRPr="00EE7C36">
        <w:rPr>
          <w:b/>
          <w:szCs w:val="18"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EE7C36" w:rsidRDefault="00627CF3" w:rsidP="00FE3446">
      <w:pPr>
        <w:jc w:val="center"/>
        <w:rPr>
          <w:b/>
          <w:szCs w:val="18"/>
        </w:rPr>
      </w:pPr>
      <w:r w:rsidRPr="00EE7C36">
        <w:rPr>
          <w:b/>
          <w:szCs w:val="18"/>
        </w:rPr>
        <w:t>за январь</w:t>
      </w:r>
      <w:r w:rsidR="00E03D23" w:rsidRPr="00EE7C36">
        <w:rPr>
          <w:b/>
          <w:szCs w:val="18"/>
        </w:rPr>
        <w:t>-</w:t>
      </w:r>
      <w:r w:rsidR="00197705">
        <w:rPr>
          <w:b/>
          <w:szCs w:val="18"/>
        </w:rPr>
        <w:t>август</w:t>
      </w:r>
      <w:r w:rsidRPr="00EE7C36">
        <w:rPr>
          <w:b/>
          <w:szCs w:val="18"/>
        </w:rPr>
        <w:t xml:space="preserve"> 201</w:t>
      </w:r>
      <w:r w:rsidR="00C02994" w:rsidRPr="00EE7C36">
        <w:rPr>
          <w:b/>
          <w:szCs w:val="18"/>
        </w:rPr>
        <w:t xml:space="preserve">8 </w:t>
      </w:r>
      <w:r w:rsidRPr="00EE7C36">
        <w:rPr>
          <w:b/>
          <w:szCs w:val="18"/>
        </w:rPr>
        <w:t>года</w:t>
      </w:r>
    </w:p>
    <w:p w:rsidR="00046A14" w:rsidRPr="00EE7C36" w:rsidRDefault="00046A14" w:rsidP="00FE3446">
      <w:pPr>
        <w:jc w:val="center"/>
        <w:rPr>
          <w:b/>
          <w:szCs w:val="18"/>
        </w:rPr>
      </w:pPr>
    </w:p>
    <w:p w:rsidR="000769E1" w:rsidRPr="00EE7C36" w:rsidRDefault="000769E1" w:rsidP="00FE3446">
      <w:pPr>
        <w:jc w:val="center"/>
        <w:rPr>
          <w:b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985"/>
        <w:gridCol w:w="1275"/>
        <w:gridCol w:w="851"/>
        <w:gridCol w:w="850"/>
        <w:gridCol w:w="851"/>
        <w:gridCol w:w="992"/>
        <w:gridCol w:w="992"/>
      </w:tblGrid>
      <w:tr w:rsidR="00C613C0" w:rsidRPr="006D5B7E" w:rsidTr="00464408">
        <w:trPr>
          <w:trHeight w:val="223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</w:tcPr>
          <w:p w:rsidR="00C613C0" w:rsidRPr="006D5B7E" w:rsidRDefault="00C613C0" w:rsidP="00FE344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D5B7E">
              <w:rPr>
                <w:b/>
                <w:szCs w:val="18"/>
              </w:rPr>
              <w:t>Брестская область</w:t>
            </w:r>
          </w:p>
        </w:tc>
      </w:tr>
      <w:tr w:rsidR="00E03D23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6D5B7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Место </w:t>
            </w:r>
            <w:r w:rsidR="00081AC8" w:rsidRPr="006D5B7E">
              <w:rPr>
                <w:color w:val="000000"/>
                <w:sz w:val="18"/>
                <w:szCs w:val="18"/>
              </w:rPr>
              <w:t>отбора</w:t>
            </w:r>
            <w:r w:rsidR="00081AC8" w:rsidRPr="006D5B7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Наименование</w:t>
            </w:r>
            <w:r w:rsidRPr="006D5B7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E03D23" w:rsidRPr="006D5B7E" w:rsidTr="000139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E03D23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6D5B7E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Средняя</w:t>
            </w:r>
            <w:r w:rsidRPr="006D5B7E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6D5B7E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Средняя/</w:t>
            </w:r>
            <w:r w:rsidRPr="006D5B7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КУМПП ЖКХ "Барановичское районное </w:t>
            </w:r>
            <w:r w:rsidRPr="006D5B7E">
              <w:rPr>
                <w:color w:val="000000"/>
                <w:sz w:val="18"/>
                <w:szCs w:val="18"/>
              </w:rPr>
              <w:br/>
              <w:t>ЖКХ"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№3-ВС от 12.01.2018(Бар)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№36-ВС от 19.02.2018(Бар)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Котельная а/г Мир</w:t>
            </w:r>
            <w:r w:rsidRPr="006D5B7E">
              <w:rPr>
                <w:color w:val="000000"/>
                <w:sz w:val="18"/>
                <w:szCs w:val="18"/>
              </w:rPr>
              <w:br/>
              <w:t>Котел Котел КВ-Р-0,5</w:t>
            </w:r>
            <w:r w:rsidRPr="006D5B7E">
              <w:rPr>
                <w:color w:val="000000"/>
                <w:sz w:val="18"/>
                <w:szCs w:val="18"/>
              </w:rPr>
              <w:br/>
              <w:t>Всего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1579.41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3341.6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5103.7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Брестская обл.</w:t>
            </w:r>
            <w:r w:rsidRPr="006D5B7E">
              <w:rPr>
                <w:sz w:val="18"/>
                <w:szCs w:val="18"/>
              </w:rPr>
              <w:br/>
              <w:t>КУМПП ЖКХ "Лунинецкое ЖКХ"</w:t>
            </w:r>
            <w:r w:rsidRPr="006D5B7E">
              <w:rPr>
                <w:sz w:val="18"/>
                <w:szCs w:val="18"/>
              </w:rPr>
              <w:br/>
              <w:t>Дата отбора проб:16.01.2018</w:t>
            </w:r>
            <w:r w:rsidRPr="006D5B7E">
              <w:rPr>
                <w:sz w:val="18"/>
                <w:szCs w:val="18"/>
              </w:rPr>
              <w:br/>
              <w:t>Протокол №03-ВС от 18.01.2018(Пин)</w:t>
            </w:r>
            <w:r w:rsidRPr="006D5B7E">
              <w:rPr>
                <w:sz w:val="18"/>
                <w:szCs w:val="18"/>
              </w:rPr>
              <w:br/>
              <w:t>Повтор</w:t>
            </w:r>
            <w:r w:rsidRPr="006D5B7E">
              <w:rPr>
                <w:sz w:val="18"/>
                <w:szCs w:val="18"/>
              </w:rPr>
              <w:br/>
              <w:t>Протокол №18-ВС от 07.02.2018(Пин)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Котлы КВСМ-1,0 ОД-2 шт.,</w:t>
            </w:r>
            <w:r w:rsidRPr="006D5B7E">
              <w:rPr>
                <w:color w:val="000000"/>
                <w:sz w:val="18"/>
                <w:szCs w:val="18"/>
              </w:rPr>
              <w:br/>
              <w:t>КВ-1,16 Д-1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3010.73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2433.35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ООО "Барановичский комбинат </w:t>
            </w:r>
            <w:r w:rsidRPr="006D5B7E">
              <w:rPr>
                <w:color w:val="000000"/>
                <w:sz w:val="18"/>
                <w:szCs w:val="18"/>
              </w:rPr>
              <w:br/>
              <w:t>пищевых продуктов и концентратов"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№12-ВС от 19.01.2018(Бар)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№35-ВС от 19.02.2018(Бар)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6D5B7E">
              <w:rPr>
                <w:color w:val="000000"/>
                <w:sz w:val="18"/>
                <w:szCs w:val="18"/>
              </w:rPr>
              <w:br/>
              <w:t>Всего 2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Котёл ДДН.</w:t>
            </w:r>
            <w:r w:rsidRPr="006D5B7E">
              <w:rPr>
                <w:color w:val="000000"/>
                <w:sz w:val="18"/>
                <w:szCs w:val="18"/>
              </w:rPr>
              <w:br/>
              <w:t>Всего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114.385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6D5B7E">
              <w:rPr>
                <w:color w:val="000000"/>
                <w:sz w:val="18"/>
                <w:szCs w:val="18"/>
              </w:rPr>
              <w:br/>
              <w:t>Всего 2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Котёл ДДН.</w:t>
            </w:r>
            <w:r w:rsidRPr="006D5B7E">
              <w:rPr>
                <w:color w:val="000000"/>
                <w:sz w:val="18"/>
                <w:szCs w:val="18"/>
              </w:rPr>
              <w:br/>
              <w:t>Всего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ОАО "Торфопредприятие "Глинка"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№06-ВС от 19.01.2018(Пин)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№17-ВС от 07.02.2018(Пин)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Котел КВ-0,12Т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4663.04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3214.7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4496.295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4329.55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6D5B7E">
              <w:rPr>
                <w:color w:val="000000"/>
                <w:sz w:val="18"/>
                <w:szCs w:val="18"/>
              </w:rPr>
              <w:br/>
              <w:t>"Лагуна"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№20-ВС от 31.01.2018(Бар)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№42-ВС от 28.02.2018(Бар)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6D5B7E">
              <w:rPr>
                <w:color w:val="000000"/>
                <w:sz w:val="18"/>
                <w:szCs w:val="18"/>
              </w:rPr>
              <w:br/>
              <w:t>Всего 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2861.12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3231.335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6D5B7E">
              <w:rPr>
                <w:color w:val="000000"/>
                <w:sz w:val="18"/>
                <w:szCs w:val="18"/>
              </w:rPr>
              <w:br/>
              <w:t>Всего 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3601.55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6D5B7E">
              <w:rPr>
                <w:color w:val="000000"/>
                <w:sz w:val="18"/>
                <w:szCs w:val="18"/>
              </w:rPr>
              <w:br/>
              <w:t>Всего 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№119.1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2108.72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3816.975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5525.23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ТДУП "Торговый дом "Лагуна"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№21-ВС от 29.01.2018(Бар)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№43-ВС от 27.02.2018(Бар)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Котел Kalvis.</w:t>
            </w:r>
            <w:r w:rsidRPr="006D5B7E">
              <w:rPr>
                <w:color w:val="000000"/>
                <w:sz w:val="18"/>
                <w:szCs w:val="18"/>
              </w:rPr>
              <w:br/>
              <w:t>Всего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6732.67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4510.5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КУМПП ЖКХ "Лунинецкое ЖКХ"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№19-ВС от 07.02.2018(Пин)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№35-ВС от 06.03.2018(Пин)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КВ-0,7Т-1шт.;</w:t>
            </w:r>
            <w:r w:rsidRPr="006D5B7E">
              <w:rPr>
                <w:color w:val="000000"/>
                <w:sz w:val="18"/>
                <w:szCs w:val="18"/>
              </w:rPr>
              <w:br/>
              <w:t>КВ-0,34Т-1шт.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7466.52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7427.305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7388.09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КУМПП ЖКХ "Дрогичинское ЖКХ"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№8-ВС от 27.02.2018(БОЛ)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№23-ВС от 23.03.2018(БОЛ)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д. Липники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7476.51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4827.08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г. Дрогичин, ул</w:t>
            </w:r>
            <w:r w:rsidRPr="006D5B7E">
              <w:rPr>
                <w:color w:val="000000"/>
                <w:sz w:val="18"/>
                <w:szCs w:val="18"/>
              </w:rPr>
              <w:br/>
              <w:t>. Юбилейная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2990.13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1997.76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Котелная д. Антополь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7364.4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4845.67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д. Липники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2177.65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г. Дрогичин, ул</w:t>
            </w:r>
            <w:r w:rsidRPr="006D5B7E">
              <w:rPr>
                <w:color w:val="000000"/>
                <w:sz w:val="18"/>
                <w:szCs w:val="18"/>
              </w:rPr>
              <w:br/>
              <w:t>. Юбилейная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1005.39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Котелная д. Антополь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2326.94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ОАО "Пинский опытно-механический </w:t>
            </w:r>
            <w:r w:rsidRPr="006D5B7E">
              <w:rPr>
                <w:color w:val="000000"/>
                <w:sz w:val="18"/>
                <w:szCs w:val="18"/>
              </w:rPr>
              <w:br/>
              <w:t>завод"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проб:16.02.2018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№32-ВС от 19.02.2018(Пин)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№37-ВС от 13.03.2018(Бар)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Литейный цех.</w:t>
            </w:r>
            <w:r w:rsidRPr="006D5B7E">
              <w:rPr>
                <w:color w:val="000000"/>
                <w:sz w:val="18"/>
                <w:szCs w:val="18"/>
              </w:rPr>
              <w:br/>
              <w:t>Электропечь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ОАО "Березовский сыродельный </w:t>
            </w:r>
            <w:r w:rsidRPr="006D5B7E">
              <w:rPr>
                <w:color w:val="000000"/>
                <w:sz w:val="18"/>
                <w:szCs w:val="18"/>
              </w:rPr>
              <w:br/>
              <w:t>комбинат"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№38-ВС от 23.02.2018(Бар)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№49-ВС от 19.03.2018(Бар)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Котел ДЕ 4-14Г</w:t>
            </w:r>
            <w:r w:rsidRPr="006D5B7E">
              <w:rPr>
                <w:color w:val="000000"/>
                <w:sz w:val="18"/>
                <w:szCs w:val="18"/>
              </w:rPr>
              <w:br/>
              <w:t>Всего 2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157.69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152.865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148.04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ООО "Массив-древ"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№39-ВС от 23.02.2018(Бар)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№50-ВС от 20.03.2018(Бар)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Котел КВт-0,5.</w:t>
            </w:r>
            <w:r w:rsidRPr="006D5B7E">
              <w:rPr>
                <w:color w:val="000000"/>
                <w:sz w:val="18"/>
                <w:szCs w:val="18"/>
              </w:rPr>
              <w:br/>
              <w:t>Всего 2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0.168735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0.06747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Филиал РУП "Брестэнерго" Брестские </w:t>
            </w:r>
            <w:r w:rsidRPr="006D5B7E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№11-ВС от 28.02.2018(БОЛ)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Топочная. Котел Vitoplex-</w:t>
            </w:r>
            <w:r w:rsidRPr="006D5B7E">
              <w:rPr>
                <w:color w:val="000000"/>
                <w:sz w:val="18"/>
                <w:szCs w:val="18"/>
              </w:rPr>
              <w:br/>
              <w:t>200 №2.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КУМПП ЖКХ "Микашевичское ЖКХ"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№41-ВС от 14.03.2018(Пин)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№43-ВС от 28.03.2018(Пин)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Котлы: КВТС-0,46;</w:t>
            </w:r>
            <w:r w:rsidRPr="006D5B7E">
              <w:rPr>
                <w:color w:val="000000"/>
                <w:sz w:val="18"/>
                <w:szCs w:val="18"/>
              </w:rPr>
              <w:br/>
              <w:t>КВт-Р-0,45-95.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3214.51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3289.63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3364.75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Брестская обл.</w:t>
            </w:r>
            <w:r w:rsidRPr="006D5B7E">
              <w:rPr>
                <w:sz w:val="18"/>
                <w:szCs w:val="18"/>
              </w:rPr>
              <w:br/>
              <w:t xml:space="preserve">ОАО "Кобринский инструментальный </w:t>
            </w:r>
            <w:r w:rsidRPr="006D5B7E">
              <w:rPr>
                <w:sz w:val="18"/>
                <w:szCs w:val="18"/>
              </w:rPr>
              <w:br/>
              <w:t>завод "СИТОМО"</w:t>
            </w:r>
            <w:r w:rsidRPr="006D5B7E">
              <w:rPr>
                <w:sz w:val="18"/>
                <w:szCs w:val="18"/>
              </w:rPr>
              <w:br/>
              <w:t>Дата отбора проб:15.03.2018</w:t>
            </w:r>
            <w:r w:rsidRPr="006D5B7E">
              <w:rPr>
                <w:sz w:val="18"/>
                <w:szCs w:val="18"/>
              </w:rPr>
              <w:br/>
              <w:t>Протокол №15-ВС от 21.03.2018(отб. 15.03.2018)-БОЛ</w:t>
            </w:r>
            <w:r w:rsidRPr="006D5B7E">
              <w:rPr>
                <w:sz w:val="18"/>
                <w:szCs w:val="18"/>
              </w:rPr>
              <w:br/>
              <w:t>Повтор</w:t>
            </w:r>
            <w:r w:rsidRPr="006D5B7E">
              <w:rPr>
                <w:sz w:val="18"/>
                <w:szCs w:val="18"/>
              </w:rPr>
              <w:br/>
              <w:t>Протокол №25-ВС от 18.04.2018(отб. 12.04.2018)-БОЛ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Котельная №1.</w:t>
            </w:r>
            <w:r w:rsidRPr="006D5B7E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1809.57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1373.535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0.83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Котельная №2.</w:t>
            </w:r>
            <w:r w:rsidRPr="006D5B7E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2491.25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1604.13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0.98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Котельная №1.</w:t>
            </w:r>
            <w:r w:rsidRPr="006D5B7E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937.5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Котельная №2.</w:t>
            </w:r>
            <w:r w:rsidRPr="006D5B7E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717.01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sz w:val="18"/>
                <w:szCs w:val="18"/>
              </w:rPr>
            </w:pPr>
            <w:r w:rsidRPr="006D5B7E">
              <w:rPr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6D5B7E">
              <w:rPr>
                <w:color w:val="000000"/>
                <w:sz w:val="18"/>
                <w:szCs w:val="18"/>
              </w:rPr>
              <w:br/>
              <w:t>"Лагуна"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№53-ВС от 27.03.2018(отб. 19.03.2018)-Бар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№60-ВС от 27.04.2018(отб. 19.04.2018)-Бар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6D5B7E">
              <w:rPr>
                <w:color w:val="000000"/>
                <w:sz w:val="18"/>
                <w:szCs w:val="18"/>
              </w:rPr>
              <w:br/>
              <w:t>Всего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139.74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82.315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КУМПП ЖКХ "Кобринское ЖКХ" (воздух,</w:t>
            </w:r>
            <w:r w:rsidRPr="006D5B7E">
              <w:rPr>
                <w:color w:val="000000"/>
                <w:sz w:val="18"/>
                <w:szCs w:val="18"/>
              </w:rPr>
              <w:br/>
              <w:t>новое)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№20-ВС от 27.03.2018(БОЛ)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№33 д. Еремичи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2240.28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2698.22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2926.68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№33 д. Еремичи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Брестская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АБЗ "Жабинка" Филиал "ДСУ-15" ОАО </w:t>
            </w:r>
            <w:r w:rsidRPr="006D5B7E">
              <w:rPr>
                <w:color w:val="000000"/>
                <w:sz w:val="18"/>
                <w:szCs w:val="18"/>
              </w:rPr>
              <w:br/>
              <w:t>"ДСТ №4 г. Брест"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№31-ВС от 15.06.2018(отб. 06.06.2018)-БОЛ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АБЗ "Жабинка". А/с устано</w:t>
            </w:r>
            <w:r w:rsidRPr="006D5B7E">
              <w:rPr>
                <w:color w:val="000000"/>
                <w:sz w:val="18"/>
                <w:szCs w:val="18"/>
              </w:rPr>
              <w:br/>
              <w:t>вка "Тельтомат №2"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№0002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12690.74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129.5(к)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Всего:</w:t>
            </w:r>
            <w:r w:rsidRPr="006D5B7E">
              <w:rPr>
                <w:color w:val="000000"/>
                <w:sz w:val="18"/>
                <w:szCs w:val="18"/>
              </w:rPr>
              <w:br/>
              <w:t>Случаев - 17</w:t>
            </w:r>
            <w:r w:rsidRPr="006D5B7E">
              <w:rPr>
                <w:color w:val="000000"/>
                <w:sz w:val="18"/>
                <w:szCs w:val="18"/>
              </w:rPr>
              <w:br/>
              <w:t>Предприятий - 15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Default="006A3D2B" w:rsidP="00FE3446">
      <w:pPr>
        <w:rPr>
          <w:sz w:val="18"/>
          <w:szCs w:val="18"/>
        </w:rPr>
      </w:pPr>
    </w:p>
    <w:p w:rsidR="009167F3" w:rsidRPr="006A3D2B" w:rsidRDefault="009167F3" w:rsidP="00FE3446">
      <w:pPr>
        <w:rPr>
          <w:sz w:val="18"/>
          <w:szCs w:val="18"/>
        </w:rPr>
      </w:pPr>
    </w:p>
    <w:p w:rsidR="00081AC8" w:rsidRPr="00EE7C36" w:rsidRDefault="00081AC8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046A14" w:rsidRPr="006D5B7E" w:rsidTr="00464408">
        <w:tc>
          <w:tcPr>
            <w:tcW w:w="10490" w:type="dxa"/>
            <w:gridSpan w:val="9"/>
            <w:shd w:val="clear" w:color="auto" w:fill="auto"/>
            <w:vAlign w:val="center"/>
          </w:tcPr>
          <w:p w:rsidR="00046A14" w:rsidRPr="006D5B7E" w:rsidRDefault="00046A14" w:rsidP="00FE3446">
            <w:pPr>
              <w:jc w:val="center"/>
              <w:rPr>
                <w:b/>
                <w:szCs w:val="18"/>
              </w:rPr>
            </w:pPr>
            <w:r w:rsidRPr="006D5B7E">
              <w:rPr>
                <w:b/>
                <w:szCs w:val="18"/>
              </w:rPr>
              <w:t>Витебская область</w:t>
            </w:r>
          </w:p>
        </w:tc>
      </w:tr>
      <w:tr w:rsidR="00A34402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6D5B7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6D5B7E">
              <w:rPr>
                <w:color w:val="000000"/>
                <w:sz w:val="18"/>
                <w:szCs w:val="18"/>
              </w:rPr>
              <w:t>отбора</w:t>
            </w:r>
            <w:r w:rsidR="00A34402" w:rsidRPr="006D5B7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Наименование</w:t>
            </w:r>
            <w:r w:rsidRPr="006D5B7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A34402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6D5B7E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Средняя</w:t>
            </w:r>
            <w:r w:rsidRPr="006D5B7E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6D5B7E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Средняя/</w:t>
            </w:r>
            <w:r w:rsidRPr="006D5B7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УП ЖКХ "Дубровно-Коммунальник"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№09-ВС от 16.01.2018(отб. 11.01.2018)-ОМЛ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№32-ВС от 14.02.2018(отб. 09.02.2018)-ОМЛ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д.Буда.</w:t>
            </w:r>
            <w:r w:rsidRPr="006D5B7E">
              <w:rPr>
                <w:color w:val="000000"/>
                <w:sz w:val="18"/>
                <w:szCs w:val="18"/>
              </w:rPr>
              <w:br/>
              <w:t>2 котла Минск-1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0.5942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0.82515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УКП ЖКХ "Бешенковичский 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коммунальник" (филиал </w:t>
            </w:r>
            <w:r w:rsidRPr="006D5B7E">
              <w:rPr>
                <w:color w:val="000000"/>
                <w:sz w:val="18"/>
                <w:szCs w:val="18"/>
              </w:rPr>
              <w:br/>
              <w:t>"Лепельводоканал")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№32-ВС от 26.01.2018(отб. 24.01.2018)-ВОЛ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№62-ВС от 23.02.2018(отб. 20.02.2018)-ВОЛ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д.Островно.</w:t>
            </w:r>
            <w:r w:rsidRPr="006D5B7E">
              <w:rPr>
                <w:color w:val="000000"/>
                <w:sz w:val="18"/>
                <w:szCs w:val="18"/>
              </w:rPr>
              <w:br/>
              <w:t>Котлы:</w:t>
            </w:r>
            <w:r w:rsidRPr="006D5B7E">
              <w:rPr>
                <w:color w:val="000000"/>
                <w:sz w:val="18"/>
                <w:szCs w:val="18"/>
              </w:rPr>
              <w:br/>
              <w:t>КВТ-0,5(1шт),</w:t>
            </w:r>
            <w:r w:rsidRPr="006D5B7E">
              <w:rPr>
                <w:color w:val="000000"/>
                <w:sz w:val="18"/>
                <w:szCs w:val="18"/>
              </w:rPr>
              <w:br/>
              <w:t>Минск-1(2шт).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5710.045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4318.05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ОАО  "Витебскмясомолпром"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№53-ВС от 16.02.2018(отб. 09.02.2018)-ВОЛ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№79-ВС от 07.03.2018(отб. 06.03.2018)-ВОЛ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 Котлы:</w:t>
            </w:r>
            <w:r w:rsidRPr="006D5B7E">
              <w:rPr>
                <w:color w:val="000000"/>
                <w:sz w:val="18"/>
                <w:szCs w:val="18"/>
              </w:rPr>
              <w:br/>
              <w:t>КВ-Р-0.3 (1шт.),</w:t>
            </w:r>
            <w:r w:rsidRPr="006D5B7E">
              <w:rPr>
                <w:color w:val="000000"/>
                <w:sz w:val="18"/>
                <w:szCs w:val="18"/>
              </w:rPr>
              <w:br/>
              <w:t>ТГВ-0.07 (2шт.)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8540.97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7331.32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6121.67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УКП ЖКХ Шарковщинского района, </w:t>
            </w:r>
            <w:r w:rsidRPr="006D5B7E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№26-ВС от 19.02.2018(отб. 15.02.2018)-Глу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№42-ВС от 21.03.2018(отб. 15.03.2018)-Глу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Котельная, котлы</w:t>
            </w:r>
            <w:r w:rsidRPr="006D5B7E">
              <w:rPr>
                <w:color w:val="000000"/>
                <w:sz w:val="18"/>
                <w:szCs w:val="18"/>
              </w:rPr>
              <w:br/>
              <w:t>КВТС-1 - 2 шт.,</w:t>
            </w:r>
            <w:r w:rsidRPr="006D5B7E">
              <w:rPr>
                <w:color w:val="000000"/>
                <w:sz w:val="18"/>
                <w:szCs w:val="18"/>
              </w:rPr>
              <w:br/>
              <w:t>КВТС-0,7 - 2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6291.43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5327.435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0.97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4363.44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ОАО "Витебская бройлерная </w:t>
            </w:r>
            <w:r w:rsidRPr="006D5B7E">
              <w:rPr>
                <w:color w:val="000000"/>
                <w:sz w:val="18"/>
                <w:szCs w:val="18"/>
              </w:rPr>
              <w:br/>
              <w:t>птицефабрика" (основная площадка)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проб:03.03.2018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№75-ВС от 05.03.2018(отб. 03.03.2018)-ВОЛ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№96-ВС от 29.03.2018(отб. 28.03.2018)-ВОЛ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цеха по</w:t>
            </w:r>
            <w:r w:rsidRPr="006D5B7E">
              <w:rPr>
                <w:color w:val="000000"/>
                <w:sz w:val="18"/>
                <w:szCs w:val="18"/>
              </w:rPr>
              <w:br/>
              <w:t>производству</w:t>
            </w:r>
            <w:r w:rsidRPr="006D5B7E">
              <w:rPr>
                <w:color w:val="000000"/>
                <w:sz w:val="18"/>
                <w:szCs w:val="18"/>
              </w:rPr>
              <w:br/>
              <w:t>комбикормов.</w:t>
            </w:r>
            <w:r w:rsidRPr="006D5B7E">
              <w:rPr>
                <w:color w:val="000000"/>
                <w:sz w:val="18"/>
                <w:szCs w:val="18"/>
              </w:rPr>
              <w:br/>
              <w:t>Котлы: Logano</w:t>
            </w:r>
            <w:r w:rsidRPr="006D5B7E">
              <w:rPr>
                <w:color w:val="000000"/>
                <w:sz w:val="18"/>
                <w:szCs w:val="18"/>
              </w:rPr>
              <w:br/>
              <w:t>SK-745 (2 шт.)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Верхнедвинское ГРУПП ЖКХ </w:t>
            </w:r>
            <w:r w:rsidRPr="006D5B7E">
              <w:rPr>
                <w:color w:val="000000"/>
                <w:sz w:val="18"/>
                <w:szCs w:val="18"/>
              </w:rPr>
              <w:br/>
              <w:t>(мобильные источники выбросов)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№27-ВС от 15.03.2018(отб. 12.03.2018)-НМЛ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</w:t>
            </w:r>
            <w:r w:rsidRPr="006D5B7E">
              <w:rPr>
                <w:color w:val="000000"/>
                <w:sz w:val="18"/>
                <w:szCs w:val="18"/>
              </w:rPr>
              <w:br/>
              <w:t>Всего:</w:t>
            </w:r>
            <w:r w:rsidRPr="006D5B7E">
              <w:rPr>
                <w:color w:val="000000"/>
                <w:sz w:val="18"/>
                <w:szCs w:val="18"/>
              </w:rPr>
              <w:br/>
              <w:t>3 котла КВ-СМ-1-Д</w:t>
            </w:r>
            <w:r w:rsidRPr="006D5B7E">
              <w:rPr>
                <w:color w:val="000000"/>
                <w:sz w:val="18"/>
                <w:szCs w:val="18"/>
              </w:rPr>
              <w:br/>
              <w:t>2006 г.в. в экс.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7398.62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Сенненское районное УП ЖКХ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№60-ВС от 23.03.2018(отб. 20.03.2018)-ОМЛ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№75-ВС от 09.04.2018(отб. 03.04.2018)-ОМЛ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д.Ходцы</w:t>
            </w:r>
            <w:r w:rsidRPr="006D5B7E">
              <w:rPr>
                <w:color w:val="000000"/>
                <w:sz w:val="18"/>
                <w:szCs w:val="18"/>
              </w:rPr>
              <w:br/>
              <w:t>в котельной 2 котла</w:t>
            </w:r>
            <w:r w:rsidRPr="006D5B7E">
              <w:rPr>
                <w:color w:val="000000"/>
                <w:sz w:val="18"/>
                <w:szCs w:val="18"/>
              </w:rPr>
              <w:br/>
              <w:t>марка котлов: КВТС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7208.26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4866.1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2523.94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УП ЖКХ Поставского района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проб:21.03.2018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№49-ВС от 23.03.2018(отб. 21.03.2018)-Глу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№62-ВС от 06.04.2018(отб. 04.04.2018)-Глу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Котельная, котлы</w:t>
            </w:r>
            <w:r w:rsidRPr="006D5B7E">
              <w:rPr>
                <w:color w:val="000000"/>
                <w:sz w:val="18"/>
                <w:szCs w:val="18"/>
              </w:rPr>
              <w:br/>
              <w:t>КВТ-1 - 1 шт.,</w:t>
            </w:r>
            <w:r w:rsidRPr="006D5B7E">
              <w:rPr>
                <w:color w:val="000000"/>
                <w:sz w:val="18"/>
                <w:szCs w:val="18"/>
              </w:rPr>
              <w:br/>
              <w:t>КВТС-1 - 1 шт.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№1801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2634.62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1997.845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2226.88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1819.14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КУП "Оршатеплосети"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№69-ВС от 30.03.2018(отб. 28.03.2018)-ОМЛ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В котельной 3 котла:</w:t>
            </w:r>
            <w:r w:rsidRPr="006D5B7E">
              <w:rPr>
                <w:color w:val="000000"/>
                <w:sz w:val="18"/>
                <w:szCs w:val="18"/>
              </w:rPr>
              <w:br/>
              <w:t>КБНГ-2,5 (2шт.)</w:t>
            </w:r>
            <w:r w:rsidRPr="006D5B7E">
              <w:rPr>
                <w:color w:val="000000"/>
                <w:sz w:val="18"/>
                <w:szCs w:val="18"/>
              </w:rPr>
              <w:br/>
              <w:t>КСВм-1,5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2423.17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1250.8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хлебопродуктов" (ОАО "Витебский </w:t>
            </w:r>
            <w:r w:rsidRPr="006D5B7E">
              <w:rPr>
                <w:color w:val="000000"/>
                <w:sz w:val="18"/>
                <w:szCs w:val="18"/>
              </w:rPr>
              <w:br/>
              <w:t>к-т хлебопродуктов)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№101-ВС от 06.04.2018(отб. 05.04.2018)-ВОЛ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№112-ВС от 02.05.2018(отб. 02.05.2018)-ВОЛ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</w:t>
            </w:r>
            <w:r w:rsidRPr="006D5B7E">
              <w:rPr>
                <w:color w:val="000000"/>
                <w:sz w:val="18"/>
                <w:szCs w:val="18"/>
              </w:rPr>
              <w:br/>
              <w:t>Котлы:</w:t>
            </w:r>
            <w:r w:rsidRPr="006D5B7E">
              <w:rPr>
                <w:color w:val="000000"/>
                <w:sz w:val="18"/>
                <w:szCs w:val="18"/>
              </w:rPr>
              <w:br/>
              <w:t>ДЕ-6,5(1шт),</w:t>
            </w:r>
            <w:r w:rsidRPr="006D5B7E">
              <w:rPr>
                <w:color w:val="000000"/>
                <w:sz w:val="18"/>
                <w:szCs w:val="18"/>
              </w:rPr>
              <w:br/>
              <w:t>КП-1,6(1шт).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156.09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125.44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94.79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КУП "Витебскоблдорстрой" филиал </w:t>
            </w:r>
            <w:r w:rsidRPr="006D5B7E">
              <w:rPr>
                <w:color w:val="000000"/>
                <w:sz w:val="18"/>
                <w:szCs w:val="18"/>
              </w:rPr>
              <w:br/>
              <w:t>"Бешенковичское ДРСУ №110"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№120-ВС от 25.05.2018(отб. 22.05.2018)-ВОЛ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АБЗ д.Ворохобки.</w:t>
            </w:r>
            <w:r w:rsidRPr="006D5B7E">
              <w:rPr>
                <w:color w:val="000000"/>
                <w:sz w:val="18"/>
                <w:szCs w:val="18"/>
              </w:rPr>
              <w:br/>
              <w:t>А/с установка</w:t>
            </w:r>
            <w:r w:rsidRPr="006D5B7E">
              <w:rPr>
                <w:color w:val="000000"/>
                <w:sz w:val="18"/>
                <w:szCs w:val="18"/>
              </w:rPr>
              <w:br/>
              <w:t>ПМ-80А(1шт).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4120.88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2316.7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1.78(к)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УКП ЖКХ "Бешенковичский 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коммунальник" (филиал </w:t>
            </w:r>
            <w:r w:rsidRPr="006D5B7E">
              <w:rPr>
                <w:color w:val="000000"/>
                <w:sz w:val="18"/>
                <w:szCs w:val="18"/>
              </w:rPr>
              <w:br/>
              <w:t>"Лепельводоканал")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№121-ВС от 25.05.2018(отб. 22.05.2018)-ВОЛ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№132-ВС от 07.06.2018(отб. 06.06.2018)-ВОЛ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 РАПТ</w:t>
            </w:r>
            <w:r w:rsidRPr="006D5B7E">
              <w:rPr>
                <w:color w:val="000000"/>
                <w:sz w:val="18"/>
                <w:szCs w:val="18"/>
              </w:rPr>
              <w:br/>
              <w:t>Котлы:</w:t>
            </w:r>
            <w:r w:rsidRPr="006D5B7E">
              <w:rPr>
                <w:color w:val="000000"/>
                <w:sz w:val="18"/>
                <w:szCs w:val="18"/>
              </w:rPr>
              <w:br/>
              <w:t>КВТ-1(2шт).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12391.18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6.2(к)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13758.345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6.25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15125.51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Государственное учреждение 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"Лепельский военный санаторий ВС </w:t>
            </w:r>
            <w:r w:rsidRPr="006D5B7E">
              <w:rPr>
                <w:color w:val="000000"/>
                <w:sz w:val="18"/>
                <w:szCs w:val="18"/>
              </w:rPr>
              <w:br/>
              <w:t>РБ"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№124-ВС от 25.05.2018(отб. 23.05.2018)-ВОЛ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№140-ВС от 20.06.2018(отб. 19.06.2018)-ВОЛ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Котельная. Котлы:</w:t>
            </w:r>
            <w:r w:rsidRPr="006D5B7E">
              <w:rPr>
                <w:color w:val="000000"/>
                <w:sz w:val="18"/>
                <w:szCs w:val="18"/>
              </w:rPr>
              <w:br/>
              <w:t>КВ-Р-0.5-95 (2шт.),</w:t>
            </w:r>
            <w:r w:rsidRPr="006D5B7E">
              <w:rPr>
                <w:color w:val="000000"/>
                <w:sz w:val="18"/>
                <w:szCs w:val="18"/>
              </w:rPr>
              <w:br/>
              <w:t>KBW-1.0-95 (2шт.)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1306.4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1224.545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1142.69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>ООО "ВитЭколайн"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проб:05.06.2018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№131-ВС от 06.06.2018(отб. 05.06.2018)-ВОЛ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№141-ВС от 21.06.2018(отб. 20.06.2018)-ВОЛ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Цех утилизации</w:t>
            </w:r>
            <w:r w:rsidRPr="006D5B7E">
              <w:rPr>
                <w:color w:val="000000"/>
                <w:sz w:val="18"/>
                <w:szCs w:val="18"/>
              </w:rPr>
              <w:br/>
              <w:t>медпрепаратов.</w:t>
            </w:r>
            <w:r w:rsidRPr="006D5B7E">
              <w:rPr>
                <w:color w:val="000000"/>
                <w:sz w:val="18"/>
                <w:szCs w:val="18"/>
              </w:rPr>
              <w:br/>
              <w:t>Установка:</w:t>
            </w:r>
            <w:r w:rsidRPr="006D5B7E">
              <w:rPr>
                <w:color w:val="000000"/>
                <w:sz w:val="18"/>
                <w:szCs w:val="18"/>
              </w:rPr>
              <w:br/>
              <w:t>инсинератор</w:t>
            </w:r>
            <w:r w:rsidRPr="006D5B7E">
              <w:rPr>
                <w:color w:val="000000"/>
                <w:sz w:val="18"/>
                <w:szCs w:val="18"/>
              </w:rPr>
              <w:br/>
              <w:t>Бренер-200(1шт)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181.92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2.38(к)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139.98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1.77(к)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Витебская обл.</w:t>
            </w:r>
            <w:r w:rsidRPr="006D5B7E">
              <w:rPr>
                <w:color w:val="000000"/>
                <w:sz w:val="18"/>
                <w:szCs w:val="18"/>
              </w:rPr>
              <w:br/>
              <w:t xml:space="preserve">КУП "Витебскоблдорстрой" филиал </w:t>
            </w:r>
            <w:r w:rsidRPr="006D5B7E">
              <w:rPr>
                <w:color w:val="000000"/>
                <w:sz w:val="18"/>
                <w:szCs w:val="18"/>
              </w:rPr>
              <w:br/>
              <w:t>"Лиозненское ДРСУ-107"</w:t>
            </w:r>
            <w:r w:rsidRPr="006D5B7E"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 w:rsidRPr="006D5B7E">
              <w:rPr>
                <w:color w:val="000000"/>
                <w:sz w:val="18"/>
                <w:szCs w:val="18"/>
              </w:rPr>
              <w:br/>
              <w:t>Протокол №143-ВС от 27.06.2018(отб. 26.06.2018)-ВОЛ</w:t>
            </w:r>
            <w:r w:rsidRPr="006D5B7E">
              <w:rPr>
                <w:color w:val="000000"/>
                <w:sz w:val="18"/>
                <w:szCs w:val="18"/>
              </w:rPr>
              <w:br/>
              <w:t>Повтор</w:t>
            </w:r>
            <w:r w:rsidRPr="006D5B7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 xml:space="preserve"> АБЗ д.Адаменки.</w:t>
            </w:r>
            <w:r w:rsidRPr="006D5B7E">
              <w:rPr>
                <w:color w:val="000000"/>
                <w:sz w:val="18"/>
                <w:szCs w:val="18"/>
              </w:rPr>
              <w:br/>
              <w:t>А/с установка</w:t>
            </w:r>
            <w:r w:rsidRPr="006D5B7E">
              <w:rPr>
                <w:color w:val="000000"/>
                <w:sz w:val="18"/>
                <w:szCs w:val="18"/>
              </w:rPr>
              <w:br/>
              <w:t>ДС-185 (1шт).</w:t>
            </w:r>
            <w:r w:rsidRPr="006D5B7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63.89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26.52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2.41(к)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1779.5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402.18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4.42(к)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6D5B7E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Всего:</w:t>
            </w:r>
            <w:r w:rsidRPr="006D5B7E">
              <w:rPr>
                <w:color w:val="000000"/>
                <w:sz w:val="18"/>
                <w:szCs w:val="18"/>
              </w:rPr>
              <w:br/>
              <w:t>Случаев - 15</w:t>
            </w:r>
            <w:r w:rsidRPr="006D5B7E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6D5B7E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6D5B7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Default="006A3D2B" w:rsidP="00FE3446">
      <w:pPr>
        <w:rPr>
          <w:b/>
          <w:sz w:val="18"/>
          <w:szCs w:val="18"/>
        </w:rPr>
      </w:pPr>
    </w:p>
    <w:p w:rsidR="009167F3" w:rsidRDefault="009167F3" w:rsidP="00FE3446">
      <w:pPr>
        <w:rPr>
          <w:b/>
          <w:sz w:val="18"/>
          <w:szCs w:val="18"/>
        </w:rPr>
      </w:pPr>
    </w:p>
    <w:p w:rsidR="009167F3" w:rsidRPr="00EE7C36" w:rsidRDefault="009167F3" w:rsidP="00FE3446">
      <w:pPr>
        <w:rPr>
          <w:b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611244" w:rsidRPr="00464408" w:rsidTr="00464408">
        <w:tc>
          <w:tcPr>
            <w:tcW w:w="10490" w:type="dxa"/>
            <w:gridSpan w:val="9"/>
            <w:shd w:val="clear" w:color="auto" w:fill="auto"/>
            <w:vAlign w:val="center"/>
          </w:tcPr>
          <w:p w:rsidR="00611244" w:rsidRPr="00464408" w:rsidRDefault="00611244" w:rsidP="00FE3446">
            <w:pPr>
              <w:jc w:val="center"/>
              <w:rPr>
                <w:b/>
                <w:szCs w:val="18"/>
              </w:rPr>
            </w:pPr>
            <w:r w:rsidRPr="00464408">
              <w:rPr>
                <w:b/>
                <w:szCs w:val="18"/>
              </w:rPr>
              <w:t>Гомельская область</w:t>
            </w: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6440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464408">
              <w:rPr>
                <w:color w:val="000000"/>
                <w:sz w:val="18"/>
                <w:szCs w:val="18"/>
              </w:rPr>
              <w:t>отбора</w:t>
            </w:r>
            <w:r w:rsidR="00A34402" w:rsidRPr="0046440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</w:t>
            </w:r>
            <w:r w:rsidRPr="0046440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</w:t>
            </w:r>
            <w:r w:rsidRPr="0046440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Средняя/</w:t>
            </w:r>
            <w:r w:rsidRPr="0046440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"Мозырьпромстрой". Участок </w:t>
            </w:r>
            <w:r w:rsidRPr="00464408">
              <w:rPr>
                <w:color w:val="000000"/>
                <w:sz w:val="18"/>
                <w:szCs w:val="18"/>
              </w:rPr>
              <w:br/>
              <w:t>подсобного производства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№3-ВС от 15.01.2018(отб. 12.01.2018)-Моз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№32-ВС от 12.02.2018(отб. 09.02.2018)-Моз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Котлы КПм-1000Т,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КПр-1000Т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2189.7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2.19(к)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2092.715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1995.73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Хойникское  РайПО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№12-ВС от 22.01.2018(отб. 18.01.2018)-Моз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№41-ВС от 15.02.2018(отб. 13.02.2018)-Моз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хлебозавода</w:t>
            </w:r>
            <w:r w:rsidRPr="00464408">
              <w:rPr>
                <w:color w:val="000000"/>
                <w:sz w:val="18"/>
                <w:szCs w:val="18"/>
              </w:rPr>
              <w:br/>
              <w:t>Котел Е-1-9Г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Хлебопекарный цех </w:t>
            </w:r>
            <w:r w:rsidRPr="00464408">
              <w:rPr>
                <w:color w:val="000000"/>
                <w:sz w:val="18"/>
                <w:szCs w:val="18"/>
              </w:rPr>
              <w:br/>
              <w:t>Печь ФТЛ2 -66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№27-ВС от 19.01.2018(отб. 19.01.2018)-Жло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 печь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530.21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№26-ВС от 23.01.2018(отб. 20.01.2018)-ОЛА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щёлочи.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580.652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№28-ВС от 21.01.2018(отб. 21.01.2018)-Жло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вращающаяся печь.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№29-ВС от 22.01.2018(отб. 22.01.2018)-Жло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784.56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№28-ВС от 25.01.2018(отб. 23.01.2018)-ОЛА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щёлочи.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840.365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№30-ВС от 24.01.2018(отб. 24.01.2018)-Жло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322.61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5.16(к)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№35-ВС от 26.01.2018(отб. 26.01.2018)-Жло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№32-ВС от 29.01.2018(отб. 27.01.2018)-ОЛА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каустизации щёлочи.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263.015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4.21(к)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ГПНИУ "Полесский государственный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радиационноэкологический </w:t>
            </w:r>
            <w:r w:rsidRPr="00464408">
              <w:rPr>
                <w:color w:val="000000"/>
                <w:sz w:val="18"/>
                <w:szCs w:val="18"/>
              </w:rPr>
              <w:br/>
              <w:t>заповедник"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№36-ВС от 12.02.2018(отб. 09.02.2018)-Моз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Производственная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площадка №3</w:t>
            </w:r>
            <w:r w:rsidRPr="00464408">
              <w:rPr>
                <w:color w:val="000000"/>
                <w:sz w:val="18"/>
                <w:szCs w:val="18"/>
              </w:rPr>
              <w:br/>
              <w:t>г.п. Комарин</w:t>
            </w:r>
            <w:r w:rsidRPr="00464408">
              <w:rPr>
                <w:color w:val="000000"/>
                <w:sz w:val="18"/>
                <w:szCs w:val="18"/>
              </w:rPr>
              <w:br/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Котел КВ-Р-0,5-2шт.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"Комбинат "Восток"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№57-ВС от 21.02.2018(отб. 20.02.2018)-ОЛА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№81-ВС от 20.03.2018(отб. 20.03.2018)-ОЛА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КВ-П-0,45-95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4441.598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2991.5705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1541.543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КЖУП "Хойникский коммунальник"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проб:02.03.2018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№57-ВС от 03.03.2018(отб. 02.03.2018)-Моз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№66-ВС от 28.03.2018(отб. 27.03.2018)-Моз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н.п.Поселичи,</w:t>
            </w:r>
            <w:r w:rsidRPr="00464408">
              <w:rPr>
                <w:color w:val="000000"/>
                <w:sz w:val="18"/>
                <w:szCs w:val="18"/>
              </w:rPr>
              <w:br/>
              <w:t>школа, детсад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КВС-0,63-1шт</w:t>
            </w:r>
            <w:r w:rsidRPr="00464408">
              <w:rPr>
                <w:color w:val="000000"/>
                <w:sz w:val="18"/>
                <w:szCs w:val="18"/>
              </w:rPr>
              <w:br/>
              <w:t>КВС-0,3-1шт.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763.76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570.44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377.12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№106-ВС от 14.04.2018(отб. 12.04.2018)-ОЛА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№120-ВС от 07.05.2018(отб. 03.05.2018)-ОЛА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ОПМ 9, ОПМ 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ГЛХУ "Василевичский лесхоз"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№73-ВС от 18.04.2018(отб. 13.04.2018)-Моз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№85-ВС от 14.05.2018(отб. 11.05.2018)-Моз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Тарный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Д/о станки-5 шт.</w:t>
            </w:r>
            <w:r w:rsidRPr="00464408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49.71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44.845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Столярный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Д/о станки-9 шт.</w:t>
            </w:r>
            <w:r w:rsidRPr="00464408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Тарный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Д/о станки-5 шт.</w:t>
            </w:r>
            <w:r w:rsidRPr="00464408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Столярный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Д/о станки-9 шт.</w:t>
            </w:r>
            <w:r w:rsidRPr="00464408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КЖУП "Буда-Кошелевский </w:t>
            </w:r>
            <w:r w:rsidRPr="00464408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№95-ВС от 20.04.2018(отб. 20.04.2018)-Жло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№104-ВС от 17.05.2018(отб. 17.05.2018)-Жло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КВп-0,45 WT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1199.15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1086.39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973.63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"Речицадрев"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№117-ВС от 04.05.2018(отб. 02.05.2018)-ОЛА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Завод синтетических смол.</w:t>
            </w:r>
            <w:r w:rsidRPr="00464408">
              <w:rPr>
                <w:color w:val="000000"/>
                <w:sz w:val="18"/>
                <w:szCs w:val="18"/>
              </w:rPr>
              <w:br/>
              <w:t>Цех по пр-ву синтетических смол,</w:t>
            </w:r>
            <w:r w:rsidRPr="00464408">
              <w:rPr>
                <w:color w:val="000000"/>
                <w:sz w:val="18"/>
                <w:szCs w:val="18"/>
              </w:rPr>
              <w:br/>
              <w:t>установка КФК,</w:t>
            </w:r>
            <w:r w:rsidRPr="00464408">
              <w:rPr>
                <w:color w:val="000000"/>
                <w:sz w:val="18"/>
                <w:szCs w:val="18"/>
              </w:rPr>
              <w:br/>
              <w:t>реакторы смолы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ДРСУ-152 КПРСУП "Гомельоблдорстрой"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№86-ВС от 15.05.2018(отб. 11.05.2018)-Моз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№105-ВС от 07.06.2018(отб. 06.06.2018)-Моз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АБЗ ДС-158,</w:t>
            </w:r>
            <w:r w:rsidRPr="00464408">
              <w:rPr>
                <w:color w:val="000000"/>
                <w:sz w:val="18"/>
                <w:szCs w:val="18"/>
              </w:rPr>
              <w:br/>
              <w:t>сушильный барабан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245.96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ПУП "Мозырский завод ЖБИ №4" ОАО </w:t>
            </w:r>
            <w:r w:rsidRPr="00464408">
              <w:rPr>
                <w:color w:val="000000"/>
                <w:sz w:val="18"/>
                <w:szCs w:val="18"/>
              </w:rPr>
              <w:br/>
              <w:t>"Полесьестрой"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№93-ВС от 24.05.2018(отб. 23.05.2018)-Моз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№114-ВС от 19.06.2018(отб. 18.06.2018)-Моз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Арматурный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Правильно-</w:t>
            </w:r>
            <w:r w:rsidRPr="00464408">
              <w:rPr>
                <w:color w:val="000000"/>
                <w:sz w:val="18"/>
                <w:szCs w:val="18"/>
              </w:rPr>
              <w:br/>
              <w:t>отрезной станок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56.77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№140-ВС от 08.06.2018(отб. 06.06.2018)-ОЛА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№151-ВС от 21.06.2018(отб. 20.06.2018)-ОЛА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2.06(к)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ф-л "Рогачевжелезобетон" ОАО </w:t>
            </w:r>
            <w:r w:rsidRPr="00464408">
              <w:rPr>
                <w:color w:val="000000"/>
                <w:sz w:val="18"/>
                <w:szCs w:val="18"/>
              </w:rPr>
              <w:br/>
              <w:t>"Кричевцементошифер"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№124-ВС от 21.06.2018(отб. 20.06.2018)-Жло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№128-ВС от 09.07.2018(отб. 09.07.2018)-Жло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КПр-1000т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3319.66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3.32(к)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2332.77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№152-ВС от 21.06.2018(отб. 20.06.2018)-ОЛА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464408">
              <w:rPr>
                <w:color w:val="000000"/>
                <w:sz w:val="18"/>
                <w:szCs w:val="18"/>
              </w:rPr>
              <w:br/>
              <w:t>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2.92(к)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№153-ВС от 21.06.2018(отб. 21.06.2018)-ОЛА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464408">
              <w:rPr>
                <w:color w:val="000000"/>
                <w:sz w:val="18"/>
                <w:szCs w:val="18"/>
              </w:rPr>
              <w:br/>
              <w:t>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2.75(к)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№154-ВС от 22.06.2018(отб. 22.06.2018)-ОЛА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464408">
              <w:rPr>
                <w:color w:val="000000"/>
                <w:sz w:val="18"/>
                <w:szCs w:val="18"/>
              </w:rPr>
              <w:br/>
              <w:t>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проб:29.06.2018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№160-ВС от 04.07.2018(отб. 29.06.2018)-ОЛА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464408">
              <w:rPr>
                <w:color w:val="000000"/>
                <w:sz w:val="18"/>
                <w:szCs w:val="18"/>
              </w:rPr>
              <w:br/>
              <w:t>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проб:06.07.2018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№164-ВС от 09.07.2018(отб. 06.07.2018)-ОЛА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464408">
              <w:rPr>
                <w:color w:val="000000"/>
                <w:sz w:val="18"/>
                <w:szCs w:val="18"/>
              </w:rPr>
              <w:br/>
              <w:t>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ДСУ №21 ОАО "ДСТ N2 г. </w:t>
            </w:r>
            <w:r w:rsidRPr="00464408">
              <w:rPr>
                <w:color w:val="000000"/>
                <w:sz w:val="18"/>
                <w:szCs w:val="18"/>
              </w:rPr>
              <w:br/>
              <w:t>Гомель"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проб:24.07.2018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№46-ВС от 31.07.2018(отб. 24.07.2018)-Жит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АБЗ</w:t>
            </w:r>
            <w:r w:rsidRPr="00464408">
              <w:rPr>
                <w:color w:val="000000"/>
                <w:sz w:val="18"/>
                <w:szCs w:val="18"/>
              </w:rPr>
              <w:br/>
              <w:t>Тельтомат</w:t>
            </w:r>
            <w:r w:rsidRPr="00464408">
              <w:rPr>
                <w:color w:val="000000"/>
                <w:sz w:val="18"/>
                <w:szCs w:val="18"/>
              </w:rPr>
              <w:br/>
              <w:t>Сушильный барабан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177.81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ГЛХУ "Калинковичский лесхоз"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проб:17.08.2018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№140-ВС от 20.08.2018(отб. 17.08.2018)-Моз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оцилиндровки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древесины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Деревообрабатывающие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станки-4шт.Циклон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"Светлогорский ЦКК" - второй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пусковой комплекс производства </w:t>
            </w:r>
            <w:r w:rsidRPr="00464408">
              <w:rPr>
                <w:color w:val="000000"/>
                <w:sz w:val="18"/>
                <w:szCs w:val="18"/>
              </w:rPr>
              <w:br/>
              <w:t>целлюлозы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проб:18.08.2018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№204-ВС от 23.08.2018(отб. 18.08.2018)-ОЛА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регенерации.</w:t>
            </w:r>
            <w:r w:rsidRPr="0046440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545.99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Гомельская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46440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№205-ВС от 21.08.2018(отб. 20.08.2018)-ОЛА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по производству</w:t>
            </w:r>
            <w:r w:rsidRPr="00464408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464408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464408">
              <w:rPr>
                <w:color w:val="000000"/>
                <w:sz w:val="18"/>
                <w:szCs w:val="18"/>
              </w:rPr>
              <w:br/>
              <w:t>ОПМ-9, ОПМ-10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Всего:</w:t>
            </w:r>
            <w:r w:rsidRPr="00464408">
              <w:rPr>
                <w:color w:val="000000"/>
                <w:sz w:val="18"/>
                <w:szCs w:val="18"/>
              </w:rPr>
              <w:br/>
              <w:t>Случаев - 30</w:t>
            </w:r>
            <w:r w:rsidRPr="00464408">
              <w:rPr>
                <w:color w:val="000000"/>
                <w:sz w:val="18"/>
                <w:szCs w:val="18"/>
              </w:rPr>
              <w:br/>
              <w:t>Предприятий - 16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7F61A2" w:rsidRDefault="00FE3446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E913FD" w:rsidRPr="00464408" w:rsidTr="00464408">
        <w:tc>
          <w:tcPr>
            <w:tcW w:w="10490" w:type="dxa"/>
            <w:gridSpan w:val="9"/>
            <w:shd w:val="clear" w:color="auto" w:fill="auto"/>
            <w:vAlign w:val="center"/>
          </w:tcPr>
          <w:p w:rsidR="00E913FD" w:rsidRPr="00464408" w:rsidRDefault="00E913FD" w:rsidP="00FE3446">
            <w:pPr>
              <w:jc w:val="center"/>
              <w:rPr>
                <w:b/>
                <w:szCs w:val="18"/>
              </w:rPr>
            </w:pPr>
            <w:r w:rsidRPr="00464408">
              <w:rPr>
                <w:b/>
                <w:szCs w:val="18"/>
              </w:rPr>
              <w:t>Гродненская область</w:t>
            </w: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6440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464408">
              <w:rPr>
                <w:color w:val="000000"/>
                <w:sz w:val="18"/>
                <w:szCs w:val="18"/>
              </w:rPr>
              <w:t>отбора</w:t>
            </w:r>
            <w:r w:rsidR="00A34402" w:rsidRPr="0046440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</w:t>
            </w:r>
            <w:r w:rsidRPr="0046440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</w:t>
            </w:r>
            <w:r w:rsidRPr="0046440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Средняя/</w:t>
            </w:r>
            <w:r w:rsidRPr="0046440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ООО "Эрнис"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№1-ВС от 09.01.2018(отб. 08.01.2018)-ОЛА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котлы Vitoplex</w:t>
            </w:r>
            <w:r w:rsidRPr="00464408">
              <w:rPr>
                <w:color w:val="000000"/>
                <w:sz w:val="18"/>
                <w:szCs w:val="18"/>
              </w:rPr>
              <w:br/>
              <w:t>2 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0139D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0.004308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right="6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0139D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Гродненское областное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потребительское общество </w:t>
            </w:r>
            <w:r w:rsidRPr="00464408">
              <w:rPr>
                <w:color w:val="000000"/>
                <w:sz w:val="18"/>
                <w:szCs w:val="18"/>
              </w:rPr>
              <w:br/>
              <w:t>Вороновский филиал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№1-ВС от 12.01.2018(отб. 10.01.2018)-Лид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Хлебопекарное</w:t>
            </w:r>
            <w:r w:rsidRPr="00464408">
              <w:rPr>
                <w:color w:val="000000"/>
                <w:sz w:val="18"/>
                <w:szCs w:val="18"/>
              </w:rPr>
              <w:br/>
              <w:t>производство</w:t>
            </w:r>
            <w:r w:rsidRPr="00464408">
              <w:rPr>
                <w:color w:val="000000"/>
                <w:sz w:val="18"/>
                <w:szCs w:val="18"/>
              </w:rPr>
              <w:br/>
              <w:t>Всего 3 печи</w:t>
            </w:r>
            <w:r w:rsidRPr="00464408">
              <w:rPr>
                <w:color w:val="000000"/>
                <w:sz w:val="18"/>
                <w:szCs w:val="18"/>
              </w:rPr>
              <w:br/>
              <w:t>работает 2 печи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464408">
              <w:rPr>
                <w:color w:val="000000"/>
                <w:sz w:val="18"/>
                <w:szCs w:val="18"/>
              </w:rPr>
              <w:br/>
              <w:t>фабрика"Неман"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№8-ВС от 01.02.2018(отб. 23.01.2018)-ОЛА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Пошивочный цех.</w:t>
            </w:r>
            <w:r w:rsidRPr="00464408">
              <w:rPr>
                <w:color w:val="000000"/>
                <w:sz w:val="18"/>
                <w:szCs w:val="18"/>
              </w:rPr>
              <w:br/>
              <w:t>Камера</w:t>
            </w:r>
            <w:r w:rsidRPr="00464408">
              <w:rPr>
                <w:color w:val="000000"/>
                <w:sz w:val="18"/>
                <w:szCs w:val="18"/>
              </w:rPr>
              <w:br/>
              <w:t>тонирования.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464408">
              <w:rPr>
                <w:color w:val="000000"/>
                <w:sz w:val="18"/>
                <w:szCs w:val="18"/>
              </w:rPr>
              <w:br/>
              <w:t>фабрика"Неман"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№10-ВС от 01.02.2018(отб. 24.01.2018)-ОЛА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Химический</w:t>
            </w:r>
            <w:r w:rsidRPr="00464408">
              <w:rPr>
                <w:color w:val="000000"/>
                <w:sz w:val="18"/>
                <w:szCs w:val="18"/>
              </w:rPr>
              <w:br/>
              <w:t>участок.</w:t>
            </w:r>
            <w:r w:rsidRPr="00464408">
              <w:rPr>
                <w:color w:val="000000"/>
                <w:sz w:val="18"/>
                <w:szCs w:val="18"/>
              </w:rPr>
              <w:br/>
              <w:t>Вальцы.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№7-ВС от 29.01.2018(отб. 25.01.2018)-Лид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№24-ВС от 21.02.2018(отб. 20.02.2018)-Лид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464408">
              <w:rPr>
                <w:color w:val="000000"/>
                <w:sz w:val="18"/>
                <w:szCs w:val="18"/>
              </w:rPr>
              <w:br/>
              <w:t>Печь полимеризации</w:t>
            </w:r>
            <w:r w:rsidRPr="00464408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464408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Лидский участок ОАО "Кореличи-лен"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№8-ВС от 30.01.2018(отб. 26.01.2018)-Лид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№10-ВС от 06.02.2018(отб. 05.02.2018)-Смо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№16-ВС от 28.02.2018(отб. 26.02.2018)-Смо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школы аг.Залесье</w:t>
            </w:r>
            <w:r w:rsidRPr="00464408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464408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1409.21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1102.68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сельсовета аг.Залесье</w:t>
            </w:r>
            <w:r w:rsidRPr="00464408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464408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6135.73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6.14(к)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5576.19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5.07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школы аг.Залесье</w:t>
            </w:r>
            <w:r w:rsidRPr="00464408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464408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796.15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сельсовета аг.Залесье</w:t>
            </w:r>
            <w:r w:rsidRPr="00464408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464408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5016.65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Лидский участок ОАО "Кореличи-лен"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№12-ВС от 07.02.2018(отб. 07.02.2018)-Лид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64408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№16-ВС от 13.02.2018(отб. 09.02.2018)-Лид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№26-ВС от 07.03.2018(отб. 06.03.2018)-Лид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д.Минойты (ремзавод)</w:t>
            </w:r>
            <w:r w:rsidRPr="00464408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464408">
              <w:rPr>
                <w:color w:val="000000"/>
                <w:sz w:val="18"/>
                <w:szCs w:val="18"/>
              </w:rPr>
              <w:br/>
              <w:t>КОМКОНТ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1587.31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1203.46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КУП "Волковысское коммунальное </w:t>
            </w:r>
            <w:r w:rsidRPr="00464408">
              <w:rPr>
                <w:color w:val="000000"/>
                <w:sz w:val="18"/>
                <w:szCs w:val="18"/>
              </w:rPr>
              <w:br/>
              <w:t>хозяйство"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№22-ВС от 13.02.2018(отб. 12.02.2018)-ОЛА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№38-ВС от 14.03.2018(отб. 12.03.2018)-ОЛА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Модуль нагрева.</w:t>
            </w:r>
            <w:r w:rsidRPr="00464408">
              <w:rPr>
                <w:color w:val="000000"/>
                <w:sz w:val="18"/>
                <w:szCs w:val="18"/>
              </w:rPr>
              <w:br/>
              <w:t>АF-105,год изг.2006.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РУП "Свислочское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№24-ВС от 21.02.2018(отб. 19.02.2018)-ОЛА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№47-ВС от 19.03.2018(отб. 16.03.2018)-ОЛА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д. Кобыльники.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КВТС-1-резерв,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Квр-0,63Д.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2007.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5098.75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2572.2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5136.515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5174.28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РУП "Свислочское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№29-ВС от 21.02.2018(отб. 19.02.2018)-ОЛА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№48-ВС от 19.03.2018(отб. 16.03.2018)-ОЛА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д.Занки.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КВР-0.3т.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2014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4375.01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2492.2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3889.275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3403.54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ГУРСП "Гроднозеленстрой"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№31-ВС от 27.02.2018(отб. 22.02.2018)-ОЛА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№40-ВС от 14.03.2018(отб. 13.03.2018)-ОЛА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</w:t>
            </w:r>
            <w:r w:rsidRPr="00464408">
              <w:rPr>
                <w:color w:val="000000"/>
                <w:sz w:val="18"/>
                <w:szCs w:val="18"/>
              </w:rPr>
              <w:br/>
              <w:t>Котел Compakt</w:t>
            </w:r>
            <w:r w:rsidRPr="00464408">
              <w:rPr>
                <w:color w:val="000000"/>
                <w:sz w:val="18"/>
                <w:szCs w:val="18"/>
              </w:rPr>
              <w:br/>
              <w:t>CH-200 DHP</w:t>
            </w:r>
            <w:r w:rsidRPr="00464408">
              <w:rPr>
                <w:color w:val="000000"/>
                <w:sz w:val="18"/>
                <w:szCs w:val="18"/>
              </w:rPr>
              <w:br/>
              <w:t>год изг.2013.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966.69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749.7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829.995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Зельвенское РУП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№32-ВС от 02.03.2018(отб. 26.02.2018)-ОЛА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№53-ВС от 23.03.2018(отб. 21.03.2018)-ОЛА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санаторной</w:t>
            </w:r>
            <w:r w:rsidRPr="00464408">
              <w:rPr>
                <w:color w:val="000000"/>
                <w:sz w:val="18"/>
                <w:szCs w:val="18"/>
              </w:rPr>
              <w:br/>
              <w:t>школы-</w:t>
            </w:r>
            <w:r w:rsidRPr="00464408">
              <w:rPr>
                <w:color w:val="000000"/>
                <w:sz w:val="18"/>
                <w:szCs w:val="18"/>
              </w:rPr>
              <w:br/>
              <w:t>интерната.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КВт-Р-1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2012.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1262.53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957.83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№22-ВС от 06.03.2018(отб. 05.03.2018)-Смо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№32-ВС от 05.04.2018(отб. 04.04.2018)-Смо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аг.Белковщина</w:t>
            </w:r>
            <w:r w:rsidRPr="00464408">
              <w:rPr>
                <w:color w:val="000000"/>
                <w:sz w:val="18"/>
                <w:szCs w:val="18"/>
              </w:rPr>
              <w:br/>
              <w:t>2 котла КВП-0,3-95</w:t>
            </w:r>
            <w:r w:rsidRPr="00464408">
              <w:rPr>
                <w:color w:val="000000"/>
                <w:sz w:val="18"/>
                <w:szCs w:val="18"/>
              </w:rPr>
              <w:br/>
              <w:t>работал котел №1</w:t>
            </w:r>
            <w:r w:rsidRPr="00464408">
              <w:rPr>
                <w:color w:val="000000"/>
                <w:sz w:val="18"/>
                <w:szCs w:val="18"/>
              </w:rPr>
              <w:br/>
              <w:t>котлы 2017г.в.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3229.5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3.23(к)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3148.225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3066.95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КУП "Волковысское коммунальное </w:t>
            </w:r>
            <w:r w:rsidRPr="00464408">
              <w:rPr>
                <w:color w:val="000000"/>
                <w:sz w:val="18"/>
                <w:szCs w:val="18"/>
              </w:rPr>
              <w:br/>
              <w:t>хозяйство"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№35-ВС от 13.03.2018(отб. 05.03.2018)-ОЛА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№67-ВС от 05.04.2018(отб.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</w:t>
            </w:r>
            <w:r w:rsidRPr="00464408">
              <w:rPr>
                <w:color w:val="000000"/>
                <w:sz w:val="18"/>
                <w:szCs w:val="18"/>
              </w:rPr>
              <w:br/>
              <w:t>д.Изабелин,</w:t>
            </w:r>
            <w:r w:rsidRPr="00464408">
              <w:rPr>
                <w:color w:val="000000"/>
                <w:sz w:val="18"/>
                <w:szCs w:val="18"/>
              </w:rPr>
              <w:br/>
              <w:t>котел КТВ-250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2008.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9271.63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8505.445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7739.26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КУП "Волковысское коммунальное </w:t>
            </w:r>
            <w:r w:rsidRPr="00464408">
              <w:rPr>
                <w:color w:val="000000"/>
                <w:sz w:val="18"/>
                <w:szCs w:val="18"/>
              </w:rPr>
              <w:br/>
              <w:t>хозяйство"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№37-ВС от 13.03.2018(отб. 05.03.2018)-ОЛА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№66-ВС от 05.04.2018(отб.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д.Подороск,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КВ-р-0,5</w:t>
            </w:r>
            <w:r w:rsidRPr="00464408">
              <w:rPr>
                <w:color w:val="000000"/>
                <w:sz w:val="18"/>
                <w:szCs w:val="18"/>
              </w:rPr>
              <w:br/>
              <w:t>год изгот.2011.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6014.45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6.01(к)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5206.905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4399.36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№25-ВС от 15.03.2018(отб. 12.03.2018)-Смо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№34-ВС от 05.04.2018(отб. 04.04.2018)-Смо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школы</w:t>
            </w:r>
            <w:r w:rsidRPr="00464408">
              <w:rPr>
                <w:color w:val="000000"/>
                <w:sz w:val="18"/>
                <w:szCs w:val="18"/>
              </w:rPr>
              <w:br/>
              <w:t>аг. Жодишки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КВР-1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1628.13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1449.625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464408">
              <w:rPr>
                <w:color w:val="000000"/>
                <w:sz w:val="18"/>
                <w:szCs w:val="18"/>
              </w:rPr>
              <w:br/>
              <w:t>аг Жодишки, котел КВР-1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1636.36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школы</w:t>
            </w:r>
            <w:r w:rsidRPr="00464408">
              <w:rPr>
                <w:color w:val="000000"/>
                <w:sz w:val="18"/>
                <w:szCs w:val="18"/>
              </w:rPr>
              <w:br/>
              <w:t>аг. Жодишки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КВР-1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1271.12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464408">
              <w:rPr>
                <w:color w:val="000000"/>
                <w:sz w:val="18"/>
                <w:szCs w:val="18"/>
              </w:rPr>
              <w:br/>
              <w:t>аг Жодишки, котел КВР-1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988.34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Зельвенское РУП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№49-ВС от 21.03.2018(отб. 19.03.2018)-ОЛА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№69-ВС от 05.04.2018(отб.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д. Елка.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КВ-РТ-0,5-95.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2005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4512.54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2.25(к)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4367.5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4222.46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Зельвенское РУП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№51-ВС от 21.03.2018(отб. 19.03.2018)-ОЛА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№68-ВС от 05.04.2018(отб. 04.04.2018)-ОЛА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пос. Октябрьский.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КВ-0,63-115.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2001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8177.68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7767.125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7356.57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Дятловское РУП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№35-ВС от 28.03.2018(отб. 27.03.2018)-Лид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№44-ВС от 09.04.2018(отб. 06.04.2018)-Лид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д.Роготно</w:t>
            </w:r>
            <w:r w:rsidRPr="00464408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464408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464408">
              <w:rPr>
                <w:color w:val="000000"/>
                <w:sz w:val="18"/>
                <w:szCs w:val="18"/>
              </w:rPr>
              <w:br/>
              <w:t>КВТ-0,25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4909.17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3674.4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4575.64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4242.11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Дятловское РУП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№36-ВС от 28.03.2018(отб. 27.03.2018)-Лид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№45-ВС от 09.04.2018(отб. 06.04.2018)-Лид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д.Леоновичи</w:t>
            </w:r>
            <w:r w:rsidRPr="00464408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464408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КВТ-0,25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6052.41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5096.42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4140.43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464408">
              <w:rPr>
                <w:color w:val="000000"/>
                <w:sz w:val="18"/>
                <w:szCs w:val="18"/>
              </w:rPr>
              <w:br/>
              <w:t>"Гроднорайагросервис"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№64-ВС от 28.03.2018(отб. 27.03.2018)-ОЛА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ст. Аульс</w:t>
            </w:r>
            <w:r w:rsidRPr="00464408">
              <w:rPr>
                <w:color w:val="000000"/>
                <w:sz w:val="18"/>
                <w:szCs w:val="18"/>
              </w:rPr>
              <w:br/>
              <w:t>котел "Факел-0.8"</w:t>
            </w:r>
            <w:r w:rsidRPr="00464408">
              <w:rPr>
                <w:color w:val="000000"/>
                <w:sz w:val="18"/>
                <w:szCs w:val="18"/>
              </w:rPr>
              <w:br/>
              <w:t>2 шт.,</w:t>
            </w:r>
            <w:r w:rsidRPr="00464408">
              <w:rPr>
                <w:color w:val="000000"/>
                <w:sz w:val="18"/>
                <w:szCs w:val="18"/>
              </w:rPr>
              <w:br/>
              <w:t>один в резерве.</w:t>
            </w:r>
            <w:r w:rsidRPr="00464408">
              <w:rPr>
                <w:color w:val="000000"/>
                <w:sz w:val="18"/>
                <w:szCs w:val="18"/>
              </w:rPr>
              <w:br/>
              <w:t>год изг. 1980.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0.009329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3.96(к)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 "ВолМет"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№70-ВС от 10.04.2018(отб. 06.04.2018)-ОЛА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464408">
              <w:rPr>
                <w:color w:val="000000"/>
                <w:sz w:val="18"/>
                <w:szCs w:val="18"/>
              </w:rPr>
              <w:br/>
              <w:t>№3 Е-1.6.</w:t>
            </w:r>
            <w:r w:rsidRPr="00464408">
              <w:rPr>
                <w:color w:val="000000"/>
                <w:sz w:val="18"/>
                <w:szCs w:val="18"/>
              </w:rPr>
              <w:br/>
              <w:t>год изг.1999.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106.01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67.56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№35-ВС от 11.04.2018(отб. 09.04.2018)-Смо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№41-ВС от 04.05.2018(отб. 03.05.2018)-Смо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ламинирования ДСП</w:t>
            </w:r>
            <w:r w:rsidRPr="00464408">
              <w:rPr>
                <w:color w:val="000000"/>
                <w:sz w:val="18"/>
                <w:szCs w:val="18"/>
              </w:rPr>
              <w:br/>
              <w:t>линия ламинирования КТ-1</w:t>
            </w:r>
            <w:r w:rsidRPr="00464408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ламинирования ДСП</w:t>
            </w:r>
            <w:r w:rsidRPr="00464408">
              <w:rPr>
                <w:color w:val="000000"/>
                <w:sz w:val="18"/>
                <w:szCs w:val="18"/>
              </w:rPr>
              <w:br/>
              <w:t>линия ламинирования КТ-2</w:t>
            </w:r>
            <w:r w:rsidRPr="00464408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12.4(к)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6.05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ламинирования ДСП</w:t>
            </w:r>
            <w:r w:rsidRPr="00464408">
              <w:rPr>
                <w:color w:val="000000"/>
                <w:sz w:val="18"/>
                <w:szCs w:val="18"/>
              </w:rPr>
              <w:br/>
              <w:t>линия ламинирования КТ-3</w:t>
            </w:r>
            <w:r w:rsidRPr="00464408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18.3(к)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8.59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ламинирования ДСП</w:t>
            </w:r>
            <w:r w:rsidRPr="00464408">
              <w:rPr>
                <w:color w:val="000000"/>
                <w:sz w:val="18"/>
                <w:szCs w:val="18"/>
              </w:rPr>
              <w:br/>
              <w:t>линия ламинирования КТ-1</w:t>
            </w:r>
            <w:r w:rsidRPr="00464408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ламинирования ДСП</w:t>
            </w:r>
            <w:r w:rsidRPr="00464408">
              <w:rPr>
                <w:color w:val="000000"/>
                <w:sz w:val="18"/>
                <w:szCs w:val="18"/>
              </w:rPr>
              <w:br/>
              <w:t>линия ламинирования КТ-2</w:t>
            </w:r>
            <w:r w:rsidRPr="00464408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ламинирования ДСП</w:t>
            </w:r>
            <w:r w:rsidRPr="00464408">
              <w:rPr>
                <w:color w:val="000000"/>
                <w:sz w:val="18"/>
                <w:szCs w:val="18"/>
              </w:rPr>
              <w:br/>
              <w:t>линия ламинирования КТ-3</w:t>
            </w:r>
            <w:r w:rsidRPr="00464408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Ошмянское РУП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№49-ВС от 20.06.2018(отб. 18.06.2018)-Смо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кв. строителей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котел КВФ-30</w:t>
            </w:r>
            <w:r w:rsidRPr="00464408">
              <w:rPr>
                <w:color w:val="000000"/>
                <w:sz w:val="18"/>
                <w:szCs w:val="18"/>
              </w:rPr>
              <w:br/>
              <w:t>дымовая 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686.72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163.22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проб:25.06.2018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№51-ВС от 27.06.2018(отб. 25.06.2018)-Смо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207.36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4.05(к)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53.75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№131-ВС от 30.05.2018(отб. 23.05.2018)-ЛАК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напольно</w:t>
            </w:r>
            <w:r w:rsidRPr="00464408">
              <w:rPr>
                <w:color w:val="000000"/>
                <w:sz w:val="18"/>
                <w:szCs w:val="18"/>
              </w:rPr>
              <w:br/>
              <w:t>го покрытия. Линия произв</w:t>
            </w:r>
            <w:r w:rsidRPr="00464408">
              <w:rPr>
                <w:color w:val="000000"/>
                <w:sz w:val="18"/>
                <w:szCs w:val="18"/>
              </w:rPr>
              <w:br/>
              <w:t>одства напольного покрыти</w:t>
            </w:r>
            <w:r w:rsidRPr="00464408">
              <w:rPr>
                <w:color w:val="000000"/>
                <w:sz w:val="18"/>
                <w:szCs w:val="18"/>
              </w:rPr>
              <w:br/>
              <w:t>я №2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0.1455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№145-ВС от 22.06.2018(отб. 21.06.2018)-ЛАК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Цех производства ДСП. Кот</w:t>
            </w:r>
            <w:r w:rsidRPr="00464408">
              <w:rPr>
                <w:color w:val="000000"/>
                <w:sz w:val="18"/>
                <w:szCs w:val="18"/>
              </w:rPr>
              <w:br/>
              <w:t>ел-утилизатор ВOT Kablitz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415/R2-13S-5320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проб:25.06.2018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№146-ВС от 26.06.2018(отб. 25.06.2018)-ЛАК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производства МДФ. Тру</w:t>
            </w:r>
            <w:r w:rsidRPr="00464408">
              <w:rPr>
                <w:color w:val="000000"/>
                <w:sz w:val="18"/>
                <w:szCs w:val="18"/>
              </w:rPr>
              <w:br/>
              <w:t>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246.39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4.81(к)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ООО "Праймилк"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№89-ВС от 04.07.2018(отб. 28.06.2018)-ОЛА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Барабанное</w:t>
            </w:r>
            <w:r w:rsidRPr="00464408">
              <w:rPr>
                <w:color w:val="000000"/>
                <w:sz w:val="18"/>
                <w:szCs w:val="18"/>
              </w:rPr>
              <w:br/>
              <w:t>сито,</w:t>
            </w:r>
            <w:r w:rsidRPr="00464408">
              <w:rPr>
                <w:color w:val="000000"/>
                <w:sz w:val="18"/>
                <w:szCs w:val="18"/>
              </w:rPr>
              <w:br/>
              <w:t>контейнер для</w:t>
            </w:r>
            <w:r w:rsidRPr="00464408">
              <w:rPr>
                <w:color w:val="000000"/>
                <w:sz w:val="18"/>
                <w:szCs w:val="18"/>
              </w:rPr>
              <w:br/>
              <w:t>сбора ила.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2.5E-5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Биореакторы,</w:t>
            </w:r>
            <w:r w:rsidRPr="00464408">
              <w:rPr>
                <w:color w:val="000000"/>
                <w:sz w:val="18"/>
                <w:szCs w:val="18"/>
              </w:rPr>
              <w:br/>
              <w:t>усреднительный</w:t>
            </w:r>
            <w:r w:rsidRPr="00464408">
              <w:rPr>
                <w:color w:val="000000"/>
                <w:sz w:val="18"/>
                <w:szCs w:val="18"/>
              </w:rPr>
              <w:br/>
              <w:t>бак.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Барабанное</w:t>
            </w:r>
            <w:r w:rsidRPr="00464408">
              <w:rPr>
                <w:color w:val="000000"/>
                <w:sz w:val="18"/>
                <w:szCs w:val="18"/>
              </w:rPr>
              <w:br/>
              <w:t>сито,</w:t>
            </w:r>
            <w:r w:rsidRPr="00464408">
              <w:rPr>
                <w:color w:val="000000"/>
                <w:sz w:val="18"/>
                <w:szCs w:val="18"/>
              </w:rPr>
              <w:br/>
              <w:t>контейнер для</w:t>
            </w:r>
            <w:r w:rsidRPr="00464408">
              <w:rPr>
                <w:color w:val="000000"/>
                <w:sz w:val="18"/>
                <w:szCs w:val="18"/>
              </w:rPr>
              <w:br/>
              <w:t>сбора ила.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проб:17.07.2018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№59-ВС от 19.07.2018(отб. 17.07.2018)-Смо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176.75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3.45(к)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8.58(к)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53.75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5.78(к)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141.79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2.77(к)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58.87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2.65(к)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произвдства МДФ</w:t>
            </w:r>
            <w:r w:rsidRPr="00464408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окись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ЧТПУП "Калия Бартошевич"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№62-ВС от 10.08.2018(отб. 09.08.2018)-Лид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сушилки</w:t>
            </w:r>
            <w:r w:rsidRPr="00464408">
              <w:rPr>
                <w:color w:val="000000"/>
                <w:sz w:val="18"/>
                <w:szCs w:val="18"/>
              </w:rPr>
              <w:br/>
              <w:t>пиломатериалов</w:t>
            </w:r>
            <w:r w:rsidRPr="00464408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464408">
              <w:rPr>
                <w:color w:val="000000"/>
                <w:sz w:val="18"/>
                <w:szCs w:val="18"/>
              </w:rPr>
              <w:br/>
              <w:t>работает 2 котла</w:t>
            </w:r>
            <w:r w:rsidRPr="00464408">
              <w:rPr>
                <w:color w:val="000000"/>
                <w:sz w:val="18"/>
                <w:szCs w:val="18"/>
              </w:rPr>
              <w:br/>
              <w:t>Orlan 80, Orlan 100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0.006825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ООО "ЭЛИС"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проб:22.08.2018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№174-ВС от 05.09.2018(отб. 22.08.2018)-ЛАК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Покрасочный цех. Покрасоч</w:t>
            </w:r>
            <w:r w:rsidRPr="00464408">
              <w:rPr>
                <w:color w:val="000000"/>
                <w:sz w:val="18"/>
                <w:szCs w:val="18"/>
              </w:rPr>
              <w:br/>
              <w:t>ная 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281.5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6.99(к)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Изобутилацетат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Покрасочный цех. Покрасоч</w:t>
            </w:r>
            <w:r w:rsidRPr="00464408">
              <w:rPr>
                <w:color w:val="000000"/>
                <w:sz w:val="18"/>
                <w:szCs w:val="18"/>
              </w:rPr>
              <w:br/>
              <w:t>ная 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22.43(к)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25.06(к)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22.92(к)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13.92(к)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Изобутилацетат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7.75(к)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Покрасочный цех. Покрасоч</w:t>
            </w:r>
            <w:r w:rsidRPr="00464408">
              <w:rPr>
                <w:color w:val="000000"/>
                <w:sz w:val="18"/>
                <w:szCs w:val="18"/>
              </w:rPr>
              <w:br/>
              <w:t>ная 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5.92(к)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7.13(к)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Бутилацетат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3.56(к)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Покрасочный цех. Покрасоч</w:t>
            </w:r>
            <w:r w:rsidRPr="00464408">
              <w:rPr>
                <w:color w:val="000000"/>
                <w:sz w:val="18"/>
                <w:szCs w:val="18"/>
              </w:rPr>
              <w:br/>
              <w:t>ная 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Изобутилацетат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Покрасочный цех. Покрасоч</w:t>
            </w:r>
            <w:r w:rsidRPr="00464408">
              <w:rPr>
                <w:color w:val="000000"/>
                <w:sz w:val="18"/>
                <w:szCs w:val="18"/>
              </w:rPr>
              <w:br/>
              <w:t>ная 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Изобутилацетат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Покрасочный цех. Покрасоч</w:t>
            </w:r>
            <w:r w:rsidRPr="00464408">
              <w:rPr>
                <w:color w:val="000000"/>
                <w:sz w:val="18"/>
                <w:szCs w:val="18"/>
              </w:rPr>
              <w:br/>
              <w:t>ная камера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Бутилацетат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"Дворецкий льнозавод"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№64-ВС от 31.08.2018(отб. 28.08.2018)-Лид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трепания: МТА 2-ого потока, </w:t>
            </w:r>
            <w:r w:rsidRPr="00464408">
              <w:rPr>
                <w:color w:val="000000"/>
                <w:sz w:val="18"/>
                <w:szCs w:val="18"/>
              </w:rPr>
              <w:br/>
              <w:t>машина по переработке недотрепа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464408">
              <w:rPr>
                <w:color w:val="000000"/>
                <w:sz w:val="18"/>
                <w:szCs w:val="18"/>
              </w:rPr>
              <w:br/>
              <w:t>трепания: МТА 1-ого потока, ВОМ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трепания: МТА 2-ого потока, </w:t>
            </w:r>
            <w:r w:rsidRPr="00464408">
              <w:rPr>
                <w:color w:val="000000"/>
                <w:sz w:val="18"/>
                <w:szCs w:val="18"/>
              </w:rPr>
              <w:br/>
              <w:t>машина по переработке недотрепа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464408">
              <w:rPr>
                <w:color w:val="000000"/>
                <w:sz w:val="18"/>
                <w:szCs w:val="18"/>
              </w:rPr>
              <w:br/>
              <w:t>трепания: МТА 1-ого потока, ВОМ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Гродненская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"Дворецкий льнозавод"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проб:29.08.2018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№65-ВС от 31.08.2018(отб. 29.08.2018)-Лид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464408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МТА 1-ого потока, МТА 2-ого потока, </w:t>
            </w:r>
            <w:r w:rsidRPr="00464408">
              <w:rPr>
                <w:color w:val="000000"/>
                <w:sz w:val="18"/>
                <w:szCs w:val="18"/>
              </w:rPr>
              <w:br/>
              <w:t>КПАЛ 1-ого потока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62.91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464408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КПАЛ 2-ого потока, ТЛ-135 1-ого потока, </w:t>
            </w:r>
            <w:r w:rsidRPr="00464408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68.53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464408">
              <w:rPr>
                <w:color w:val="000000"/>
                <w:sz w:val="18"/>
                <w:szCs w:val="18"/>
              </w:rPr>
              <w:br/>
              <w:t>КПАЛ 1-ого потока, КПАЛ 2-ого потока,</w:t>
            </w:r>
            <w:r w:rsidRPr="00464408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Бункер-накопитель.</w:t>
            </w:r>
            <w:r w:rsidRPr="00464408">
              <w:rPr>
                <w:color w:val="000000"/>
                <w:sz w:val="18"/>
                <w:szCs w:val="18"/>
              </w:rPr>
              <w:br/>
              <w:t>Пневмотранспорт костры:ВОМ-2 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464408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МТА 1-ого потока, МТА 2-ого потока, </w:t>
            </w:r>
            <w:r w:rsidRPr="00464408">
              <w:rPr>
                <w:color w:val="000000"/>
                <w:sz w:val="18"/>
                <w:szCs w:val="18"/>
              </w:rPr>
              <w:br/>
              <w:t>КПАЛ 1-ого потока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464408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КПАЛ 2-ого потока, ТЛ-135 1-ого потока, </w:t>
            </w:r>
            <w:r w:rsidRPr="00464408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464408">
              <w:rPr>
                <w:color w:val="000000"/>
                <w:sz w:val="18"/>
                <w:szCs w:val="18"/>
              </w:rPr>
              <w:br/>
              <w:t>КПАЛ 1-ого потока, КПАЛ 2-ого потока,</w:t>
            </w:r>
            <w:r w:rsidRPr="00464408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Бункер-накопитель.</w:t>
            </w:r>
            <w:r w:rsidRPr="00464408">
              <w:rPr>
                <w:color w:val="000000"/>
                <w:sz w:val="18"/>
                <w:szCs w:val="18"/>
              </w:rPr>
              <w:br/>
              <w:t>Пневмотранспорт костры:ВОМ-2 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 w:rsidP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Всего:</w:t>
            </w:r>
            <w:r w:rsidRPr="00464408">
              <w:rPr>
                <w:color w:val="000000"/>
                <w:sz w:val="18"/>
                <w:szCs w:val="18"/>
              </w:rPr>
              <w:br/>
              <w:t>Случаев - 36</w:t>
            </w:r>
            <w:r w:rsidRPr="00464408">
              <w:rPr>
                <w:color w:val="000000"/>
                <w:sz w:val="18"/>
                <w:szCs w:val="18"/>
              </w:rPr>
              <w:br/>
              <w:t>Предприятий - 21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 w:rsidP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Default="00394295" w:rsidP="00FE3446">
      <w:pPr>
        <w:rPr>
          <w:b/>
          <w:sz w:val="18"/>
          <w:szCs w:val="18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E03D23" w:rsidRPr="00EE7C36" w:rsidTr="00464408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E03D23" w:rsidRPr="00EE7C36" w:rsidRDefault="00E03D23" w:rsidP="00FE3446">
            <w:pPr>
              <w:ind w:right="-249"/>
              <w:jc w:val="center"/>
              <w:rPr>
                <w:b/>
                <w:szCs w:val="18"/>
              </w:rPr>
            </w:pPr>
            <w:r w:rsidRPr="00EE7C36">
              <w:rPr>
                <w:b/>
                <w:szCs w:val="18"/>
              </w:rPr>
              <w:t>Минск</w:t>
            </w:r>
          </w:p>
        </w:tc>
      </w:tr>
    </w:tbl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A34402" w:rsidRPr="00464408" w:rsidTr="00464408"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6440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Место</w:t>
            </w:r>
            <w:r w:rsidRPr="00464408">
              <w:rPr>
                <w:color w:val="000000"/>
                <w:sz w:val="18"/>
                <w:szCs w:val="18"/>
              </w:rPr>
              <w:br/>
              <w:t>отбора</w:t>
            </w:r>
            <w:r w:rsidRPr="0046440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</w:t>
            </w:r>
            <w:r w:rsidRPr="0046440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A34402" w:rsidRPr="00464408" w:rsidTr="00464408"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464408" w:rsidTr="00464408"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</w:t>
            </w:r>
            <w:r w:rsidRPr="0046440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Средняя/</w:t>
            </w:r>
            <w:r w:rsidRPr="0046440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464408" w:rsidTr="00464408">
        <w:trPr>
          <w:trHeight w:val="15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"Объединенная дирекция </w:t>
            </w:r>
            <w:r w:rsidRPr="00464408">
              <w:rPr>
                <w:color w:val="000000"/>
                <w:sz w:val="18"/>
                <w:szCs w:val="18"/>
              </w:rPr>
              <w:br/>
              <w:t>строящихся объектов"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№36-ВС от 06.02.2018(отб. 06.02.2018)-ЛАК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№53-ВС от 16.02.2018(отб. 15.02.2018)-ЛАК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 Котел Минск-1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48.1(к)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7900.62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>ЗАО "Евроопт"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№46-ВС от 14.02.2018(отб. 13.02.2018)-ЛАК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№69-ВС от 23.02.2018(отб. 22.02.2018)-ЛАК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Энергоцех. КГУ - JMS-320 </w:t>
            </w:r>
            <w:r w:rsidRPr="00464408">
              <w:rPr>
                <w:color w:val="000000"/>
                <w:sz w:val="18"/>
                <w:szCs w:val="18"/>
              </w:rPr>
              <w:br/>
              <w:t>№3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>ОАО "АЛЕСЯ"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№59-ВС от 20.02.2018(отб. 19.02.2018)-ЛАК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№73-ВС от 28.02.2018(отб. 28.02.2018)-ЛАК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 Котел ICI SIXE</w:t>
            </w:r>
            <w:r w:rsidRPr="00464408">
              <w:rPr>
                <w:color w:val="000000"/>
                <w:sz w:val="18"/>
                <w:szCs w:val="18"/>
              </w:rPr>
              <w:br/>
              <w:t>N-1700 №2 (работал 1 из 2</w:t>
            </w:r>
            <w:r w:rsidRPr="00464408">
              <w:rPr>
                <w:color w:val="000000"/>
                <w:sz w:val="18"/>
                <w:szCs w:val="18"/>
              </w:rPr>
              <w:br/>
              <w:t>-х)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22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>АКУП "Спецкоммунавтотранс"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№78-ВС от 07.03.2018(отб. 06.03.2018)-ЛАК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№93-ВС от 26.03.2018(отб. 23.03.2018)-ЛАК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 Котел водогрей</w:t>
            </w:r>
            <w:r w:rsidRPr="00464408">
              <w:rPr>
                <w:color w:val="000000"/>
                <w:sz w:val="18"/>
                <w:szCs w:val="18"/>
              </w:rPr>
              <w:br/>
              <w:t>ный КВт-Р-0.45-95 (работа</w:t>
            </w:r>
            <w:r w:rsidRPr="00464408">
              <w:rPr>
                <w:color w:val="000000"/>
                <w:sz w:val="18"/>
                <w:szCs w:val="18"/>
              </w:rPr>
              <w:br/>
              <w:t>л 1 из 3-х)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0.48158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11208.61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11.21(к)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0.03736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452.34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20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>ООО "АРЛЕКС"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№82-ВС от 16.03.2018(отб. 15.03.2018)-ЛАК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6-й производственный цех.</w:t>
            </w:r>
            <w:r w:rsidRPr="00464408">
              <w:rPr>
                <w:color w:val="000000"/>
                <w:sz w:val="18"/>
                <w:szCs w:val="18"/>
              </w:rPr>
              <w:br/>
              <w:t>Камера сгорания печи сушк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и/полимеризации. Горелка </w:t>
            </w:r>
            <w:r w:rsidRPr="00464408">
              <w:rPr>
                <w:color w:val="000000"/>
                <w:sz w:val="18"/>
                <w:szCs w:val="18"/>
              </w:rPr>
              <w:br/>
              <w:t>RS 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>СП "СОФТФОРМ" ООО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№96-ВС от 29.03.2018(отб. 27.03.2018)-ЛАК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№110-ВС от 20.04.2018(отб. 19.04.2018)-ЛАК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 Котел водогрей</w:t>
            </w:r>
            <w:r w:rsidRPr="00464408">
              <w:rPr>
                <w:color w:val="000000"/>
                <w:sz w:val="18"/>
                <w:szCs w:val="18"/>
              </w:rPr>
              <w:br/>
              <w:t>ный CMF T-100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64.805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6D5B7E" w:rsidRPr="00464408" w:rsidTr="0046440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Всего:</w:t>
            </w:r>
            <w:r w:rsidRPr="00464408">
              <w:rPr>
                <w:color w:val="000000"/>
                <w:sz w:val="18"/>
                <w:szCs w:val="18"/>
              </w:rPr>
              <w:br/>
              <w:t>Случаев - 6</w:t>
            </w:r>
            <w:r w:rsidRPr="00464408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Default="00E03D23" w:rsidP="00FE3446">
      <w:pPr>
        <w:rPr>
          <w:sz w:val="18"/>
          <w:szCs w:val="18"/>
        </w:rPr>
      </w:pPr>
    </w:p>
    <w:p w:rsidR="00394295" w:rsidRPr="00EE7C36" w:rsidRDefault="00394295" w:rsidP="00FE3446">
      <w:pPr>
        <w:rPr>
          <w:b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E211C6" w:rsidRPr="00464408" w:rsidTr="00464408">
        <w:tc>
          <w:tcPr>
            <w:tcW w:w="10490" w:type="dxa"/>
            <w:gridSpan w:val="9"/>
            <w:shd w:val="clear" w:color="auto" w:fill="auto"/>
            <w:vAlign w:val="center"/>
          </w:tcPr>
          <w:p w:rsidR="00E211C6" w:rsidRPr="00464408" w:rsidRDefault="00E211C6" w:rsidP="00FE3446">
            <w:pPr>
              <w:jc w:val="center"/>
              <w:rPr>
                <w:b/>
              </w:rPr>
            </w:pPr>
            <w:r w:rsidRPr="00464408">
              <w:rPr>
                <w:b/>
              </w:rPr>
              <w:t>Минская область</w:t>
            </w: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6440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464408">
              <w:rPr>
                <w:color w:val="000000"/>
                <w:sz w:val="18"/>
                <w:szCs w:val="18"/>
              </w:rPr>
              <w:t>отбора</w:t>
            </w:r>
            <w:r w:rsidR="00A34402" w:rsidRPr="0046440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</w:t>
            </w:r>
            <w:r w:rsidRPr="0046440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464408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</w:t>
            </w:r>
            <w:r w:rsidRPr="0046440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464408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Средняя/</w:t>
            </w:r>
            <w:r w:rsidRPr="0046440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№7-ВС от 17.01.2018(отб. 11.01.2018)-Слу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464408">
              <w:rPr>
                <w:color w:val="000000"/>
                <w:sz w:val="18"/>
                <w:szCs w:val="18"/>
              </w:rPr>
              <w:br/>
              <w:t>в т.ч. КВ-Р-1 - 2 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18710.62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9.36(к)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УП "Червенское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№11-ВС от 25.01.2018(отб. 24.01.2018)-Бор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№25-ВС от 15.02.2018(отб. 14.02.2018)-Бор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Групповая 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Котел ДЕ-10/14 (2 шт.)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0.02498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0.02653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№22-ВС от 19.02.2018(отб. 08.02.2018)-Слу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№41-ВС от 16.03.2018(отб. 06.03.2018)-Слу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464408">
              <w:rPr>
                <w:color w:val="000000"/>
                <w:sz w:val="18"/>
                <w:szCs w:val="18"/>
              </w:rPr>
              <w:br/>
              <w:t>в т.ч. КВ-4,0-2шт.,</w:t>
            </w:r>
            <w:r w:rsidRPr="00464408">
              <w:rPr>
                <w:color w:val="000000"/>
                <w:sz w:val="18"/>
                <w:szCs w:val="18"/>
              </w:rPr>
              <w:br/>
              <w:t>каждому котлу соответственно</w:t>
            </w:r>
            <w:r w:rsidRPr="00464408">
              <w:rPr>
                <w:color w:val="000000"/>
                <w:sz w:val="18"/>
                <w:szCs w:val="18"/>
              </w:rPr>
              <w:br/>
              <w:t>топка для сжигания</w:t>
            </w:r>
            <w:r w:rsidRPr="00464408">
              <w:rPr>
                <w:color w:val="000000"/>
                <w:sz w:val="18"/>
                <w:szCs w:val="18"/>
              </w:rPr>
              <w:br/>
              <w:t>биомассы:ТСБ-3,0-2шт.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4326.15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5.24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"Пищевой комбинат "Веселово"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№22-ВС от 15.02.2018(отб. 13.02.2018)-Бор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№43-ВС от 14.03.2018(отб. 13.03.2018)-Бор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Котельная. Парогенератор </w:t>
            </w:r>
            <w:r w:rsidRPr="00464408">
              <w:rPr>
                <w:color w:val="000000"/>
                <w:sz w:val="18"/>
                <w:szCs w:val="18"/>
              </w:rPr>
              <w:br/>
              <w:t>Certuss-Universal-1000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№24-ВС от 19.02.2018(отб. 15.02.2018)-Слу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464408">
              <w:rPr>
                <w:color w:val="000000"/>
                <w:sz w:val="18"/>
                <w:szCs w:val="18"/>
              </w:rPr>
              <w:br/>
              <w:t>из них "Энергия-6"-2шт.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0.3281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КУП "Стародорожское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№25-ВС от 20.02.2018(отб. 15.02.2018)-Слу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№47-ВС от 16.03.2018(отб. 14.03.2018)-Слу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 всего</w:t>
            </w:r>
            <w:r w:rsidRPr="00464408">
              <w:rPr>
                <w:color w:val="000000"/>
                <w:sz w:val="18"/>
                <w:szCs w:val="18"/>
              </w:rPr>
              <w:br/>
              <w:t>котлов-7 шт., в т.ч.</w:t>
            </w:r>
            <w:r w:rsidRPr="00464408">
              <w:rPr>
                <w:color w:val="000000"/>
                <w:sz w:val="18"/>
                <w:szCs w:val="18"/>
              </w:rPr>
              <w:br/>
              <w:t>КВм-2,0Т-4 шт.,</w:t>
            </w:r>
            <w:r w:rsidRPr="00464408">
              <w:rPr>
                <w:color w:val="000000"/>
                <w:sz w:val="18"/>
                <w:szCs w:val="18"/>
              </w:rPr>
              <w:br/>
              <w:t>КВ-1,16-3 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3.1685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№27-ВС от 21.02.2018(отб. 19.02.2018)-Слу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464408">
              <w:rPr>
                <w:color w:val="000000"/>
                <w:sz w:val="18"/>
                <w:szCs w:val="18"/>
              </w:rPr>
              <w:br/>
              <w:t>в т.ч. КВ-Р-1 - 2шт.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26622.7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ГУП "Жилье"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№32-ВС от 23.02.2018(отб. 21.02.2018)-Бор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№51-ВС от 22.03.2018(отб. 21.03.2018)-Бор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РПУП "Дзержинское ЖКХ" ,Минская </w:t>
            </w:r>
            <w:r w:rsidRPr="00464408">
              <w:rPr>
                <w:color w:val="000000"/>
                <w:sz w:val="18"/>
                <w:szCs w:val="18"/>
              </w:rPr>
              <w:br/>
              <w:t>область, пер. Ленина,11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№63-ВС от 22.02.2018(отб. 21.02.2018)-ЛАК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Котельная. Котел КВГМ-30 </w:t>
            </w:r>
            <w:r w:rsidRPr="00464408">
              <w:rPr>
                <w:color w:val="000000"/>
                <w:sz w:val="18"/>
                <w:szCs w:val="18"/>
              </w:rPr>
              <w:br/>
              <w:t>№ 3 (работал 1 из 3-х)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ГУП "Жилье"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№35-ВС от 26.02.2018(отб. 22.02.2018)-Бор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№52-ВС от 22.03.2018(отб. 22.03.2018)-Бор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0.119955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№42-ВС от 16.03.2018(отб. 06.03.2018)-Слу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КВ-Т-Р-1.0-95-1шт.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6665.2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998.162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6.68(к)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ГУ "Республиканский санаторий </w:t>
            </w:r>
            <w:r w:rsidRPr="00464408">
              <w:rPr>
                <w:color w:val="000000"/>
                <w:sz w:val="18"/>
                <w:szCs w:val="18"/>
              </w:rPr>
              <w:br/>
              <w:t>"Вяжути"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№41-ВС от 16.03.2018(отб. 15.03.2018)-ЛАК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№59-ВС от 14.04.2018(отб. 14.04.2018)-ЛАК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464408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464408">
              <w:rPr>
                <w:color w:val="000000"/>
                <w:sz w:val="18"/>
                <w:szCs w:val="18"/>
              </w:rPr>
              <w:br/>
              <w:t>КВР-1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"Воложинский льнокомбинат"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№66-ВС от 26.04.2018(отб. 24.04.2018)-ЛАК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464408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464408">
              <w:rPr>
                <w:color w:val="000000"/>
                <w:sz w:val="18"/>
                <w:szCs w:val="18"/>
              </w:rPr>
              <w:br/>
              <w:t>КВ-Т-Р-1-95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"Санаторий "Сосновый Бор" </w:t>
            </w:r>
            <w:r w:rsidRPr="00464408">
              <w:rPr>
                <w:color w:val="000000"/>
                <w:sz w:val="18"/>
                <w:szCs w:val="18"/>
              </w:rPr>
              <w:br/>
              <w:t>ОАО "Белагроздравница"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№69-ВС от 26.04.2018(отб. 25.04.2018)-ЛАК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№86-ВС от 24.05.2018(отб. 23.05.2018)-ЛАК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464408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464408">
              <w:rPr>
                <w:color w:val="000000"/>
                <w:sz w:val="18"/>
                <w:szCs w:val="18"/>
              </w:rPr>
              <w:br/>
              <w:t>КВ-Р-1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КУП "Минскоблдорстрой" - </w:t>
            </w:r>
            <w:r w:rsidRPr="00464408">
              <w:rPr>
                <w:color w:val="000000"/>
                <w:sz w:val="18"/>
                <w:szCs w:val="18"/>
              </w:rPr>
              <w:br/>
              <w:t>"ДРСУ-195"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№89-ВС от 30.05.2018(отб. 29.05.2018)-ЛАК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№104-ВС от 29.06.2018(отб. 27.06.2018)-ЛАК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АББ, в работе</w:t>
            </w:r>
            <w:r w:rsidRPr="00464408">
              <w:rPr>
                <w:color w:val="000000"/>
                <w:sz w:val="18"/>
                <w:szCs w:val="18"/>
              </w:rPr>
              <w:br/>
              <w:t>асфальтосмеситель</w:t>
            </w:r>
            <w:r w:rsidRPr="00464408">
              <w:rPr>
                <w:color w:val="000000"/>
                <w:sz w:val="18"/>
                <w:szCs w:val="18"/>
              </w:rPr>
              <w:br/>
              <w:t>ДС-117-2Е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0.3048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0.2641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КУП "Минскоблдорстрой" - </w:t>
            </w:r>
            <w:r w:rsidRPr="00464408">
              <w:rPr>
                <w:color w:val="000000"/>
                <w:sz w:val="18"/>
                <w:szCs w:val="18"/>
              </w:rPr>
              <w:br/>
              <w:t>ДРСУ №133 (АБЗ)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№99-ВС от 25.06.2018(отб. 19.06.2018)-ЛАК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АББ, в работе</w:t>
            </w:r>
            <w:r w:rsidRPr="00464408">
              <w:rPr>
                <w:color w:val="000000"/>
                <w:sz w:val="18"/>
                <w:szCs w:val="18"/>
              </w:rPr>
              <w:br/>
              <w:t>асфальтосмеситель</w:t>
            </w:r>
            <w:r w:rsidRPr="00464408">
              <w:rPr>
                <w:color w:val="000000"/>
                <w:sz w:val="18"/>
                <w:szCs w:val="18"/>
              </w:rPr>
              <w:br/>
              <w:t>ДС-158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СООО "Эколин и 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№80-ВС от 25.06.2018(отб. 21.06.2018)-Бор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№92-ВС от 23.07.2018(отб. 18.07.2018)-Бор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Цех изготовления</w:t>
            </w:r>
            <w:r w:rsidRPr="00464408">
              <w:rPr>
                <w:color w:val="000000"/>
                <w:sz w:val="18"/>
                <w:szCs w:val="18"/>
              </w:rPr>
              <w:br/>
              <w:t>топливных пеллет.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Сушилка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0.32665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"Спецстроймеханизация"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проб:27.07.2018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№115-ВС от 31.07.2018(отб. 27.07.2018)-ЛАК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Производственный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№1,</w:t>
            </w:r>
            <w:r w:rsidRPr="00464408">
              <w:rPr>
                <w:color w:val="000000"/>
                <w:sz w:val="18"/>
                <w:szCs w:val="18"/>
              </w:rPr>
              <w:br/>
              <w:t>в работе</w:t>
            </w:r>
            <w:r w:rsidRPr="00464408">
              <w:rPr>
                <w:color w:val="000000"/>
                <w:sz w:val="18"/>
                <w:szCs w:val="18"/>
              </w:rPr>
              <w:br/>
              <w:t>асфальтосмеситель</w:t>
            </w:r>
            <w:r w:rsidRPr="00464408">
              <w:rPr>
                <w:color w:val="000000"/>
                <w:sz w:val="18"/>
                <w:szCs w:val="18"/>
              </w:rPr>
              <w:br/>
              <w:t>Д-508А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7E" w:rsidRPr="00464408" w:rsidRDefault="006D5B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44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г. Минск</w:t>
            </w:r>
            <w:r w:rsidRPr="00464408">
              <w:rPr>
                <w:color w:val="000000"/>
                <w:sz w:val="18"/>
                <w:szCs w:val="18"/>
              </w:rPr>
              <w:br/>
              <w:t>КУП "Минскоблдорстрой"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№72-ВС от 18.06.2018(отб. 06.06.2018)-Слу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№86-ВС от 19.07.2018(отб. 11.07.2018)-Слу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АБЗ, установка ДС-158-1шт</w:t>
            </w:r>
            <w:r w:rsidRPr="00464408">
              <w:rPr>
                <w:color w:val="000000"/>
                <w:sz w:val="18"/>
                <w:szCs w:val="18"/>
              </w:rPr>
              <w:br/>
              <w:t>.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7.734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4.476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0.53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Минская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ООО "БЕЛКАРПЛАСТИК"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проб:27.08.2018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№179-ВС от 29.08.2018(отб. 27.08.2018)-ЛАК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Участок сборки (камера ру</w:t>
            </w:r>
            <w:r w:rsidRPr="00464408">
              <w:rPr>
                <w:color w:val="000000"/>
                <w:sz w:val="18"/>
                <w:szCs w:val="18"/>
              </w:rPr>
              <w:br/>
              <w:t>чной покраски поверхности)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Стирол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Стирол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Всего:</w:t>
            </w:r>
            <w:r w:rsidRPr="00464408">
              <w:rPr>
                <w:color w:val="000000"/>
                <w:sz w:val="18"/>
                <w:szCs w:val="18"/>
              </w:rPr>
              <w:br/>
              <w:t>Случаев - 20</w:t>
            </w:r>
            <w:r w:rsidRPr="00464408">
              <w:rPr>
                <w:color w:val="000000"/>
                <w:sz w:val="18"/>
                <w:szCs w:val="18"/>
              </w:rPr>
              <w:br/>
              <w:t>Предприятий - 17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Default="00394295" w:rsidP="00FE3446">
      <w:pPr>
        <w:rPr>
          <w:sz w:val="18"/>
          <w:szCs w:val="18"/>
        </w:rPr>
      </w:pPr>
    </w:p>
    <w:p w:rsidR="009167F3" w:rsidRDefault="009167F3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993"/>
        <w:gridCol w:w="708"/>
        <w:gridCol w:w="851"/>
        <w:gridCol w:w="992"/>
        <w:gridCol w:w="992"/>
      </w:tblGrid>
      <w:tr w:rsidR="00B56DED" w:rsidRPr="00464408" w:rsidTr="00464408">
        <w:trPr>
          <w:trHeight w:val="177"/>
        </w:trPr>
        <w:tc>
          <w:tcPr>
            <w:tcW w:w="10490" w:type="dxa"/>
            <w:gridSpan w:val="9"/>
            <w:shd w:val="clear" w:color="auto" w:fill="auto"/>
          </w:tcPr>
          <w:p w:rsidR="00B56DED" w:rsidRPr="00464408" w:rsidRDefault="00CB5922" w:rsidP="00FE3446">
            <w:pPr>
              <w:jc w:val="center"/>
              <w:rPr>
                <w:b/>
                <w:szCs w:val="18"/>
              </w:rPr>
            </w:pPr>
            <w:r w:rsidRPr="00464408">
              <w:rPr>
                <w:b/>
                <w:szCs w:val="18"/>
              </w:rPr>
              <w:t>Могилевская область</w:t>
            </w:r>
          </w:p>
        </w:tc>
      </w:tr>
      <w:tr w:rsidR="00795726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br/>
              <w:t>№</w:t>
            </w:r>
          </w:p>
          <w:p w:rsidR="00795726" w:rsidRPr="00464408" w:rsidRDefault="00795726" w:rsidP="00FE3446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6440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Место отбора</w:t>
            </w:r>
            <w:r w:rsidRPr="0046440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Наименование</w:t>
            </w:r>
            <w:r w:rsidRPr="0046440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795726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464408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464408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464408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464408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464408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464408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DA7E52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464408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464408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464408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464408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464408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464408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464408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464408" w:rsidRDefault="00DA7E5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</w:t>
            </w:r>
            <w:r w:rsidRPr="0046440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464408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Средняя/</w:t>
            </w:r>
            <w:r w:rsidRPr="0046440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Осиповичское  УКП ЖКХ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№1-ВС от 11.01.2018(отб. 09.01.2018)-Боб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№12-ВС от 07.02.2018(отб. 05.02.2018)-Боб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Котельная, </w:t>
            </w:r>
            <w:r w:rsidRPr="00464408">
              <w:rPr>
                <w:color w:val="000000"/>
                <w:sz w:val="18"/>
                <w:szCs w:val="18"/>
              </w:rPr>
              <w:br/>
              <w:t>д.Каменичи,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котлы КВТ-0,5 (2шт.),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3768.75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2381.825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994.9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Шкловское УКП "Жилкомхоз",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№7-ВС от 15.01.2018(отб. 11.01.2018)-МОЛ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№21-ВС от 07.02.2018(отб. 06.02.2018)-МОЛ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ГПТУ ул.Дикуна,</w:t>
            </w:r>
            <w:r w:rsidRPr="00464408">
              <w:rPr>
                <w:color w:val="000000"/>
                <w:sz w:val="18"/>
                <w:szCs w:val="18"/>
              </w:rPr>
              <w:br/>
              <w:t>в раб. КБНГ-2,5 1 из 2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223.749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0139D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148.66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131.0745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Дрибинское УКП " Жилкомхоз"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№11-ВС от 22.01.2018(отб. 19.01.2018)-МОЛ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№31-ВС от 19.02.2018(отб. 15.02.2018)-МОЛ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ОПБ пос.Трилесино,</w:t>
            </w:r>
            <w:r w:rsidRPr="00464408">
              <w:rPr>
                <w:color w:val="000000"/>
                <w:sz w:val="18"/>
                <w:szCs w:val="18"/>
              </w:rPr>
              <w:br/>
              <w:t>в работе 3 котла КВ-0,36,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2662.064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1924.777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1187.49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464408">
              <w:rPr>
                <w:color w:val="000000"/>
                <w:sz w:val="18"/>
                <w:szCs w:val="18"/>
              </w:rPr>
              <w:br/>
              <w:t>"Жилкомхоз"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№7-ВС от 26.01.2018(отб. 24.01.2018)-Боб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№21-ВС от 26.02.2018(отб. 22.02.2018)-Боб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Площадка №4,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котельная д.Химы,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котел КВ-Дт-0,8,КВ-Р-0,45,</w:t>
            </w:r>
            <w:r w:rsidRPr="00464408">
              <w:rPr>
                <w:color w:val="000000"/>
                <w:sz w:val="18"/>
                <w:szCs w:val="18"/>
              </w:rPr>
              <w:br/>
              <w:t>Факел-Г,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3984.38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1.99(к)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2970.31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1956.24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ООО "ВОМ"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№24-ВС от 12.02.2018(отб. 08.02.2018)-МОЛ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№30-ВС от 19.02.2018(отб. 14.02.2018)-МОЛ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464408">
              <w:rPr>
                <w:color w:val="000000"/>
                <w:sz w:val="18"/>
                <w:szCs w:val="18"/>
              </w:rPr>
              <w:br/>
              <w:t>формовка,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0.005747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0.0052975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0.003068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 (метанал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0.0001665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Печь индукционная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ИСТ 006-01,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0.002309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0.002203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0.001933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464408">
              <w:rPr>
                <w:color w:val="000000"/>
                <w:sz w:val="18"/>
                <w:szCs w:val="18"/>
              </w:rPr>
              <w:br/>
              <w:t>формовка,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0.004848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0.002534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 (метанал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Печь индукционная</w:t>
            </w:r>
            <w:r w:rsidRPr="00464408">
              <w:rPr>
                <w:color w:val="000000"/>
                <w:sz w:val="18"/>
                <w:szCs w:val="18"/>
              </w:rPr>
              <w:br/>
              <w:t>ИСТ 006-01,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0.002097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0.001827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0.000675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Быховское унитарное коммунальное </w:t>
            </w:r>
            <w:r w:rsidRPr="00464408">
              <w:rPr>
                <w:color w:val="000000"/>
                <w:sz w:val="18"/>
                <w:szCs w:val="18"/>
              </w:rPr>
              <w:br/>
              <w:t>предприятие "Жилкомхоз"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№25-ВС от 12.02.2018(отб. 08.02.2018)-МОЛ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№45-ВС от 05.03.2018(отб. 02.03.2018)-МОЛ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Котельная д.Красная</w:t>
            </w:r>
            <w:r w:rsidRPr="00464408">
              <w:rPr>
                <w:color w:val="000000"/>
                <w:sz w:val="18"/>
                <w:szCs w:val="18"/>
              </w:rPr>
              <w:br/>
              <w:t>Слобода, в работе 1 из 2</w:t>
            </w:r>
            <w:r w:rsidRPr="00464408">
              <w:rPr>
                <w:color w:val="000000"/>
                <w:sz w:val="18"/>
                <w:szCs w:val="18"/>
              </w:rPr>
              <w:br/>
              <w:t>КВР 0,5/95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1522.44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1185.745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849.05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Бобруйская дистанция пути РУП </w:t>
            </w:r>
            <w:r w:rsidRPr="00464408">
              <w:rPr>
                <w:color w:val="000000"/>
                <w:sz w:val="18"/>
                <w:szCs w:val="18"/>
              </w:rPr>
              <w:br/>
              <w:t>"Могилевское отделение Бел.</w:t>
            </w:r>
            <w:r w:rsidRPr="00464408">
              <w:rPr>
                <w:color w:val="000000"/>
                <w:sz w:val="18"/>
                <w:szCs w:val="18"/>
              </w:rPr>
              <w:br/>
              <w:t>железной дороги"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№14-ВС от 13.02.2018(отб. 09.02.2018)-Боб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№24-ВС от 02.03.2018(отб. 01.03.2018)-Боб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предприятия,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Минск-1, 400кВт,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1457.39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0139D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990.2526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866.855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276.32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МУКП "Жилкомхоз"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№28-ВС от 13.02.2018(отб. 12.02.2018)-МОЛ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№49-ВС от 12.03.2018(отб. 06.03.2018)-МОЛ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 жилой застройки</w:t>
            </w:r>
            <w:r w:rsidRPr="00464408">
              <w:rPr>
                <w:color w:val="000000"/>
                <w:sz w:val="18"/>
                <w:szCs w:val="18"/>
              </w:rPr>
              <w:br/>
              <w:t>п.Ямница,</w:t>
            </w:r>
            <w:r w:rsidRPr="00464408">
              <w:rPr>
                <w:color w:val="000000"/>
                <w:sz w:val="18"/>
                <w:szCs w:val="18"/>
              </w:rPr>
              <w:br/>
              <w:t>в работе 2 КВТС из 3-х,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2345.83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1796.6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2292.96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2240.09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Филиал "Кличевский" ПУП "Молочный </w:t>
            </w:r>
            <w:r w:rsidRPr="00464408">
              <w:rPr>
                <w:color w:val="000000"/>
                <w:sz w:val="18"/>
                <w:szCs w:val="18"/>
              </w:rPr>
              <w:br/>
              <w:t>Полюс"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№18-ВС от 20.02.2018(отб. 15.02.2018)-Боб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№32-ВС от 14.03.2018(отб. 14.03.2018)-Боб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водогрейный Е 1/9 (2ед),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2831.25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2120.975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1410.7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Кличевское УКП "Жилкомхоз"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№19-ВС от 20.02.2018(отб. 15.02.2018)-Боб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№33-ВС от 14.03.2018(отб. 14.03.2018)-Боб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Котельная </w:t>
            </w:r>
            <w:r w:rsidRPr="00464408">
              <w:rPr>
                <w:color w:val="000000"/>
                <w:sz w:val="18"/>
                <w:szCs w:val="18"/>
              </w:rPr>
              <w:br/>
              <w:t>д.Дмитриевка,</w:t>
            </w:r>
            <w:r w:rsidRPr="00464408">
              <w:rPr>
                <w:color w:val="000000"/>
                <w:sz w:val="18"/>
                <w:szCs w:val="18"/>
              </w:rPr>
              <w:br/>
              <w:t>котел КВТ-Р-1,0-95 (2шт.),</w:t>
            </w:r>
            <w:r w:rsidRPr="00464408">
              <w:rPr>
                <w:color w:val="000000"/>
                <w:sz w:val="18"/>
                <w:szCs w:val="18"/>
              </w:rPr>
              <w:br/>
              <w:t>КВ-1Г(резервн. 2 шт.),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4299.03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 w:rsidP="0046440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3151.87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2620.88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942.73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"ВМГ Индустри"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№78-ВС от 25.04.2018(отб. 20.04.2018)-МОЛ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№91-ВС от 18.05.2018(отб. 16.05.2018)-МОЛ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Производство ДСП,</w:t>
            </w:r>
            <w:r w:rsidRPr="00464408">
              <w:rPr>
                <w:color w:val="000000"/>
                <w:sz w:val="18"/>
                <w:szCs w:val="18"/>
              </w:rPr>
              <w:br/>
              <w:t>сушилка стружки и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комбинированная горелка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Buttner,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24.36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0.90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ООО "Кронохем"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№80-ВС от 27.04.2018(отб. 25.04.2018)-МОЛ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№96-ВС от 24.05.2018(отб. 22.05.2018)-МОЛ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Установка</w:t>
            </w:r>
            <w:r w:rsidRPr="00464408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64408">
              <w:rPr>
                <w:color w:val="000000"/>
                <w:sz w:val="18"/>
                <w:szCs w:val="18"/>
              </w:rPr>
              <w:br/>
              <w:t>очистки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Спирт метиловый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0.71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Установка</w:t>
            </w:r>
            <w:r w:rsidRPr="00464408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64408">
              <w:rPr>
                <w:color w:val="000000"/>
                <w:sz w:val="18"/>
                <w:szCs w:val="18"/>
              </w:rPr>
              <w:br/>
              <w:t>очистки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0.78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Установка</w:t>
            </w:r>
            <w:r w:rsidRPr="00464408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64408">
              <w:rPr>
                <w:color w:val="000000"/>
                <w:sz w:val="18"/>
                <w:szCs w:val="18"/>
              </w:rPr>
              <w:br/>
              <w:t>очистки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Спирт метиловый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Установка</w:t>
            </w:r>
            <w:r w:rsidRPr="00464408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64408">
              <w:rPr>
                <w:color w:val="000000"/>
                <w:sz w:val="18"/>
                <w:szCs w:val="18"/>
              </w:rPr>
              <w:br/>
              <w:t>очистки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"Горкилен"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проб:18.05.2018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№93-ВС от 18.05.2018(отб. 18.05.2018)-МОЛ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№104-ВС от 04.06.2018(отб. 01.06.2018)-МОЛ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в работе 1 из 2 ДКВР-4/13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2207.097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1475.4185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0.89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743.74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"Моготекс"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№101-ВС от 04.06.2018(отб. 29.05.2018)-МОЛ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№108-ВС от 11.06.2018(отб. 07.06.2018)-МОЛ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Участок непрерывного</w:t>
            </w:r>
            <w:r w:rsidRPr="00464408">
              <w:rPr>
                <w:color w:val="000000"/>
                <w:sz w:val="18"/>
                <w:szCs w:val="18"/>
              </w:rPr>
              <w:br/>
              <w:t>окрашивания, линия</w:t>
            </w:r>
            <w:r w:rsidRPr="00464408">
              <w:rPr>
                <w:color w:val="000000"/>
                <w:sz w:val="18"/>
                <w:szCs w:val="18"/>
              </w:rPr>
              <w:br/>
              <w:t>термозольного крашения</w:t>
            </w:r>
            <w:r w:rsidRPr="00464408">
              <w:rPr>
                <w:color w:val="000000"/>
                <w:sz w:val="18"/>
                <w:szCs w:val="18"/>
              </w:rPr>
              <w:br/>
              <w:t>фирмы "Монфорте-Беннингер"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№635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0.78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"Моготекс"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проб:30.05.2018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№102-ВС от 04.06.2018(отб. 30.05.2018)-МОЛ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Участок отделки,</w:t>
            </w:r>
            <w:r w:rsidRPr="00464408">
              <w:rPr>
                <w:color w:val="000000"/>
                <w:sz w:val="18"/>
                <w:szCs w:val="18"/>
              </w:rPr>
              <w:br/>
              <w:t>машина сушильно-ширильная</w:t>
            </w:r>
            <w:r w:rsidRPr="00464408">
              <w:rPr>
                <w:color w:val="000000"/>
                <w:sz w:val="18"/>
                <w:szCs w:val="18"/>
              </w:rPr>
              <w:br/>
              <w:t>"Текстима" №135,</w:t>
            </w:r>
            <w:r w:rsidRPr="00464408">
              <w:rPr>
                <w:color w:val="000000"/>
                <w:sz w:val="18"/>
                <w:szCs w:val="18"/>
              </w:rPr>
              <w:br/>
              <w:t>камера сушильно-ширильная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Кислота уксусная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1.03(к)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Иностранное общество с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ограниченной ответственностью  </w:t>
            </w:r>
            <w:r w:rsidRPr="00464408">
              <w:rPr>
                <w:color w:val="000000"/>
                <w:sz w:val="18"/>
                <w:szCs w:val="18"/>
              </w:rPr>
              <w:br/>
              <w:t>"Мебелаин"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№116-ВС от 26.06.2018(отб. 21.06.2018)-МОЛ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№126-ВС от 16.07.2018(отб. 11.07.2018)-МОЛ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Котельная</w:t>
            </w:r>
            <w:r w:rsidRPr="00464408">
              <w:rPr>
                <w:color w:val="000000"/>
                <w:sz w:val="18"/>
                <w:szCs w:val="18"/>
              </w:rPr>
              <w:br/>
              <w:t>котел WOD-1000,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53.164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61.3195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69.475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ИООО "ВМГ Индустри"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проб:26.07.2018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№134-ВС от 31.07.2018(отб. 26.07.2018)-МОЛ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№153-ВС от 21.08.2018(отб. 20.08.2018)-МОЛ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Пресс гидравлический</w:t>
            </w:r>
            <w:r w:rsidRPr="00464408">
              <w:rPr>
                <w:color w:val="000000"/>
                <w:sz w:val="18"/>
                <w:szCs w:val="18"/>
              </w:rPr>
              <w:br/>
              <w:t>горячего прессования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Conti Roll, 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6.659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5.292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0.92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3.925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ОАО "Могилевский завод </w:t>
            </w:r>
            <w:r w:rsidRPr="00464408">
              <w:rPr>
                <w:color w:val="000000"/>
                <w:sz w:val="18"/>
                <w:szCs w:val="18"/>
              </w:rPr>
              <w:br/>
              <w:t>"Строммашина"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проб:31.07.2018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№137-ВС от 02.08.2018(отб. 31.07.2018)-МОЛ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№158-ВС от 24.08.2018(отб. 23.08.2018)-МОЛ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Литейный цех №2,</w:t>
            </w:r>
            <w:r w:rsidRPr="00464408">
              <w:rPr>
                <w:color w:val="000000"/>
                <w:sz w:val="18"/>
                <w:szCs w:val="18"/>
              </w:rPr>
              <w:br/>
              <w:t>участок плавки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 и заливки, вагранка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37.18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28.1235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19.067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"Мстиславльлен"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№139-ВС от 06.08.2018(отб. 02.08.2018)-МОЛ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№154-ВС от 22.08.2018(отб. 21.08.2018)-МОЛ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в работе 1 котел ДКВР-4/13 из 2-х, </w:t>
            </w:r>
            <w:r w:rsidRPr="00464408">
              <w:rPr>
                <w:color w:val="000000"/>
                <w:sz w:val="18"/>
                <w:szCs w:val="18"/>
              </w:rPr>
              <w:br/>
              <w:t>газоход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1216.142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1206.7555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1197.369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>ОАО "Могилевхимволокно"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№142-ВС от 09.08.2018(отб. 07.08.2018)-МОЛ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№148-ВС от 17.08.2018(отб. 15.08.2018)-МОЛ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Химцех,</w:t>
            </w:r>
            <w:r w:rsidRPr="00464408">
              <w:rPr>
                <w:color w:val="000000"/>
                <w:sz w:val="18"/>
                <w:szCs w:val="18"/>
              </w:rPr>
              <w:br/>
              <w:t>печь сжигания №2,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227.1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161.25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0.65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Могилевская обл.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Иностранное общество с </w:t>
            </w:r>
            <w:r w:rsidRPr="00464408">
              <w:rPr>
                <w:color w:val="000000"/>
                <w:sz w:val="18"/>
                <w:szCs w:val="18"/>
              </w:rPr>
              <w:br/>
              <w:t xml:space="preserve">ограниченной ответственностью  </w:t>
            </w:r>
            <w:r w:rsidRPr="00464408">
              <w:rPr>
                <w:color w:val="000000"/>
                <w:sz w:val="18"/>
                <w:szCs w:val="18"/>
              </w:rPr>
              <w:br/>
            </w:r>
            <w:r w:rsidRPr="00464408">
              <w:rPr>
                <w:color w:val="000000"/>
                <w:sz w:val="18"/>
                <w:szCs w:val="18"/>
              </w:rPr>
              <w:lastRenderedPageBreak/>
              <w:t>"Мебелаин"</w:t>
            </w:r>
            <w:r w:rsidRPr="00464408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464408">
              <w:rPr>
                <w:color w:val="000000"/>
                <w:sz w:val="18"/>
                <w:szCs w:val="18"/>
              </w:rPr>
              <w:br/>
              <w:t>Протокол №152-ВС от 23.08.2018(отб. 20.08.2018)-МОЛ</w:t>
            </w:r>
            <w:r w:rsidRPr="00464408">
              <w:rPr>
                <w:color w:val="000000"/>
                <w:sz w:val="18"/>
                <w:szCs w:val="18"/>
              </w:rPr>
              <w:br/>
              <w:t>Повтор</w:t>
            </w:r>
            <w:r w:rsidRPr="0046440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Котельная,</w:t>
            </w:r>
            <w:r w:rsidRPr="00464408">
              <w:rPr>
                <w:color w:val="000000"/>
                <w:sz w:val="18"/>
                <w:szCs w:val="18"/>
              </w:rPr>
              <w:br/>
              <w:t>котел WOD-1000,</w:t>
            </w:r>
            <w:r w:rsidRPr="00464408">
              <w:rPr>
                <w:color w:val="000000"/>
                <w:sz w:val="18"/>
                <w:szCs w:val="18"/>
              </w:rPr>
              <w:br/>
              <w:t>труба</w:t>
            </w:r>
            <w:r w:rsidRPr="0046440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35.697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1.21(к)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5B7E" w:rsidRPr="00464408" w:rsidTr="00464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Всего:</w:t>
            </w:r>
            <w:r w:rsidRPr="00464408">
              <w:rPr>
                <w:color w:val="000000"/>
                <w:sz w:val="18"/>
                <w:szCs w:val="18"/>
              </w:rPr>
              <w:br/>
              <w:t>Случаев - 21</w:t>
            </w:r>
            <w:r w:rsidRPr="00464408">
              <w:rPr>
                <w:color w:val="000000"/>
                <w:sz w:val="18"/>
                <w:szCs w:val="18"/>
              </w:rPr>
              <w:br/>
              <w:t>Предприятий - 18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7E" w:rsidRPr="00464408" w:rsidRDefault="006D5B7E">
            <w:pPr>
              <w:jc w:val="center"/>
              <w:rPr>
                <w:color w:val="000000"/>
                <w:sz w:val="18"/>
                <w:szCs w:val="18"/>
              </w:rPr>
            </w:pPr>
            <w:r w:rsidRPr="0046440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94B10" w:rsidRDefault="00694B10" w:rsidP="00FE3446">
      <w:pPr>
        <w:rPr>
          <w:sz w:val="18"/>
          <w:szCs w:val="18"/>
        </w:rPr>
      </w:pPr>
    </w:p>
    <w:p w:rsidR="009167F3" w:rsidRDefault="009167F3" w:rsidP="00FE3446">
      <w:pPr>
        <w:rPr>
          <w:sz w:val="18"/>
          <w:szCs w:val="18"/>
        </w:rPr>
      </w:pPr>
    </w:p>
    <w:p w:rsidR="000139DE" w:rsidRDefault="000139DE" w:rsidP="00FE3446">
      <w:pPr>
        <w:rPr>
          <w:sz w:val="18"/>
          <w:szCs w:val="18"/>
        </w:rPr>
      </w:pPr>
    </w:p>
    <w:p w:rsidR="009167F3" w:rsidRPr="00EE7C36" w:rsidRDefault="009167F3" w:rsidP="00FE3446">
      <w:pPr>
        <w:rPr>
          <w:sz w:val="18"/>
          <w:szCs w:val="18"/>
        </w:rPr>
      </w:pPr>
    </w:p>
    <w:p w:rsidR="00394295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 xml:space="preserve">Информация о фактах </w:t>
      </w:r>
      <w:r w:rsidRPr="00EE7C36">
        <w:rPr>
          <w:b/>
        </w:rPr>
        <w:t>превышения</w:t>
      </w:r>
      <w:r w:rsidRPr="00EE7C36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 w:rsidRPr="00EE7C36">
        <w:rPr>
          <w:b/>
          <w:bCs/>
          <w:color w:val="000000"/>
        </w:rPr>
        <w:t xml:space="preserve">источников </w:t>
      </w:r>
      <w:r w:rsidRPr="00EE7C36">
        <w:rPr>
          <w:b/>
          <w:bCs/>
          <w:color w:val="000000"/>
        </w:rPr>
        <w:t xml:space="preserve">за </w:t>
      </w:r>
    </w:p>
    <w:p w:rsidR="00694B10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>январь</w:t>
      </w:r>
      <w:r w:rsidR="00A973E4">
        <w:rPr>
          <w:b/>
          <w:bCs/>
          <w:color w:val="000000"/>
        </w:rPr>
        <w:t xml:space="preserve"> </w:t>
      </w:r>
      <w:bookmarkStart w:id="0" w:name="_GoBack"/>
      <w:bookmarkEnd w:id="0"/>
      <w:r w:rsidRPr="00EE7C36">
        <w:rPr>
          <w:b/>
          <w:bCs/>
          <w:color w:val="000000"/>
        </w:rPr>
        <w:t>-</w:t>
      </w:r>
      <w:r w:rsidR="00A973E4" w:rsidRPr="00A973E4">
        <w:rPr>
          <w:b/>
          <w:szCs w:val="18"/>
        </w:rPr>
        <w:t xml:space="preserve"> </w:t>
      </w:r>
      <w:r w:rsidR="00A973E4">
        <w:rPr>
          <w:b/>
          <w:szCs w:val="18"/>
        </w:rPr>
        <w:t>август</w:t>
      </w:r>
      <w:r w:rsidR="006D5B7E">
        <w:rPr>
          <w:b/>
          <w:bCs/>
          <w:color w:val="000000"/>
        </w:rPr>
        <w:t xml:space="preserve"> </w:t>
      </w:r>
      <w:r w:rsidRPr="00EE7C36">
        <w:rPr>
          <w:b/>
          <w:bCs/>
          <w:color w:val="000000"/>
        </w:rPr>
        <w:t xml:space="preserve">2018 года </w:t>
      </w:r>
    </w:p>
    <w:p w:rsidR="00694B10" w:rsidRPr="00EE7C36" w:rsidRDefault="00694B10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9652BE" w:rsidRPr="007527CC" w:rsidTr="007527CC">
        <w:trPr>
          <w:trHeight w:val="223"/>
        </w:trPr>
        <w:tc>
          <w:tcPr>
            <w:tcW w:w="10490" w:type="dxa"/>
            <w:gridSpan w:val="10"/>
            <w:tcBorders>
              <w:bottom w:val="nil"/>
            </w:tcBorders>
            <w:shd w:val="clear" w:color="auto" w:fill="auto"/>
          </w:tcPr>
          <w:p w:rsidR="009652BE" w:rsidRPr="007527CC" w:rsidRDefault="009652BE" w:rsidP="00FE3446">
            <w:pPr>
              <w:jc w:val="center"/>
              <w:rPr>
                <w:b/>
                <w:szCs w:val="18"/>
                <w:lang w:val="en-US"/>
              </w:rPr>
            </w:pPr>
            <w:r w:rsidRPr="007527CC">
              <w:rPr>
                <w:b/>
                <w:szCs w:val="18"/>
              </w:rPr>
              <w:t>Брестская область</w:t>
            </w:r>
          </w:p>
        </w:tc>
      </w:tr>
      <w:tr w:rsidR="00694B10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Дымность</w:t>
            </w:r>
          </w:p>
        </w:tc>
      </w:tr>
      <w:tr w:rsidR="00694B10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27CC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</w:tr>
      <w:tr w:rsidR="00694B10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527CC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Брестская обл.</w:t>
            </w:r>
            <w:r w:rsidRPr="007527CC">
              <w:rPr>
                <w:color w:val="000000"/>
                <w:sz w:val="18"/>
                <w:szCs w:val="18"/>
              </w:rPr>
              <w:br/>
              <w:t>КУСП "Березовское"</w:t>
            </w:r>
            <w:r w:rsidRPr="007527CC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 №1-ВМ от 14.03.2018(БОЛ)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Брестская обл.</w:t>
            </w:r>
            <w:r w:rsidRPr="007527CC">
              <w:rPr>
                <w:color w:val="000000"/>
                <w:sz w:val="18"/>
                <w:szCs w:val="18"/>
              </w:rPr>
              <w:br/>
              <w:t xml:space="preserve">КУПП "Жилищно-коммунальное </w:t>
            </w:r>
            <w:r w:rsidRPr="007527CC">
              <w:rPr>
                <w:color w:val="000000"/>
                <w:sz w:val="18"/>
                <w:szCs w:val="18"/>
              </w:rPr>
              <w:br/>
              <w:t>хозяйство" г.Пинска</w:t>
            </w:r>
            <w:r w:rsidRPr="007527CC">
              <w:rPr>
                <w:color w:val="000000"/>
                <w:sz w:val="18"/>
                <w:szCs w:val="18"/>
              </w:rPr>
              <w:br/>
              <w:t>Дата отбора проб:08.05.2018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 №07-ВМ от 10.05.2018(Пин)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</w:t>
            </w: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Брестская обл.</w:t>
            </w:r>
            <w:r w:rsidRPr="007527CC">
              <w:rPr>
                <w:color w:val="000000"/>
                <w:sz w:val="18"/>
                <w:szCs w:val="18"/>
              </w:rPr>
              <w:br/>
              <w:t>ОАО "Горбаха"</w:t>
            </w:r>
            <w:r w:rsidRPr="007527CC">
              <w:rPr>
                <w:color w:val="000000"/>
                <w:sz w:val="18"/>
                <w:szCs w:val="18"/>
              </w:rPr>
              <w:br/>
              <w:t>Дата отбора проб:28.05.2018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 №10-ВМ от 29.05.2018(Пин)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Брестская обл.</w:t>
            </w:r>
            <w:r w:rsidRPr="007527CC">
              <w:rPr>
                <w:color w:val="000000"/>
                <w:sz w:val="18"/>
                <w:szCs w:val="18"/>
              </w:rPr>
              <w:br/>
              <w:t>ОАО "Путь новый"</w:t>
            </w:r>
            <w:r w:rsidRPr="007527CC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 №3-ВМ от 04.06.2018(Бар)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Брестская обл.</w:t>
            </w:r>
            <w:r w:rsidRPr="007527CC">
              <w:rPr>
                <w:color w:val="000000"/>
                <w:sz w:val="18"/>
                <w:szCs w:val="18"/>
              </w:rPr>
              <w:br/>
              <w:t>ОАО "Пинское РСУ"</w:t>
            </w:r>
            <w:r w:rsidRPr="007527CC"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 №13-ВМ от 26.06.2018(Пин)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Брестская обл.</w:t>
            </w:r>
            <w:r w:rsidRPr="007527CC">
              <w:rPr>
                <w:color w:val="000000"/>
                <w:sz w:val="18"/>
                <w:szCs w:val="18"/>
              </w:rPr>
              <w:br/>
              <w:t>ОАО "Агро-Мотоль"</w:t>
            </w:r>
            <w:r w:rsidRPr="007527CC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 №19-ВМ от 10.08.2018(Пин)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464408" w:rsidRP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Всего:</w:t>
            </w:r>
            <w:r w:rsidRPr="007527CC">
              <w:rPr>
                <w:color w:val="000000"/>
                <w:sz w:val="18"/>
                <w:szCs w:val="18"/>
              </w:rPr>
              <w:br/>
              <w:t>Протоколов - 6</w:t>
            </w:r>
            <w:r w:rsidRPr="007527CC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 w:rsidRPr="007527C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652BE" w:rsidRDefault="009652BE" w:rsidP="00FE3446">
      <w:pPr>
        <w:rPr>
          <w:sz w:val="18"/>
          <w:szCs w:val="18"/>
        </w:rPr>
      </w:pPr>
    </w:p>
    <w:p w:rsidR="009167F3" w:rsidRDefault="009167F3" w:rsidP="00FE3446">
      <w:pPr>
        <w:rPr>
          <w:sz w:val="18"/>
          <w:szCs w:val="18"/>
        </w:rPr>
      </w:pPr>
    </w:p>
    <w:p w:rsidR="00805923" w:rsidRPr="00805923" w:rsidRDefault="00805923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FE3446" w:rsidRPr="00EE7C36" w:rsidTr="007527CC">
        <w:tc>
          <w:tcPr>
            <w:tcW w:w="10490" w:type="dxa"/>
            <w:gridSpan w:val="10"/>
            <w:shd w:val="clear" w:color="auto" w:fill="auto"/>
            <w:vAlign w:val="center"/>
          </w:tcPr>
          <w:p w:rsidR="00FE3446" w:rsidRPr="00EE7C36" w:rsidRDefault="00FE3446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lastRenderedPageBreak/>
              <w:t>Гомельская область</w:t>
            </w:r>
          </w:p>
        </w:tc>
      </w:tr>
      <w:tr w:rsidR="002B72BC" w:rsidRP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</w:p>
        </w:tc>
      </w:tr>
      <w:tr w:rsidR="002B72BC" w:rsidRP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</w:tr>
      <w:tr w:rsid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Гомельская обл.</w:t>
            </w:r>
            <w:r w:rsidRPr="007527CC">
              <w:rPr>
                <w:color w:val="000000"/>
                <w:sz w:val="18"/>
                <w:szCs w:val="20"/>
              </w:rPr>
              <w:br/>
              <w:t xml:space="preserve">Филиал "Автобусный парк № 3" ОАО </w:t>
            </w:r>
            <w:r w:rsidRPr="007527CC">
              <w:rPr>
                <w:color w:val="000000"/>
                <w:sz w:val="18"/>
                <w:szCs w:val="20"/>
              </w:rPr>
              <w:br/>
              <w:t>"Гомельоблавтотранс"</w:t>
            </w:r>
            <w:r w:rsidRPr="007527CC">
              <w:rPr>
                <w:color w:val="000000"/>
                <w:sz w:val="18"/>
                <w:szCs w:val="20"/>
              </w:rPr>
              <w:br/>
              <w:t>Дата отбора проб:19.04.2018</w:t>
            </w:r>
            <w:r w:rsidRPr="007527CC">
              <w:rPr>
                <w:color w:val="000000"/>
                <w:sz w:val="18"/>
                <w:szCs w:val="20"/>
              </w:rPr>
              <w:br/>
              <w:t>Протокол №11-ВМ от 19.04.2018(ОЛА)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</w:t>
            </w: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Гомельская обл.</w:t>
            </w:r>
            <w:r w:rsidRPr="007527CC">
              <w:rPr>
                <w:color w:val="000000"/>
                <w:sz w:val="18"/>
                <w:szCs w:val="20"/>
              </w:rPr>
              <w:br/>
              <w:t xml:space="preserve">Филиал "Автобусный парк №2" ОАО </w:t>
            </w:r>
            <w:r w:rsidRPr="007527CC">
              <w:rPr>
                <w:color w:val="000000"/>
                <w:sz w:val="18"/>
                <w:szCs w:val="20"/>
              </w:rPr>
              <w:br/>
              <w:t>"Гомельоблавтотранс"</w:t>
            </w:r>
            <w:r w:rsidRPr="007527CC">
              <w:rPr>
                <w:color w:val="000000"/>
                <w:sz w:val="18"/>
                <w:szCs w:val="20"/>
              </w:rPr>
              <w:br/>
              <w:t>Дата отбора проб:28.04.2018</w:t>
            </w:r>
            <w:r w:rsidRPr="007527CC">
              <w:rPr>
                <w:color w:val="000000"/>
                <w:sz w:val="18"/>
                <w:szCs w:val="20"/>
              </w:rPr>
              <w:br/>
              <w:t>Протокол №13-ВМ от 02.05.2018(Моз)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</w:t>
            </w: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Гомельская обл.</w:t>
            </w:r>
            <w:r w:rsidRPr="007527CC">
              <w:rPr>
                <w:color w:val="000000"/>
                <w:sz w:val="18"/>
                <w:szCs w:val="20"/>
              </w:rPr>
              <w:br/>
              <w:t>КЖУП "Светочь"</w:t>
            </w:r>
            <w:r w:rsidRPr="007527CC">
              <w:rPr>
                <w:color w:val="000000"/>
                <w:sz w:val="18"/>
                <w:szCs w:val="20"/>
              </w:rPr>
              <w:br/>
              <w:t>Дата отбора проб:24.05.2018</w:t>
            </w:r>
            <w:r w:rsidRPr="007527CC">
              <w:rPr>
                <w:color w:val="000000"/>
                <w:sz w:val="18"/>
                <w:szCs w:val="20"/>
              </w:rPr>
              <w:br/>
              <w:t>Протокол №5-ВМ от 24.05.2018(Жло)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2</w:t>
            </w: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Всего:</w:t>
            </w:r>
            <w:r w:rsidRPr="007527CC">
              <w:rPr>
                <w:color w:val="000000"/>
                <w:sz w:val="18"/>
                <w:szCs w:val="20"/>
              </w:rPr>
              <w:br/>
              <w:t>Протоколов - 3</w:t>
            </w:r>
            <w:r w:rsidRPr="007527CC">
              <w:rPr>
                <w:color w:val="000000"/>
                <w:sz w:val="18"/>
                <w:szCs w:val="20"/>
              </w:rPr>
              <w:br/>
              <w:t>Предприятий - 3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20"/>
              </w:rPr>
            </w:pPr>
            <w:r w:rsidRPr="007527CC">
              <w:rPr>
                <w:color w:val="000000"/>
                <w:sz w:val="18"/>
                <w:szCs w:val="20"/>
              </w:rPr>
              <w:t> </w:t>
            </w:r>
          </w:p>
        </w:tc>
      </w:tr>
    </w:tbl>
    <w:p w:rsidR="00FE3446" w:rsidRDefault="00FE3446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7F61A2" w:rsidRPr="00EE7C36" w:rsidTr="007527CC">
        <w:tc>
          <w:tcPr>
            <w:tcW w:w="10490" w:type="dxa"/>
            <w:gridSpan w:val="10"/>
            <w:shd w:val="clear" w:color="auto" w:fill="FFFFFF" w:themeFill="background1"/>
            <w:vAlign w:val="center"/>
          </w:tcPr>
          <w:p w:rsidR="007F61A2" w:rsidRPr="00EE7C36" w:rsidRDefault="007F61A2" w:rsidP="007F61A2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Г</w:t>
            </w:r>
            <w:r>
              <w:rPr>
                <w:b/>
                <w:szCs w:val="18"/>
              </w:rPr>
              <w:t>родненская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7F61A2" w:rsidRP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</w:p>
        </w:tc>
      </w:tr>
      <w:tr w:rsidR="007F61A2" w:rsidRP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</w:tr>
      <w:tr w:rsidR="007F61A2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Гродненская обл.</w:t>
            </w:r>
            <w:r w:rsidRPr="007527CC">
              <w:rPr>
                <w:color w:val="000000"/>
                <w:sz w:val="18"/>
                <w:szCs w:val="16"/>
              </w:rPr>
              <w:br/>
              <w:t>Лидское ГУП ЖКХ</w:t>
            </w:r>
            <w:r w:rsidRPr="007527CC">
              <w:rPr>
                <w:color w:val="000000"/>
                <w:sz w:val="18"/>
                <w:szCs w:val="16"/>
              </w:rPr>
              <w:br/>
              <w:t>Дата отбора проб:25.05.2018</w:t>
            </w:r>
            <w:r w:rsidRPr="007527CC">
              <w:rPr>
                <w:color w:val="000000"/>
                <w:sz w:val="18"/>
                <w:szCs w:val="16"/>
              </w:rPr>
              <w:br/>
              <w:t>Протокол №2-ВМ от 25.05.2018(Лид)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</w:t>
            </w: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Гродненская обл.</w:t>
            </w:r>
            <w:r w:rsidRPr="007527CC">
              <w:rPr>
                <w:color w:val="000000"/>
                <w:sz w:val="18"/>
                <w:szCs w:val="16"/>
              </w:rPr>
              <w:br/>
              <w:t xml:space="preserve">Филиал "Агрокомплекс "Шиловичи" </w:t>
            </w:r>
            <w:r w:rsidRPr="007527CC">
              <w:rPr>
                <w:color w:val="000000"/>
                <w:sz w:val="18"/>
                <w:szCs w:val="16"/>
              </w:rPr>
              <w:br/>
              <w:t>ОАО "Агрокомбинат "Скидельский"</w:t>
            </w:r>
            <w:r w:rsidRPr="007527CC">
              <w:rPr>
                <w:color w:val="000000"/>
                <w:sz w:val="18"/>
                <w:szCs w:val="16"/>
              </w:rPr>
              <w:br/>
              <w:t>Дата отбора проб:10.07.2018</w:t>
            </w:r>
            <w:r w:rsidRPr="007527CC">
              <w:rPr>
                <w:color w:val="000000"/>
                <w:sz w:val="18"/>
                <w:szCs w:val="16"/>
              </w:rPr>
              <w:br/>
              <w:t>Протокол №15-ВМ от 10.07.2018(ОЛА)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1</w:t>
            </w:r>
          </w:p>
        </w:tc>
      </w:tr>
      <w:tr w:rsidR="0046440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Pr="007527CC" w:rsidRDefault="00464408">
            <w:pPr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Всего:</w:t>
            </w:r>
            <w:r w:rsidRPr="007527CC">
              <w:rPr>
                <w:color w:val="000000"/>
                <w:sz w:val="18"/>
                <w:szCs w:val="16"/>
              </w:rPr>
              <w:br/>
              <w:t>Протоколов - 2</w:t>
            </w:r>
            <w:r w:rsidRPr="007527CC">
              <w:rPr>
                <w:color w:val="000000"/>
                <w:sz w:val="18"/>
                <w:szCs w:val="16"/>
              </w:rPr>
              <w:br/>
              <w:t>Предприятий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Pr="007527CC" w:rsidRDefault="00464408">
            <w:pPr>
              <w:jc w:val="center"/>
              <w:rPr>
                <w:color w:val="000000"/>
                <w:sz w:val="18"/>
                <w:szCs w:val="16"/>
              </w:rPr>
            </w:pPr>
            <w:r w:rsidRPr="007527CC">
              <w:rPr>
                <w:color w:val="000000"/>
                <w:sz w:val="18"/>
                <w:szCs w:val="16"/>
              </w:rPr>
              <w:t> </w:t>
            </w:r>
          </w:p>
        </w:tc>
      </w:tr>
    </w:tbl>
    <w:p w:rsidR="006A3D2B" w:rsidRDefault="006A3D2B" w:rsidP="00FE3446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992"/>
        <w:gridCol w:w="992"/>
        <w:gridCol w:w="851"/>
        <w:gridCol w:w="992"/>
        <w:gridCol w:w="850"/>
        <w:gridCol w:w="993"/>
        <w:gridCol w:w="850"/>
        <w:gridCol w:w="142"/>
        <w:gridCol w:w="850"/>
      </w:tblGrid>
      <w:tr w:rsidR="00F50EE8" w:rsidRPr="00EE7C36" w:rsidTr="007527CC">
        <w:trPr>
          <w:trHeight w:val="17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E8" w:rsidRPr="00F50EE8" w:rsidRDefault="00F50EE8" w:rsidP="00B568E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Могилевская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F50EE8" w:rsidRP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</w:p>
        </w:tc>
      </w:tr>
      <w:tr w:rsidR="00F50EE8" w:rsidRPr="002B72B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 наруш.</w:t>
            </w:r>
          </w:p>
        </w:tc>
      </w:tr>
      <w:tr w:rsidR="00F50EE8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ОАО"Могилевхлебопродукт"-управляющая компания </w:t>
            </w:r>
            <w:r>
              <w:rPr>
                <w:color w:val="000000"/>
                <w:sz w:val="18"/>
                <w:szCs w:val="18"/>
              </w:rPr>
              <w:br/>
              <w:t>холдинга"Могилевхлебопродукт"</w:t>
            </w:r>
            <w:r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>
              <w:rPr>
                <w:color w:val="000000"/>
                <w:sz w:val="18"/>
                <w:szCs w:val="18"/>
              </w:rPr>
              <w:br/>
              <w:t>Протокол №14-ВМ от 27.04.2018(МОЛ)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Бобруйское унитарное коммунальное дочернее дорожно-эксплуатационное предприятие</w:t>
            </w:r>
            <w:r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>
              <w:rPr>
                <w:color w:val="000000"/>
                <w:sz w:val="18"/>
                <w:szCs w:val="18"/>
              </w:rPr>
              <w:br/>
              <w:t>Протокол №5-ВМ от 26.04.2018(Боб)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"Бабушкина крынка" - УКХ "ММК </w:t>
            </w:r>
            <w:r>
              <w:rPr>
                <w:color w:val="000000"/>
                <w:sz w:val="18"/>
                <w:szCs w:val="18"/>
              </w:rPr>
              <w:br/>
              <w:t>"Бабушкина крынка"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>
              <w:rPr>
                <w:color w:val="000000"/>
                <w:sz w:val="18"/>
                <w:szCs w:val="18"/>
              </w:rPr>
              <w:br/>
              <w:t>Протокол №20-ВМ от 28.05.2018(МОЛ)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"Могилевский домостроительный </w:t>
            </w:r>
            <w:r>
              <w:rPr>
                <w:color w:val="000000"/>
                <w:sz w:val="18"/>
                <w:szCs w:val="18"/>
              </w:rPr>
              <w:br/>
              <w:t>комбинат"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>
              <w:rPr>
                <w:color w:val="000000"/>
                <w:sz w:val="18"/>
                <w:szCs w:val="18"/>
              </w:rPr>
              <w:br/>
              <w:t>Протокол №22-ВМ от 30.05.2018(МОЛ)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"Строительный трест № 12" УКХ </w:t>
            </w:r>
            <w:r>
              <w:rPr>
                <w:color w:val="000000"/>
                <w:sz w:val="18"/>
                <w:szCs w:val="18"/>
              </w:rPr>
              <w:br/>
              <w:t>"Стройтрест-Холдинг"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>
              <w:rPr>
                <w:color w:val="000000"/>
                <w:sz w:val="18"/>
                <w:szCs w:val="18"/>
              </w:rPr>
              <w:br/>
              <w:t>Протокол №27-ВМ от 22.06.2018(МОЛ)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Ф-л ОАО  "БЕЛАЗ" - УКХ </w:t>
            </w:r>
            <w:r>
              <w:rPr>
                <w:color w:val="000000"/>
                <w:sz w:val="18"/>
                <w:szCs w:val="18"/>
              </w:rPr>
              <w:br/>
              <w:t xml:space="preserve">"БЕЛАЗ-ХОЛДИНГ" в г.Могилёве - </w:t>
            </w:r>
            <w:r>
              <w:rPr>
                <w:color w:val="000000"/>
                <w:sz w:val="18"/>
                <w:szCs w:val="18"/>
              </w:rPr>
              <w:br/>
              <w:t>"МоАЗ им.С.М.Кирова"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>
              <w:rPr>
                <w:color w:val="000000"/>
                <w:sz w:val="18"/>
                <w:szCs w:val="18"/>
              </w:rPr>
              <w:br/>
              <w:t>Протокол №28-ВМ от 22.06.2018(МОЛ)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Белыничское УКП  "Жилкомхоз"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№30-ВМ от 28.06.2018(МОЛ)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Горецкий филиал   "Автопарк №17" </w:t>
            </w:r>
            <w:r>
              <w:rPr>
                <w:color w:val="000000"/>
                <w:sz w:val="18"/>
                <w:szCs w:val="18"/>
              </w:rPr>
              <w:br/>
              <w:t>ОАО "Могилевоблавтотранс"</w:t>
            </w:r>
            <w:r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>
              <w:rPr>
                <w:color w:val="000000"/>
                <w:sz w:val="18"/>
                <w:szCs w:val="18"/>
              </w:rPr>
              <w:br/>
              <w:t>Протокол №40-ВМ от 09.08.2018(МОЛ)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7527CC" w:rsidTr="0075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08" w:rsidRDefault="0046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- 8</w:t>
            </w:r>
            <w:r>
              <w:rPr>
                <w:color w:val="000000"/>
                <w:sz w:val="18"/>
                <w:szCs w:val="18"/>
              </w:rPr>
              <w:br/>
              <w:t>Предприятий - 8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408" w:rsidRDefault="0046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Default="006A3D2B" w:rsidP="00F50EE8">
      <w:pPr>
        <w:rPr>
          <w:sz w:val="18"/>
          <w:szCs w:val="18"/>
        </w:rPr>
      </w:pPr>
    </w:p>
    <w:p w:rsidR="009167F3" w:rsidRDefault="009167F3" w:rsidP="00F50EE8">
      <w:pPr>
        <w:rPr>
          <w:sz w:val="18"/>
          <w:szCs w:val="18"/>
        </w:rPr>
      </w:pPr>
    </w:p>
    <w:p w:rsidR="009167F3" w:rsidRPr="00F50EE8" w:rsidRDefault="009167F3" w:rsidP="00F50EE8">
      <w:pPr>
        <w:rPr>
          <w:sz w:val="18"/>
          <w:szCs w:val="18"/>
        </w:rPr>
      </w:pPr>
    </w:p>
    <w:sectPr w:rsidR="009167F3" w:rsidRPr="00F50EE8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139DE"/>
    <w:rsid w:val="00046A14"/>
    <w:rsid w:val="000758FB"/>
    <w:rsid w:val="000769E1"/>
    <w:rsid w:val="00081AC8"/>
    <w:rsid w:val="00135861"/>
    <w:rsid w:val="001946FA"/>
    <w:rsid w:val="00197705"/>
    <w:rsid w:val="00211659"/>
    <w:rsid w:val="00250C2E"/>
    <w:rsid w:val="002964C2"/>
    <w:rsid w:val="002B72BC"/>
    <w:rsid w:val="00312B18"/>
    <w:rsid w:val="00394295"/>
    <w:rsid w:val="00464408"/>
    <w:rsid w:val="004A2EF9"/>
    <w:rsid w:val="004A6DFE"/>
    <w:rsid w:val="004E17D6"/>
    <w:rsid w:val="00503B29"/>
    <w:rsid w:val="00523976"/>
    <w:rsid w:val="005A429F"/>
    <w:rsid w:val="00605503"/>
    <w:rsid w:val="00611244"/>
    <w:rsid w:val="00627CF3"/>
    <w:rsid w:val="00694B10"/>
    <w:rsid w:val="006A3D2B"/>
    <w:rsid w:val="006D5B7E"/>
    <w:rsid w:val="0072237E"/>
    <w:rsid w:val="007527CC"/>
    <w:rsid w:val="00795726"/>
    <w:rsid w:val="007B7320"/>
    <w:rsid w:val="007F61A2"/>
    <w:rsid w:val="00805923"/>
    <w:rsid w:val="008610A5"/>
    <w:rsid w:val="008C1318"/>
    <w:rsid w:val="008E7356"/>
    <w:rsid w:val="008F770B"/>
    <w:rsid w:val="009167F3"/>
    <w:rsid w:val="009342F9"/>
    <w:rsid w:val="009652BE"/>
    <w:rsid w:val="00990D85"/>
    <w:rsid w:val="00A25D81"/>
    <w:rsid w:val="00A34402"/>
    <w:rsid w:val="00A973E4"/>
    <w:rsid w:val="00AB39CC"/>
    <w:rsid w:val="00B55AC6"/>
    <w:rsid w:val="00B568E3"/>
    <w:rsid w:val="00B56DED"/>
    <w:rsid w:val="00BC67C1"/>
    <w:rsid w:val="00BF3288"/>
    <w:rsid w:val="00C02994"/>
    <w:rsid w:val="00C5176D"/>
    <w:rsid w:val="00C613C0"/>
    <w:rsid w:val="00C62F7F"/>
    <w:rsid w:val="00CB001B"/>
    <w:rsid w:val="00CB5922"/>
    <w:rsid w:val="00D607F1"/>
    <w:rsid w:val="00DA7E52"/>
    <w:rsid w:val="00DD7FD1"/>
    <w:rsid w:val="00E03D23"/>
    <w:rsid w:val="00E211C6"/>
    <w:rsid w:val="00E913FD"/>
    <w:rsid w:val="00EE7C36"/>
    <w:rsid w:val="00F50EE8"/>
    <w:rsid w:val="00FD4B5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299C-6D92-45EE-A9AB-BC380C9C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45</Pages>
  <Words>8969</Words>
  <Characters>51128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2018-07-26T10:55:00Z</dcterms:created>
  <dcterms:modified xsi:type="dcterms:W3CDTF">2018-09-27T06:59:00Z</dcterms:modified>
</cp:coreProperties>
</file>