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Default="00627CF3" w:rsidP="00627CF3">
      <w:pPr>
        <w:tabs>
          <w:tab w:val="left" w:pos="7265"/>
        </w:tabs>
        <w:jc w:val="center"/>
        <w:rPr>
          <w:b/>
        </w:rPr>
      </w:pPr>
      <w:r w:rsidRPr="002B76C2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2B76C2">
        <w:rPr>
          <w:b/>
        </w:rPr>
        <w:t xml:space="preserve"> установленных нормативов выбросов загрязняющих веществ в атмосферный воздух </w:t>
      </w:r>
      <w:r>
        <w:rPr>
          <w:b/>
        </w:rPr>
        <w:t>предприятиями</w:t>
      </w:r>
    </w:p>
    <w:p w:rsidR="00627CF3" w:rsidRDefault="00627CF3" w:rsidP="00627CF3">
      <w:pPr>
        <w:jc w:val="center"/>
        <w:rPr>
          <w:b/>
        </w:rPr>
      </w:pPr>
      <w:r w:rsidRPr="002B76C2">
        <w:rPr>
          <w:b/>
        </w:rPr>
        <w:t>за январь-</w:t>
      </w:r>
      <w:r w:rsidR="00FD4B52">
        <w:rPr>
          <w:b/>
        </w:rPr>
        <w:t>н</w:t>
      </w:r>
      <w:r w:rsidR="002964C2">
        <w:rPr>
          <w:b/>
        </w:rPr>
        <w:t>о</w:t>
      </w:r>
      <w:r w:rsidR="00046A14">
        <w:rPr>
          <w:b/>
        </w:rPr>
        <w:t>ябрь</w:t>
      </w:r>
      <w:r w:rsidRPr="002B76C2">
        <w:rPr>
          <w:b/>
        </w:rPr>
        <w:t xml:space="preserve"> 2017 года</w:t>
      </w:r>
    </w:p>
    <w:p w:rsidR="00046A14" w:rsidRDefault="00046A14" w:rsidP="00627CF3">
      <w:pPr>
        <w:jc w:val="center"/>
        <w:rPr>
          <w:b/>
        </w:rPr>
      </w:pP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570"/>
        <w:gridCol w:w="3399"/>
        <w:gridCol w:w="1134"/>
        <w:gridCol w:w="992"/>
        <w:gridCol w:w="1134"/>
        <w:gridCol w:w="834"/>
        <w:gridCol w:w="725"/>
        <w:gridCol w:w="851"/>
      </w:tblGrid>
      <w:tr w:rsidR="00046A14" w:rsidRPr="00145F1F" w:rsidTr="00D607F1">
        <w:tc>
          <w:tcPr>
            <w:tcW w:w="9674" w:type="dxa"/>
            <w:gridSpan w:val="9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b/>
                <w:sz w:val="18"/>
              </w:rPr>
            </w:pPr>
            <w:r w:rsidRPr="00046A14">
              <w:rPr>
                <w:b/>
              </w:rPr>
              <w:t>Брестская область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№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47713D" w:rsidRDefault="00D607F1" w:rsidP="00D607F1">
            <w:pPr>
              <w:jc w:val="center"/>
              <w:rPr>
                <w:sz w:val="18"/>
              </w:rPr>
            </w:pPr>
            <w:r w:rsidRPr="0047713D">
              <w:rPr>
                <w:sz w:val="18"/>
              </w:rPr>
              <w:t>Наименование юридического лица</w:t>
            </w:r>
          </w:p>
          <w:p w:rsidR="00D607F1" w:rsidRPr="0047713D" w:rsidRDefault="00D607F1" w:rsidP="00D607F1">
            <w:pPr>
              <w:jc w:val="center"/>
              <w:rPr>
                <w:sz w:val="18"/>
              </w:rPr>
            </w:pPr>
            <w:r w:rsidRPr="0047713D">
              <w:rPr>
                <w:sz w:val="18"/>
              </w:rPr>
              <w:t>дата отбора проб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47713D" w:rsidRDefault="00D607F1" w:rsidP="00D607F1">
            <w:pPr>
              <w:jc w:val="center"/>
              <w:rPr>
                <w:sz w:val="18"/>
              </w:rPr>
            </w:pPr>
            <w:r w:rsidRPr="0047713D">
              <w:rPr>
                <w:sz w:val="18"/>
              </w:rPr>
              <w:t xml:space="preserve">Место и тип отбора </w:t>
            </w:r>
          </w:p>
          <w:p w:rsidR="00D607F1" w:rsidRPr="0047713D" w:rsidRDefault="00D607F1" w:rsidP="00D607F1">
            <w:pPr>
              <w:jc w:val="center"/>
              <w:rPr>
                <w:sz w:val="18"/>
              </w:rPr>
            </w:pPr>
            <w:r w:rsidRPr="0047713D">
              <w:rPr>
                <w:sz w:val="18"/>
              </w:rPr>
              <w:t>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Замер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Наименов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ание</w:t>
            </w: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Факт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Kпр.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КУМПП ЖКХ "Пинское районное ЖКХ"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проб:16.01.2017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Протокол №02-ВС от 20.01.2017(Пин)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Котельная. Котел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КВСМ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7123.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25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1.42(к)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КУМПП ЖКХ "Жабинковское ЖКХ"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проб:24.01.2017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Протокол №3-ВС от 30.01.2017(БОЛ)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Котельная №9. </w:t>
            </w:r>
            <w:proofErr w:type="gramStart"/>
            <w:r w:rsidRPr="00D756F2">
              <w:rPr>
                <w:sz w:val="18"/>
                <w:lang w:val="en-US"/>
              </w:rPr>
              <w:t>д</w:t>
            </w:r>
            <w:proofErr w:type="gramEnd"/>
            <w:r w:rsidRPr="00D756F2">
              <w:rPr>
                <w:sz w:val="18"/>
                <w:lang w:val="en-US"/>
              </w:rPr>
              <w:t>.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Озяты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7796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0.604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1.29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СОАО "Беловежские сыры"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проб:09.02.2017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Протокол №12-ВС от 13.02.2017(БОЛ)</w:t>
            </w:r>
          </w:p>
        </w:tc>
        <w:tc>
          <w:tcPr>
            <w:tcW w:w="1134" w:type="dxa"/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Котельная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204.1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1.67(к)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Котельная. Паровой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котел</w:t>
            </w:r>
            <w:proofErr w:type="gramStart"/>
            <w:r w:rsidRPr="0047713D">
              <w:rPr>
                <w:sz w:val="18"/>
              </w:rPr>
              <w:t xml:space="preserve">  Е</w:t>
            </w:r>
            <w:proofErr w:type="gramEnd"/>
            <w:r w:rsidRPr="0047713D">
              <w:rPr>
                <w:sz w:val="18"/>
              </w:rPr>
              <w:t xml:space="preserve"> 2.5-0.9ГМ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226.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74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149.1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1.52(к)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КУМПП ЖКХ "Лунинецкое ЖКХ"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проб:14.02.2017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Протокол №21-ВС от 17.02.2017(Пин)</w:t>
            </w:r>
          </w:p>
        </w:tc>
        <w:tc>
          <w:tcPr>
            <w:tcW w:w="1134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Котельная.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Котлы</w:t>
            </w:r>
            <w:proofErr w:type="gramStart"/>
            <w:r w:rsidRPr="0047713D">
              <w:rPr>
                <w:sz w:val="18"/>
              </w:rPr>
              <w:t>:К</w:t>
            </w:r>
            <w:proofErr w:type="gramEnd"/>
            <w:r w:rsidRPr="0047713D">
              <w:rPr>
                <w:sz w:val="18"/>
              </w:rPr>
              <w:t xml:space="preserve">В-400-1шт;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47713D">
              <w:rPr>
                <w:sz w:val="18"/>
              </w:rPr>
              <w:t xml:space="preserve">КВ-0,2-1шт. </w:t>
            </w:r>
            <w:r w:rsidRPr="00D756F2">
              <w:rPr>
                <w:sz w:val="18"/>
                <w:lang w:val="en-US"/>
              </w:rPr>
              <w:t xml:space="preserve">Работал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D756F2">
              <w:rPr>
                <w:sz w:val="18"/>
                <w:lang w:val="en-US"/>
              </w:rPr>
              <w:t>котел</w:t>
            </w:r>
            <w:proofErr w:type="gramEnd"/>
            <w:r w:rsidRPr="00D756F2">
              <w:rPr>
                <w:sz w:val="18"/>
                <w:lang w:val="en-US"/>
              </w:rPr>
              <w:t xml:space="preserve"> КВ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>400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>1 шт.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2357.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89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1.18(к)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5</w:t>
            </w:r>
          </w:p>
        </w:tc>
        <w:tc>
          <w:tcPr>
            <w:tcW w:w="3399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КУМПП ЖКХ "Пинское районное ЖКХ"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проб:16.02.2017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Протокол №25-ВС от 17.02.2017(Пин)</w:t>
            </w:r>
          </w:p>
        </w:tc>
        <w:tc>
          <w:tcPr>
            <w:tcW w:w="1134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Котельная. Котлы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ЭКВ-0,2Т-2 шт.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Работал котел №1 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ЭКВ-0,2Т-1 шт.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8424.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72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7500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1.12(к)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6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КУМПП ЖКХ "Барановичское районное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ЖКХ"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проб:20.02.2017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Протокол №32-ВС от 23.02.2017(Бар)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Котельная Котел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Котел КВ-Р-0,5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Всего 1 шт.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1590.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91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1.59(к)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7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Филиал РУП "Брестэнерго" Брестские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электрические сети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проб:24.03.2017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Протокол №24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>ВС от 28.03.2017(БОЛ)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Котельная </w:t>
            </w:r>
            <w:proofErr w:type="gramStart"/>
            <w:r w:rsidRPr="0047713D">
              <w:rPr>
                <w:sz w:val="18"/>
              </w:rPr>
              <w:t>Сельской</w:t>
            </w:r>
            <w:proofErr w:type="gramEnd"/>
            <w:r w:rsidRPr="0047713D">
              <w:rPr>
                <w:sz w:val="18"/>
              </w:rPr>
              <w:t xml:space="preserve">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РЭС. </w:t>
            </w:r>
            <w:proofErr w:type="gramStart"/>
            <w:r w:rsidRPr="0047713D">
              <w:rPr>
                <w:sz w:val="18"/>
              </w:rPr>
              <w:t>К</w:t>
            </w:r>
            <w:proofErr w:type="gramEnd"/>
            <w:r w:rsidRPr="0047713D">
              <w:rPr>
                <w:sz w:val="18"/>
              </w:rPr>
              <w:t xml:space="preserve"> отел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D756F2">
              <w:rPr>
                <w:sz w:val="18"/>
                <w:lang w:val="en-US"/>
              </w:rPr>
              <w:t>Viessmann</w:t>
            </w:r>
            <w:r w:rsidRPr="0047713D">
              <w:rPr>
                <w:sz w:val="18"/>
              </w:rPr>
              <w:t xml:space="preserve">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Vitoplex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 xml:space="preserve">2 00 SX 2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№2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Азота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диоксид</w:t>
            </w: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87.75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52.8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1.66(к)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312.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95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149.1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2.1(к)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8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Общество с </w:t>
            </w:r>
            <w:proofErr w:type="gramStart"/>
            <w:r w:rsidRPr="0047713D">
              <w:rPr>
                <w:sz w:val="18"/>
              </w:rPr>
              <w:t>ограниченной</w:t>
            </w:r>
            <w:proofErr w:type="gramEnd"/>
            <w:r w:rsidRPr="0047713D">
              <w:rPr>
                <w:sz w:val="18"/>
              </w:rPr>
              <w:t xml:space="preserve">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ответственностью "РИОНА</w:t>
            </w:r>
            <w:proofErr w:type="gramStart"/>
            <w:r w:rsidRPr="0047713D">
              <w:rPr>
                <w:sz w:val="18"/>
              </w:rPr>
              <w:t>.в</w:t>
            </w:r>
            <w:proofErr w:type="gramEnd"/>
            <w:r w:rsidRPr="0047713D">
              <w:rPr>
                <w:sz w:val="18"/>
              </w:rPr>
              <w:t>у"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проб:21.06.2017</w:t>
            </w:r>
          </w:p>
          <w:p w:rsidR="00D607F1" w:rsidRPr="00DD511E" w:rsidRDefault="00D607F1" w:rsidP="00D607F1">
            <w:pPr>
              <w:rPr>
                <w:sz w:val="18"/>
              </w:rPr>
            </w:pPr>
            <w:r w:rsidRPr="00DD511E">
              <w:rPr>
                <w:sz w:val="18"/>
              </w:rPr>
              <w:t>Протокол №42-ВС от 26.06.2017(БОЛ)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Производственный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D756F2">
              <w:rPr>
                <w:sz w:val="18"/>
                <w:lang w:val="en-US"/>
              </w:rPr>
              <w:t>цех</w:t>
            </w:r>
            <w:proofErr w:type="gramEnd"/>
            <w:r w:rsidRPr="00D756F2">
              <w:rPr>
                <w:sz w:val="1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ые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вещества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02221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0.005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4.44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ые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вещества</w:t>
            </w: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11.3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2.8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4.04(к)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ые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вещества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02083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0.004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5.21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ые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вещества</w:t>
            </w: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18.83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2.1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8.97(к)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lastRenderedPageBreak/>
              <w:t xml:space="preserve">ые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вещества</w:t>
            </w: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lastRenderedPageBreak/>
              <w:t>14.5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5.8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2.5(к)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ые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вещества</w:t>
            </w: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13.7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2.74(к)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9</w:t>
            </w:r>
          </w:p>
        </w:tc>
        <w:tc>
          <w:tcPr>
            <w:tcW w:w="3399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Общество с </w:t>
            </w:r>
            <w:proofErr w:type="gramStart"/>
            <w:r w:rsidRPr="0047713D">
              <w:rPr>
                <w:sz w:val="18"/>
              </w:rPr>
              <w:t>ограниченной</w:t>
            </w:r>
            <w:proofErr w:type="gramEnd"/>
            <w:r w:rsidRPr="0047713D">
              <w:rPr>
                <w:sz w:val="18"/>
              </w:rPr>
              <w:t xml:space="preserve">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ответственностью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"Пинскдрев-Плайвуд"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проб:06.07.2017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Протокол №46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>ВС от 07.07.2017(Пин)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Участок прессов 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Пресс № 5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Формальд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егид</w:t>
            </w: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6.3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1.11(к)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10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ГУП "Столинская ДСПМК-32"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проб:21.07.2017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Протокол №52-ВС от 24.07.2017(Пин)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А/С ДС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>185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6123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0.489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1.25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shd w:val="clear" w:color="auto" w:fill="auto"/>
          </w:tcPr>
          <w:p w:rsidR="00D607F1" w:rsidRPr="00147ACC" w:rsidRDefault="00D607F1" w:rsidP="00D607F1">
            <w:pPr>
              <w:jc w:val="center"/>
              <w:rPr>
                <w:sz w:val="18"/>
              </w:rPr>
            </w:pPr>
            <w:r w:rsidRPr="00D756F2"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Брестская обл.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КУП "Брестжилстрой"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>Дата отбора проб:26.09.2017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Протокол №76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>ВС от 29.09.2017(БОЛ)</w:t>
            </w:r>
          </w:p>
        </w:tc>
        <w:tc>
          <w:tcPr>
            <w:tcW w:w="1134" w:type="dxa"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ОГЭ. Котельная. 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47713D">
              <w:rPr>
                <w:sz w:val="18"/>
              </w:rPr>
              <w:t xml:space="preserve">Котел </w:t>
            </w:r>
            <w:proofErr w:type="gramStart"/>
            <w:r w:rsidRPr="0047713D">
              <w:rPr>
                <w:sz w:val="18"/>
              </w:rPr>
              <w:t>пар овой</w:t>
            </w:r>
            <w:proofErr w:type="gramEnd"/>
            <w:r w:rsidRPr="0047713D">
              <w:rPr>
                <w:sz w:val="18"/>
              </w:rPr>
              <w:t xml:space="preserve"> КП-2.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0-0.9</w:t>
            </w: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Углерода</w:t>
            </w:r>
          </w:p>
          <w:p w:rsidR="00D607F1" w:rsidRPr="00D756F2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179.</w:t>
            </w:r>
          </w:p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73</w:t>
            </w: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2(к)</w:t>
            </w:r>
          </w:p>
        </w:tc>
      </w:tr>
      <w:tr w:rsidR="00D607F1" w:rsidRPr="00856DCE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D607F1" w:rsidRPr="00147ACC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ТРУП "Барановичское отделение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БелЖД"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проб:29.03.2017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№110-ВС от 12.04.2017(ЛАК)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Электромашинный цех.</w:t>
            </w:r>
          </w:p>
          <w:p w:rsidR="00D607F1" w:rsidRPr="0047713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 </w:t>
            </w:r>
            <w:proofErr w:type="gramStart"/>
            <w:r w:rsidRPr="001D777D">
              <w:rPr>
                <w:sz w:val="18"/>
              </w:rPr>
              <w:t>Покр асочная</w:t>
            </w:r>
            <w:proofErr w:type="gramEnd"/>
            <w:r w:rsidRPr="001D777D">
              <w:rPr>
                <w:sz w:val="18"/>
              </w:rPr>
              <w:t xml:space="preserve"> камера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Ацетон</w:t>
            </w:r>
          </w:p>
        </w:tc>
        <w:tc>
          <w:tcPr>
            <w:tcW w:w="8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03095</w:t>
            </w:r>
          </w:p>
        </w:tc>
        <w:tc>
          <w:tcPr>
            <w:tcW w:w="725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0.003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10.32</w:t>
            </w:r>
          </w:p>
        </w:tc>
      </w:tr>
      <w:tr w:rsidR="00D607F1" w:rsidRPr="00856DCE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vMerge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47713D" w:rsidRDefault="00D607F1" w:rsidP="00D607F1">
            <w:pPr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Ацетон</w:t>
            </w:r>
          </w:p>
        </w:tc>
        <w:tc>
          <w:tcPr>
            <w:tcW w:w="834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24.6</w:t>
            </w:r>
          </w:p>
        </w:tc>
        <w:tc>
          <w:tcPr>
            <w:tcW w:w="725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2.3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10.7(к)</w:t>
            </w:r>
          </w:p>
        </w:tc>
      </w:tr>
      <w:tr w:rsidR="00D607F1" w:rsidRPr="00D756F2" w:rsidTr="00D607F1">
        <w:tblPrEx>
          <w:jc w:val="center"/>
        </w:tblPrEx>
        <w:trPr>
          <w:gridBefore w:val="1"/>
          <w:wBefore w:w="35" w:type="dxa"/>
          <w:jc w:val="center"/>
        </w:trPr>
        <w:tc>
          <w:tcPr>
            <w:tcW w:w="570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>Всего: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D756F2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 xml:space="preserve"> 12</w:t>
            </w:r>
          </w:p>
          <w:p w:rsidR="00D607F1" w:rsidRPr="00147ACC" w:rsidRDefault="00D607F1" w:rsidP="00D607F1">
            <w:pPr>
              <w:rPr>
                <w:sz w:val="18"/>
              </w:rPr>
            </w:pPr>
            <w:r w:rsidRPr="00D756F2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D756F2">
              <w:rPr>
                <w:sz w:val="18"/>
                <w:lang w:val="en-US"/>
              </w:rPr>
              <w:t xml:space="preserve"> 1</w:t>
            </w:r>
            <w:r>
              <w:rPr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D756F2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607F1" w:rsidRPr="00D756F2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71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"/>
        <w:gridCol w:w="534"/>
        <w:gridCol w:w="3402"/>
        <w:gridCol w:w="1134"/>
        <w:gridCol w:w="992"/>
        <w:gridCol w:w="1134"/>
        <w:gridCol w:w="850"/>
        <w:gridCol w:w="709"/>
        <w:gridCol w:w="851"/>
        <w:gridCol w:w="34"/>
      </w:tblGrid>
      <w:tr w:rsidR="00046A14" w:rsidRPr="00B967D7" w:rsidTr="00D607F1">
        <w:trPr>
          <w:gridBefore w:val="1"/>
          <w:wBefore w:w="70" w:type="dxa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b/>
                <w:sz w:val="20"/>
                <w:szCs w:val="20"/>
              </w:rPr>
            </w:pPr>
            <w:r w:rsidRPr="00046A14">
              <w:rPr>
                <w:b/>
                <w:szCs w:val="20"/>
              </w:rPr>
              <w:t>Витебская область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455D46" w:rsidRDefault="00D607F1" w:rsidP="00D607F1">
            <w:pPr>
              <w:jc w:val="center"/>
              <w:rPr>
                <w:sz w:val="18"/>
              </w:rPr>
            </w:pPr>
            <w:r w:rsidRPr="00455D46">
              <w:rPr>
                <w:sz w:val="18"/>
              </w:rPr>
              <w:t>Наименование юридического лица</w:t>
            </w:r>
          </w:p>
          <w:p w:rsidR="00D607F1" w:rsidRPr="00455D46" w:rsidRDefault="00D607F1" w:rsidP="00D607F1">
            <w:pPr>
              <w:jc w:val="center"/>
              <w:rPr>
                <w:sz w:val="18"/>
              </w:rPr>
            </w:pPr>
            <w:r w:rsidRPr="00455D46">
              <w:rPr>
                <w:sz w:val="18"/>
              </w:rPr>
              <w:t>дата отбора проб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455D46" w:rsidRDefault="00D607F1" w:rsidP="00D607F1">
            <w:pPr>
              <w:jc w:val="center"/>
              <w:rPr>
                <w:sz w:val="18"/>
              </w:rPr>
            </w:pPr>
            <w:r w:rsidRPr="00455D46">
              <w:rPr>
                <w:sz w:val="18"/>
              </w:rPr>
              <w:t xml:space="preserve">Место и тип отбора </w:t>
            </w:r>
          </w:p>
          <w:p w:rsidR="00D607F1" w:rsidRPr="00455D46" w:rsidRDefault="00D607F1" w:rsidP="00D607F1">
            <w:pPr>
              <w:jc w:val="center"/>
              <w:rPr>
                <w:sz w:val="18"/>
              </w:rPr>
            </w:pPr>
            <w:r w:rsidRPr="00455D46">
              <w:rPr>
                <w:sz w:val="18"/>
              </w:rPr>
              <w:t>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Замер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Наименов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ание</w:t>
            </w:r>
          </w:p>
        </w:tc>
        <w:tc>
          <w:tcPr>
            <w:tcW w:w="850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Kпр.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УП ЖКХ Витебского района "Витрайкомхоз"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проб:04.01.2017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№3-ВС от 06.01.2017(ВОЛ)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Котельная д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ымно.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Котлы</w:t>
            </w:r>
            <w:proofErr w:type="gramStart"/>
            <w:r w:rsidRPr="00455D46">
              <w:rPr>
                <w:sz w:val="18"/>
              </w:rPr>
              <w:t>:К</w:t>
            </w:r>
            <w:proofErr w:type="gramEnd"/>
            <w:r w:rsidRPr="00455D46">
              <w:rPr>
                <w:sz w:val="18"/>
              </w:rPr>
              <w:t>ВТ-1 (2шт.)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5.144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9232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1.31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Унитарное Ветринское 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производственное предприятие ЖКХ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Полоцкого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проб:16.01.2017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№3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По.17 Котельная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школы</w:t>
            </w:r>
            <w:proofErr w:type="gramStart"/>
            <w:r w:rsidRPr="00455D46">
              <w:rPr>
                <w:sz w:val="18"/>
              </w:rPr>
              <w:t xml:space="preserve"> В</w:t>
            </w:r>
            <w:proofErr w:type="gramEnd"/>
            <w:r w:rsidRPr="00455D46">
              <w:rPr>
                <w:sz w:val="18"/>
              </w:rPr>
              <w:t xml:space="preserve">сего:2 котла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КВТС-0,5 2006 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3678B7">
              <w:rPr>
                <w:sz w:val="18"/>
                <w:lang w:val="en-US"/>
              </w:rPr>
              <w:t>экс</w:t>
            </w:r>
            <w:proofErr w:type="gramEnd"/>
            <w:r w:rsidRPr="003678B7">
              <w:rPr>
                <w:sz w:val="1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2574.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1.29(к)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Унитарное Ветринское 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производственное предприятие ЖКХ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Полоцкого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проб:16.01.2017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№4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Пл.13 Котельная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Всего:1 котел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КВТС-1 1989г.в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экс. 1 котел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Минск-1 1979г.в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экс. 1 котел КВДТ-0,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8 2004г.в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экс.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Азота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140.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1.51(к)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678B7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678B7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3237.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1.62(к)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Унитарное Ветринское 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производственное предприятие ЖКХ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Полоцкого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проб:16.01.2017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Пл.18 Котельная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школы</w:t>
            </w:r>
            <w:proofErr w:type="gramStart"/>
            <w:r w:rsidRPr="00455D46">
              <w:rPr>
                <w:sz w:val="18"/>
              </w:rPr>
              <w:t xml:space="preserve"> В</w:t>
            </w:r>
            <w:proofErr w:type="gramEnd"/>
            <w:r w:rsidRPr="00455D46">
              <w:rPr>
                <w:sz w:val="18"/>
              </w:rPr>
              <w:t xml:space="preserve">сего: 2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котла КВТС-0,5 2004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3678B7">
              <w:rPr>
                <w:sz w:val="18"/>
                <w:lang w:val="en-US"/>
              </w:rPr>
              <w:t>г.в.в</w:t>
            </w:r>
            <w:proofErr w:type="gramEnd"/>
            <w:r w:rsidRPr="003678B7">
              <w:rPr>
                <w:sz w:val="18"/>
                <w:lang w:val="en-US"/>
              </w:rPr>
              <w:t xml:space="preserve"> экс.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3055.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1.53(к)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Унитарное Ветринское 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производственное предприятие ЖКХ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Полоцкого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проб:17.01.2017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Пл.16 Котельная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Всего: 2 котла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КВТС-1 2002 и 2005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экс. 1 котел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КВТС-0,5 1998 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3678B7">
              <w:rPr>
                <w:sz w:val="18"/>
                <w:lang w:val="en-US"/>
              </w:rPr>
              <w:t>экс</w:t>
            </w:r>
            <w:proofErr w:type="gramEnd"/>
            <w:r w:rsidRPr="003678B7">
              <w:rPr>
                <w:sz w:val="1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3649.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1.82(к)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Унитарное Ветринское 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производственное предприятие ЖКХ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Полоцкого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проб:17.01.2017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№8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Пл.23 Котельная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школы</w:t>
            </w:r>
            <w:proofErr w:type="gramStart"/>
            <w:r w:rsidRPr="00455D46">
              <w:rPr>
                <w:sz w:val="18"/>
              </w:rPr>
              <w:t xml:space="preserve"> В</w:t>
            </w:r>
            <w:proofErr w:type="gramEnd"/>
            <w:r w:rsidRPr="00455D46">
              <w:rPr>
                <w:sz w:val="18"/>
              </w:rPr>
              <w:t xml:space="preserve">сего: 2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котла КВТС-1 2000 г.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3678B7">
              <w:rPr>
                <w:sz w:val="18"/>
                <w:lang w:val="en-US"/>
              </w:rPr>
              <w:t>в.в</w:t>
            </w:r>
            <w:proofErr w:type="gramEnd"/>
            <w:r w:rsidRPr="003678B7">
              <w:rPr>
                <w:sz w:val="18"/>
                <w:lang w:val="en-US"/>
              </w:rPr>
              <w:t xml:space="preserve"> экс.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3032.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1.52(к)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УП ЖКХ Поставского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проб:21.01.2017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№8-ВС от 24.01.2017(Глу)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Котельная, котлы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КВТС-0,46 - 1 шт.,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КВТС-1 - 1 шт.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5533.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2.77(к)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Унитарное Ветринское 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производственное предприятие ЖКХ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Полоцкого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проб:01.02.2017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03.02.2017(НМЛ)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Пл.4 Котельная </w:t>
            </w:r>
            <w:proofErr w:type="gramStart"/>
            <w:r w:rsidRPr="00455D46">
              <w:rPr>
                <w:sz w:val="18"/>
              </w:rPr>
              <w:t>дет</w:t>
            </w:r>
            <w:proofErr w:type="gramEnd"/>
            <w:r w:rsidRPr="00455D46">
              <w:rPr>
                <w:sz w:val="18"/>
              </w:rPr>
              <w:t>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сада</w:t>
            </w:r>
            <w:proofErr w:type="gramStart"/>
            <w:r w:rsidRPr="00455D46">
              <w:rPr>
                <w:sz w:val="18"/>
              </w:rPr>
              <w:t xml:space="preserve"> В</w:t>
            </w:r>
            <w:proofErr w:type="gramEnd"/>
            <w:r w:rsidRPr="00455D46">
              <w:rPr>
                <w:sz w:val="18"/>
              </w:rPr>
              <w:t xml:space="preserve">сего: 1 котел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КВ-ТС-1 1998 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экс. 1 котел КВр-0,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125Д 2008 г.в.в экс.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3131.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1.57(к)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Унитарное Ветринское 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производственное предприятие ЖКХ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Полоцкого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проб:01.02.2017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03.02.2017(НМЛ)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Пл.3 К-ная больницы.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 Всего:3 к-ла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КВ-ТС-1 №1 1994г.в.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 экс №2 1999г.в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экс №3 2000г.в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экс 1 к-л Минск-1 1974г.в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экс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4017.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2.01(к)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Филиал Верхнедвинский хлебозавод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ОАО "Витебскхлебпром"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проб:07.02.2017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№18-ВС от 08.02.2017(НМЛ)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Котельная</w:t>
            </w:r>
            <w:proofErr w:type="gramStart"/>
            <w:r w:rsidRPr="00455D46">
              <w:rPr>
                <w:sz w:val="18"/>
              </w:rPr>
              <w:t xml:space="preserve"> В</w:t>
            </w:r>
            <w:proofErr w:type="gramEnd"/>
            <w:r w:rsidRPr="00455D46">
              <w:rPr>
                <w:sz w:val="18"/>
              </w:rPr>
              <w:t xml:space="preserve">сего: 2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котла Е-1,0-0,9 2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котла Е-1,0-0,9м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1993 г.в.в экс.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3378.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1.69(к)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proofErr w:type="gramStart"/>
            <w:r w:rsidRPr="00455D46">
              <w:rPr>
                <w:sz w:val="18"/>
              </w:rPr>
              <w:t xml:space="preserve">Верхнедвинский ГРУПП ЖКХ (очистные </w:t>
            </w:r>
            <w:proofErr w:type="gramEnd"/>
          </w:p>
          <w:p w:rsidR="00D607F1" w:rsidRPr="00455D46" w:rsidRDefault="00D607F1" w:rsidP="00D607F1">
            <w:pPr>
              <w:rPr>
                <w:sz w:val="18"/>
              </w:rPr>
            </w:pPr>
            <w:proofErr w:type="gramStart"/>
            <w:r w:rsidRPr="00455D46">
              <w:rPr>
                <w:sz w:val="18"/>
              </w:rPr>
              <w:t>Янино по экопроекту) в работе</w:t>
            </w:r>
            <w:proofErr w:type="gramEnd"/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проб:07.02.2017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Протокол №19-ВС от 08.02.2017(НМЛ)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 ЦРБ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Всего: 1 котел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КВТСм-1,0 2014 г.в.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в экс. 1 котел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КВ-ДГ-0,4-95 2010 г.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3678B7">
              <w:rPr>
                <w:sz w:val="18"/>
                <w:lang w:val="en-US"/>
              </w:rPr>
              <w:t>в.в</w:t>
            </w:r>
            <w:proofErr w:type="gramEnd"/>
            <w:r w:rsidRPr="003678B7">
              <w:rPr>
                <w:sz w:val="18"/>
                <w:lang w:val="en-US"/>
              </w:rPr>
              <w:t xml:space="preserve"> экс.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7486.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7.49(к)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lastRenderedPageBreak/>
              <w:t>12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УКП ЖКХ Шарковщинского района,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проб:08.02.2017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10.02.2017(Глу)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Котельная, котлы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КВ-ДГ-0.8 - 2 шт.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14946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.53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2.99(к)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Лепельский леспромхоз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ОА</w:t>
            </w:r>
            <w:proofErr w:type="gramStart"/>
            <w:r w:rsidRPr="00455D46">
              <w:rPr>
                <w:sz w:val="18"/>
              </w:rPr>
              <w:t>О"</w:t>
            </w:r>
            <w:proofErr w:type="gramEnd"/>
            <w:r w:rsidRPr="00455D46">
              <w:rPr>
                <w:sz w:val="18"/>
              </w:rPr>
              <w:t>Витебсклес"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проб:14.02.2017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№72-ВС от 15.02.2017(ВОЛ)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Котельная. Котлы: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"Минск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1" (2шт).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0.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6855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0.432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1.59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Производственное унитарное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предприятие "Сампсон"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проб:21.02.2017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№81-ВС от 23.02.2017(ВОЛ)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Котельная. Котел: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АХ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600/12 (1шт.)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Азота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90.96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1.65(к)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ООО "Витконпродукт"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проб:14.03.2017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№95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17.03.2017(ВОЛ)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Котельная. Котлы: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3678B7">
              <w:rPr>
                <w:sz w:val="18"/>
                <w:lang w:val="en-US"/>
              </w:rPr>
              <w:t>Vapoprex</w:t>
            </w:r>
            <w:r w:rsidRPr="00455D46">
              <w:rPr>
                <w:sz w:val="18"/>
              </w:rPr>
              <w:t xml:space="preserve"> </w:t>
            </w:r>
            <w:r w:rsidRPr="003678B7">
              <w:rPr>
                <w:sz w:val="18"/>
                <w:lang w:val="en-US"/>
              </w:rPr>
              <w:t>HVP</w:t>
            </w:r>
            <w:r w:rsidRPr="00455D46">
              <w:rPr>
                <w:sz w:val="18"/>
              </w:rPr>
              <w:t xml:space="preserve"> 2000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(1шт.), Е-1.0-0.9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(2шт.)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Азота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119.8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1.2(к)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УП ЖКХ Россонского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проб:21.03.2017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№37-ВС от 24.03.2017(НМЛ)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 №13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Всего: 2 котла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КВ-ТС-1 2003 г.в</w:t>
            </w:r>
            <w:proofErr w:type="gramStart"/>
            <w:r w:rsidRPr="00455D46">
              <w:rPr>
                <w:sz w:val="18"/>
              </w:rPr>
              <w:t>.в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экс.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2739.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1.37(к)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ООО "ТриАлСтрой"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проб:23.03.2017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№104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27.03.2017(ВОЛ)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Котельная.  Котел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автономный 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собственного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производства (1шт.)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ые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896.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1.49(к)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РУП ЖКХ "</w:t>
            </w:r>
            <w:proofErr w:type="gramStart"/>
            <w:r w:rsidRPr="00455D46">
              <w:rPr>
                <w:sz w:val="18"/>
              </w:rPr>
              <w:t>Докшицы-коммунальник</w:t>
            </w:r>
            <w:proofErr w:type="gramEnd"/>
            <w:r w:rsidRPr="00455D46">
              <w:rPr>
                <w:sz w:val="18"/>
              </w:rPr>
              <w:t xml:space="preserve">"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(котельные)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проб:24.03.2017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№77-ВС от 29.03.2017(Глу)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Котельная, котлы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Универсал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 xml:space="preserve">5 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 xml:space="preserve"> 2 шт.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8213.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1.64(к)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Сенненское районное УП ЖКХ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проб:26.04.2017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№68-ВС от 29.04.2017(ОМЛ)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Котельная д</w:t>
            </w:r>
            <w:proofErr w:type="gramStart"/>
            <w:r w:rsidRPr="00455D46">
              <w:rPr>
                <w:sz w:val="18"/>
              </w:rPr>
              <w:t>.О</w:t>
            </w:r>
            <w:proofErr w:type="gramEnd"/>
            <w:r w:rsidRPr="00455D46">
              <w:rPr>
                <w:sz w:val="18"/>
              </w:rPr>
              <w:t xml:space="preserve">боль в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котельной 3 котла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марка котлов: КВТС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7.514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5.937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1.27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ООО "Витконпродукт"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проб:19.09.2017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№178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20.09.2017(ВОЛ)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Котельная.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Котёл:Ferolli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Vapoprex HVP 2000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(1шт).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Азота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119.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1.2(к)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Сенненское районное УП ЖКХ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проб:24.10.2017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№123-ВС от 30.10.2017(ОМЛ)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Котельная, </w:t>
            </w:r>
            <w:proofErr w:type="gramStart"/>
            <w:r w:rsidRPr="00455D46">
              <w:rPr>
                <w:sz w:val="18"/>
              </w:rPr>
              <w:t>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котельной 4 котла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марка котлов: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КВДГ-0,8 (2ед);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КВТР-1,16Д (2ед)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13590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.87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2.72(к)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РУП ЖКХ "</w:t>
            </w:r>
            <w:proofErr w:type="gramStart"/>
            <w:r w:rsidRPr="00455D46">
              <w:rPr>
                <w:sz w:val="18"/>
              </w:rPr>
              <w:t>Докшицы-коммунальник</w:t>
            </w:r>
            <w:proofErr w:type="gramEnd"/>
            <w:r w:rsidRPr="00455D46">
              <w:rPr>
                <w:sz w:val="18"/>
              </w:rPr>
              <w:t xml:space="preserve">"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(котельные)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проб:25.10.2017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lastRenderedPageBreak/>
              <w:t>Протокол №112-ВС от 30.10.2017(Глу)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lastRenderedPageBreak/>
              <w:t xml:space="preserve">Котельная, котлы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 xml:space="preserve">1 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 xml:space="preserve"> 2 шт.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13604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.43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8114.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1.68(к)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lastRenderedPageBreak/>
              <w:t>23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Государственное предприятие "ВПК и ТС"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проб:25.10.2017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№206-ВС от 27.10.2017(ВОЛ)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 "Лужесно"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Котлы: КВ-ДГ-2,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0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115 (2 шт.)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1560.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877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1.78(к)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УП ЖКХ Поставского района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проб:02.11.2017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№121-ВС от 08.11.2017(Глу)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Котельная, котлы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КВТС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1</w:t>
            </w:r>
            <w:proofErr w:type="gramStart"/>
            <w:r w:rsidRPr="003678B7">
              <w:rPr>
                <w:sz w:val="18"/>
                <w:lang w:val="en-US"/>
              </w:rPr>
              <w:t>,0</w:t>
            </w:r>
            <w:proofErr w:type="gramEnd"/>
            <w:r w:rsidRPr="003678B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 xml:space="preserve"> 3 шт.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5278.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2.64(к)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Сенненское районное УП ЖКХ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проб:15.11.2017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№140-ВС от 20.11.2017(ОМЛ)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Котельная д</w:t>
            </w:r>
            <w:proofErr w:type="gramStart"/>
            <w:r w:rsidRPr="00455D46">
              <w:rPr>
                <w:sz w:val="18"/>
              </w:rPr>
              <w:t>.О</w:t>
            </w:r>
            <w:proofErr w:type="gramEnd"/>
            <w:r w:rsidRPr="00455D46">
              <w:rPr>
                <w:sz w:val="18"/>
              </w:rPr>
              <w:t xml:space="preserve">боль 3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котла КВТС-1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7150.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1.43(к)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УКП ЖКХ Шарковщинского района,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проб:24.11.2017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№140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28.11.2017(Глу)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Котельная, котлы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КВ-ДГ-1,2 - 1 шт.,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ДГ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2</w:t>
            </w:r>
            <w:proofErr w:type="gramStart"/>
            <w:r w:rsidRPr="003678B7">
              <w:rPr>
                <w:sz w:val="18"/>
                <w:lang w:val="en-US"/>
              </w:rPr>
              <w:t>,0</w:t>
            </w:r>
            <w:proofErr w:type="gramEnd"/>
            <w:r w:rsidRPr="003678B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 xml:space="preserve"> 1 шт.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5438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3611.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1.51(к)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Сенненское районное УП ЖКХ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проб:24.11.2017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Протокол №145-ВС от 30.11.2017(ОМЛ)</w:t>
            </w:r>
          </w:p>
        </w:tc>
        <w:tc>
          <w:tcPr>
            <w:tcW w:w="1134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Котельная д.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Богданово </w:t>
            </w:r>
            <w:proofErr w:type="gramStart"/>
            <w:r w:rsidRPr="00455D46">
              <w:rPr>
                <w:sz w:val="18"/>
              </w:rPr>
              <w:t>в</w:t>
            </w:r>
            <w:proofErr w:type="gramEnd"/>
            <w:r w:rsidRPr="00455D46">
              <w:rPr>
                <w:sz w:val="18"/>
              </w:rPr>
              <w:t xml:space="preserve"> 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 xml:space="preserve">котельной 4 котла: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КВДГ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0,8, КВТР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1,16Д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6081.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1.22(к)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Витебская обл.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КУП "Оршатеплосети"</w:t>
            </w:r>
          </w:p>
          <w:p w:rsidR="00D607F1" w:rsidRPr="00455D46" w:rsidRDefault="00D607F1" w:rsidP="00D607F1">
            <w:pPr>
              <w:rPr>
                <w:sz w:val="18"/>
              </w:rPr>
            </w:pPr>
            <w:r w:rsidRPr="00455D46">
              <w:rPr>
                <w:sz w:val="18"/>
              </w:rPr>
              <w:t>Дата отбора проб:30.11.2017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Протокол №147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ВС от 01.12.2017(ОМЛ)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Котельная 3 котла 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КВДГ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>1,16КД</w:t>
            </w: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Углерода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1771.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1250.</w:t>
            </w:r>
          </w:p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1.42(к)</w:t>
            </w:r>
          </w:p>
        </w:tc>
      </w:tr>
      <w:tr w:rsidR="00D607F1" w:rsidRPr="003678B7" w:rsidTr="00D607F1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>Всего: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 xml:space="preserve"> 28</w:t>
            </w:r>
          </w:p>
          <w:p w:rsidR="00D607F1" w:rsidRPr="003678B7" w:rsidRDefault="00D607F1" w:rsidP="00D607F1">
            <w:pPr>
              <w:rPr>
                <w:sz w:val="18"/>
                <w:lang w:val="en-US"/>
              </w:rPr>
            </w:pPr>
            <w:r w:rsidRPr="003678B7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3678B7">
              <w:rPr>
                <w:sz w:val="18"/>
                <w:lang w:val="en-US"/>
              </w:rPr>
              <w:t xml:space="preserve"> 15</w:t>
            </w:r>
          </w:p>
        </w:tc>
        <w:tc>
          <w:tcPr>
            <w:tcW w:w="1134" w:type="dxa"/>
            <w:shd w:val="clear" w:color="auto" w:fill="auto"/>
          </w:tcPr>
          <w:p w:rsidR="00D607F1" w:rsidRPr="003678B7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3678B7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607F1" w:rsidRPr="003678B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134"/>
        <w:gridCol w:w="992"/>
        <w:gridCol w:w="1134"/>
        <w:gridCol w:w="850"/>
        <w:gridCol w:w="709"/>
        <w:gridCol w:w="851"/>
      </w:tblGrid>
      <w:tr w:rsidR="00611244" w:rsidRPr="002705F0" w:rsidTr="008F770B">
        <w:tc>
          <w:tcPr>
            <w:tcW w:w="9640" w:type="dxa"/>
            <w:gridSpan w:val="8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b/>
                <w:sz w:val="20"/>
                <w:szCs w:val="20"/>
              </w:rPr>
            </w:pPr>
            <w:r w:rsidRPr="00611244">
              <w:rPr>
                <w:b/>
                <w:szCs w:val="20"/>
              </w:rPr>
              <w:t>Гомельская область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Наименование юридического лица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Место и тип отбора 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Наименов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ание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 "Теплосервис"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проб:04.01.2017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№5-ВС от 05.01.2017(Жло)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КВС-0,63 №1, №2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2475.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1.24(к)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КЖЭУП "Рогачев"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проб:05.01.2017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№6-ВС от 06.01.2017(Жло)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 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"Факел-Г" №1, №3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111.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1.17(к)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"Добрушский коммунальник"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проб:12.01.2017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№11-ВС от 16.01.2017(ОЛА)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 ул.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Гоголя, СШ №5,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proofErr w:type="gramStart"/>
            <w:r w:rsidRPr="00334314">
              <w:rPr>
                <w:sz w:val="16"/>
                <w:szCs w:val="16"/>
              </w:rPr>
              <w:t>котёл КВР-0,5 (2 шт.</w:t>
            </w:r>
            <w:proofErr w:type="gramEnd"/>
          </w:p>
          <w:p w:rsidR="00D607F1" w:rsidRPr="0072237E" w:rsidRDefault="00D607F1" w:rsidP="00D607F1">
            <w:pPr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2954.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652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2.95(к)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"Добрушский коммунальник"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проб:12.01.2017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№12-ВС от 16.01.2017(ОЛА)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Котельная г. Добруш,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 18 квартал, ул.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Хмельницкого, 3а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Котёл ТВГ-8М (2 шт.)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315.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069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2.1(к)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СООО "Промдревсервис"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проб:13.01.2017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№20-ВС от 17.01.2017(ОЛА)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Котельная, котёл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КВ-300, котёл КВ-200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  <w:lang w:val="en-US"/>
              </w:rPr>
              <w:t>Ангидрид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сернисты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00144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1.376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04072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Топочная столярного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цеха, котёл КВ-300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Азота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00348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1833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02229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КЖУП "Буда-Кошелевский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коммунальник"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проб:16.01.2017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№17-ВС от 17.01.2017(Жло)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КВТ-0,63, КВС-0,63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2276.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1.14(к)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КЖЭУП "Ельское"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проб:17.01.2017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№16-ВС от 20.01.2017(Моз)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Котельная СШ №2 ул.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Мозырский тракт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Котел КВ-Р-1,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0-95-1шт.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693.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2.77(к)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"Светочь"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проб:17.01.2017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№21-ВС от 18.01.2017(Жло)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 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КВ-0.5Т №1, №2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2277.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1.14(к)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КЖПУП "Корма"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проб:01.02.2017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№27-ВС от 03.02.2017(Жло)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КВ-П-0.3-95 №1, №2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1241.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1.24(к)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"Светочь"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проб:02.02.2017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№29-ВС от 03.02.2017(Жло)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Минск-1 №1, №2, №3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2274.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1.14(к)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ООО "МКЕ"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проб:02.02.2017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№36-ВС от 06.02.2017(Моз)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 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"Мир-95"-2шт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2849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0.108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2.64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"Петриковский райжилкомхоз"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проб:07.02.2017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№14-ВС от 14.02.2017(Жит)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 №4 "Баня"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 КВС-0,63 -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3ед.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1157.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1045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1.11(к)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"Ветковское"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проб:10.02.2017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№45-ВС от 20.02.2017(ОЛА)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 д.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Светиловичи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КВ-0,36(3 шт.)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00377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00194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1.94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23.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866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6.9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3.46(к)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КЖУП "Буда-Кошелевский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коммунальник"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проб:14.02.2017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№38-ВС от 15.02.2017(Жло)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КВС-0,63 №1,№2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2394.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1.2(к)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 "Теплосервис"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проб:15.02.2017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№42-ВС от 16.02.2017(Жло)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КВм-2.0 Т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5897.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5.9(к)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 "Теплосервис"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проб:15.02.2017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№43-ВС от 16.02.2017(Жло)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КВ-Р-0.5- 95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Факел-КВА-1.0 Г  №2,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</w:rPr>
              <w:t xml:space="preserve"> </w:t>
            </w:r>
            <w:r w:rsidRPr="00334314">
              <w:rPr>
                <w:sz w:val="16"/>
                <w:szCs w:val="16"/>
                <w:lang w:val="en-US"/>
              </w:rPr>
              <w:t>№3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13732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.9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6.87(к)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СООО "Промдревсервис"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проб:27.02.2017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№74-ВС от 28.02.2017(ОЛА)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КВ-300 Котел КВ-200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Азота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00075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1889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01365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ГП "Ельская ПМК 64"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проб:03.03.2017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№64-ВС от 07.03.2017(Моз)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Цех ремонта 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тракторов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Теплогенератор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Агрегат </w:t>
            </w:r>
            <w:r w:rsidRPr="00334314">
              <w:rPr>
                <w:sz w:val="16"/>
                <w:szCs w:val="16"/>
              </w:rPr>
              <w:lastRenderedPageBreak/>
              <w:t xml:space="preserve">топочный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АТ-1,0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3219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0.155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2.08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03983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01688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2.36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19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ГЛХУ "Василевичский лесхоз"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проб:09.03.2017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№67-ВС от 15.03.2017(Моз)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Тарный участок</w:t>
            </w:r>
            <w:proofErr w:type="gramStart"/>
            <w:r w:rsidRPr="00334314">
              <w:rPr>
                <w:sz w:val="16"/>
                <w:szCs w:val="16"/>
              </w:rPr>
              <w:t xml:space="preserve"> Д</w:t>
            </w:r>
            <w:proofErr w:type="gramEnd"/>
            <w:r w:rsidRPr="00334314">
              <w:rPr>
                <w:sz w:val="16"/>
                <w:szCs w:val="16"/>
              </w:rPr>
              <w:t xml:space="preserve">/о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</w:rPr>
              <w:t xml:space="preserve">станки-4шт. </w:t>
            </w:r>
            <w:r w:rsidRPr="00334314">
              <w:rPr>
                <w:sz w:val="16"/>
                <w:szCs w:val="16"/>
                <w:lang w:val="en-US"/>
              </w:rPr>
              <w:t xml:space="preserve">Циклон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ОЭКДМ 18,1ступ оч</w:t>
            </w:r>
            <w:proofErr w:type="gramStart"/>
            <w:r w:rsidRPr="00334314">
              <w:rPr>
                <w:sz w:val="16"/>
                <w:szCs w:val="16"/>
                <w:lang w:val="en-US"/>
              </w:rPr>
              <w:t>..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3075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0.134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2.29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81.89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32.48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2.52(к)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Столярный участок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Строгальный  станок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</w:rPr>
              <w:t xml:space="preserve">МХ-6-1шт.  </w:t>
            </w:r>
            <w:r w:rsidRPr="00334314">
              <w:rPr>
                <w:sz w:val="16"/>
                <w:szCs w:val="16"/>
                <w:lang w:val="en-US"/>
              </w:rPr>
              <w:t xml:space="preserve">Циклон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ОЭКДМ 18,1ступ оч.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46.81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31.62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1.48(к)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ОДО "Гильдия"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проб:09.03.2017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№81-ВС от 14.03.2017(ОЛА)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КВМ-1,07-010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1795.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971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1.8(к)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"Жилкомстрой" г. Наровля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проб:16.03.2017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№71-ВС от 20.03.2017(Моз)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Котельная №8 г.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Наровля, ул</w:t>
            </w:r>
            <w:proofErr w:type="gramStart"/>
            <w:r w:rsidRPr="00334314">
              <w:rPr>
                <w:sz w:val="16"/>
                <w:szCs w:val="16"/>
              </w:rPr>
              <w:t>.К</w:t>
            </w:r>
            <w:proofErr w:type="gramEnd"/>
            <w:r w:rsidRPr="00334314">
              <w:rPr>
                <w:sz w:val="16"/>
                <w:szCs w:val="16"/>
              </w:rPr>
              <w:t>орзуна,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45а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водогрейный  КВ-4,0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(4МВт)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Азота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09881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08614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1.15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Азота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172.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110.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1.56(к)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ЭЛОХ "Лясковичи" ГПУ "</w:t>
            </w:r>
            <w:proofErr w:type="gramStart"/>
            <w:r w:rsidRPr="00334314">
              <w:rPr>
                <w:sz w:val="16"/>
                <w:szCs w:val="16"/>
              </w:rPr>
              <w:t>Национальный</w:t>
            </w:r>
            <w:proofErr w:type="gramEnd"/>
            <w:r w:rsidRPr="00334314">
              <w:rPr>
                <w:sz w:val="16"/>
                <w:szCs w:val="16"/>
              </w:rPr>
              <w:t xml:space="preserve">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парк "Припятский"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проб:19.04.2017</w:t>
            </w:r>
          </w:p>
          <w:p w:rsidR="00D607F1" w:rsidRPr="0072237E" w:rsidRDefault="00D607F1" w:rsidP="00D607F1">
            <w:pPr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Протокол №37-ВС от 26.04.2017(Жит)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"</w:t>
            </w:r>
            <w:r w:rsidRPr="00334314">
              <w:rPr>
                <w:sz w:val="16"/>
                <w:szCs w:val="16"/>
                <w:lang w:val="en-US"/>
              </w:rPr>
              <w:t>Unicomfort</w:t>
            </w:r>
            <w:r w:rsidRPr="00334314">
              <w:rPr>
                <w:sz w:val="16"/>
                <w:szCs w:val="16"/>
              </w:rPr>
              <w:t xml:space="preserve">"- 1ед.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Котел "</w:t>
            </w:r>
            <w:r w:rsidRPr="00334314">
              <w:rPr>
                <w:sz w:val="16"/>
                <w:szCs w:val="16"/>
                <w:lang w:val="en-US"/>
              </w:rPr>
              <w:t>Ahena</w:t>
            </w:r>
            <w:r w:rsidRPr="00334314">
              <w:rPr>
                <w:sz w:val="16"/>
                <w:szCs w:val="16"/>
              </w:rPr>
              <w:t>" - 1ед.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1719.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1.15(к)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ОАО "Житковичский торфобрикетный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завод"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проб:29.05.2017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№44-ВС от 05.06.2017(Жит)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Торфобрикетный цех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Сушилка №2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508.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440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1.15(к)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ф-л "Рогачевжелезобетон" ОАО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"Кричевцементошифер"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проб:21.06.2017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№113-ВС от 22.06.2017(Жло)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РБУ, расходный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бункер цемента №1,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№2, №3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148.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90.3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1.65(к)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Склад извести,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расходный бункер №1,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№2,№3,№4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140.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97.4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1.44(к)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ОАО "БМЗ - управляющая компания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холдинга "БМК"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проб:27.06.2017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№115-ВС от 28.06.2017(Жло)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СПЦ-2, участок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резки, пила резки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3377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18858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1.79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37.08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2.65(к)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0.142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08863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1.6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15.59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6.58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2.37(к)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ОАО  АФПК "Жлобинский мясокомбинат"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проб:10.07.2017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№120-ВС от 13.07.2017(Жло)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Компрессорная, 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общеобменная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вентиляция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Аммиак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1.71(к)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ОАО "СветлогорскХимволокно"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проб:12.07.2017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№123-ВС от 14.07.2017(Жло)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Линия активации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линия ЭХО-1000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42.5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1.86(к)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proofErr w:type="gramStart"/>
            <w:r w:rsidRPr="00334314">
              <w:rPr>
                <w:sz w:val="16"/>
                <w:szCs w:val="16"/>
              </w:rPr>
              <w:t xml:space="preserve">ОАО "Речицкий КХП" (Светлогорский </w:t>
            </w:r>
            <w:proofErr w:type="gramEnd"/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производственный участок)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проб:09.08.2017</w:t>
            </w:r>
          </w:p>
          <w:p w:rsidR="00D607F1" w:rsidRPr="0072237E" w:rsidRDefault="00D607F1" w:rsidP="00D607F1">
            <w:pPr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lastRenderedPageBreak/>
              <w:t>Протокол №135-ВС от 10.08.2017(Жло)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lastRenderedPageBreak/>
              <w:t xml:space="preserve">Рабочая башня.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Нории, </w:t>
            </w:r>
            <w:proofErr w:type="gramStart"/>
            <w:r w:rsidRPr="00334314">
              <w:rPr>
                <w:sz w:val="16"/>
                <w:szCs w:val="16"/>
              </w:rPr>
              <w:t>ленточный</w:t>
            </w:r>
            <w:proofErr w:type="gramEnd"/>
            <w:r w:rsidRPr="00334314">
              <w:rPr>
                <w:sz w:val="16"/>
                <w:szCs w:val="16"/>
              </w:rPr>
              <w:t xml:space="preserve">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lastRenderedPageBreak/>
              <w:t>конвейер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114.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64.6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1.77(к)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ОАО "БМЗ - управляющая компания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холдинга "БМК"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проб:18.08.2017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№144-ВС от 18.08.2017(Жло)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ЭСПЦ-2 участок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дуговой 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сталеплавильной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печи, №3, </w:t>
            </w:r>
            <w:proofErr w:type="gramStart"/>
            <w:r w:rsidRPr="00334314">
              <w:rPr>
                <w:sz w:val="16"/>
                <w:szCs w:val="16"/>
              </w:rPr>
              <w:t>дуговая</w:t>
            </w:r>
            <w:proofErr w:type="gramEnd"/>
            <w:r w:rsidRPr="00334314">
              <w:rPr>
                <w:sz w:val="16"/>
                <w:szCs w:val="16"/>
              </w:rPr>
              <w:t xml:space="preserve"> </w:t>
            </w:r>
          </w:p>
          <w:p w:rsidR="00D607F1" w:rsidRPr="0072237E" w:rsidRDefault="00D607F1" w:rsidP="00D607F1">
            <w:pPr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 xml:space="preserve">сталеплавильная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печь ДСП-3 100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1072.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983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1.09(к)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ОАО "АФПК "Жлобинский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мясокомбинат" филиал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"Комбикормовый завод"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проб:07.09.2017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№156-ВС от 08.09.2017(Жло)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Склад </w:t>
            </w:r>
            <w:proofErr w:type="gramStart"/>
            <w:r w:rsidRPr="00334314">
              <w:rPr>
                <w:sz w:val="16"/>
                <w:szCs w:val="16"/>
              </w:rPr>
              <w:t>силосного</w:t>
            </w:r>
            <w:proofErr w:type="gramEnd"/>
            <w:r w:rsidRPr="00334314">
              <w:rPr>
                <w:sz w:val="16"/>
                <w:szCs w:val="16"/>
              </w:rPr>
              <w:t xml:space="preserve">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типа Нория НЦ-100, 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весовой дозатор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АД-2000-ГК; 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транспортер  УТФ-200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96.09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80.3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1.2(к)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ОАО "Светлогорский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целлюлозно-картонный комбинат"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проб:14.09.2017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№163-ВС от 15.09.2017(Жло)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ПЦ и РХ,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теплоэнергетический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участок, котлы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ДКВР-10/13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2406.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785.7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3.06(к)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ОАО "БМЗ - управляющая компания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холдинга "БМК"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проб:19.10.2017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№183-ВС от 20.10.2017(Жло)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ЭСПЦ-1 участок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дуговой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сталеплавильной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печи №1,2 </w:t>
            </w:r>
            <w:proofErr w:type="gramStart"/>
            <w:r w:rsidRPr="00334314">
              <w:rPr>
                <w:sz w:val="16"/>
                <w:szCs w:val="16"/>
              </w:rPr>
              <w:t>дуговая</w:t>
            </w:r>
            <w:proofErr w:type="gramEnd"/>
            <w:r w:rsidRPr="00334314">
              <w:rPr>
                <w:sz w:val="16"/>
                <w:szCs w:val="16"/>
              </w:rPr>
              <w:t xml:space="preserve"> </w:t>
            </w:r>
          </w:p>
          <w:p w:rsidR="00D607F1" w:rsidRPr="0072237E" w:rsidRDefault="00D607F1" w:rsidP="00D607F1">
            <w:pPr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 xml:space="preserve">сталеплавильная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печь ДСП-2 100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50.73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46.1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ОАО "СветлогорскХимволокно"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проб:20.10.2017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№184-ВС от 20.10.2017(Жло)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Цех УВМ, печь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ПВК-2000 (1 </w:t>
            </w:r>
            <w:proofErr w:type="gramStart"/>
            <w:r w:rsidRPr="00334314">
              <w:rPr>
                <w:sz w:val="16"/>
                <w:szCs w:val="16"/>
              </w:rPr>
              <w:t>шт</w:t>
            </w:r>
            <w:proofErr w:type="gramEnd"/>
            <w:r w:rsidRPr="00334314">
              <w:rPr>
                <w:sz w:val="16"/>
                <w:szCs w:val="16"/>
              </w:rPr>
              <w:t xml:space="preserve">), </w:t>
            </w:r>
          </w:p>
          <w:p w:rsidR="00D607F1" w:rsidRPr="0072237E" w:rsidRDefault="00D607F1" w:rsidP="00D607F1">
            <w:pPr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 xml:space="preserve">ПВК-1000 (9 </w:t>
            </w:r>
            <w:proofErr w:type="gramStart"/>
            <w:r w:rsidRPr="0072237E">
              <w:rPr>
                <w:sz w:val="16"/>
                <w:szCs w:val="16"/>
              </w:rPr>
              <w:t>шт</w:t>
            </w:r>
            <w:proofErr w:type="gramEnd"/>
            <w:r w:rsidRPr="0072237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Формальд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егид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0.73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1.22(к)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"Брагинское"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проб:24.10.2017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№189-ВС от 25.10.2017(Моз)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Котельная №2  н.п.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Комарин, ул</w:t>
            </w:r>
            <w:proofErr w:type="gramStart"/>
            <w:r w:rsidRPr="00334314">
              <w:rPr>
                <w:sz w:val="16"/>
                <w:szCs w:val="16"/>
              </w:rPr>
              <w:t>.Л</w:t>
            </w:r>
            <w:proofErr w:type="gramEnd"/>
            <w:r w:rsidRPr="00334314">
              <w:rPr>
                <w:sz w:val="16"/>
                <w:szCs w:val="16"/>
              </w:rPr>
              <w:t xml:space="preserve">енина </w:t>
            </w:r>
          </w:p>
          <w:p w:rsidR="00D607F1" w:rsidRPr="0072237E" w:rsidRDefault="00D607F1" w:rsidP="00D607F1">
            <w:pPr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Котел КВ-Р-1,0-1шт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7718.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1688.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4.57(к)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ОАО "БМЗ - управляющая компания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холдинга "БМК"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проб:27.10.2017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№189-ВС от 27.10.2017(Жло)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ЭСПЦ-1, участок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дуговой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сталеплавильной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печи №1,№2, </w:t>
            </w:r>
            <w:proofErr w:type="gramStart"/>
            <w:r w:rsidRPr="00334314">
              <w:rPr>
                <w:sz w:val="16"/>
                <w:szCs w:val="16"/>
              </w:rPr>
              <w:t>дуговая</w:t>
            </w:r>
            <w:proofErr w:type="gramEnd"/>
            <w:r w:rsidRPr="00334314">
              <w:rPr>
                <w:sz w:val="16"/>
                <w:szCs w:val="16"/>
              </w:rPr>
              <w:t xml:space="preserve"> </w:t>
            </w:r>
          </w:p>
          <w:p w:rsidR="00D607F1" w:rsidRPr="0072237E" w:rsidRDefault="00D607F1" w:rsidP="00D607F1">
            <w:pPr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 xml:space="preserve">сталеплавильная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печь ДСП-2 100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53.04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46.1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1.15(к)</w:t>
            </w:r>
          </w:p>
        </w:tc>
      </w:tr>
      <w:tr w:rsidR="00D607F1" w:rsidRPr="00334314" w:rsidTr="008F770B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ГП "Совхоз-комбинат "Заря"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проб:30.10.2017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№192-ВС от 31.10.2017(Моз)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Зерноочистительно-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сушильный комплекс 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ЗСК-60 </w:t>
            </w:r>
            <w:proofErr w:type="gramStart"/>
            <w:r w:rsidRPr="00334314">
              <w:rPr>
                <w:sz w:val="16"/>
                <w:szCs w:val="16"/>
              </w:rPr>
              <w:t>Ш</w:t>
            </w:r>
            <w:proofErr w:type="gramEnd"/>
            <w:r w:rsidRPr="00334314">
              <w:rPr>
                <w:sz w:val="16"/>
                <w:szCs w:val="16"/>
              </w:rPr>
              <w:t xml:space="preserve"> "Амкадор",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горелка </w:t>
            </w:r>
            <w:r w:rsidRPr="00334314">
              <w:rPr>
                <w:sz w:val="16"/>
                <w:szCs w:val="16"/>
                <w:lang w:val="en-US"/>
              </w:rPr>
              <w:t>Riello</w:t>
            </w:r>
            <w:r w:rsidRPr="00334314">
              <w:rPr>
                <w:sz w:val="16"/>
                <w:szCs w:val="16"/>
              </w:rPr>
              <w:t xml:space="preserve"> </w:t>
            </w:r>
            <w:r w:rsidRPr="00334314">
              <w:rPr>
                <w:sz w:val="16"/>
                <w:szCs w:val="16"/>
                <w:lang w:val="en-US"/>
              </w:rPr>
              <w:t>GAS</w:t>
            </w:r>
            <w:r w:rsidRPr="00334314">
              <w:rPr>
                <w:sz w:val="16"/>
                <w:szCs w:val="16"/>
              </w:rPr>
              <w:t xml:space="preserve">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9 </w:t>
            </w:r>
            <w:r w:rsidRPr="00334314">
              <w:rPr>
                <w:sz w:val="16"/>
                <w:szCs w:val="16"/>
                <w:lang w:val="en-US"/>
              </w:rPr>
              <w:t>P</w:t>
            </w:r>
            <w:r w:rsidRPr="00334314">
              <w:rPr>
                <w:sz w:val="16"/>
                <w:szCs w:val="16"/>
              </w:rPr>
              <w:t>/</w:t>
            </w:r>
            <w:r w:rsidRPr="00334314">
              <w:rPr>
                <w:sz w:val="16"/>
                <w:szCs w:val="16"/>
                <w:lang w:val="en-US"/>
              </w:rPr>
              <w:t>M</w:t>
            </w:r>
            <w:r w:rsidRPr="00334314">
              <w:rPr>
                <w:sz w:val="16"/>
                <w:szCs w:val="16"/>
              </w:rPr>
              <w:t xml:space="preserve">,  сушильный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бункер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09674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3.22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15.37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1.17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13.14(к)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Зерноочистительно-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сушильный комплекс 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ЗСК-60 </w:t>
            </w:r>
            <w:proofErr w:type="gramStart"/>
            <w:r w:rsidRPr="00334314">
              <w:rPr>
                <w:sz w:val="16"/>
                <w:szCs w:val="16"/>
              </w:rPr>
              <w:t>Ш</w:t>
            </w:r>
            <w:proofErr w:type="gramEnd"/>
            <w:r w:rsidRPr="00334314">
              <w:rPr>
                <w:sz w:val="16"/>
                <w:szCs w:val="16"/>
              </w:rPr>
              <w:t xml:space="preserve"> "Амкадор",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lastRenderedPageBreak/>
              <w:t xml:space="preserve">горелка </w:t>
            </w:r>
            <w:r w:rsidRPr="00334314">
              <w:rPr>
                <w:sz w:val="16"/>
                <w:szCs w:val="16"/>
                <w:lang w:val="en-US"/>
              </w:rPr>
              <w:t>Riello</w:t>
            </w:r>
            <w:r w:rsidRPr="00334314">
              <w:rPr>
                <w:sz w:val="16"/>
                <w:szCs w:val="16"/>
              </w:rPr>
              <w:t xml:space="preserve"> </w:t>
            </w:r>
            <w:r w:rsidRPr="00334314">
              <w:rPr>
                <w:sz w:val="16"/>
                <w:szCs w:val="16"/>
                <w:lang w:val="en-US"/>
              </w:rPr>
              <w:t>GAS</w:t>
            </w:r>
            <w:r w:rsidRPr="00334314">
              <w:rPr>
                <w:sz w:val="16"/>
                <w:szCs w:val="16"/>
              </w:rPr>
              <w:t xml:space="preserve">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9 </w:t>
            </w:r>
            <w:r w:rsidRPr="00334314">
              <w:rPr>
                <w:sz w:val="16"/>
                <w:szCs w:val="16"/>
                <w:lang w:val="en-US"/>
              </w:rPr>
              <w:t>P</w:t>
            </w:r>
            <w:r w:rsidRPr="00334314">
              <w:rPr>
                <w:sz w:val="16"/>
                <w:szCs w:val="16"/>
              </w:rPr>
              <w:t>/</w:t>
            </w:r>
            <w:r w:rsidRPr="00334314">
              <w:rPr>
                <w:sz w:val="16"/>
                <w:szCs w:val="16"/>
                <w:lang w:val="en-US"/>
              </w:rPr>
              <w:t>M</w:t>
            </w:r>
            <w:r w:rsidRPr="00334314">
              <w:rPr>
                <w:sz w:val="16"/>
                <w:szCs w:val="16"/>
              </w:rPr>
              <w:t xml:space="preserve">,  сушильный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бункер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1384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0351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3.94</w:t>
            </w:r>
          </w:p>
        </w:tc>
      </w:tr>
      <w:tr w:rsidR="00D607F1" w:rsidRPr="00334314" w:rsidTr="008F770B">
        <w:tc>
          <w:tcPr>
            <w:tcW w:w="568" w:type="dxa"/>
            <w:tcBorders>
              <w:top w:val="nil"/>
            </w:tcBorders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Взвешенн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ые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17.39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12.42(к)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lastRenderedPageBreak/>
              <w:t>37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 "Теплосервис"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проб:02.11.2017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№191-ВС от 03.11.2017(Жло)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"КВ-0,7Т ЭКО"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1208.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1.21(к)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"Ветковское"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проб:02.11.2017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№277-ВС от 04.11.2017(ОЛА)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Котельная ур</w:t>
            </w:r>
            <w:proofErr w:type="gramStart"/>
            <w:r w:rsidRPr="00334314">
              <w:rPr>
                <w:sz w:val="16"/>
                <w:szCs w:val="16"/>
              </w:rPr>
              <w:t>.Ш</w:t>
            </w:r>
            <w:proofErr w:type="gramEnd"/>
            <w:r w:rsidRPr="00334314">
              <w:rPr>
                <w:sz w:val="16"/>
                <w:szCs w:val="16"/>
              </w:rPr>
              <w:t>убино,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 котлы КВР-1,0-95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(2 шт.), котёл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"Минск-1"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4567.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079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2.28(к)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"Лоевский райжилкомхоз"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проб:09.11.2017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№280-ВС от 15.11.2017(ОЛА)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 д.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Переделки Котёл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КВ-П-0,45-95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4519.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2.26(к)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"Светочь"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проб:10.11.2017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№198-ВС от 13.11.2017(Жло)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Котельная, 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КВ-0.5Т(2шт)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2784.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1.39(к)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 "Теплосервис"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проб:13.11.2017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№201-ВС от 13.11.2017(Жло)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Котельная,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КВт-Р-0.45-95 (1шт)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2518.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2.52(к)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"Чечерское"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проб:13.11.2017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№288-ВС от 20.11.2017(ОЛА)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КВР-0,5-95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2803.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832.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3.37(к)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КЖУП "Чечерское"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проб:13.11.2017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№292-ВС от 20.11.2017(ОЛА)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 школы.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Котел КВР-0,5-95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3027.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861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959.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3.16(к)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ОАО "Ельский консервный завод"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проб:14.11.2017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Протокол №207-ВС от 17.11.2017(Моз)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Котельная Котел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Vitomax 200 HS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Азота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01885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01494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1.26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Гомельская обл.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КУП  "Теплосервис"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>Дата отбора проб:23.11.2017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 №213-ВС от 23.11.2017(Жло)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Котельная, котлы </w:t>
            </w:r>
          </w:p>
          <w:p w:rsidR="00D607F1" w:rsidRPr="00334314" w:rsidRDefault="00D607F1" w:rsidP="00D607F1">
            <w:pPr>
              <w:rPr>
                <w:sz w:val="16"/>
                <w:szCs w:val="16"/>
              </w:rPr>
            </w:pPr>
            <w:r w:rsidRPr="00334314">
              <w:rPr>
                <w:sz w:val="16"/>
                <w:szCs w:val="16"/>
              </w:rPr>
              <w:t xml:space="preserve">КВ-0,7Т "ЭКО", 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"Факел-Г" (3шт)</w:t>
            </w: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Углерода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1331.</w:t>
            </w:r>
          </w:p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1.33(к)</w:t>
            </w:r>
          </w:p>
        </w:tc>
      </w:tr>
      <w:tr w:rsidR="00D607F1" w:rsidRPr="00334314" w:rsidTr="008F770B">
        <w:tc>
          <w:tcPr>
            <w:tcW w:w="568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Всего: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Протоколов - 45</w:t>
            </w:r>
          </w:p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  <w:r w:rsidRPr="00334314">
              <w:rPr>
                <w:sz w:val="16"/>
                <w:szCs w:val="16"/>
                <w:lang w:val="en-US"/>
              </w:rPr>
              <w:t>Предприятий - 29</w:t>
            </w: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334314" w:rsidRDefault="00D607F1" w:rsidP="00D607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607F1" w:rsidRPr="00334314" w:rsidRDefault="00D607F1" w:rsidP="00D607F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C5176D" w:rsidRDefault="00C5176D"/>
    <w:tbl>
      <w:tblPr>
        <w:tblW w:w="971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"/>
        <w:gridCol w:w="568"/>
        <w:gridCol w:w="3368"/>
        <w:gridCol w:w="1134"/>
        <w:gridCol w:w="992"/>
        <w:gridCol w:w="1134"/>
        <w:gridCol w:w="850"/>
        <w:gridCol w:w="709"/>
        <w:gridCol w:w="851"/>
        <w:gridCol w:w="34"/>
      </w:tblGrid>
      <w:tr w:rsidR="00E913FD" w:rsidRPr="009D0453" w:rsidTr="008F770B">
        <w:trPr>
          <w:gridBefore w:val="1"/>
          <w:wBefore w:w="70" w:type="dxa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b/>
                <w:sz w:val="20"/>
                <w:szCs w:val="20"/>
              </w:rPr>
            </w:pPr>
            <w:r w:rsidRPr="00E913FD">
              <w:rPr>
                <w:b/>
                <w:szCs w:val="20"/>
              </w:rPr>
              <w:t>Гродненская область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№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jc w:val="center"/>
              <w:rPr>
                <w:sz w:val="18"/>
              </w:rPr>
            </w:pPr>
            <w:r w:rsidRPr="006D5B17">
              <w:rPr>
                <w:sz w:val="18"/>
              </w:rPr>
              <w:t>Наименование юридического лица</w:t>
            </w:r>
          </w:p>
          <w:p w:rsidR="00D607F1" w:rsidRPr="006D5B17" w:rsidRDefault="00D607F1" w:rsidP="00D607F1">
            <w:pPr>
              <w:jc w:val="center"/>
              <w:rPr>
                <w:sz w:val="18"/>
              </w:rPr>
            </w:pPr>
            <w:r w:rsidRPr="006D5B17">
              <w:rPr>
                <w:sz w:val="18"/>
              </w:rPr>
              <w:t>дата отбора проб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jc w:val="center"/>
              <w:rPr>
                <w:sz w:val="18"/>
              </w:rPr>
            </w:pPr>
            <w:r w:rsidRPr="006D5B17">
              <w:rPr>
                <w:sz w:val="18"/>
              </w:rPr>
              <w:t xml:space="preserve">Место и тип отбора </w:t>
            </w:r>
          </w:p>
          <w:p w:rsidR="00D607F1" w:rsidRPr="006D5B17" w:rsidRDefault="00D607F1" w:rsidP="00D607F1">
            <w:pPr>
              <w:jc w:val="center"/>
              <w:rPr>
                <w:sz w:val="18"/>
              </w:rPr>
            </w:pPr>
            <w:r w:rsidRPr="006D5B17">
              <w:rPr>
                <w:sz w:val="18"/>
              </w:rPr>
              <w:t>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Замер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Наименов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ание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Kпр.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Ошмянское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проб:12.01.2017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13.01.2017()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кв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Строителей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водогрейный КВ-Ф 3.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ОТ 2008г.в.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995.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1.33(к)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353.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1.18(к)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Щучинское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проб:01.02.2017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07.02.2017(ОЛА)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Котельная,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proofErr w:type="gramStart"/>
            <w:r w:rsidRPr="006D5B17">
              <w:rPr>
                <w:sz w:val="18"/>
              </w:rPr>
              <w:t>Красная</w:t>
            </w:r>
            <w:proofErr w:type="gramEnd"/>
            <w:r w:rsidRPr="006D5B17">
              <w:rPr>
                <w:sz w:val="18"/>
              </w:rPr>
              <w:t xml:space="preserve">,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КВ-Р-1.0-95, г.в.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2010.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4624.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2475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1.87(к)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Зельвенское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проб:06.02.2017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09.02.2017(ОЛА)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Котельная, ул.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Октябрьская, 9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lastRenderedPageBreak/>
              <w:t>котел КВГМ-6.5 г.</w:t>
            </w:r>
            <w:proofErr w:type="gramStart"/>
            <w:r w:rsidRPr="006D5B17">
              <w:rPr>
                <w:sz w:val="18"/>
              </w:rPr>
              <w:t>в</w:t>
            </w:r>
            <w:proofErr w:type="gramEnd"/>
            <w:r w:rsidRPr="006D5B17">
              <w:rPr>
                <w:sz w:val="18"/>
              </w:rPr>
              <w:t xml:space="preserve">.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1985.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203.2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24.6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8.26(к)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Котельная, ул.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Октябрьская, 9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котел КВТМ-4000 г.</w:t>
            </w:r>
            <w:proofErr w:type="gramStart"/>
            <w:r w:rsidRPr="006D5B17">
              <w:rPr>
                <w:sz w:val="18"/>
              </w:rPr>
              <w:t>в</w:t>
            </w:r>
            <w:proofErr w:type="gramEnd"/>
            <w:r w:rsidRPr="006D5B17">
              <w:rPr>
                <w:sz w:val="18"/>
              </w:rPr>
              <w:t>.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 </w:t>
            </w:r>
            <w:r w:rsidRPr="0072237E">
              <w:rPr>
                <w:sz w:val="18"/>
              </w:rPr>
              <w:t>2011.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82.6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32.6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2.53(к)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Островецкое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проб:07.02.2017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№17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08.02.2017()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п.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Гудогай 3 котла в </w:t>
            </w:r>
            <w:proofErr w:type="gramStart"/>
            <w:r w:rsidRPr="006D5B17">
              <w:rPr>
                <w:sz w:val="18"/>
              </w:rPr>
              <w:t>т</w:t>
            </w:r>
            <w:proofErr w:type="gramEnd"/>
            <w:r w:rsidRPr="006D5B17">
              <w:rPr>
                <w:sz w:val="18"/>
              </w:rPr>
              <w:t>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ч. 2 в резерве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работал котел КВР-1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№2 2002 г.</w:t>
            </w:r>
            <w:proofErr w:type="gramStart"/>
            <w:r w:rsidRPr="0072237E">
              <w:rPr>
                <w:sz w:val="18"/>
              </w:rPr>
              <w:t>в</w:t>
            </w:r>
            <w:proofErr w:type="gramEnd"/>
            <w:r w:rsidRPr="0072237E">
              <w:rPr>
                <w:sz w:val="18"/>
              </w:rPr>
              <w:t>.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3404.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1995.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1.71(к)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Ивьевское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проб:14.02.2017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16.02.2017()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РДК ул.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proofErr w:type="gramStart"/>
            <w:r w:rsidRPr="006D5B17">
              <w:rPr>
                <w:sz w:val="18"/>
              </w:rPr>
              <w:t>Садовая</w:t>
            </w:r>
            <w:proofErr w:type="gramEnd"/>
            <w:r w:rsidRPr="006D5B17">
              <w:rPr>
                <w:sz w:val="18"/>
              </w:rPr>
              <w:t xml:space="preserve"> 2 котла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КВТ-05,95, КВР-1,0,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 работал котел №1 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КВТ 0,5-95 2006г.</w:t>
            </w:r>
            <w:proofErr w:type="gramStart"/>
            <w:r w:rsidRPr="006D5B17">
              <w:rPr>
                <w:sz w:val="18"/>
              </w:rPr>
              <w:t>в</w:t>
            </w:r>
            <w:proofErr w:type="gramEnd"/>
            <w:r w:rsidRPr="006D5B17">
              <w:rPr>
                <w:sz w:val="18"/>
              </w:rPr>
              <w:t xml:space="preserve">.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4801.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2.4(к)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6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Вороновское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проб:15.02.2017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20.02.2017(Лид)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Котельная а.</w:t>
            </w:r>
            <w:proofErr w:type="gramStart"/>
            <w:r w:rsidRPr="006D5B17">
              <w:rPr>
                <w:sz w:val="18"/>
              </w:rPr>
              <w:t>г</w:t>
            </w:r>
            <w:proofErr w:type="gramEnd"/>
            <w:r w:rsidRPr="006D5B17">
              <w:rPr>
                <w:sz w:val="18"/>
              </w:rPr>
              <w:t>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Жирмуны</w:t>
            </w:r>
            <w:proofErr w:type="gramStart"/>
            <w:r w:rsidRPr="006D5B17">
              <w:rPr>
                <w:sz w:val="18"/>
              </w:rPr>
              <w:t xml:space="preserve"> В</w:t>
            </w:r>
            <w:proofErr w:type="gramEnd"/>
            <w:r w:rsidRPr="006D5B17">
              <w:rPr>
                <w:sz w:val="18"/>
              </w:rPr>
              <w:t xml:space="preserve">сего 2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котла работает 1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котел КВДГ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0,8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3450.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915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3.77(к)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Вороновское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проб:15.02.2017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20.02.2017(Лид)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Бастуны</w:t>
            </w:r>
            <w:proofErr w:type="gramStart"/>
            <w:r w:rsidRPr="006D5B17">
              <w:rPr>
                <w:sz w:val="18"/>
              </w:rPr>
              <w:t xml:space="preserve"> В</w:t>
            </w:r>
            <w:proofErr w:type="gramEnd"/>
            <w:r w:rsidRPr="006D5B17">
              <w:rPr>
                <w:sz w:val="18"/>
              </w:rPr>
              <w:t xml:space="preserve">сего 1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 работает 1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котел КВ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Т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1,0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2690.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983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2.74(к)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ОАО "Биоваст Лида"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проб:16.02.2017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Протокол №9-ВС от 20.02.2017(Лид)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Производственный 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корпус </w:t>
            </w:r>
            <w:proofErr w:type="gramStart"/>
            <w:r w:rsidRPr="006D5B17">
              <w:rPr>
                <w:sz w:val="18"/>
              </w:rPr>
              <w:t>Паровые</w:t>
            </w:r>
            <w:proofErr w:type="gramEnd"/>
            <w:r w:rsidRPr="006D5B17">
              <w:rPr>
                <w:sz w:val="18"/>
              </w:rPr>
              <w:t xml:space="preserve">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сушилки СС 900 и ВС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12.500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Аммиак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1254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0.025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5.01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Аммиак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72.96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4.1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17.8(к)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Гродненское РУП "Скидельское ЖКХ"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проб:24.02.2017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Протокол №25-ВС от 28.02.2017(ОЛА)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Котельная,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Поречье, котел 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6D5B17">
              <w:rPr>
                <w:sz w:val="18"/>
              </w:rPr>
              <w:t xml:space="preserve">КТ-0.5Т г.в.  </w:t>
            </w:r>
            <w:r w:rsidRPr="0082765B">
              <w:rPr>
                <w:sz w:val="18"/>
                <w:lang w:val="en-US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3805.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2500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1.52(к)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10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КУП "Сморгонский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литейно-механический завод"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lastRenderedPageBreak/>
              <w:t>Дата отбора проб:27.02.2017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Протокол №26-ВС от 28.02.2017()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lastRenderedPageBreak/>
              <w:t xml:space="preserve">Производственный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корпус </w:t>
            </w:r>
            <w:r w:rsidRPr="006D5B17">
              <w:rPr>
                <w:sz w:val="18"/>
              </w:rPr>
              <w:lastRenderedPageBreak/>
              <w:t xml:space="preserve">ваграночный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комплекс вагранка №2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10221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8544.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1.2(к)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128.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59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95.5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1.35(к)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11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ОАО "Стеклозавод  "Неман"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проб:09.03.2017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Протокол №16-ВС от 10.03.2017(Лид)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Модульная котельная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Когенерационная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proofErr w:type="gramStart"/>
            <w:r w:rsidRPr="006D5B17">
              <w:rPr>
                <w:sz w:val="18"/>
              </w:rPr>
              <w:t xml:space="preserve">установка  (1,224 </w:t>
            </w:r>
            <w:proofErr w:type="gramEnd"/>
          </w:p>
          <w:p w:rsidR="00D607F1" w:rsidRPr="006D5B17" w:rsidRDefault="00D607F1" w:rsidP="00D607F1">
            <w:pPr>
              <w:rPr>
                <w:sz w:val="18"/>
              </w:rPr>
            </w:pPr>
            <w:proofErr w:type="gramStart"/>
            <w:r w:rsidRPr="006D5B17">
              <w:rPr>
                <w:sz w:val="18"/>
              </w:rPr>
              <w:t>МВт)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145.</w:t>
            </w:r>
          </w:p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121.9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1.2(к)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451.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397.6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1.14(к)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12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"Сморгонские молочные продукты"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ф-л ОАО "Лидский МКК"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проб:04.05.2017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Протокол №53-ВС от 05.05.2017()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Цех СМП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газогенератор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дымовая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0.106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0.087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1.22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ИООО "Кроноспан"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проб:06.05.2017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№54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10.05.2017()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Цех производства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МДФ линия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непрерывного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прессования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Аммиак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6.98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1.65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4.23(к)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Аммиак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4.07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1.87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2.18(к)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Формальд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егид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10.93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8.74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1.25(к)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14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ИООО "Кроноспан"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проб:12.05.2017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№56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15.05.2017()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Цех ламинирования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ДСП линия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ламинирования КТ-4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Формальд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егид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01632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Цех ламинирования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ДСП  линия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ламинирования КТ-1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Формальд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егид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00032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Цех ламинирования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ДСП  линия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ламинирования КТ-2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Формальд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егид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00036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Цех ламинирования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ДСП  линия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ламинирования КТ-3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Формальд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егид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00026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15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ИООО "Кроноспан"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проб:23.05.2017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№60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24.05.2017()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Цех производства 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импрегнированной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бумаги,  газовые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горелки линии </w:t>
            </w:r>
            <w:proofErr w:type="gramStart"/>
            <w:r w:rsidRPr="006D5B17">
              <w:rPr>
                <w:sz w:val="18"/>
              </w:rPr>
              <w:t>по</w:t>
            </w:r>
            <w:proofErr w:type="gramEnd"/>
            <w:r w:rsidRPr="006D5B17">
              <w:rPr>
                <w:sz w:val="18"/>
              </w:rPr>
              <w:t xml:space="preserve">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 xml:space="preserve">производству 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импрегнированной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бумаги </w:t>
            </w:r>
            <w:r w:rsidRPr="0082765B">
              <w:rPr>
                <w:sz w:val="18"/>
                <w:lang w:val="en-US"/>
              </w:rPr>
              <w:lastRenderedPageBreak/>
              <w:t>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00537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16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ИООО "Кроноспан"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проб:24.05.2017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№61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25.05.2017()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Линия </w:t>
            </w:r>
            <w:proofErr w:type="gramStart"/>
            <w:r w:rsidRPr="006D5B17">
              <w:rPr>
                <w:sz w:val="18"/>
              </w:rPr>
              <w:t>по</w:t>
            </w:r>
            <w:proofErr w:type="gramEnd"/>
            <w:r w:rsidRPr="006D5B17">
              <w:rPr>
                <w:sz w:val="18"/>
              </w:rPr>
              <w:t xml:space="preserve">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производству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ламинированных плит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МДФ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Формальд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егид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00074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17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ОАО "Стеклозавод  "Неман"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проб:06.09.2017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Протокол №55-ВС от 08.09.2017(Лид)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Цех хрусталя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Стекловаренное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отделение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Стекловаренная печь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2142.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814.7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2.63(к)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18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КУП "Сморгонский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литейно-механический завод"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проб:26.09.2017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Протокол №96-ВС от 28.09.2017()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Производственный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корпус ваграночный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комплекс вагранка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№1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97.94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21.4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4.58(к)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19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КУП "Сморгонский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литейно-механический завод"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проб:20.10.2017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Протокол №101-ВС от 23.10.2017()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Производственный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корпус ваграночный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комплекс вагранка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№2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87.25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21.4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4.08(к)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20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Ивьевское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проб:23.10.2017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№102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25.10.2017()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школы аг.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Чернели 2 котла в </w:t>
            </w:r>
            <w:proofErr w:type="gramStart"/>
            <w:r w:rsidRPr="006D5B17">
              <w:rPr>
                <w:sz w:val="18"/>
              </w:rPr>
              <w:t>т</w:t>
            </w:r>
            <w:proofErr w:type="gramEnd"/>
            <w:r w:rsidRPr="006D5B17">
              <w:rPr>
                <w:sz w:val="18"/>
              </w:rPr>
              <w:t>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ч. 1 в резерве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работал котел №1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 xml:space="preserve">КВТ-05-95 дымовая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17856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.75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1985.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21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Зельвенское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проб:23.10.2017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№106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30.10.2017(ОЛА)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пос.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Октябрьский.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КВ-0,63.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01104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2828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02004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Деречин.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КВт-Р-0,45-95.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00430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Ангидрид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сернисты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00150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1305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01335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д. Елка.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Котел КВС-РТ-0,5.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00405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06229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00838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</w:t>
            </w:r>
            <w:r w:rsidRPr="006D5B17">
              <w:rPr>
                <w:sz w:val="18"/>
              </w:rPr>
              <w:lastRenderedPageBreak/>
              <w:t xml:space="preserve">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Голынка.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КВР-0,3. г.в. 2010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0112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Ангидрид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сернисты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00200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08858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01894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22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Островецкое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проб:24.10.2017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№105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26.10.2017()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п.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Гудогай 2 котла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КВР-1-95 работали 2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котла дымовая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5722.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1995.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2.87(к)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23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Зельвенское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проб:24.10.2017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№107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31.10.2017(ОЛА)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"Центральная".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Котел КВГ-6,5. г.</w:t>
            </w:r>
            <w:proofErr w:type="gramStart"/>
            <w:r w:rsidRPr="006D5B17">
              <w:rPr>
                <w:sz w:val="18"/>
              </w:rPr>
              <w:t>в</w:t>
            </w:r>
            <w:proofErr w:type="gramEnd"/>
            <w:r w:rsidRPr="006D5B17">
              <w:rPr>
                <w:sz w:val="18"/>
              </w:rPr>
              <w:t xml:space="preserve">.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1985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0.034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Бородичи.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КВ-0,5-ОД.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01735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1664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00802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Князево. Котел КВ-0,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5т.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01637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03158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сонаторной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школы-интерната.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 Квт-Р-1,0-95.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г.в. 2012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00732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04832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00839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"Северная" ул.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Булака,73.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СН-4000-1шт. г.в.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09591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1273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24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Зельвенское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проб:25.10.2017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№108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31.10.2017(ОЛА)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Котельная,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Мижеричи,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КВС-0,5-ОД.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01604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1348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01754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Котельная,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Мадейки, котел КВ-0,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3.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lastRenderedPageBreak/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01628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7359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07259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Котельная,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Каролино,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КВ-400/95-2шт.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00660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г.п.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6D5B17">
              <w:rPr>
                <w:sz w:val="18"/>
              </w:rPr>
              <w:t xml:space="preserve">Зельва, ул. </w:t>
            </w:r>
            <w:r w:rsidRPr="0082765B">
              <w:rPr>
                <w:sz w:val="18"/>
                <w:lang w:val="en-US"/>
              </w:rPr>
              <w:t>Пушкина,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83, котел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КСБТ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95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2шт.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Азота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01238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Ангидрид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сернисты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00197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1403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ые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01472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0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25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Вороновское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проб:26.10.2017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№69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30.10.2017(Лид)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Котельная д</w:t>
            </w:r>
            <w:proofErr w:type="gramStart"/>
            <w:r w:rsidRPr="006D5B17">
              <w:rPr>
                <w:sz w:val="18"/>
              </w:rPr>
              <w:t>.Н</w:t>
            </w:r>
            <w:proofErr w:type="gramEnd"/>
            <w:r w:rsidRPr="006D5B17">
              <w:rPr>
                <w:sz w:val="18"/>
              </w:rPr>
              <w:t xml:space="preserve">ача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Всего 2 котла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Работает 1 котел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КВДГ 0,8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4601.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2200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2.09(к)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26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Ивьевское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проб:21.11.2017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№119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23.11.2017()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школы аг.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Чернели 2 котла в </w:t>
            </w:r>
            <w:proofErr w:type="gramStart"/>
            <w:r w:rsidRPr="006D5B17">
              <w:rPr>
                <w:sz w:val="18"/>
              </w:rPr>
              <w:t>т</w:t>
            </w:r>
            <w:proofErr w:type="gramEnd"/>
            <w:r w:rsidRPr="006D5B17">
              <w:rPr>
                <w:sz w:val="18"/>
              </w:rPr>
              <w:t>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ч. 1 в резерве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работал котел №1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КВР 05-95 2004г.в.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дымовая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4049.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1985.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2.04(к)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27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Новогрудское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проб:21.11.2017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№81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27.11.2017(Лид)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д.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Негневичи</w:t>
            </w:r>
            <w:proofErr w:type="gramStart"/>
            <w:r w:rsidRPr="006D5B17">
              <w:rPr>
                <w:sz w:val="18"/>
              </w:rPr>
              <w:t xml:space="preserve">  В</w:t>
            </w:r>
            <w:proofErr w:type="gramEnd"/>
            <w:r w:rsidRPr="006D5B17">
              <w:rPr>
                <w:sz w:val="18"/>
              </w:rPr>
              <w:t xml:space="preserve">сего 1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котел  КВ-Р-1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4925.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1988.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2.48(к)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28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Новогрудское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проб:21.11.2017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№82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27.11.2017(Лид)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Котельная </w:t>
            </w:r>
            <w:proofErr w:type="gramStart"/>
            <w:r w:rsidRPr="006D5B17">
              <w:rPr>
                <w:sz w:val="18"/>
              </w:rPr>
              <w:t>средней</w:t>
            </w:r>
            <w:proofErr w:type="gramEnd"/>
            <w:r w:rsidRPr="006D5B17">
              <w:rPr>
                <w:sz w:val="18"/>
              </w:rPr>
              <w:t xml:space="preserve">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школы д</w:t>
            </w:r>
            <w:proofErr w:type="gramStart"/>
            <w:r w:rsidRPr="006D5B17">
              <w:rPr>
                <w:sz w:val="18"/>
              </w:rPr>
              <w:t>.Л</w:t>
            </w:r>
            <w:proofErr w:type="gramEnd"/>
            <w:r w:rsidRPr="006D5B17">
              <w:rPr>
                <w:sz w:val="18"/>
              </w:rPr>
              <w:t xml:space="preserve">юбча Всего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 котел  КВм(а)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9285.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1994.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4.65(к)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29</w:t>
            </w:r>
          </w:p>
        </w:tc>
        <w:tc>
          <w:tcPr>
            <w:tcW w:w="3368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Гродненская обл.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Щучинское РУП ЖКХ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Дата отбора проб:22.11.2017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Протокол №114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>ВС от 29.11.2017(ОЛА)</w:t>
            </w:r>
          </w:p>
        </w:tc>
        <w:tc>
          <w:tcPr>
            <w:tcW w:w="1134" w:type="dxa"/>
            <w:shd w:val="clear" w:color="auto" w:fill="auto"/>
          </w:tcPr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>Котельная, д.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proofErr w:type="gramStart"/>
            <w:r w:rsidRPr="006D5B17">
              <w:rPr>
                <w:sz w:val="18"/>
              </w:rPr>
              <w:t>Красная</w:t>
            </w:r>
            <w:proofErr w:type="gramEnd"/>
            <w:r w:rsidRPr="006D5B17">
              <w:rPr>
                <w:sz w:val="18"/>
              </w:rPr>
              <w:t xml:space="preserve">, котел </w:t>
            </w:r>
          </w:p>
          <w:p w:rsidR="00D607F1" w:rsidRPr="006D5B17" w:rsidRDefault="00D607F1" w:rsidP="00D607F1">
            <w:pPr>
              <w:rPr>
                <w:sz w:val="18"/>
              </w:rPr>
            </w:pPr>
            <w:r w:rsidRPr="006D5B17">
              <w:rPr>
                <w:sz w:val="18"/>
              </w:rPr>
              <w:t xml:space="preserve">КВ-Р-1,0-95 г.в. 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2010.</w:t>
            </w: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Углерода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3289.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2475</w:t>
            </w: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1.33(к)</w:t>
            </w:r>
          </w:p>
        </w:tc>
      </w:tr>
      <w:tr w:rsidR="00D607F1" w:rsidRPr="0082765B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38" w:type="dxa"/>
            <w:gridSpan w:val="2"/>
            <w:shd w:val="clear" w:color="auto" w:fill="auto"/>
          </w:tcPr>
          <w:p w:rsidR="00D607F1" w:rsidRPr="0082765B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68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>Всего: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 xml:space="preserve"> 29</w:t>
            </w:r>
          </w:p>
          <w:p w:rsidR="00D607F1" w:rsidRPr="0082765B" w:rsidRDefault="00D607F1" w:rsidP="00D607F1">
            <w:pPr>
              <w:rPr>
                <w:sz w:val="18"/>
                <w:lang w:val="en-US"/>
              </w:rPr>
            </w:pPr>
            <w:r w:rsidRPr="0082765B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82765B">
              <w:rPr>
                <w:sz w:val="18"/>
                <w:lang w:val="en-US"/>
              </w:rPr>
              <w:t xml:space="preserve"> 13</w:t>
            </w:r>
          </w:p>
        </w:tc>
        <w:tc>
          <w:tcPr>
            <w:tcW w:w="1134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607F1" w:rsidRPr="0082765B" w:rsidRDefault="00D607F1" w:rsidP="00D607F1">
            <w:pPr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71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"/>
        <w:gridCol w:w="534"/>
        <w:gridCol w:w="3402"/>
        <w:gridCol w:w="1134"/>
        <w:gridCol w:w="992"/>
        <w:gridCol w:w="1134"/>
        <w:gridCol w:w="850"/>
        <w:gridCol w:w="709"/>
        <w:gridCol w:w="851"/>
        <w:gridCol w:w="34"/>
      </w:tblGrid>
      <w:tr w:rsidR="00E211C6" w:rsidRPr="00E211C6" w:rsidTr="008F770B">
        <w:trPr>
          <w:gridBefore w:val="1"/>
          <w:wBefore w:w="70" w:type="dxa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b/>
                <w:sz w:val="20"/>
                <w:szCs w:val="20"/>
              </w:rPr>
            </w:pPr>
            <w:r w:rsidRPr="00E211C6">
              <w:rPr>
                <w:b/>
                <w:szCs w:val="20"/>
              </w:rPr>
              <w:t>Минская область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jc w:val="center"/>
              <w:rPr>
                <w:sz w:val="18"/>
              </w:rPr>
            </w:pPr>
            <w:r w:rsidRPr="001D777D">
              <w:rPr>
                <w:sz w:val="18"/>
              </w:rPr>
              <w:t>Наименование юридического лица</w:t>
            </w:r>
          </w:p>
          <w:p w:rsidR="00D607F1" w:rsidRPr="001D777D" w:rsidRDefault="00D607F1" w:rsidP="00D607F1">
            <w:pPr>
              <w:jc w:val="center"/>
              <w:rPr>
                <w:sz w:val="18"/>
              </w:rPr>
            </w:pPr>
            <w:r w:rsidRPr="001D777D">
              <w:rPr>
                <w:sz w:val="18"/>
              </w:rPr>
              <w:t>дата отбора проб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jc w:val="center"/>
              <w:rPr>
                <w:sz w:val="18"/>
              </w:rPr>
            </w:pPr>
            <w:r w:rsidRPr="001D777D">
              <w:rPr>
                <w:sz w:val="18"/>
              </w:rPr>
              <w:t xml:space="preserve">Место и тип отбора </w:t>
            </w:r>
          </w:p>
          <w:p w:rsidR="00D607F1" w:rsidRPr="001D777D" w:rsidRDefault="00D607F1" w:rsidP="00D607F1">
            <w:pPr>
              <w:jc w:val="center"/>
              <w:rPr>
                <w:sz w:val="18"/>
              </w:rPr>
            </w:pPr>
            <w:r w:rsidRPr="001D777D">
              <w:rPr>
                <w:sz w:val="18"/>
              </w:rPr>
              <w:t>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Замер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Наименов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ание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Kпр.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lastRenderedPageBreak/>
              <w:t>РУП "Несвижское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проб:12.01.2017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№12-ВС от 16.01.2017(Бар)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lastRenderedPageBreak/>
              <w:t xml:space="preserve">Котельная  </w:t>
            </w:r>
            <w:r w:rsidRPr="001D777D">
              <w:rPr>
                <w:sz w:val="18"/>
              </w:rPr>
              <w:lastRenderedPageBreak/>
              <w:t>ул</w:t>
            </w:r>
            <w:proofErr w:type="gramStart"/>
            <w:r w:rsidRPr="001D777D">
              <w:rPr>
                <w:sz w:val="18"/>
              </w:rPr>
              <w:t>..</w:t>
            </w:r>
            <w:proofErr w:type="gramEnd"/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Советская, 16 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Котлы КВа -1.0ГН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"Факел" Всего  4шт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0.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6866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0.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10106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6.79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ПУП "Пинскдрев-Заславль"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проб:20.01.2017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№30-ВС от 21.01.2017(ЛАК)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Котельная. Котел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КВТ-500  </w:t>
            </w:r>
            <w:r w:rsidRPr="00856DCE">
              <w:rPr>
                <w:sz w:val="18"/>
                <w:lang w:val="en-US"/>
              </w:rPr>
              <w:t>Geizer</w:t>
            </w:r>
            <w:r w:rsidRPr="001D777D">
              <w:rPr>
                <w:sz w:val="18"/>
              </w:rPr>
              <w:t xml:space="preserve">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Termowood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Азота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08413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02115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3.98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Азота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934.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371.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2.52(к)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1244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11224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1.11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ГУП "Вилейское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проб:25.01.2017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№16-ВС от 26.01.2017(ЛАК)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4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котла, в работе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котел №4 УТПУ-2000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2.331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1.883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1.24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ЗАО "Институт проблем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ресурсосбережения с </w:t>
            </w:r>
            <w:proofErr w:type="gramStart"/>
            <w:r w:rsidRPr="001D777D">
              <w:rPr>
                <w:sz w:val="18"/>
              </w:rPr>
              <w:t>Опытным</w:t>
            </w:r>
            <w:proofErr w:type="gramEnd"/>
            <w:r w:rsidRPr="001D777D">
              <w:rPr>
                <w:sz w:val="18"/>
              </w:rPr>
              <w:t xml:space="preserve">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производством"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проб:08.02.2017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№16-ВС от 15.02.2017(Слу)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Цех деревообработки,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 котельная</w:t>
            </w:r>
            <w:proofErr w:type="gramStart"/>
            <w:r w:rsidRPr="001D777D">
              <w:rPr>
                <w:sz w:val="18"/>
              </w:rPr>
              <w:t>,к</w:t>
            </w:r>
            <w:proofErr w:type="gramEnd"/>
            <w:r w:rsidRPr="001D777D">
              <w:rPr>
                <w:sz w:val="18"/>
              </w:rPr>
              <w:t xml:space="preserve">отел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КВ-Р-1-1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4.611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1.454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3.17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8421.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5796.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4743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1.45(к)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Филиал КУП "Минскоблдорстрой" -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"ДРСУ № 165"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проб:09.02.2017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№20-ВС от 13.02.2017(Бор)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</w:t>
            </w:r>
            <w:proofErr w:type="gramStart"/>
            <w:r w:rsidRPr="001D777D">
              <w:rPr>
                <w:sz w:val="18"/>
              </w:rPr>
              <w:t>в</w:t>
            </w:r>
            <w:proofErr w:type="gramEnd"/>
            <w:r w:rsidRPr="001D777D">
              <w:rPr>
                <w:sz w:val="18"/>
              </w:rPr>
              <w:t xml:space="preserve">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proofErr w:type="gramStart"/>
            <w:r w:rsidRPr="001D777D">
              <w:rPr>
                <w:sz w:val="18"/>
              </w:rPr>
              <w:t>наличии</w:t>
            </w:r>
            <w:proofErr w:type="gramEnd"/>
            <w:r w:rsidRPr="001D777D">
              <w:rPr>
                <w:sz w:val="18"/>
              </w:rPr>
              <w:t xml:space="preserve"> котлы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Минск-1" (2 шт.)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Азота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00471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Ангидрид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сернистый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00102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08069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УП "Жилтеплосервис" КХ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Пуховичского района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проб:09.02.2017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№51-ВС от 13.02.2017(ЛАК)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Котельная (работало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 из  2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х)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4.558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3.85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1.18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6931.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4998.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596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1.39(к)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РУП "Узденское ЖКХ", очистные сооружения, участок д. Хотляны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проб:13.02.2017</w:t>
            </w:r>
          </w:p>
          <w:p w:rsidR="00D607F1" w:rsidRPr="00044568" w:rsidRDefault="00D607F1" w:rsidP="00D607F1">
            <w:pPr>
              <w:rPr>
                <w:sz w:val="18"/>
              </w:rPr>
            </w:pPr>
            <w:r w:rsidRPr="00044568">
              <w:rPr>
                <w:sz w:val="18"/>
              </w:rPr>
              <w:t>Протокол №23-ВС от 17.02.2017(Слу)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котлов-2 шт., в т.ч.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1D777D">
              <w:rPr>
                <w:sz w:val="18"/>
              </w:rPr>
              <w:t xml:space="preserve"> </w:t>
            </w:r>
            <w:r w:rsidRPr="00856DCE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105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 xml:space="preserve">1 </w:t>
            </w:r>
            <w:proofErr w:type="gramStart"/>
            <w:r w:rsidRPr="00856DCE">
              <w:rPr>
                <w:sz w:val="18"/>
                <w:lang w:val="en-US"/>
              </w:rPr>
              <w:t>шт.,</w:t>
            </w:r>
            <w:proofErr w:type="gramEnd"/>
            <w:r w:rsidRPr="00856DCE">
              <w:rPr>
                <w:sz w:val="18"/>
                <w:lang w:val="en-US"/>
              </w:rPr>
              <w:t xml:space="preserve">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ВА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3000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1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24372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.31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21875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1.11(к)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КУП "Копыльское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проб:14.02.2017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№25-ВС от 24.02.2017(Слу)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топки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для сжигания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биомассы ТСБ-3.0-2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856DCE">
              <w:rPr>
                <w:sz w:val="18"/>
                <w:lang w:val="en-US"/>
              </w:rPr>
              <w:t>шт</w:t>
            </w:r>
            <w:proofErr w:type="gramEnd"/>
            <w:r w:rsidRPr="00856DCE">
              <w:rPr>
                <w:sz w:val="1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11827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.54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15.77(к)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КУП "Копыльское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проб:14.02.2017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№27-ВС от 24.02.2017(Слу)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котел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КВ-Т-Р-1.0-95-1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12237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.87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998.</w:t>
            </w:r>
          </w:p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12.26(к)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КУП "Стародорожское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проб:16.02.2017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№31-ВС от 24.02.2017(Слу)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котлов-7 шт., в т.ч.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 КВм-2.0Т-4 шт.,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lastRenderedPageBreak/>
              <w:t>КВм-1.16к-3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5.377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3.398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jc w:val="center"/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1.58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8961.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4.48(к)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11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ОАО "Красненский льнозавод"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проб:01.03.2017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№37-ВС от 03.03.2017(ЛАК)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2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котла, в работе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котел №2 ДКВР 4/13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Азота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1375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9468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ые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1541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ОДО "Вист"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проб:15.03.2017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Протокол №45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ВС от 16.03.2017(ЛАК)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2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котла, в работе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 №2 </w:t>
            </w:r>
            <w:r w:rsidRPr="00856DCE">
              <w:rPr>
                <w:sz w:val="18"/>
                <w:lang w:val="en-US"/>
              </w:rPr>
              <w:t>Uniconfort</w:t>
            </w:r>
            <w:r w:rsidRPr="001D777D">
              <w:rPr>
                <w:sz w:val="18"/>
              </w:rPr>
              <w:t xml:space="preserve">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2МВт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2997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0.224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1.34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КУП "Копыльское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проб:16.03.2017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№56-ВС от 23.03.2017(Слу)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котлов-2 шт., в т.ч.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1D777D">
              <w:rPr>
                <w:sz w:val="18"/>
              </w:rPr>
              <w:t xml:space="preserve"> </w:t>
            </w:r>
            <w:r w:rsidRPr="00856DCE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2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11645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.18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1998.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214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5.83(к)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КУП "Копыльское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проб:16.03.2017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№57-ВС от 23.03.2017(Слу)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котлов-1 шт., в т.ч.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1D777D">
              <w:rPr>
                <w:sz w:val="18"/>
              </w:rPr>
              <w:t xml:space="preserve"> </w:t>
            </w:r>
            <w:r w:rsidRPr="00856DCE">
              <w:rPr>
                <w:sz w:val="18"/>
                <w:lang w:val="en-US"/>
              </w:rPr>
              <w:t>КВ1.16Д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1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9532.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4998.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1.91(к)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РПУП "Мядельское ЖКХ 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проб:21.03.2017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№50-ВС от 22.03.2017(ЛАК)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Суммарный источник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Азота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3796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0087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ОАО "Стеклозавод "Неман"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проб:21.03.2017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№89-ВС от 27.03.2017(ЛАК)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Цех хрусталя.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Участок химп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олировки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342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Фтористы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е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соединен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ия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03409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0.008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4.26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342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Фтористы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е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соединен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ия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12.8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6.4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РУП "Воложинский жилкоммунхоз"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проб:18.04.2017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№64-ВС от 20.04.2017(ЛАК)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Котельная ул.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Чапаева,38, всего 6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котлов, в работе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котлы №7,№8 КВР 1,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2.602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1.583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1.64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ООО "Халес"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проб:23.05.2017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Протокол №133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ВС от 05.06.2017(ЛАК)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Покрасочный цех.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proofErr w:type="gramStart"/>
            <w:r w:rsidRPr="001D777D">
              <w:rPr>
                <w:sz w:val="18"/>
              </w:rPr>
              <w:t>Покрасоч ная</w:t>
            </w:r>
            <w:proofErr w:type="gramEnd"/>
            <w:r w:rsidRPr="001D777D">
              <w:rPr>
                <w:sz w:val="18"/>
              </w:rPr>
              <w:t xml:space="preserve">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установка "Супер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Фичч"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Бутилаце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тат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1338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0.073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1.83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Бутилаце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тат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93.1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1.93(к)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ООО "Халес"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проб:24.05.2017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Протокол №136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ВС от 05.06.2017(ЛАК)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Покрасочный цех.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proofErr w:type="gramStart"/>
            <w:r w:rsidRPr="001D777D">
              <w:rPr>
                <w:sz w:val="18"/>
              </w:rPr>
              <w:t>Покрасоч ная</w:t>
            </w:r>
            <w:proofErr w:type="gramEnd"/>
            <w:r w:rsidRPr="001D777D">
              <w:rPr>
                <w:sz w:val="18"/>
              </w:rPr>
              <w:t xml:space="preserve">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установка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"СУПЕРФИЧЧ"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Бутилаце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тат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167.1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125.1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1.34(к)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РУП "Узденское ЖКХ", очистные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сооружения, участок д. Хотляны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проб:11.07.2017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Протокол №86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ВС от 13.07.2017(Слу)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lastRenderedPageBreak/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котлов-3 шт., в </w:t>
            </w:r>
            <w:proofErr w:type="gramStart"/>
            <w:r w:rsidRPr="001D777D">
              <w:rPr>
                <w:sz w:val="18"/>
              </w:rPr>
              <w:t>т</w:t>
            </w:r>
            <w:proofErr w:type="gramEnd"/>
            <w:r w:rsidRPr="001D777D">
              <w:rPr>
                <w:sz w:val="18"/>
              </w:rPr>
              <w:t xml:space="preserve">.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lastRenderedPageBreak/>
              <w:t xml:space="preserve">ч. УТПУ-2000-2 шт.,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КВГМ-6,5-1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10848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10.85(к)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lastRenderedPageBreak/>
              <w:t>2</w:t>
            </w:r>
            <w:r>
              <w:rPr>
                <w:sz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МО ПУП "Иловское"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проб:03.08.2017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№116-ВС от 07.08.2017(ЛАК)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2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котла, в работе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котел №1 ДКВР 4/13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4707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0.368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1.28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Филиал "ДСУ №49 " ОАО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"Дорожно-строительный трест №7"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проб:23.08.2017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№124-ВС от 25.08.2017(ЛАК)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АБЗ, в работе 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асфальтосмеситель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ДС-185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11.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476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8.108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1.42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>
              <w:rPr>
                <w:sz w:val="18"/>
              </w:rPr>
              <w:t xml:space="preserve">ОАО </w:t>
            </w:r>
            <w:r w:rsidRPr="001D777D">
              <w:rPr>
                <w:sz w:val="18"/>
              </w:rPr>
              <w:t>"Спецстроймеханизация" (АБЗ)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проб:25.09.2017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№131-ВС от 27.09.2017(ЛАК)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Производственный 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участок №1, </w:t>
            </w:r>
            <w:proofErr w:type="gramStart"/>
            <w:r w:rsidRPr="001D777D">
              <w:rPr>
                <w:sz w:val="18"/>
              </w:rPr>
              <w:t>в</w:t>
            </w:r>
            <w:proofErr w:type="gramEnd"/>
            <w:r w:rsidRPr="001D777D">
              <w:rPr>
                <w:sz w:val="18"/>
              </w:rPr>
              <w:t xml:space="preserve">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работе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асфальтосмеситель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Д-508А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2.976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Филиал КУП "Минскоблдорстрой"-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"ДРСУ №162"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проб:28.09.2017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№134-ВС от 29.09.2017(ЛАК)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АББ, в работе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асфальтосмеситель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"</w:t>
            </w:r>
            <w:r w:rsidRPr="00856DCE">
              <w:rPr>
                <w:sz w:val="18"/>
                <w:lang w:val="en-US"/>
              </w:rPr>
              <w:t>Ultimap</w:t>
            </w:r>
            <w:r w:rsidRPr="001D777D">
              <w:rPr>
                <w:sz w:val="18"/>
              </w:rPr>
              <w:t xml:space="preserve"> 1300"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5.869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4.905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1.2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ОАО "Красненский льнозавод"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проб:25.10.2017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№152-ВС от 27.10.2017(ЛАК)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2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котла, в работе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котел №1 ДКВР 4/13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Азота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08688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7636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ые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3883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ОАО "Слуцкая мебельная фабрика"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проб:31.10.2017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№131-ВС от 15.11.2017(Слу)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котлов-1шт., в т.ч.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856DCE">
              <w:rPr>
                <w:sz w:val="18"/>
                <w:lang w:val="en-US"/>
              </w:rPr>
              <w:t>КВм(</w:t>
            </w:r>
            <w:proofErr w:type="gramEnd"/>
            <w:r w:rsidRPr="00856DCE">
              <w:rPr>
                <w:sz w:val="18"/>
                <w:lang w:val="en-US"/>
              </w:rPr>
              <w:t>а)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0,82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1шт.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3846.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1.92(к)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ОАО "Слуцкий мясокомбинат"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проб:01.11.2017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№134-ВС от 13.11.2017(Слу)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котлов -  4 шт., </w:t>
            </w:r>
            <w:proofErr w:type="gramStart"/>
            <w:r w:rsidRPr="001D777D">
              <w:rPr>
                <w:sz w:val="18"/>
              </w:rPr>
              <w:t>в</w:t>
            </w:r>
            <w:proofErr w:type="gramEnd"/>
            <w:r w:rsidRPr="001D777D">
              <w:rPr>
                <w:sz w:val="18"/>
              </w:rPr>
              <w:t xml:space="preserve">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т.ч. ДЕ-25/14 -  2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шт., ДКВР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 xml:space="preserve">20/13 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 xml:space="preserve"> 2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856DCE">
              <w:rPr>
                <w:sz w:val="18"/>
                <w:lang w:val="en-US"/>
              </w:rPr>
              <w:t>шт</w:t>
            </w:r>
            <w:proofErr w:type="gramEnd"/>
            <w:r w:rsidRPr="00856DCE">
              <w:rPr>
                <w:sz w:val="1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Азота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400.7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216.3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1.85(к)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КУП "Копыльское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проб:09.11.2017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№141-ВС от 21.11.2017(Слу)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котел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КВ-т-Р-1.0-95-1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14601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998.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14.63(к)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ГУП "Жилье"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проб:13.11.2017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Протокол №134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ВС от 14.11.2017(Бор)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 </w:t>
            </w:r>
            <w:proofErr w:type="gramStart"/>
            <w:r w:rsidRPr="001D777D">
              <w:rPr>
                <w:sz w:val="18"/>
              </w:rPr>
              <w:t>в</w:t>
            </w:r>
            <w:proofErr w:type="gramEnd"/>
            <w:r w:rsidRPr="001D777D">
              <w:rPr>
                <w:sz w:val="18"/>
              </w:rPr>
              <w:t xml:space="preserve">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работе котел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"Факел-0,8-ЛЖ" №1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124.9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1.31(к)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ОАО "Слуцкий комбинат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хлебопродуктов"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проб:15.11.2017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№144-ВС от 21.11.2017(Слу)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котлов-3шт., из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них: ДКВР-2,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5/13-1шт.,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ДКВР-4/13-</w:t>
            </w:r>
            <w:r w:rsidRPr="001D777D">
              <w:rPr>
                <w:sz w:val="18"/>
              </w:rPr>
              <w:lastRenderedPageBreak/>
              <w:t xml:space="preserve">1шт.,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ДКВР-6/13-1шт.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lastRenderedPageBreak/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Азота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157.4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110.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1.43(к)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lastRenderedPageBreak/>
              <w:t>3</w:t>
            </w:r>
            <w:r>
              <w:rPr>
                <w:sz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КУП "Стародорожское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проб:16.11.2017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№146-ВС от 24.11.2017(Слу)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котлов-7 шт., в т.ч.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 КВм-2,0Т-4 шт.,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КВ-1.16-3 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9.249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3.398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2.72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РУП "Воложинский жилкоммунхоз"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проб:16.11.2017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№166-ВС от 17.11.2017(ЛАК)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Котельная пер.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proofErr w:type="gramStart"/>
            <w:r w:rsidRPr="001D777D">
              <w:rPr>
                <w:sz w:val="18"/>
              </w:rPr>
              <w:t>Садовый</w:t>
            </w:r>
            <w:proofErr w:type="gramEnd"/>
            <w:r w:rsidRPr="001D777D">
              <w:rPr>
                <w:sz w:val="18"/>
              </w:rPr>
              <w:t xml:space="preserve">, всего 3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котла, в работе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котел №2 КВР 0.63 К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1.142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0.956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1.19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КУП "Копыльское ЖКХ"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проб:29.11.2017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№156-ВС от 05.12.2017(Слу)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котлов-2шт., в т.ч. </w:t>
            </w:r>
          </w:p>
          <w:p w:rsidR="00D607F1" w:rsidRPr="00F51F12" w:rsidRDefault="00D607F1" w:rsidP="00D607F1">
            <w:pPr>
              <w:rPr>
                <w:sz w:val="18"/>
              </w:rPr>
            </w:pPr>
            <w:r>
              <w:rPr>
                <w:sz w:val="18"/>
              </w:rPr>
              <w:t xml:space="preserve">топки для сжигания </w:t>
            </w:r>
            <w:r w:rsidRPr="001D777D">
              <w:rPr>
                <w:sz w:val="18"/>
              </w:rPr>
              <w:t xml:space="preserve">биомассы ТСБ-3,0-2 </w:t>
            </w:r>
            <w:r w:rsidRPr="00F51F12">
              <w:rPr>
                <w:sz w:val="18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3.216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1.81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1.78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tcBorders>
              <w:top w:val="nil"/>
            </w:tcBorders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5037.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6.72(к)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F51F12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Минская обл.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ОАО "Слуцкая мебельная фабрика"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Дата отбора проб:29.11.2017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>Протокол №158-ВС от 30.11.2017(Слу)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Котельная, всего </w:t>
            </w:r>
          </w:p>
          <w:p w:rsidR="00D607F1" w:rsidRPr="001D777D" w:rsidRDefault="00D607F1" w:rsidP="00D607F1">
            <w:pPr>
              <w:rPr>
                <w:sz w:val="18"/>
              </w:rPr>
            </w:pPr>
            <w:r w:rsidRPr="001D777D">
              <w:rPr>
                <w:sz w:val="18"/>
              </w:rPr>
              <w:t xml:space="preserve">котлов-1шт., в т.ч. 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proofErr w:type="gramStart"/>
            <w:r w:rsidRPr="00856DCE">
              <w:rPr>
                <w:sz w:val="18"/>
                <w:lang w:val="en-US"/>
              </w:rPr>
              <w:t>КВм(</w:t>
            </w:r>
            <w:proofErr w:type="gramEnd"/>
            <w:r w:rsidRPr="00856DCE">
              <w:rPr>
                <w:sz w:val="18"/>
                <w:lang w:val="en-US"/>
              </w:rPr>
              <w:t>а)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0,82</w:t>
            </w:r>
            <w:r>
              <w:rPr>
                <w:sz w:val="18"/>
                <w:lang w:val="en-US"/>
              </w:rPr>
              <w:t>-</w:t>
            </w:r>
            <w:r w:rsidRPr="00856DCE">
              <w:rPr>
                <w:sz w:val="18"/>
                <w:lang w:val="en-US"/>
              </w:rPr>
              <w:t>1шт.</w:t>
            </w: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Углерода</w:t>
            </w:r>
          </w:p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3171</w:t>
            </w: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1.59(к)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г. Минск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КУП "Минскоблдорстрой"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Дата отбора проб:04.05.2017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Протокол №73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ВС от 12.05.2017(Слу)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АБЗ, установка 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158</w:t>
            </w:r>
            <w:r>
              <w:rPr>
                <w:sz w:val="18"/>
                <w:lang w:val="en-US"/>
              </w:rPr>
              <w:t>-</w:t>
            </w:r>
            <w:proofErr w:type="gramStart"/>
            <w:r w:rsidRPr="00A64FE7">
              <w:rPr>
                <w:sz w:val="18"/>
                <w:lang w:val="en-US"/>
              </w:rPr>
              <w:t>1шт 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Углерода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2968.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2107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1.41(к)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vMerge w:val="restart"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г. Минск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КУП "Минскоблдорстрой"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Дата отбора проб:20.06.2017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Протокол №81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ВС от 28.06.2017(Слу)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АБЗ, установка 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 xml:space="preserve">158 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 xml:space="preserve"> 1 шт.</w:t>
            </w: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Углерода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12.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7.734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1.62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vMerge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A64FE7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Углерода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3109.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1.57(к)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vMerge w:val="restart"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г. Минск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КУП "Минскоблдорстрой"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Дата отбора проб:13.07.2017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Протокол №87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ВС от 17.07.2017(Слу)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АББ, установка 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Ангидрид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 сернисты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3.189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2.725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1.17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vMerge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A64FE7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Углерода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36.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423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10.4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3.5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г. Минск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КУП "Минскоблдорстрой"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Дата отбора проб:13.07.2017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Протокол №88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ВС от 17.07.2017(Слу)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АББ, установка 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ые 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28.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237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10.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964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2.58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vMerge w:val="restart"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г. Минск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КУП "Минскоблдорстрой"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Дата отбора проб:25.07.2017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Протокол №91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ВС от 31.07.2017(Слу)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 xml:space="preserve">АБЗ установка 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proofErr w:type="gramStart"/>
            <w:r w:rsidRPr="00FE6F3E">
              <w:rPr>
                <w:sz w:val="18"/>
              </w:rPr>
              <w:t xml:space="preserve">ДС-158,(сушильный </w:t>
            </w:r>
            <w:proofErr w:type="gramEnd"/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барабан)</w:t>
            </w: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Углерода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11.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472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7.734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1.48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vMerge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E4D1B" w:rsidRDefault="00D607F1" w:rsidP="00D607F1">
            <w:pPr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Углерода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2498.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1.26(к)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vMerge w:val="restart"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г. Минск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КУП "Минскоблдорстрой"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Дата отбора проб:25.07.2017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Протокол №92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ВС от 31.07.2017(Слу)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 xml:space="preserve">АБЗ установка 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proofErr w:type="gramStart"/>
            <w:r w:rsidRPr="00FE6F3E">
              <w:rPr>
                <w:sz w:val="18"/>
              </w:rPr>
              <w:t xml:space="preserve">ДС-158,(сушильный </w:t>
            </w:r>
            <w:proofErr w:type="gramEnd"/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барабан)</w:t>
            </w: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ые 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24.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5.943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4.06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vMerge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E4D1B" w:rsidRDefault="00D607F1" w:rsidP="00D607F1">
            <w:pPr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Взвешенн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ые 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5601.</w:t>
            </w:r>
          </w:p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1520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3.68(к)</w:t>
            </w:r>
          </w:p>
        </w:tc>
      </w:tr>
      <w:tr w:rsidR="00D607F1" w:rsidRPr="00A64FE7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8E4D1B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г. Минск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ОАО "Белагроздравница"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Дата отбора проб:23.11.2017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Протокол №153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ВС от 27.11.2017(Слу)</w:t>
            </w:r>
          </w:p>
        </w:tc>
        <w:tc>
          <w:tcPr>
            <w:tcW w:w="1134" w:type="dxa"/>
            <w:shd w:val="clear" w:color="auto" w:fill="auto"/>
          </w:tcPr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 xml:space="preserve">Котельная, всего </w:t>
            </w:r>
          </w:p>
          <w:p w:rsidR="00D607F1" w:rsidRPr="00FE6F3E" w:rsidRDefault="00D607F1" w:rsidP="00D607F1">
            <w:pPr>
              <w:rPr>
                <w:sz w:val="18"/>
              </w:rPr>
            </w:pPr>
            <w:r w:rsidRPr="00FE6F3E">
              <w:rPr>
                <w:sz w:val="18"/>
              </w:rPr>
              <w:t>котлов-3 шт., в т.ч.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FE6F3E">
              <w:rPr>
                <w:sz w:val="18"/>
              </w:rPr>
              <w:t xml:space="preserve"> </w:t>
            </w:r>
            <w:r w:rsidRPr="00A64FE7">
              <w:rPr>
                <w:sz w:val="18"/>
                <w:lang w:val="en-US"/>
              </w:rPr>
              <w:t>КВР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 xml:space="preserve">2 </w:t>
            </w:r>
            <w:proofErr w:type="gramStart"/>
            <w:r w:rsidRPr="00A64FE7">
              <w:rPr>
                <w:sz w:val="18"/>
                <w:lang w:val="en-US"/>
              </w:rPr>
              <w:t>шт.,</w:t>
            </w:r>
            <w:proofErr w:type="gramEnd"/>
            <w:r w:rsidRPr="00A64FE7">
              <w:rPr>
                <w:sz w:val="18"/>
                <w:lang w:val="en-US"/>
              </w:rPr>
              <w:t xml:space="preserve"> 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lastRenderedPageBreak/>
              <w:t>КВТ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>-</w:t>
            </w:r>
            <w:r w:rsidRPr="00A64FE7">
              <w:rPr>
                <w:sz w:val="18"/>
                <w:lang w:val="en-US"/>
              </w:rPr>
              <w:t>1 шт.</w:t>
            </w:r>
          </w:p>
        </w:tc>
        <w:tc>
          <w:tcPr>
            <w:tcW w:w="992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Углерода</w:t>
            </w:r>
          </w:p>
          <w:p w:rsidR="00D607F1" w:rsidRPr="00A64FE7" w:rsidRDefault="00D607F1" w:rsidP="00D607F1">
            <w:pPr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5.371</w:t>
            </w:r>
          </w:p>
        </w:tc>
        <w:tc>
          <w:tcPr>
            <w:tcW w:w="709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4.292</w:t>
            </w:r>
          </w:p>
        </w:tc>
        <w:tc>
          <w:tcPr>
            <w:tcW w:w="851" w:type="dxa"/>
            <w:shd w:val="clear" w:color="auto" w:fill="auto"/>
          </w:tcPr>
          <w:p w:rsidR="00D607F1" w:rsidRPr="00A64FE7" w:rsidRDefault="00D607F1" w:rsidP="00D607F1">
            <w:pPr>
              <w:jc w:val="center"/>
              <w:rPr>
                <w:sz w:val="18"/>
                <w:lang w:val="en-US"/>
              </w:rPr>
            </w:pPr>
            <w:r w:rsidRPr="00A64FE7">
              <w:rPr>
                <w:sz w:val="18"/>
                <w:lang w:val="en-US"/>
              </w:rPr>
              <w:t>1.25</w:t>
            </w:r>
          </w:p>
        </w:tc>
      </w:tr>
      <w:tr w:rsidR="00D607F1" w:rsidRPr="00856DCE" w:rsidTr="008F770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604" w:type="dxa"/>
            <w:gridSpan w:val="2"/>
            <w:shd w:val="clear" w:color="auto" w:fill="auto"/>
          </w:tcPr>
          <w:p w:rsidR="00D607F1" w:rsidRPr="008E4D1B" w:rsidRDefault="00D607F1" w:rsidP="00D607F1">
            <w:pPr>
              <w:rPr>
                <w:sz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56DCE">
              <w:rPr>
                <w:sz w:val="18"/>
                <w:lang w:val="en-US"/>
              </w:rPr>
              <w:t>Всего:</w:t>
            </w:r>
          </w:p>
          <w:p w:rsidR="00D607F1" w:rsidRPr="008E4D1B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 xml:space="preserve">- </w:t>
            </w:r>
            <w:r>
              <w:rPr>
                <w:sz w:val="18"/>
              </w:rPr>
              <w:t>41</w:t>
            </w:r>
          </w:p>
          <w:p w:rsidR="00D607F1" w:rsidRPr="008E4D1B" w:rsidRDefault="00D607F1" w:rsidP="00D607F1">
            <w:pPr>
              <w:rPr>
                <w:sz w:val="18"/>
              </w:rPr>
            </w:pPr>
            <w:r w:rsidRPr="00856DCE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- 2</w:t>
            </w:r>
            <w:r>
              <w:rPr>
                <w:sz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607F1" w:rsidRPr="00856DCE" w:rsidRDefault="00D607F1" w:rsidP="00D607F1">
            <w:pPr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98"/>
        <w:gridCol w:w="3402"/>
        <w:gridCol w:w="1134"/>
        <w:gridCol w:w="992"/>
        <w:gridCol w:w="1134"/>
        <w:gridCol w:w="850"/>
        <w:gridCol w:w="709"/>
        <w:gridCol w:w="851"/>
        <w:gridCol w:w="70"/>
      </w:tblGrid>
      <w:tr w:rsidR="00B56DED" w:rsidRPr="00EF5832" w:rsidTr="008F770B">
        <w:trPr>
          <w:gridBefore w:val="1"/>
          <w:wBefore w:w="142" w:type="dxa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b/>
                <w:sz w:val="20"/>
                <w:szCs w:val="20"/>
              </w:rPr>
            </w:pPr>
            <w:r w:rsidRPr="00B56DED">
              <w:rPr>
                <w:b/>
                <w:szCs w:val="20"/>
              </w:rPr>
              <w:t>город Минск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bottom w:val="nil"/>
            </w:tcBorders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10A6E" w:rsidRDefault="00D607F1" w:rsidP="00D607F1">
            <w:pPr>
              <w:jc w:val="center"/>
              <w:rPr>
                <w:sz w:val="18"/>
              </w:rPr>
            </w:pPr>
            <w:r w:rsidRPr="00110A6E">
              <w:rPr>
                <w:sz w:val="18"/>
              </w:rPr>
              <w:t>Наименование юридического лица</w:t>
            </w:r>
          </w:p>
          <w:p w:rsidR="00D607F1" w:rsidRPr="00110A6E" w:rsidRDefault="00D607F1" w:rsidP="00D607F1">
            <w:pPr>
              <w:jc w:val="center"/>
              <w:rPr>
                <w:sz w:val="18"/>
              </w:rPr>
            </w:pPr>
            <w:r w:rsidRPr="00110A6E">
              <w:rPr>
                <w:sz w:val="18"/>
              </w:rPr>
              <w:t>дата отбора проб</w:t>
            </w:r>
          </w:p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10A6E" w:rsidRDefault="00D607F1" w:rsidP="00D607F1">
            <w:pPr>
              <w:jc w:val="center"/>
              <w:rPr>
                <w:sz w:val="18"/>
              </w:rPr>
            </w:pPr>
            <w:r w:rsidRPr="00110A6E">
              <w:rPr>
                <w:sz w:val="18"/>
              </w:rPr>
              <w:t xml:space="preserve">Место и тип отбора </w:t>
            </w:r>
          </w:p>
          <w:p w:rsidR="00D607F1" w:rsidRPr="00110A6E" w:rsidRDefault="00D607F1" w:rsidP="00D607F1">
            <w:pPr>
              <w:jc w:val="center"/>
              <w:rPr>
                <w:sz w:val="18"/>
              </w:rPr>
            </w:pPr>
            <w:r w:rsidRPr="00110A6E">
              <w:rPr>
                <w:sz w:val="18"/>
              </w:rPr>
              <w:t>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Замер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top w:val="nil"/>
            </w:tcBorders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Наименов</w:t>
            </w:r>
          </w:p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ание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Kпр.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г. Минск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ОАО "Завод Промбурвод"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Дата отбора проб:04.04.2017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Протокол №98-ВС от 11.04.2017(ЛАК)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Корпус №2. Участок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сбороч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proofErr w:type="gramStart"/>
            <w:r w:rsidRPr="00110A6E">
              <w:rPr>
                <w:sz w:val="18"/>
              </w:rPr>
              <w:t>но-штамповочный</w:t>
            </w:r>
            <w:proofErr w:type="gramEnd"/>
            <w:r w:rsidRPr="00110A6E">
              <w:rPr>
                <w:sz w:val="18"/>
              </w:rPr>
              <w:t xml:space="preserve">.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proofErr w:type="gramStart"/>
            <w:r w:rsidRPr="0072237E">
              <w:rPr>
                <w:sz w:val="18"/>
              </w:rPr>
              <w:t>Окрасочн ая</w:t>
            </w:r>
            <w:proofErr w:type="gramEnd"/>
            <w:r w:rsidRPr="0072237E">
              <w:rPr>
                <w:sz w:val="18"/>
              </w:rPr>
              <w:t xml:space="preserve"> камера</w:t>
            </w: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621</w:t>
            </w:r>
          </w:p>
        </w:tc>
        <w:tc>
          <w:tcPr>
            <w:tcW w:w="1134" w:type="dxa"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Толуол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109.2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25.52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4.28(к)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bottom w:val="nil"/>
            </w:tcBorders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г. Минск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Общество с </w:t>
            </w:r>
            <w:proofErr w:type="gramStart"/>
            <w:r w:rsidRPr="00110A6E">
              <w:rPr>
                <w:sz w:val="18"/>
              </w:rPr>
              <w:t>ограниченной</w:t>
            </w:r>
            <w:proofErr w:type="gramEnd"/>
            <w:r w:rsidRPr="00110A6E">
              <w:rPr>
                <w:sz w:val="18"/>
              </w:rPr>
              <w:t xml:space="preserve">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ответственностью "Хёндэ АвтоГрад"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Дата отбора проб:12.04.2017</w:t>
            </w:r>
          </w:p>
          <w:p w:rsidR="00D607F1" w:rsidRPr="00694D95" w:rsidRDefault="00D607F1" w:rsidP="00D607F1">
            <w:pPr>
              <w:rPr>
                <w:sz w:val="18"/>
              </w:rPr>
            </w:pPr>
            <w:r w:rsidRPr="00694D95">
              <w:rPr>
                <w:sz w:val="18"/>
              </w:rPr>
              <w:t>Протокол №105-ВС от 17.04.2017(ЛАК)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Цех </w:t>
            </w:r>
            <w:proofErr w:type="gramStart"/>
            <w:r w:rsidRPr="00110A6E">
              <w:rPr>
                <w:sz w:val="18"/>
              </w:rPr>
              <w:t>кузовного</w:t>
            </w:r>
            <w:proofErr w:type="gramEnd"/>
            <w:r w:rsidRPr="00110A6E">
              <w:rPr>
                <w:sz w:val="18"/>
              </w:rPr>
              <w:t xml:space="preserve">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ремонта. По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красочная камера</w:t>
            </w: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616</w:t>
            </w:r>
          </w:p>
        </w:tc>
        <w:tc>
          <w:tcPr>
            <w:tcW w:w="1134" w:type="dxa"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Ксилол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17.4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6.96(к)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Бутилаце</w:t>
            </w:r>
          </w:p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тат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165.4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33.08(к)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bottom w:val="nil"/>
            </w:tcBorders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г. Минск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ООО "Завод автомобильных прицепов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и кузовов "МАЗ-Купава"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Дата отбора проб:18.04.2017</w:t>
            </w:r>
          </w:p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Протокол №113</w:t>
            </w:r>
            <w:r>
              <w:rPr>
                <w:sz w:val="18"/>
                <w:lang w:val="en-US"/>
              </w:rPr>
              <w:t>-</w:t>
            </w:r>
            <w:r w:rsidRPr="007760B0">
              <w:rPr>
                <w:sz w:val="18"/>
                <w:lang w:val="en-US"/>
              </w:rPr>
              <w:t>ВС от 28.04.2017(ЛАК)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Главный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производственный 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корпус. Участок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лакировки</w:t>
            </w:r>
            <w:proofErr w:type="gramStart"/>
            <w:r w:rsidRPr="00110A6E">
              <w:rPr>
                <w:sz w:val="18"/>
              </w:rPr>
              <w:t xml:space="preserve"> .</w:t>
            </w:r>
            <w:proofErr w:type="gramEnd"/>
            <w:r w:rsidRPr="00110A6E">
              <w:rPr>
                <w:sz w:val="18"/>
              </w:rPr>
              <w:t xml:space="preserve"> </w:t>
            </w:r>
          </w:p>
          <w:p w:rsidR="00D607F1" w:rsidRPr="0072237E" w:rsidRDefault="00D607F1" w:rsidP="00D607F1">
            <w:pPr>
              <w:rPr>
                <w:sz w:val="18"/>
              </w:rPr>
            </w:pPr>
            <w:r w:rsidRPr="0072237E">
              <w:rPr>
                <w:sz w:val="18"/>
              </w:rPr>
              <w:t>Покрасочная камера</w:t>
            </w: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616</w:t>
            </w:r>
          </w:p>
        </w:tc>
        <w:tc>
          <w:tcPr>
            <w:tcW w:w="1134" w:type="dxa"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Ксилол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21.8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6.1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3.57(к)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top w:val="nil"/>
            </w:tcBorders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621</w:t>
            </w:r>
          </w:p>
        </w:tc>
        <w:tc>
          <w:tcPr>
            <w:tcW w:w="1134" w:type="dxa"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Толуол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11.8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7.1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1.66(к)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bottom w:val="nil"/>
            </w:tcBorders>
            <w:shd w:val="clear" w:color="auto" w:fill="auto"/>
          </w:tcPr>
          <w:p w:rsidR="00D607F1" w:rsidRPr="00110A6E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г. Минск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ООО Фердинанд Малер САС"   </w:t>
            </w:r>
            <w:proofErr w:type="gramStart"/>
            <w:r w:rsidRPr="00110A6E">
              <w:rPr>
                <w:sz w:val="18"/>
              </w:rPr>
              <w:t xml:space="preserve">( </w:t>
            </w:r>
            <w:proofErr w:type="gramEnd"/>
            <w:r w:rsidRPr="00110A6E">
              <w:rPr>
                <w:sz w:val="18"/>
              </w:rPr>
              <w:t>СТО )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Дата отбора проб:18.08.2017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Протокол №181-ВС от 24.08.2017(ЛАК)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Окрасочно-сушильная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proofErr w:type="gramStart"/>
            <w:r w:rsidRPr="00110A6E">
              <w:rPr>
                <w:sz w:val="18"/>
              </w:rPr>
              <w:t>камер</w:t>
            </w:r>
            <w:proofErr w:type="gramEnd"/>
            <w:r w:rsidRPr="00110A6E">
              <w:rPr>
                <w:sz w:val="18"/>
              </w:rPr>
              <w:t xml:space="preserve"> а </w:t>
            </w:r>
            <w:r w:rsidRPr="007760B0">
              <w:rPr>
                <w:sz w:val="18"/>
                <w:lang w:val="en-US"/>
              </w:rPr>
              <w:t>Trommelberg</w:t>
            </w:r>
            <w:r w:rsidRPr="00110A6E">
              <w:rPr>
                <w:sz w:val="18"/>
              </w:rPr>
              <w:t xml:space="preserve">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7760B0">
              <w:rPr>
                <w:sz w:val="18"/>
                <w:lang w:val="en-US"/>
              </w:rPr>
              <w:t>SB</w:t>
            </w:r>
            <w:r w:rsidRPr="00110A6E">
              <w:rPr>
                <w:sz w:val="18"/>
              </w:rPr>
              <w:t>-7427</w:t>
            </w: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616</w:t>
            </w:r>
          </w:p>
        </w:tc>
        <w:tc>
          <w:tcPr>
            <w:tcW w:w="1134" w:type="dxa"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Ксилол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3.5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1.43(к)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tcBorders>
              <w:top w:val="nil"/>
            </w:tcBorders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Бутилаце</w:t>
            </w:r>
          </w:p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тат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24.6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18.1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1.36(к)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shd w:val="clear" w:color="auto" w:fill="auto"/>
          </w:tcPr>
          <w:p w:rsidR="00D607F1" w:rsidRPr="00110A6E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г. Минск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ОАО "Минский завод </w:t>
            </w:r>
            <w:proofErr w:type="gramStart"/>
            <w:r w:rsidRPr="00110A6E">
              <w:rPr>
                <w:sz w:val="18"/>
              </w:rPr>
              <w:t>колёсных</w:t>
            </w:r>
            <w:proofErr w:type="gramEnd"/>
            <w:r w:rsidRPr="00110A6E">
              <w:rPr>
                <w:sz w:val="18"/>
              </w:rPr>
              <w:t xml:space="preserve">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тягачей"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Дата отбора проб:12.10.2017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Протокол №228-ВС от 26.10.2017(ЛАК)</w:t>
            </w:r>
          </w:p>
        </w:tc>
        <w:tc>
          <w:tcPr>
            <w:tcW w:w="1134" w:type="dxa"/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Механосборочный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корпус №2 . Цех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сборки и испытания  </w:t>
            </w:r>
          </w:p>
          <w:p w:rsidR="00D607F1" w:rsidRPr="00694D95" w:rsidRDefault="00D607F1" w:rsidP="00D607F1">
            <w:pPr>
              <w:rPr>
                <w:sz w:val="18"/>
              </w:rPr>
            </w:pPr>
            <w:r w:rsidRPr="00694D95">
              <w:rPr>
                <w:sz w:val="18"/>
              </w:rPr>
              <w:t xml:space="preserve">автомобилей. Камера </w:t>
            </w:r>
          </w:p>
          <w:p w:rsidR="00D607F1" w:rsidRPr="00694D95" w:rsidRDefault="00D607F1" w:rsidP="00D607F1">
            <w:pPr>
              <w:rPr>
                <w:sz w:val="18"/>
              </w:rPr>
            </w:pPr>
            <w:proofErr w:type="gramStart"/>
            <w:r w:rsidRPr="00694D95">
              <w:rPr>
                <w:sz w:val="18"/>
              </w:rPr>
              <w:t>покра ски</w:t>
            </w:r>
            <w:proofErr w:type="gramEnd"/>
            <w:r w:rsidRPr="00694D95">
              <w:rPr>
                <w:sz w:val="18"/>
              </w:rPr>
              <w:t xml:space="preserve"> 1/2</w:t>
            </w: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Бутилаце</w:t>
            </w:r>
          </w:p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тат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2.9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1.21(к)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shd w:val="clear" w:color="auto" w:fill="auto"/>
          </w:tcPr>
          <w:p w:rsidR="00D607F1" w:rsidRPr="00110A6E" w:rsidRDefault="00D607F1" w:rsidP="00D60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г. Минск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ОАО "Минский завод </w:t>
            </w:r>
            <w:proofErr w:type="gramStart"/>
            <w:r w:rsidRPr="00110A6E">
              <w:rPr>
                <w:sz w:val="18"/>
              </w:rPr>
              <w:t>колёсных</w:t>
            </w:r>
            <w:proofErr w:type="gramEnd"/>
            <w:r w:rsidRPr="00110A6E">
              <w:rPr>
                <w:sz w:val="18"/>
              </w:rPr>
              <w:t xml:space="preserve">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тягачей"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Дата отбора проб:13.11.2017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>Протокол №243-ВС от 22.11.2017(ЛАК)</w:t>
            </w:r>
          </w:p>
        </w:tc>
        <w:tc>
          <w:tcPr>
            <w:tcW w:w="1134" w:type="dxa"/>
            <w:shd w:val="clear" w:color="auto" w:fill="auto"/>
          </w:tcPr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Механосборочный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корпус №2 . Цех 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110A6E">
              <w:rPr>
                <w:sz w:val="18"/>
              </w:rPr>
              <w:t xml:space="preserve">сборки и испытания  </w:t>
            </w:r>
          </w:p>
          <w:p w:rsidR="00D607F1" w:rsidRPr="00694D95" w:rsidRDefault="00D607F1" w:rsidP="00D607F1">
            <w:pPr>
              <w:rPr>
                <w:sz w:val="18"/>
              </w:rPr>
            </w:pPr>
            <w:r w:rsidRPr="00694D95">
              <w:rPr>
                <w:sz w:val="18"/>
              </w:rPr>
              <w:t xml:space="preserve">автомобилей. Камера </w:t>
            </w:r>
          </w:p>
          <w:p w:rsidR="00D607F1" w:rsidRPr="00694D95" w:rsidRDefault="00D607F1" w:rsidP="00D607F1">
            <w:pPr>
              <w:rPr>
                <w:sz w:val="18"/>
              </w:rPr>
            </w:pPr>
            <w:proofErr w:type="gramStart"/>
            <w:r w:rsidRPr="00694D95">
              <w:rPr>
                <w:sz w:val="18"/>
              </w:rPr>
              <w:t>покра ски</w:t>
            </w:r>
            <w:proofErr w:type="gramEnd"/>
            <w:r w:rsidRPr="00694D95">
              <w:rPr>
                <w:sz w:val="18"/>
              </w:rPr>
              <w:t xml:space="preserve"> 1/2</w:t>
            </w: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Бутилаце</w:t>
            </w:r>
          </w:p>
          <w:p w:rsidR="00D607F1" w:rsidRPr="007760B0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тат</w:t>
            </w: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2.9</w:t>
            </w: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1.14(к)</w:t>
            </w:r>
          </w:p>
        </w:tc>
      </w:tr>
      <w:tr w:rsidR="00D607F1" w:rsidRPr="007760B0" w:rsidTr="008F770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640" w:type="dxa"/>
            <w:gridSpan w:val="2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7760B0">
              <w:rPr>
                <w:sz w:val="18"/>
                <w:lang w:val="en-US"/>
              </w:rPr>
              <w:t>Всего: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7760B0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 xml:space="preserve">- </w:t>
            </w:r>
            <w:r>
              <w:rPr>
                <w:sz w:val="18"/>
              </w:rPr>
              <w:t>6</w:t>
            </w:r>
          </w:p>
          <w:p w:rsidR="00D607F1" w:rsidRPr="00110A6E" w:rsidRDefault="00D607F1" w:rsidP="00D607F1">
            <w:pPr>
              <w:rPr>
                <w:sz w:val="18"/>
              </w:rPr>
            </w:pPr>
            <w:r w:rsidRPr="007760B0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7760B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7760B0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607F1" w:rsidRPr="007760B0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92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572"/>
        <w:gridCol w:w="3399"/>
        <w:gridCol w:w="1134"/>
        <w:gridCol w:w="992"/>
        <w:gridCol w:w="1134"/>
        <w:gridCol w:w="850"/>
        <w:gridCol w:w="709"/>
        <w:gridCol w:w="850"/>
        <w:gridCol w:w="142"/>
      </w:tblGrid>
      <w:tr w:rsidR="00B56DED" w:rsidRPr="00F02E19" w:rsidTr="008F770B">
        <w:trPr>
          <w:gridBefore w:val="1"/>
          <w:wBefore w:w="141" w:type="dxa"/>
          <w:trHeight w:val="177"/>
        </w:trPr>
        <w:tc>
          <w:tcPr>
            <w:tcW w:w="9782" w:type="dxa"/>
            <w:gridSpan w:val="9"/>
            <w:shd w:val="clear" w:color="auto" w:fill="auto"/>
          </w:tcPr>
          <w:p w:rsidR="00B56DED" w:rsidRPr="00CB5922" w:rsidRDefault="00CB5922" w:rsidP="002964C2">
            <w:pPr>
              <w:jc w:val="center"/>
              <w:rPr>
                <w:b/>
                <w:sz w:val="18"/>
              </w:rPr>
            </w:pPr>
            <w:r w:rsidRPr="00CB5922">
              <w:rPr>
                <w:b/>
              </w:rPr>
              <w:t>Могилевская область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№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4B2583" w:rsidRDefault="00D607F1" w:rsidP="00D607F1">
            <w:pPr>
              <w:jc w:val="center"/>
              <w:rPr>
                <w:sz w:val="18"/>
              </w:rPr>
            </w:pPr>
            <w:r w:rsidRPr="004B2583">
              <w:rPr>
                <w:sz w:val="18"/>
              </w:rPr>
              <w:t>Наименование юридического лица</w:t>
            </w:r>
          </w:p>
          <w:p w:rsidR="00D607F1" w:rsidRPr="004B2583" w:rsidRDefault="00D607F1" w:rsidP="00D607F1">
            <w:pPr>
              <w:jc w:val="center"/>
              <w:rPr>
                <w:sz w:val="18"/>
              </w:rPr>
            </w:pPr>
            <w:r w:rsidRPr="004B2583">
              <w:rPr>
                <w:sz w:val="18"/>
              </w:rPr>
              <w:lastRenderedPageBreak/>
              <w:t>дата отбора проб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4B2583" w:rsidRDefault="00D607F1" w:rsidP="00D607F1">
            <w:pPr>
              <w:jc w:val="center"/>
              <w:rPr>
                <w:sz w:val="18"/>
              </w:rPr>
            </w:pPr>
            <w:r w:rsidRPr="004B2583">
              <w:rPr>
                <w:sz w:val="18"/>
              </w:rPr>
              <w:lastRenderedPageBreak/>
              <w:t xml:space="preserve">Место и </w:t>
            </w:r>
            <w:r w:rsidRPr="004B2583">
              <w:rPr>
                <w:sz w:val="18"/>
              </w:rPr>
              <w:lastRenderedPageBreak/>
              <w:t xml:space="preserve">тип отбора </w:t>
            </w:r>
          </w:p>
          <w:p w:rsidR="00D607F1" w:rsidRPr="004B2583" w:rsidRDefault="00D607F1" w:rsidP="00D607F1">
            <w:pPr>
              <w:jc w:val="center"/>
              <w:rPr>
                <w:sz w:val="18"/>
              </w:rPr>
            </w:pPr>
            <w:r w:rsidRPr="004B2583">
              <w:rPr>
                <w:sz w:val="18"/>
              </w:rPr>
              <w:t>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lastRenderedPageBreak/>
              <w:t>Показатель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Замер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Наименов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ание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Kпр.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УКПП "Чериковский жилкоммунхоз"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проб:05.01.2017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№4-ВС от 09.01.2017(МОЛ)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Котельная д.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Лобановка, в работе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КВ-0,36Г,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3224.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1997.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1.61(к)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ИУП "БелВиллесден"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проб:11.01.2017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ВС от 13.01.2017(МОЛ)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Котельная, в работе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котел  </w:t>
            </w:r>
            <w:r w:rsidRPr="008A66D5">
              <w:rPr>
                <w:sz w:val="18"/>
                <w:lang w:val="en-US"/>
              </w:rPr>
              <w:t>Vitoplex</w:t>
            </w:r>
            <w:r w:rsidRPr="004B2583">
              <w:rPr>
                <w:sz w:val="18"/>
              </w:rPr>
              <w:t xml:space="preserve"> </w:t>
            </w:r>
            <w:r w:rsidRPr="008A66D5">
              <w:rPr>
                <w:sz w:val="18"/>
                <w:lang w:val="en-US"/>
              </w:rPr>
              <w:t>TX</w:t>
            </w:r>
            <w:r w:rsidRPr="004B2583">
              <w:rPr>
                <w:sz w:val="18"/>
              </w:rPr>
              <w:t xml:space="preserve">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300, газоход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Азота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01829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00511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Круглянское УКП "Жилкомхоз"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проб:13.01.2017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№10-ВС от 17.01.2017(МОЛ)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Котельная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райбольницы, ул.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Советская, КВР-0,45,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 в рез. "Факел"-3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котла,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3169.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1.58(к)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Унитарное коммунальное предприятие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"Жилкомхоз"4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проб:16.01.2017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№7-ВС от 18.01.2017(Боб)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Котельная д.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Воротынь СШ, котел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КВ-П-0,3-95,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1, 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2212.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1939.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1.14(к)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5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Славгородское УКП "Жилкомхоз"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проб:01.02.2017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№23-ВС от 03.02.2017(МОЛ)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Котельная д</w:t>
            </w:r>
            <w:proofErr w:type="gramStart"/>
            <w:r w:rsidRPr="004B2583">
              <w:rPr>
                <w:sz w:val="18"/>
              </w:rPr>
              <w:t>.С</w:t>
            </w:r>
            <w:proofErr w:type="gramEnd"/>
            <w:r w:rsidRPr="004B2583">
              <w:rPr>
                <w:sz w:val="18"/>
              </w:rPr>
              <w:t xml:space="preserve">венск,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в работе 2 КВР-0,45,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4B2583">
              <w:rPr>
                <w:sz w:val="18"/>
              </w:rPr>
              <w:t xml:space="preserve"> </w:t>
            </w:r>
            <w:r w:rsidRPr="008A66D5">
              <w:rPr>
                <w:sz w:val="18"/>
                <w:lang w:val="en-US"/>
              </w:rPr>
              <w:t>КВтР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1,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2023.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1495.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1.35(к)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6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Осиповичское УКП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жилищно-коммунального хозяйства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проб:13.02.2017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№18-ВС от 16.02.2017(Боб)</w:t>
            </w: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Котельная УМГ  д.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Лапичи, водогрейные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котлы КВ-1,0Г, 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129.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1.29(к)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7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Иностранное общество с ограниченной ответственностью 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"Мебелаин"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проб:27.04.2017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№66-ВС от 02.05.2017(МОЛ)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Котельная, котел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WOD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Азота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427.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377.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1.13(к)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8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ИООО "ВМГ Индустри"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проб:18.05.2017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№78-ВС от 25.05.2017(МОЛ)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Пресс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гидравлический 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горячего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прессования  </w:t>
            </w:r>
            <w:r w:rsidRPr="008A66D5">
              <w:rPr>
                <w:sz w:val="18"/>
                <w:lang w:val="en-US"/>
              </w:rPr>
              <w:t>Conti</w:t>
            </w:r>
            <w:r w:rsidRPr="004B2583">
              <w:rPr>
                <w:sz w:val="18"/>
              </w:rPr>
              <w:t xml:space="preserve">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8A66D5">
              <w:rPr>
                <w:sz w:val="18"/>
                <w:lang w:val="en-US"/>
              </w:rPr>
              <w:t>Roll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Аммиак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7.113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1.19(к)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9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ОАО  "Управляющая компания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холдинга "Могилевобллен"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проб:01.06.2017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№86-ВС от 05.06.2017(МОЛ)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Котельная, котел КЕ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6,5/14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2083.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1485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1.4(к)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10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Государственное предприятие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"Исправительная колония № 2 г.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Бобруйск"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lastRenderedPageBreak/>
              <w:t>Дата отбора проб:16.08.2017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№90-ВС от 21.08.2017(Боб)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lastRenderedPageBreak/>
              <w:t xml:space="preserve">Котельная, </w:t>
            </w:r>
            <w:proofErr w:type="gramStart"/>
            <w:r w:rsidRPr="004B2583">
              <w:rPr>
                <w:sz w:val="18"/>
              </w:rPr>
              <w:t>паровые</w:t>
            </w:r>
            <w:proofErr w:type="gramEnd"/>
            <w:r w:rsidRPr="004B2583">
              <w:rPr>
                <w:sz w:val="18"/>
              </w:rPr>
              <w:t xml:space="preserve">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котлы КПр-500Т, 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lastRenderedPageBreak/>
              <w:t>циклон ЦН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15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 xml:space="preserve">450,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lastRenderedPageBreak/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Азота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01641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0092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1.78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Азота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206.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46.07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4.48(к)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Ангидрид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сернисты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01232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0088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1.4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Ангидрид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сернисты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154.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43.97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3.52(к)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1.389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1611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8.62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17473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.96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809.3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21.59(к)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Котельная,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водогрейные котлы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КВРм-0,93КД,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Азота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04359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0.038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1.15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Азота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236.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120.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1.96(к)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Ангидрид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сернисты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0294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0.021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1.4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Ангидрид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сернисты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159.5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66.03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2.42(к)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3.021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0.289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10.45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16394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.23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921.2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17.8(к)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11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ИООО "ВМГ Индустри"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проб:25.08.2017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№124-ВС от 30.08.2017(МОЛ)</w:t>
            </w: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Пресс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гидравлический 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горячего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прессования </w:t>
            </w:r>
            <w:r w:rsidRPr="008A66D5">
              <w:rPr>
                <w:sz w:val="18"/>
                <w:lang w:val="en-US"/>
              </w:rPr>
              <w:t>Conti</w:t>
            </w:r>
            <w:r w:rsidRPr="004B2583">
              <w:rPr>
                <w:sz w:val="18"/>
              </w:rPr>
              <w:t xml:space="preserve">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8A66D5">
              <w:rPr>
                <w:sz w:val="18"/>
                <w:lang w:val="en-US"/>
              </w:rPr>
              <w:t>Roll</w:t>
            </w:r>
            <w:r w:rsidRPr="004B2583">
              <w:rPr>
                <w:sz w:val="18"/>
              </w:rPr>
              <w:t>,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Аммиак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8.858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1.48(к)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12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Бобруйское унитарное коммунальное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дочернее дорожно-эксплуатационное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предпри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проб:25.08.2017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№93-ВС от 30.08.2017(Боб)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АБЗ,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асфальтосмесительная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 установка ДС185637,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 рукавный фильтр,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513.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26.3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19.52(к)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bottom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13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Бобруйское унитарное коммунальное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дочернее дорожно-эксплуатационное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предпри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проб:30.08.2017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№99-ВС от 04.09.2017(Боб)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АБЗ,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асфальтосмесительная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 установка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ДС-185637, рукавный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фильтр,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Азота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78.06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tcBorders>
              <w:top w:val="nil"/>
            </w:tcBorders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340.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26.3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12.96(к)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14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МУКП "Жилкомхоз"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проб:26.10.2017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Протокол №150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ВС от 31.10.2017(МОЛ)</w:t>
            </w: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Котельная д</w:t>
            </w:r>
            <w:proofErr w:type="gramStart"/>
            <w:r w:rsidRPr="004B2583">
              <w:rPr>
                <w:sz w:val="18"/>
              </w:rPr>
              <w:t>.С</w:t>
            </w:r>
            <w:proofErr w:type="gramEnd"/>
            <w:r w:rsidRPr="004B2583">
              <w:rPr>
                <w:sz w:val="18"/>
              </w:rPr>
              <w:t xml:space="preserve">ухари,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в работе 2 котла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КВТС,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2944.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404</w:t>
            </w:r>
          </w:p>
        </w:tc>
        <w:tc>
          <w:tcPr>
            <w:tcW w:w="709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1785.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1.65(к)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15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Кричевское УКПП "Коммунальник"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проб:09.11.2017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№157-ВС от 13.11.2017(МОЛ)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Котельная ул.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Заслонова, в работе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1 КБНГ-2,5 из 2-х, 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229.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2.3(к)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16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Кировское унитарное коммунальное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предприятие "Жилкомхоз"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проб:17.11.2017</w:t>
            </w:r>
          </w:p>
          <w:p w:rsidR="00D607F1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№126-ВС от 21.11.2017(Боб)</w:t>
            </w:r>
          </w:p>
          <w:p w:rsidR="00D607F1" w:rsidRPr="004B2583" w:rsidRDefault="00D607F1" w:rsidP="00D607F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Промплощадка №7, 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котельная, ЦРБ,  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котлы КВ-1-0,45-0,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5; КВТС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 xml:space="preserve">1,  </w:t>
            </w:r>
            <w:r w:rsidRPr="008A66D5">
              <w:rPr>
                <w:sz w:val="18"/>
                <w:lang w:val="en-US"/>
              </w:rPr>
              <w:lastRenderedPageBreak/>
              <w:t>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3029.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2.02(к)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lastRenderedPageBreak/>
              <w:t>17</w:t>
            </w:r>
          </w:p>
        </w:tc>
        <w:tc>
          <w:tcPr>
            <w:tcW w:w="3399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Могилевская обл.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Чаусское УКП "Жилкомхоз"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Дата отбора проб:22.11.2017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Протокол №164-ВС от 24.11.2017(МОЛ)</w:t>
            </w:r>
          </w:p>
        </w:tc>
        <w:tc>
          <w:tcPr>
            <w:tcW w:w="1134" w:type="dxa"/>
            <w:shd w:val="clear" w:color="auto" w:fill="auto"/>
          </w:tcPr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>Котельная д</w:t>
            </w:r>
            <w:proofErr w:type="gramStart"/>
            <w:r w:rsidRPr="004B2583">
              <w:rPr>
                <w:sz w:val="18"/>
              </w:rPr>
              <w:t>.Р</w:t>
            </w:r>
            <w:proofErr w:type="gramEnd"/>
            <w:r w:rsidRPr="004B2583">
              <w:rPr>
                <w:sz w:val="18"/>
              </w:rPr>
              <w:t>осинка,</w:t>
            </w:r>
          </w:p>
          <w:p w:rsidR="00D607F1" w:rsidRPr="004B2583" w:rsidRDefault="00D607F1" w:rsidP="00D607F1">
            <w:pPr>
              <w:rPr>
                <w:sz w:val="18"/>
              </w:rPr>
            </w:pPr>
            <w:r w:rsidRPr="004B2583">
              <w:rPr>
                <w:sz w:val="18"/>
              </w:rPr>
              <w:t xml:space="preserve">  в работе 1 КВТМ-1,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0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95 из 2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х, КВРт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>0,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5, труба</w:t>
            </w: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Углерода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0" w:type="dxa"/>
            <w:shd w:val="clear" w:color="auto" w:fill="auto"/>
          </w:tcPr>
          <w:p w:rsidR="00D607F1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1356.</w:t>
            </w:r>
          </w:p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1.36(к)</w:t>
            </w:r>
          </w:p>
        </w:tc>
      </w:tr>
      <w:tr w:rsidR="00D607F1" w:rsidRPr="008A66D5" w:rsidTr="008F770B">
        <w:tblPrEx>
          <w:jc w:val="center"/>
        </w:tblPrEx>
        <w:trPr>
          <w:gridAfter w:val="1"/>
          <w:wAfter w:w="142" w:type="dxa"/>
          <w:jc w:val="center"/>
        </w:trPr>
        <w:tc>
          <w:tcPr>
            <w:tcW w:w="713" w:type="dxa"/>
            <w:gridSpan w:val="2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9" w:type="dxa"/>
            <w:shd w:val="clear" w:color="auto" w:fill="auto"/>
          </w:tcPr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>Всего:</w:t>
            </w:r>
          </w:p>
          <w:p w:rsidR="00D607F1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 xml:space="preserve"> 17</w:t>
            </w:r>
          </w:p>
          <w:p w:rsidR="00D607F1" w:rsidRPr="008A66D5" w:rsidRDefault="00D607F1" w:rsidP="00D607F1">
            <w:pPr>
              <w:rPr>
                <w:sz w:val="18"/>
                <w:lang w:val="en-US"/>
              </w:rPr>
            </w:pPr>
            <w:r w:rsidRPr="008A66D5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8A66D5">
              <w:rPr>
                <w:sz w:val="18"/>
                <w:lang w:val="en-US"/>
              </w:rPr>
              <w:t xml:space="preserve"> 15</w:t>
            </w:r>
          </w:p>
        </w:tc>
        <w:tc>
          <w:tcPr>
            <w:tcW w:w="1134" w:type="dxa"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607F1" w:rsidRPr="008A66D5" w:rsidRDefault="00D607F1" w:rsidP="00D607F1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607F1" w:rsidRPr="008A66D5" w:rsidRDefault="00D607F1" w:rsidP="00D607F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B56DED" w:rsidRDefault="00B56DED">
      <w:pPr>
        <w:rPr>
          <w:lang w:val="en-US"/>
        </w:rPr>
      </w:pPr>
    </w:p>
    <w:p w:rsidR="008610A5" w:rsidRDefault="0072237E" w:rsidP="0072237E">
      <w:pPr>
        <w:jc w:val="center"/>
        <w:rPr>
          <w:b/>
        </w:rPr>
      </w:pPr>
      <w:r w:rsidRPr="00AE15BB">
        <w:rPr>
          <w:b/>
        </w:rPr>
        <w:t>Информация о фактах нарушения установленных нормативов выбросов загрязняющих веществ в атмосферный воздух</w:t>
      </w:r>
      <w:r>
        <w:rPr>
          <w:b/>
        </w:rPr>
        <w:t xml:space="preserve"> от мобильных источников</w:t>
      </w:r>
    </w:p>
    <w:p w:rsidR="0072237E" w:rsidRPr="0072237E" w:rsidRDefault="0072237E" w:rsidP="0072237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за </w:t>
      </w:r>
      <w:r w:rsidRPr="0072237E">
        <w:rPr>
          <w:b/>
        </w:rPr>
        <w:t>январь</w:t>
      </w:r>
      <w:r>
        <w:rPr>
          <w:b/>
        </w:rPr>
        <w:t>-но</w:t>
      </w:r>
      <w:r w:rsidRPr="00AE15BB">
        <w:rPr>
          <w:b/>
        </w:rPr>
        <w:t>ябрь 2017 года</w:t>
      </w:r>
    </w:p>
    <w:p w:rsidR="0072237E" w:rsidRDefault="0072237E">
      <w:pPr>
        <w:rPr>
          <w:b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795"/>
        <w:gridCol w:w="12"/>
        <w:gridCol w:w="667"/>
        <w:gridCol w:w="914"/>
        <w:gridCol w:w="759"/>
        <w:gridCol w:w="932"/>
        <w:gridCol w:w="794"/>
        <w:gridCol w:w="793"/>
        <w:gridCol w:w="611"/>
        <w:gridCol w:w="1220"/>
      </w:tblGrid>
      <w:tr w:rsidR="0072237E" w:rsidRPr="00726AF9" w:rsidTr="0072237E">
        <w:trPr>
          <w:jc w:val="center"/>
        </w:trPr>
        <w:tc>
          <w:tcPr>
            <w:tcW w:w="9923" w:type="dxa"/>
            <w:gridSpan w:val="11"/>
            <w:tcBorders>
              <w:bottom w:val="nil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b/>
                <w:sz w:val="16"/>
                <w:szCs w:val="16"/>
              </w:rPr>
            </w:pPr>
            <w:r w:rsidRPr="0072237E">
              <w:rPr>
                <w:b/>
                <w:sz w:val="16"/>
                <w:szCs w:val="16"/>
              </w:rPr>
              <w:t>Брестская область</w:t>
            </w:r>
          </w:p>
        </w:tc>
      </w:tr>
      <w:tr w:rsidR="0072237E" w:rsidRPr="00726AF9" w:rsidTr="0072237E">
        <w:trPr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2807" w:type="dxa"/>
            <w:gridSpan w:val="2"/>
            <w:tcBorders>
              <w:bottom w:val="nil"/>
            </w:tcBorders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Наименование юридического лица</w:t>
            </w:r>
          </w:p>
          <w:p w:rsidR="0072237E" w:rsidRPr="00726AF9" w:rsidRDefault="0072237E" w:rsidP="00D577AE">
            <w:pPr>
              <w:jc w:val="center"/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дата отбора проб</w:t>
            </w:r>
          </w:p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Проверено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СО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СН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Дымность</w:t>
            </w:r>
          </w:p>
        </w:tc>
      </w:tr>
      <w:tr w:rsidR="0072237E" w:rsidRPr="00726AF9" w:rsidTr="0072237E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7" w:type="dxa"/>
            <w:gridSpan w:val="2"/>
            <w:tcBorders>
              <w:top w:val="nil"/>
            </w:tcBorders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Наруш.</w:t>
            </w:r>
          </w:p>
        </w:tc>
      </w:tr>
      <w:tr w:rsidR="0072237E" w:rsidRPr="00726AF9" w:rsidTr="0072237E">
        <w:trPr>
          <w:jc w:val="center"/>
        </w:trPr>
        <w:tc>
          <w:tcPr>
            <w:tcW w:w="426" w:type="dxa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72237E" w:rsidRPr="00726AF9" w:rsidRDefault="0072237E" w:rsidP="00D577AE">
            <w:pPr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Брестская обл.</w:t>
            </w:r>
          </w:p>
          <w:p w:rsidR="0072237E" w:rsidRPr="00726AF9" w:rsidRDefault="0072237E" w:rsidP="00D577AE">
            <w:pPr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КУМПП ЖКХ "Кобринкое ЖКХ"</w:t>
            </w:r>
          </w:p>
          <w:p w:rsidR="0072237E" w:rsidRPr="00726AF9" w:rsidRDefault="0072237E" w:rsidP="00D577AE">
            <w:pPr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Дата отбора проб:01.06.2017</w:t>
            </w:r>
          </w:p>
          <w:p w:rsidR="0072237E" w:rsidRPr="00726AF9" w:rsidRDefault="0072237E" w:rsidP="00D577AE">
            <w:pPr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Протокол №19,20-ВМ от 02.06.2017(БОЛ)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1</w:t>
            </w:r>
          </w:p>
        </w:tc>
      </w:tr>
      <w:tr w:rsidR="0072237E" w:rsidRPr="00726AF9" w:rsidTr="0072237E">
        <w:trPr>
          <w:jc w:val="center"/>
        </w:trPr>
        <w:tc>
          <w:tcPr>
            <w:tcW w:w="426" w:type="dxa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7" w:type="dxa"/>
            <w:gridSpan w:val="2"/>
            <w:shd w:val="clear" w:color="auto" w:fill="auto"/>
          </w:tcPr>
          <w:p w:rsidR="0072237E" w:rsidRPr="00726AF9" w:rsidRDefault="0072237E" w:rsidP="00D577AE">
            <w:pPr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Всего:</w:t>
            </w:r>
          </w:p>
          <w:p w:rsidR="0072237E" w:rsidRPr="00726AF9" w:rsidRDefault="0072237E" w:rsidP="00D577AE">
            <w:pPr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Протоколов - 1</w:t>
            </w:r>
          </w:p>
          <w:p w:rsidR="0072237E" w:rsidRPr="00726AF9" w:rsidRDefault="0072237E" w:rsidP="00D577AE">
            <w:pPr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Предприятий - 1</w:t>
            </w: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2237E" w:rsidRPr="00726AF9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237E" w:rsidRPr="00726AF9" w:rsidTr="0072237E">
        <w:trPr>
          <w:jc w:val="center"/>
        </w:trPr>
        <w:tc>
          <w:tcPr>
            <w:tcW w:w="9923" w:type="dxa"/>
            <w:gridSpan w:val="11"/>
            <w:tcBorders>
              <w:bottom w:val="nil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Витебская</w:t>
            </w:r>
            <w:r w:rsidRPr="0072237E">
              <w:rPr>
                <w:b/>
                <w:sz w:val="16"/>
                <w:szCs w:val="16"/>
              </w:rPr>
              <w:t xml:space="preserve"> область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2795" w:type="dxa"/>
            <w:tcBorders>
              <w:bottom w:val="nil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Наименование юридического лица</w:t>
            </w:r>
          </w:p>
          <w:p w:rsidR="0072237E" w:rsidRPr="00343AEB" w:rsidRDefault="0072237E" w:rsidP="00D577AE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дата отбора проб</w:t>
            </w:r>
          </w:p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Проверено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СО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СН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Дымность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91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759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932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79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793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611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220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:rsidR="0072237E" w:rsidRPr="00343AEB" w:rsidRDefault="0072237E" w:rsidP="00D577AE">
            <w:pPr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Витебская обл.</w:t>
            </w:r>
          </w:p>
          <w:p w:rsidR="0072237E" w:rsidRPr="00343AEB" w:rsidRDefault="0072237E" w:rsidP="00D577AE">
            <w:pPr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КУП "Оршанская спецавтобаза"</w:t>
            </w:r>
          </w:p>
          <w:p w:rsidR="0072237E" w:rsidRPr="00343AEB" w:rsidRDefault="0072237E" w:rsidP="00D577AE">
            <w:pPr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Дата отбора проб:12.04.2017</w:t>
            </w:r>
          </w:p>
          <w:p w:rsidR="0072237E" w:rsidRPr="00343AEB" w:rsidRDefault="0072237E" w:rsidP="00D577AE">
            <w:pPr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Протокол №07-ВМ от 14.04.2017(ОМЛ)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91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32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793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20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auto"/>
          </w:tcPr>
          <w:p w:rsidR="0072237E" w:rsidRPr="00343AEB" w:rsidRDefault="0072237E" w:rsidP="00D577AE">
            <w:pPr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Всего:</w:t>
            </w:r>
          </w:p>
          <w:p w:rsidR="0072237E" w:rsidRPr="00343AEB" w:rsidRDefault="0072237E" w:rsidP="00D577AE">
            <w:pPr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Протоколов - 1</w:t>
            </w:r>
          </w:p>
          <w:p w:rsidR="0072237E" w:rsidRPr="00343AEB" w:rsidRDefault="0072237E" w:rsidP="00D577AE">
            <w:pPr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Предприятий - 1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9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237E" w:rsidRPr="0072237E" w:rsidTr="00D577AE">
        <w:trPr>
          <w:jc w:val="center"/>
        </w:trPr>
        <w:tc>
          <w:tcPr>
            <w:tcW w:w="9923" w:type="dxa"/>
            <w:gridSpan w:val="11"/>
            <w:tcBorders>
              <w:bottom w:val="nil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 Минск</w:t>
            </w:r>
          </w:p>
        </w:tc>
      </w:tr>
      <w:tr w:rsidR="0072237E" w:rsidRPr="0072237E" w:rsidTr="0072237E">
        <w:trPr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№</w:t>
            </w:r>
          </w:p>
        </w:tc>
        <w:tc>
          <w:tcPr>
            <w:tcW w:w="2795" w:type="dxa"/>
            <w:tcBorders>
              <w:bottom w:val="nil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Наименование юридического лица</w:t>
            </w:r>
          </w:p>
          <w:p w:rsidR="0072237E" w:rsidRPr="00343AEB" w:rsidRDefault="0072237E" w:rsidP="00D577AE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дата отбора проб</w:t>
            </w:r>
          </w:p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номер протокола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Проверено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СО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СН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Дымность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Всего</w:t>
            </w:r>
          </w:p>
        </w:tc>
        <w:tc>
          <w:tcPr>
            <w:tcW w:w="914" w:type="dxa"/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Наруш.</w:t>
            </w:r>
          </w:p>
        </w:tc>
        <w:tc>
          <w:tcPr>
            <w:tcW w:w="759" w:type="dxa"/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Всего</w:t>
            </w:r>
          </w:p>
        </w:tc>
        <w:tc>
          <w:tcPr>
            <w:tcW w:w="932" w:type="dxa"/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Наруш.</w:t>
            </w:r>
          </w:p>
        </w:tc>
        <w:tc>
          <w:tcPr>
            <w:tcW w:w="79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72237E">
              <w:rPr>
                <w:sz w:val="16"/>
                <w:szCs w:val="16"/>
              </w:rPr>
              <w:t>Всег</w:t>
            </w:r>
            <w:r w:rsidRPr="00343AEB">
              <w:rPr>
                <w:sz w:val="16"/>
                <w:szCs w:val="16"/>
                <w:lang w:val="en-US"/>
              </w:rPr>
              <w:t>о</w:t>
            </w:r>
          </w:p>
        </w:tc>
        <w:tc>
          <w:tcPr>
            <w:tcW w:w="793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611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220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37E" w:rsidRPr="00A25BC6" w:rsidRDefault="0072237E" w:rsidP="00D577AE">
            <w:pPr>
              <w:rPr>
                <w:sz w:val="16"/>
                <w:szCs w:val="16"/>
              </w:rPr>
            </w:pPr>
            <w:r w:rsidRPr="00A25BC6">
              <w:rPr>
                <w:sz w:val="16"/>
                <w:szCs w:val="16"/>
              </w:rPr>
              <w:t>г. Минск</w:t>
            </w:r>
          </w:p>
          <w:p w:rsidR="0072237E" w:rsidRPr="00A25BC6" w:rsidRDefault="0072237E" w:rsidP="00D577AE">
            <w:pPr>
              <w:rPr>
                <w:sz w:val="16"/>
                <w:szCs w:val="16"/>
              </w:rPr>
            </w:pPr>
            <w:r w:rsidRPr="00A25BC6">
              <w:rPr>
                <w:sz w:val="16"/>
                <w:szCs w:val="16"/>
              </w:rPr>
              <w:t>КУП "МИНСКВОДОКАНАЛ"</w:t>
            </w:r>
          </w:p>
          <w:p w:rsidR="0072237E" w:rsidRPr="00A25BC6" w:rsidRDefault="0072237E" w:rsidP="00D577AE">
            <w:pPr>
              <w:rPr>
                <w:sz w:val="16"/>
                <w:szCs w:val="16"/>
              </w:rPr>
            </w:pPr>
            <w:r w:rsidRPr="00A25BC6">
              <w:rPr>
                <w:sz w:val="16"/>
                <w:szCs w:val="16"/>
              </w:rPr>
              <w:t>Дата отбора проб:08.06.2017</w:t>
            </w:r>
          </w:p>
          <w:p w:rsidR="0072237E" w:rsidRPr="00A25BC6" w:rsidRDefault="0072237E" w:rsidP="00D577AE">
            <w:pPr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Протокол №16-ВМ от 09.06.2017(ЛАК)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914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932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793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20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</w:tcPr>
          <w:p w:rsidR="0072237E" w:rsidRPr="00A25BC6" w:rsidRDefault="0072237E" w:rsidP="00D577AE">
            <w:pPr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Всего:</w:t>
            </w:r>
          </w:p>
          <w:p w:rsidR="0072237E" w:rsidRPr="00A25BC6" w:rsidRDefault="0072237E" w:rsidP="00D577AE">
            <w:pPr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Протоколов - 1</w:t>
            </w:r>
          </w:p>
          <w:p w:rsidR="0072237E" w:rsidRPr="00A25BC6" w:rsidRDefault="0072237E" w:rsidP="00D577AE">
            <w:pPr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Предприятий - 1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9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shd w:val="clear" w:color="auto" w:fill="auto"/>
          </w:tcPr>
          <w:p w:rsidR="0072237E" w:rsidRPr="00A25BC6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237E" w:rsidRPr="00726AF9" w:rsidTr="00D577AE">
        <w:trPr>
          <w:jc w:val="center"/>
        </w:trPr>
        <w:tc>
          <w:tcPr>
            <w:tcW w:w="9923" w:type="dxa"/>
            <w:gridSpan w:val="11"/>
            <w:tcBorders>
              <w:bottom w:val="nil"/>
            </w:tcBorders>
            <w:shd w:val="clear" w:color="auto" w:fill="auto"/>
          </w:tcPr>
          <w:p w:rsidR="0072237E" w:rsidRPr="0072237E" w:rsidRDefault="0072237E" w:rsidP="00D577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Могилевская</w:t>
            </w:r>
            <w:r w:rsidRPr="0072237E">
              <w:rPr>
                <w:b/>
                <w:sz w:val="16"/>
                <w:szCs w:val="16"/>
              </w:rPr>
              <w:t xml:space="preserve"> область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Наименование юридического лица</w:t>
            </w:r>
          </w:p>
          <w:p w:rsidR="0072237E" w:rsidRPr="00343AEB" w:rsidRDefault="0072237E" w:rsidP="00D577AE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дата отбора проб</w:t>
            </w:r>
          </w:p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Проверено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СО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СН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Дымность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91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759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932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794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793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611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220" w:type="dxa"/>
            <w:shd w:val="clear" w:color="auto" w:fill="auto"/>
          </w:tcPr>
          <w:p w:rsidR="0072237E" w:rsidRPr="00343AEB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УКПП "Чериковский жилкоммунхоз"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проб:05.01.2017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Протокол №1-ВМ от 06.01.2017(МОЛ)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Мстиславское УКПП "Жилкомхоз"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проб:12.01.2017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Протокол №3-ВМ от 13.01.2017(МОЛ)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ОАО "Строительный трест №17 </w:t>
            </w:r>
            <w:r w:rsidRPr="0064284E">
              <w:rPr>
                <w:sz w:val="16"/>
                <w:szCs w:val="16"/>
              </w:rPr>
              <w:lastRenderedPageBreak/>
              <w:t xml:space="preserve">ордена 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Трудового Красного Знамени"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проб:23.01.2017</w:t>
            </w:r>
          </w:p>
          <w:p w:rsidR="0072237E" w:rsidRPr="0064284E" w:rsidRDefault="0072237E" w:rsidP="00D577AE">
            <w:pPr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Протокол №7-ВМ от 24.01.2017(МОЛ)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ОАО "Строительный трест №17 ордена 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Трудового Красного Знамени"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проб:27.01.2017</w:t>
            </w:r>
          </w:p>
          <w:p w:rsidR="0072237E" w:rsidRPr="0064284E" w:rsidRDefault="0072237E" w:rsidP="00D577AE">
            <w:pPr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Протокол №9-ВМ от 27.01.2017(МОЛ)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Филиал №2 "ЦемАвто" ГП 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"Управляющая компания холдинга 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"БЦК"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проб:14.02.2017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Протокол №17-ВМ от 15.02.2017(МОЛ)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ОАО "Могилевский домостроительный 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комбинат"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проб:27.02.2017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Протокол №22-ВМ от 27.02.2017(МОЛ)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6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Белыничское УКП  "Жилкомхоз"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проб:29.03.2017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Протокол №28-ВМ от 29.03.2017(МОЛ)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ОАО "Бабушкина крынка"- УКХ "ММК 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"Бабушкина крынка"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проб:06.04.2017</w:t>
            </w:r>
          </w:p>
          <w:p w:rsidR="0072237E" w:rsidRPr="0064284E" w:rsidRDefault="0072237E" w:rsidP="00D577AE">
            <w:pPr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Протокол №30-ВМ от 07.04.2017(МОЛ)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КУП "ЖРЭУ Октябрьского района </w:t>
            </w:r>
            <w:proofErr w:type="gramStart"/>
            <w:r w:rsidRPr="0064284E">
              <w:rPr>
                <w:sz w:val="16"/>
                <w:szCs w:val="16"/>
              </w:rPr>
              <w:t>г</w:t>
            </w:r>
            <w:proofErr w:type="gramEnd"/>
            <w:r w:rsidRPr="0064284E">
              <w:rPr>
                <w:sz w:val="16"/>
                <w:szCs w:val="16"/>
              </w:rPr>
              <w:t>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Могилева"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проб:06.04.2017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Протокол №31-ВМ от 07.04.2017(МОЛ)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ОА</w:t>
            </w:r>
            <w:proofErr w:type="gramStart"/>
            <w:r w:rsidRPr="0064284E">
              <w:rPr>
                <w:sz w:val="16"/>
                <w:szCs w:val="16"/>
              </w:rPr>
              <w:t>О"</w:t>
            </w:r>
            <w:proofErr w:type="gramEnd"/>
            <w:r w:rsidRPr="0064284E">
              <w:rPr>
                <w:sz w:val="16"/>
                <w:szCs w:val="16"/>
              </w:rPr>
              <w:t>Могилевхлебопродукт"-управляюща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я компания 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холдинг</w:t>
            </w:r>
            <w:proofErr w:type="gramStart"/>
            <w:r w:rsidRPr="0064284E">
              <w:rPr>
                <w:sz w:val="16"/>
                <w:szCs w:val="16"/>
              </w:rPr>
              <w:t>а"</w:t>
            </w:r>
            <w:proofErr w:type="gramEnd"/>
            <w:r w:rsidRPr="0064284E">
              <w:rPr>
                <w:sz w:val="16"/>
                <w:szCs w:val="16"/>
              </w:rPr>
              <w:t>Могилевхлебопродукт"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проб:03.05.2017</w:t>
            </w:r>
          </w:p>
          <w:p w:rsidR="0072237E" w:rsidRPr="0064284E" w:rsidRDefault="0072237E" w:rsidP="00D577AE">
            <w:pPr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Протокол №39-ВМ от 03.05.2017(МОЛ)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Шкловское  УКП  "Жилкомхоз" </w:t>
            </w:r>
            <w:proofErr w:type="gramStart"/>
            <w:r w:rsidRPr="0064284E">
              <w:rPr>
                <w:sz w:val="16"/>
                <w:szCs w:val="16"/>
              </w:rPr>
              <w:t>Пр</w:t>
            </w:r>
            <w:proofErr w:type="gramEnd"/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проб:26.10.2017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Протокол №83-ВМ от 26.10.2017(МОЛ)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 xml:space="preserve">Кричевский ф-л Автобусный парк №3 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ОАО "Могилевоблавтотранс"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проб:09.11.2017</w:t>
            </w:r>
          </w:p>
          <w:p w:rsidR="0072237E" w:rsidRPr="0064284E" w:rsidRDefault="0072237E" w:rsidP="00D577AE">
            <w:pPr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Протокол №85-ВМ от 10.11.2017(МОЛ)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Могилевская обл.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ЗАО "Серволюкс Агро"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Дата отбора проб:27.11.2017</w:t>
            </w:r>
          </w:p>
          <w:p w:rsidR="0072237E" w:rsidRPr="0064284E" w:rsidRDefault="0072237E" w:rsidP="00D577AE">
            <w:pPr>
              <w:rPr>
                <w:sz w:val="16"/>
                <w:szCs w:val="16"/>
              </w:rPr>
            </w:pPr>
            <w:r w:rsidRPr="0064284E">
              <w:rPr>
                <w:sz w:val="16"/>
                <w:szCs w:val="16"/>
              </w:rPr>
              <w:t>Протокол №89-ВМ от 27.11.2017(МОЛ)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72237E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64284E" w:rsidRDefault="0072237E" w:rsidP="00D577AE">
            <w:pPr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Всего:</w:t>
            </w:r>
          </w:p>
          <w:p w:rsidR="0072237E" w:rsidRPr="0064284E" w:rsidRDefault="0072237E" w:rsidP="00D577AE">
            <w:pPr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Протоколов - 13</w:t>
            </w:r>
          </w:p>
          <w:p w:rsidR="0072237E" w:rsidRPr="0064284E" w:rsidRDefault="0072237E" w:rsidP="00D577AE">
            <w:pPr>
              <w:rPr>
                <w:sz w:val="16"/>
                <w:szCs w:val="16"/>
                <w:lang w:val="en-US"/>
              </w:rPr>
            </w:pPr>
            <w:r w:rsidRPr="0064284E">
              <w:rPr>
                <w:sz w:val="16"/>
                <w:szCs w:val="16"/>
                <w:lang w:val="en-US"/>
              </w:rPr>
              <w:t>Предприятий - 12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9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shd w:val="clear" w:color="auto" w:fill="auto"/>
          </w:tcPr>
          <w:p w:rsidR="0072237E" w:rsidRPr="0064284E" w:rsidRDefault="0072237E" w:rsidP="00D577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72237E" w:rsidRPr="0072237E" w:rsidRDefault="0072237E"/>
    <w:sectPr w:rsidR="0072237E" w:rsidRPr="0072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135861"/>
    <w:rsid w:val="00250C2E"/>
    <w:rsid w:val="002964C2"/>
    <w:rsid w:val="00312B18"/>
    <w:rsid w:val="004E17D6"/>
    <w:rsid w:val="00605503"/>
    <w:rsid w:val="00611244"/>
    <w:rsid w:val="00627CF3"/>
    <w:rsid w:val="0072237E"/>
    <w:rsid w:val="007B7320"/>
    <w:rsid w:val="008610A5"/>
    <w:rsid w:val="008C1318"/>
    <w:rsid w:val="008F770B"/>
    <w:rsid w:val="009342F9"/>
    <w:rsid w:val="00B56DED"/>
    <w:rsid w:val="00BC67C1"/>
    <w:rsid w:val="00C5176D"/>
    <w:rsid w:val="00CB001B"/>
    <w:rsid w:val="00CB5922"/>
    <w:rsid w:val="00D607F1"/>
    <w:rsid w:val="00E211C6"/>
    <w:rsid w:val="00E913FD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600E-C8F6-4EBB-96B5-5409E401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7186</Words>
  <Characters>40965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2018-01-03T06:15:00Z</dcterms:created>
  <dcterms:modified xsi:type="dcterms:W3CDTF">2018-01-04T12:52:00Z</dcterms:modified>
</cp:coreProperties>
</file>