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86" w:rsidRPr="00F020A6" w:rsidRDefault="00D52486" w:rsidP="00FB17A8">
      <w:pPr>
        <w:tabs>
          <w:tab w:val="left" w:pos="7265"/>
        </w:tabs>
        <w:jc w:val="center"/>
        <w:rPr>
          <w:b/>
        </w:rPr>
      </w:pPr>
      <w:r w:rsidRPr="00F020A6">
        <w:rPr>
          <w:b/>
        </w:rPr>
        <w:t xml:space="preserve">Информация о превышениях нормативов </w:t>
      </w:r>
      <w:r w:rsidR="008962B4" w:rsidRPr="00F020A6">
        <w:rPr>
          <w:b/>
        </w:rPr>
        <w:t xml:space="preserve">допустимых </w:t>
      </w:r>
      <w:r w:rsidRPr="00F020A6">
        <w:rPr>
          <w:b/>
        </w:rPr>
        <w:t xml:space="preserve">выбросов </w:t>
      </w:r>
      <w:r w:rsidR="008962B4" w:rsidRPr="00F020A6">
        <w:rPr>
          <w:b/>
        </w:rPr>
        <w:t>химических и иных</w:t>
      </w:r>
      <w:r w:rsidRPr="00F020A6">
        <w:rPr>
          <w:b/>
        </w:rPr>
        <w:t xml:space="preserve"> веществ в окружающую среду </w:t>
      </w:r>
      <w:r w:rsidR="008D6EEF" w:rsidRPr="00F020A6">
        <w:rPr>
          <w:b/>
        </w:rPr>
        <w:t xml:space="preserve">за </w:t>
      </w:r>
      <w:r w:rsidR="00BF1D48" w:rsidRPr="00F020A6">
        <w:rPr>
          <w:b/>
        </w:rPr>
        <w:t>1</w:t>
      </w:r>
      <w:r w:rsidR="006B69AA" w:rsidRPr="00F020A6">
        <w:rPr>
          <w:b/>
        </w:rPr>
        <w:t xml:space="preserve"> квартал</w:t>
      </w:r>
      <w:r w:rsidR="00141E1A" w:rsidRPr="00F020A6">
        <w:rPr>
          <w:b/>
        </w:rPr>
        <w:t xml:space="preserve"> </w:t>
      </w:r>
      <w:r w:rsidRPr="00F020A6">
        <w:rPr>
          <w:b/>
        </w:rPr>
        <w:t>20</w:t>
      </w:r>
      <w:r w:rsidR="00497F2D" w:rsidRPr="00F020A6">
        <w:rPr>
          <w:b/>
        </w:rPr>
        <w:t>2</w:t>
      </w:r>
      <w:r w:rsidR="00BF1D48" w:rsidRPr="00F020A6">
        <w:rPr>
          <w:b/>
        </w:rPr>
        <w:t>3</w:t>
      </w:r>
      <w:r w:rsidRPr="00F020A6">
        <w:rPr>
          <w:b/>
        </w:rPr>
        <w:t xml:space="preserve"> года</w:t>
      </w:r>
    </w:p>
    <w:p w:rsidR="00032FA4" w:rsidRPr="00F020A6" w:rsidRDefault="00032FA4" w:rsidP="00FB17A8">
      <w:pPr>
        <w:jc w:val="center"/>
        <w:rPr>
          <w:b/>
          <w:szCs w:val="1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6"/>
        <w:gridCol w:w="2410"/>
        <w:gridCol w:w="1417"/>
        <w:gridCol w:w="992"/>
        <w:gridCol w:w="993"/>
        <w:gridCol w:w="992"/>
      </w:tblGrid>
      <w:tr w:rsidR="00CA6B9B" w:rsidRPr="00F020A6" w:rsidTr="005A5345">
        <w:trPr>
          <w:trHeight w:val="223"/>
        </w:trPr>
        <w:tc>
          <w:tcPr>
            <w:tcW w:w="10916" w:type="dxa"/>
            <w:gridSpan w:val="7"/>
            <w:shd w:val="clear" w:color="auto" w:fill="auto"/>
          </w:tcPr>
          <w:p w:rsidR="00CA6B9B" w:rsidRPr="00F020A6" w:rsidRDefault="00CA6B9B" w:rsidP="005A5345">
            <w:pPr>
              <w:jc w:val="center"/>
              <w:rPr>
                <w:b/>
                <w:lang w:val="en-US"/>
              </w:rPr>
            </w:pPr>
            <w:r w:rsidRPr="00F020A6">
              <w:rPr>
                <w:b/>
              </w:rPr>
              <w:t>Брестская область</w:t>
            </w:r>
          </w:p>
        </w:tc>
      </w:tr>
      <w:tr w:rsidR="00CA6B9B" w:rsidRPr="00F020A6" w:rsidTr="005A5345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CA6B9B" w:rsidRPr="00F020A6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№</w:t>
            </w:r>
          </w:p>
          <w:p w:rsidR="00CA6B9B" w:rsidRPr="00F020A6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CA6B9B" w:rsidRPr="00F020A6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Наименование юридического лица, дата отбора проб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CA6B9B" w:rsidRPr="00F020A6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A6B9B" w:rsidRPr="00F020A6" w:rsidRDefault="00CA6B9B" w:rsidP="005A5345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Наименование</w:t>
            </w:r>
            <w:r w:rsidRPr="00F020A6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CA6B9B" w:rsidRPr="00F020A6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CA6B9B" w:rsidRPr="00F020A6" w:rsidTr="005A5345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CA6B9B" w:rsidRPr="00F020A6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CA6B9B" w:rsidRPr="00F020A6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CA6B9B" w:rsidRPr="00F020A6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A6B9B" w:rsidRPr="00F020A6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B9B" w:rsidRPr="00F020A6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A6B9B" w:rsidRPr="00F020A6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B9B" w:rsidRPr="00F020A6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020A6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F020A6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F020A6">
              <w:rPr>
                <w:color w:val="000000"/>
                <w:sz w:val="18"/>
                <w:szCs w:val="18"/>
              </w:rPr>
              <w:t>.</w:t>
            </w:r>
          </w:p>
        </w:tc>
      </w:tr>
      <w:tr w:rsidR="00CA6B9B" w:rsidRPr="00F020A6" w:rsidTr="005A5345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CA6B9B" w:rsidRPr="00F020A6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CA6B9B" w:rsidRPr="00F020A6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CA6B9B" w:rsidRPr="00F020A6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A6B9B" w:rsidRPr="00F020A6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A6B9B" w:rsidRPr="00F020A6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CA6B9B" w:rsidRPr="00F020A6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A6B9B" w:rsidRPr="00F020A6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F1D48" w:rsidRPr="00F020A6" w:rsidTr="00BF1D48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426" w:type="dxa"/>
            <w:shd w:val="clear" w:color="auto" w:fill="auto"/>
            <w:noWrap/>
          </w:tcPr>
          <w:p w:rsidR="00BF1D48" w:rsidRPr="00F020A6" w:rsidRDefault="00BF1D48" w:rsidP="005A5345">
            <w:pPr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</w:tcPr>
          <w:p w:rsidR="00BF1D48" w:rsidRPr="00F020A6" w:rsidRDefault="00BF1D48" w:rsidP="00BF1D48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КУМПП ЖКХ "</w:t>
            </w:r>
            <w:proofErr w:type="spellStart"/>
            <w:r w:rsidRPr="00F020A6">
              <w:rPr>
                <w:color w:val="000000"/>
                <w:sz w:val="18"/>
                <w:szCs w:val="32"/>
              </w:rPr>
              <w:t>Ляховичское</w:t>
            </w:r>
            <w:proofErr w:type="spellEnd"/>
            <w:r w:rsidRPr="00F020A6">
              <w:rPr>
                <w:color w:val="000000"/>
                <w:sz w:val="18"/>
                <w:szCs w:val="32"/>
              </w:rPr>
              <w:t xml:space="preserve"> ЖКХ"</w:t>
            </w:r>
          </w:p>
          <w:p w:rsidR="00BF1D48" w:rsidRPr="00F020A6" w:rsidRDefault="00BF1D48" w:rsidP="00BF1D48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Дата отбора проб:18.01.2023</w:t>
            </w:r>
          </w:p>
        </w:tc>
        <w:tc>
          <w:tcPr>
            <w:tcW w:w="2410" w:type="dxa"/>
            <w:shd w:val="clear" w:color="auto" w:fill="auto"/>
            <w:noWrap/>
          </w:tcPr>
          <w:p w:rsidR="00BF1D48" w:rsidRPr="00F020A6" w:rsidRDefault="00BF1D48" w:rsidP="00BF1D48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Котельная школы-гимназии</w:t>
            </w:r>
          </w:p>
          <w:p w:rsidR="00BF1D48" w:rsidRPr="00F020A6" w:rsidRDefault="00BF1D48" w:rsidP="00BF1D48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Котел "Факел-Г"</w:t>
            </w:r>
          </w:p>
          <w:p w:rsidR="00BF1D48" w:rsidRPr="00F020A6" w:rsidRDefault="00BF1D48" w:rsidP="00BF1D48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 xml:space="preserve">Всего 6 </w:t>
            </w:r>
            <w:proofErr w:type="spellStart"/>
            <w:r w:rsidRPr="00F020A6">
              <w:rPr>
                <w:color w:val="000000"/>
                <w:sz w:val="18"/>
                <w:szCs w:val="32"/>
              </w:rPr>
              <w:t>шт</w:t>
            </w:r>
            <w:proofErr w:type="spellEnd"/>
          </w:p>
          <w:p w:rsidR="00BF1D48" w:rsidRPr="00F020A6" w:rsidRDefault="00BF1D48" w:rsidP="00BF1D48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источник №3</w:t>
            </w:r>
          </w:p>
        </w:tc>
        <w:tc>
          <w:tcPr>
            <w:tcW w:w="1417" w:type="dxa"/>
            <w:shd w:val="clear" w:color="auto" w:fill="auto"/>
            <w:noWrap/>
          </w:tcPr>
          <w:p w:rsidR="00BF1D48" w:rsidRPr="00F020A6" w:rsidRDefault="00BF1D48" w:rsidP="005A5345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BF1D48" w:rsidRPr="00F020A6" w:rsidRDefault="00BF1D48" w:rsidP="005A5345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694.02</w:t>
            </w:r>
          </w:p>
        </w:tc>
        <w:tc>
          <w:tcPr>
            <w:tcW w:w="993" w:type="dxa"/>
            <w:shd w:val="clear" w:color="auto" w:fill="auto"/>
            <w:noWrap/>
          </w:tcPr>
          <w:p w:rsidR="00BF1D48" w:rsidRPr="00F020A6" w:rsidRDefault="00BF1D48" w:rsidP="005A5345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</w:tcPr>
          <w:p w:rsidR="00BF1D48" w:rsidRPr="00F020A6" w:rsidRDefault="00BF1D48" w:rsidP="009D7F08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7.31</w:t>
            </w:r>
          </w:p>
        </w:tc>
      </w:tr>
      <w:tr w:rsidR="00BF1D48" w:rsidRPr="00F020A6" w:rsidTr="00BF1D48">
        <w:tblPrEx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426" w:type="dxa"/>
            <w:shd w:val="clear" w:color="auto" w:fill="auto"/>
            <w:noWrap/>
          </w:tcPr>
          <w:p w:rsidR="00BF1D48" w:rsidRPr="00F020A6" w:rsidRDefault="00BF1D48" w:rsidP="005A5345">
            <w:pPr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</w:tcPr>
          <w:p w:rsidR="00BF1D48" w:rsidRPr="00F020A6" w:rsidRDefault="00BF1D48" w:rsidP="00BF1D48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КУМПП ЖКХ "</w:t>
            </w:r>
            <w:proofErr w:type="spellStart"/>
            <w:r w:rsidRPr="00F020A6">
              <w:rPr>
                <w:color w:val="000000"/>
                <w:sz w:val="18"/>
                <w:szCs w:val="32"/>
              </w:rPr>
              <w:t>Ляховичское</w:t>
            </w:r>
            <w:proofErr w:type="spellEnd"/>
            <w:r w:rsidRPr="00F020A6">
              <w:rPr>
                <w:color w:val="000000"/>
                <w:sz w:val="18"/>
                <w:szCs w:val="32"/>
              </w:rPr>
              <w:t xml:space="preserve"> ЖКХ"</w:t>
            </w:r>
          </w:p>
          <w:p w:rsidR="00BF1D48" w:rsidRPr="00F020A6" w:rsidRDefault="00BF1D48" w:rsidP="00BF1D48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Дата отбора проб:06.02.2023</w:t>
            </w:r>
          </w:p>
        </w:tc>
        <w:tc>
          <w:tcPr>
            <w:tcW w:w="2410" w:type="dxa"/>
            <w:shd w:val="clear" w:color="auto" w:fill="auto"/>
            <w:noWrap/>
          </w:tcPr>
          <w:p w:rsidR="00BF1D48" w:rsidRPr="00F020A6" w:rsidRDefault="00BF1D48" w:rsidP="00BF1D48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 xml:space="preserve">Котельная </w:t>
            </w:r>
          </w:p>
          <w:p w:rsidR="00BF1D48" w:rsidRPr="00F020A6" w:rsidRDefault="00BF1D48" w:rsidP="00BF1D48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 xml:space="preserve">Котел  КВ-750/95Т 2 </w:t>
            </w:r>
            <w:proofErr w:type="spellStart"/>
            <w:r w:rsidRPr="00F020A6">
              <w:rPr>
                <w:color w:val="000000"/>
                <w:sz w:val="18"/>
                <w:szCs w:val="32"/>
              </w:rPr>
              <w:t>шт</w:t>
            </w:r>
            <w:proofErr w:type="spellEnd"/>
          </w:p>
          <w:p w:rsidR="00BF1D48" w:rsidRPr="00F020A6" w:rsidRDefault="00BF1D48" w:rsidP="00BF1D48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 xml:space="preserve">Минск-1 - 2 </w:t>
            </w:r>
            <w:proofErr w:type="spellStart"/>
            <w:r w:rsidRPr="00F020A6">
              <w:rPr>
                <w:color w:val="000000"/>
                <w:sz w:val="18"/>
                <w:szCs w:val="32"/>
              </w:rPr>
              <w:t>шт</w:t>
            </w:r>
            <w:proofErr w:type="spellEnd"/>
          </w:p>
          <w:p w:rsidR="00BF1D48" w:rsidRPr="00F020A6" w:rsidRDefault="00BF1D48" w:rsidP="00BF1D48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источник №13</w:t>
            </w:r>
          </w:p>
        </w:tc>
        <w:tc>
          <w:tcPr>
            <w:tcW w:w="1417" w:type="dxa"/>
            <w:shd w:val="clear" w:color="auto" w:fill="auto"/>
            <w:noWrap/>
          </w:tcPr>
          <w:p w:rsidR="00BF1D48" w:rsidRPr="00F020A6" w:rsidRDefault="00BF1D48" w:rsidP="005A5345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BF1D48" w:rsidRPr="00F020A6" w:rsidRDefault="00BF1D48" w:rsidP="005A5345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9890.05</w:t>
            </w:r>
          </w:p>
        </w:tc>
        <w:tc>
          <w:tcPr>
            <w:tcW w:w="993" w:type="dxa"/>
            <w:shd w:val="clear" w:color="auto" w:fill="auto"/>
            <w:noWrap/>
          </w:tcPr>
          <w:p w:rsidR="00BF1D48" w:rsidRPr="00F020A6" w:rsidRDefault="00BF1D48" w:rsidP="005A5345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3463</w:t>
            </w:r>
          </w:p>
        </w:tc>
        <w:tc>
          <w:tcPr>
            <w:tcW w:w="992" w:type="dxa"/>
            <w:shd w:val="clear" w:color="auto" w:fill="auto"/>
            <w:noWrap/>
          </w:tcPr>
          <w:p w:rsidR="00BF1D48" w:rsidRPr="00F020A6" w:rsidRDefault="00BF1D48" w:rsidP="009D7F08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2.86</w:t>
            </w:r>
          </w:p>
        </w:tc>
      </w:tr>
      <w:tr w:rsidR="005A5345" w:rsidRPr="00F020A6" w:rsidTr="005A5345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5A5345" w:rsidRPr="00F020A6" w:rsidRDefault="005A5345" w:rsidP="005A5345">
            <w:pPr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686" w:type="dxa"/>
            <w:shd w:val="clear" w:color="auto" w:fill="auto"/>
            <w:noWrap/>
          </w:tcPr>
          <w:p w:rsidR="00BF1D48" w:rsidRPr="00F020A6" w:rsidRDefault="00BF1D48" w:rsidP="00BF1D48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 xml:space="preserve">ЗАО "Холдинговая компания </w:t>
            </w:r>
          </w:p>
          <w:p w:rsidR="00BF1D48" w:rsidRPr="00F020A6" w:rsidRDefault="00BF1D48" w:rsidP="00BF1D48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"</w:t>
            </w:r>
            <w:proofErr w:type="spellStart"/>
            <w:r w:rsidRPr="00F020A6">
              <w:rPr>
                <w:color w:val="000000"/>
                <w:sz w:val="18"/>
                <w:szCs w:val="32"/>
              </w:rPr>
              <w:t>Пинскдрев</w:t>
            </w:r>
            <w:proofErr w:type="spellEnd"/>
            <w:r w:rsidRPr="00F020A6">
              <w:rPr>
                <w:color w:val="000000"/>
                <w:sz w:val="18"/>
                <w:szCs w:val="32"/>
              </w:rPr>
              <w:t>"</w:t>
            </w:r>
          </w:p>
          <w:p w:rsidR="005A5345" w:rsidRPr="00F020A6" w:rsidRDefault="00BF1D48" w:rsidP="00BF1D48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Дата отбора проб:06.02.2023</w:t>
            </w:r>
          </w:p>
        </w:tc>
        <w:tc>
          <w:tcPr>
            <w:tcW w:w="2410" w:type="dxa"/>
            <w:shd w:val="clear" w:color="auto" w:fill="auto"/>
            <w:noWrap/>
          </w:tcPr>
          <w:p w:rsidR="005A5345" w:rsidRPr="00F020A6" w:rsidRDefault="00BF1D48" w:rsidP="005A5345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источник №15.1</w:t>
            </w:r>
          </w:p>
        </w:tc>
        <w:tc>
          <w:tcPr>
            <w:tcW w:w="1417" w:type="dxa"/>
            <w:shd w:val="clear" w:color="auto" w:fill="auto"/>
            <w:noWrap/>
          </w:tcPr>
          <w:p w:rsidR="005A5345" w:rsidRPr="00F020A6" w:rsidRDefault="00BF1D48" w:rsidP="005A5345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Аммиак</w:t>
            </w:r>
          </w:p>
        </w:tc>
        <w:tc>
          <w:tcPr>
            <w:tcW w:w="992" w:type="dxa"/>
            <w:shd w:val="clear" w:color="auto" w:fill="auto"/>
            <w:noWrap/>
          </w:tcPr>
          <w:p w:rsidR="005A5345" w:rsidRPr="00F020A6" w:rsidRDefault="00BF1D48" w:rsidP="005A5345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1.16</w:t>
            </w:r>
          </w:p>
        </w:tc>
        <w:tc>
          <w:tcPr>
            <w:tcW w:w="993" w:type="dxa"/>
            <w:shd w:val="clear" w:color="auto" w:fill="auto"/>
            <w:noWrap/>
          </w:tcPr>
          <w:p w:rsidR="005A5345" w:rsidRPr="00F020A6" w:rsidRDefault="00BF1D48" w:rsidP="005A5345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0.6</w:t>
            </w:r>
          </w:p>
        </w:tc>
        <w:tc>
          <w:tcPr>
            <w:tcW w:w="992" w:type="dxa"/>
            <w:shd w:val="clear" w:color="auto" w:fill="auto"/>
            <w:noWrap/>
          </w:tcPr>
          <w:p w:rsidR="005A5345" w:rsidRPr="00F020A6" w:rsidRDefault="005A5345" w:rsidP="00BF1D48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1.</w:t>
            </w:r>
            <w:r w:rsidR="00BF1D48" w:rsidRPr="00F020A6">
              <w:rPr>
                <w:color w:val="000000"/>
                <w:sz w:val="18"/>
                <w:szCs w:val="32"/>
              </w:rPr>
              <w:t>93</w:t>
            </w:r>
          </w:p>
        </w:tc>
      </w:tr>
      <w:tr w:rsidR="005A5345" w:rsidRPr="00F020A6" w:rsidTr="005A5345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5A5345" w:rsidRPr="00F020A6" w:rsidRDefault="005A5345" w:rsidP="005A5345">
            <w:pPr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</w:tcPr>
          <w:p w:rsidR="009C0137" w:rsidRPr="00F020A6" w:rsidRDefault="009C0137" w:rsidP="009C0137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КУМПП ЖКХ "</w:t>
            </w:r>
            <w:proofErr w:type="spellStart"/>
            <w:r w:rsidRPr="00F020A6">
              <w:rPr>
                <w:color w:val="000000"/>
                <w:sz w:val="18"/>
                <w:szCs w:val="32"/>
              </w:rPr>
              <w:t>Ляховичское</w:t>
            </w:r>
            <w:proofErr w:type="spellEnd"/>
            <w:r w:rsidRPr="00F020A6">
              <w:rPr>
                <w:color w:val="000000"/>
                <w:sz w:val="18"/>
                <w:szCs w:val="32"/>
              </w:rPr>
              <w:t xml:space="preserve"> ЖКХ"</w:t>
            </w:r>
          </w:p>
          <w:p w:rsidR="005A5345" w:rsidRPr="00F020A6" w:rsidRDefault="009C0137" w:rsidP="009C0137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Дата отбора проб:10.02.2023</w:t>
            </w:r>
          </w:p>
        </w:tc>
        <w:tc>
          <w:tcPr>
            <w:tcW w:w="2410" w:type="dxa"/>
            <w:shd w:val="clear" w:color="auto" w:fill="auto"/>
            <w:noWrap/>
          </w:tcPr>
          <w:p w:rsidR="009C0137" w:rsidRPr="00F020A6" w:rsidRDefault="009C0137" w:rsidP="009C0137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Котельная д. </w:t>
            </w:r>
            <w:proofErr w:type="spellStart"/>
            <w:r w:rsidRPr="00F020A6">
              <w:rPr>
                <w:color w:val="000000"/>
                <w:sz w:val="18"/>
                <w:szCs w:val="32"/>
              </w:rPr>
              <w:t>Липск</w:t>
            </w:r>
            <w:proofErr w:type="spellEnd"/>
            <w:r w:rsidRPr="00F020A6">
              <w:rPr>
                <w:color w:val="000000"/>
                <w:sz w:val="18"/>
                <w:szCs w:val="32"/>
              </w:rPr>
              <w:t xml:space="preserve">. </w:t>
            </w:r>
          </w:p>
          <w:p w:rsidR="009C0137" w:rsidRPr="00F020A6" w:rsidRDefault="009C0137" w:rsidP="009C0137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Котел  КВр-0,4Д 1 шт.</w:t>
            </w:r>
          </w:p>
          <w:p w:rsidR="009C0137" w:rsidRPr="00F020A6" w:rsidRDefault="009C0137" w:rsidP="009C0137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Котел Минск-1 1 шт.</w:t>
            </w:r>
          </w:p>
          <w:p w:rsidR="009C0137" w:rsidRPr="00F020A6" w:rsidRDefault="009C0137" w:rsidP="009C0137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 xml:space="preserve">Котел КВ-т-0,3 1 </w:t>
            </w:r>
            <w:proofErr w:type="spellStart"/>
            <w:r w:rsidRPr="00F020A6">
              <w:rPr>
                <w:color w:val="000000"/>
                <w:sz w:val="18"/>
                <w:szCs w:val="32"/>
              </w:rPr>
              <w:t>шт</w:t>
            </w:r>
            <w:proofErr w:type="spellEnd"/>
          </w:p>
          <w:p w:rsidR="005A5345" w:rsidRPr="00F020A6" w:rsidRDefault="009C0137" w:rsidP="009C0137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источник №14</w:t>
            </w:r>
          </w:p>
        </w:tc>
        <w:tc>
          <w:tcPr>
            <w:tcW w:w="1417" w:type="dxa"/>
            <w:shd w:val="clear" w:color="auto" w:fill="auto"/>
            <w:noWrap/>
          </w:tcPr>
          <w:p w:rsidR="005A5345" w:rsidRPr="00F020A6" w:rsidRDefault="005A5345" w:rsidP="005A5345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5A5345" w:rsidRPr="00F020A6" w:rsidRDefault="009C0137" w:rsidP="005A5345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7174.07</w:t>
            </w:r>
          </w:p>
        </w:tc>
        <w:tc>
          <w:tcPr>
            <w:tcW w:w="993" w:type="dxa"/>
            <w:shd w:val="clear" w:color="auto" w:fill="auto"/>
            <w:noWrap/>
          </w:tcPr>
          <w:p w:rsidR="005A5345" w:rsidRPr="00F020A6" w:rsidRDefault="009C0137" w:rsidP="005A5345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7036</w:t>
            </w:r>
          </w:p>
        </w:tc>
        <w:tc>
          <w:tcPr>
            <w:tcW w:w="992" w:type="dxa"/>
            <w:shd w:val="clear" w:color="auto" w:fill="auto"/>
            <w:noWrap/>
          </w:tcPr>
          <w:p w:rsidR="005A5345" w:rsidRPr="00F020A6" w:rsidRDefault="009C0137" w:rsidP="009D7F08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1.02</w:t>
            </w:r>
          </w:p>
        </w:tc>
      </w:tr>
      <w:tr w:rsidR="005A5345" w:rsidRPr="00F020A6" w:rsidTr="005A5345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5A5345" w:rsidRPr="00F020A6" w:rsidRDefault="005A5345" w:rsidP="005A5345">
            <w:pPr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</w:tcPr>
          <w:p w:rsidR="009C0137" w:rsidRPr="00F020A6" w:rsidRDefault="009C0137" w:rsidP="009C0137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КУМПП ЖКХ "</w:t>
            </w:r>
            <w:proofErr w:type="spellStart"/>
            <w:r w:rsidRPr="00F020A6">
              <w:rPr>
                <w:color w:val="000000"/>
                <w:sz w:val="18"/>
                <w:szCs w:val="32"/>
              </w:rPr>
              <w:t>Ляховичское</w:t>
            </w:r>
            <w:proofErr w:type="spellEnd"/>
            <w:r w:rsidRPr="00F020A6">
              <w:rPr>
                <w:color w:val="000000"/>
                <w:sz w:val="18"/>
                <w:szCs w:val="32"/>
              </w:rPr>
              <w:t xml:space="preserve"> ЖКХ"</w:t>
            </w:r>
          </w:p>
          <w:p w:rsidR="005A5345" w:rsidRPr="00F020A6" w:rsidRDefault="009C0137" w:rsidP="009C0137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Дата отбора проб:15.03.2023</w:t>
            </w:r>
          </w:p>
        </w:tc>
        <w:tc>
          <w:tcPr>
            <w:tcW w:w="2410" w:type="dxa"/>
            <w:shd w:val="clear" w:color="auto" w:fill="auto"/>
            <w:noWrap/>
          </w:tcPr>
          <w:p w:rsidR="009C0137" w:rsidRPr="00F020A6" w:rsidRDefault="009C0137" w:rsidP="009C0137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 xml:space="preserve">Котельная </w:t>
            </w:r>
          </w:p>
          <w:p w:rsidR="009C0137" w:rsidRPr="00F020A6" w:rsidRDefault="009C0137" w:rsidP="009C0137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Котел "Факел-Г"</w:t>
            </w:r>
          </w:p>
          <w:p w:rsidR="009C0137" w:rsidRPr="00F020A6" w:rsidRDefault="009C0137" w:rsidP="009C0137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 xml:space="preserve">Всего 6 </w:t>
            </w:r>
            <w:proofErr w:type="spellStart"/>
            <w:r w:rsidRPr="00F020A6">
              <w:rPr>
                <w:color w:val="000000"/>
                <w:sz w:val="18"/>
                <w:szCs w:val="32"/>
              </w:rPr>
              <w:t>шт</w:t>
            </w:r>
            <w:proofErr w:type="spellEnd"/>
          </w:p>
          <w:p w:rsidR="005A5345" w:rsidRPr="00F020A6" w:rsidRDefault="009C0137" w:rsidP="009C0137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источник №3</w:t>
            </w:r>
          </w:p>
        </w:tc>
        <w:tc>
          <w:tcPr>
            <w:tcW w:w="1417" w:type="dxa"/>
            <w:shd w:val="clear" w:color="auto" w:fill="auto"/>
            <w:noWrap/>
          </w:tcPr>
          <w:p w:rsidR="005A5345" w:rsidRPr="00F020A6" w:rsidRDefault="000C29A1" w:rsidP="005A5345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5A5345" w:rsidRPr="00F020A6" w:rsidRDefault="009C0137" w:rsidP="005A5345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108.41</w:t>
            </w:r>
          </w:p>
        </w:tc>
        <w:tc>
          <w:tcPr>
            <w:tcW w:w="993" w:type="dxa"/>
            <w:shd w:val="clear" w:color="auto" w:fill="auto"/>
            <w:noWrap/>
          </w:tcPr>
          <w:p w:rsidR="005A5345" w:rsidRPr="00F020A6" w:rsidRDefault="009C0137" w:rsidP="005A5345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</w:tcPr>
          <w:p w:rsidR="005A5345" w:rsidRPr="00F020A6" w:rsidRDefault="009C0137" w:rsidP="009D7F08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1.14</w:t>
            </w:r>
          </w:p>
        </w:tc>
      </w:tr>
      <w:tr w:rsidR="005A5345" w:rsidRPr="00F020A6" w:rsidTr="005A5345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5A5345" w:rsidRPr="00F020A6" w:rsidRDefault="005A5345" w:rsidP="005A5345">
            <w:pPr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686" w:type="dxa"/>
            <w:shd w:val="clear" w:color="auto" w:fill="auto"/>
            <w:noWrap/>
          </w:tcPr>
          <w:p w:rsidR="009C0137" w:rsidRPr="00F020A6" w:rsidRDefault="009C0137" w:rsidP="009C0137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ЗАО " ХК "</w:t>
            </w:r>
            <w:proofErr w:type="spellStart"/>
            <w:r w:rsidRPr="00F020A6">
              <w:rPr>
                <w:color w:val="000000"/>
                <w:sz w:val="18"/>
                <w:szCs w:val="32"/>
              </w:rPr>
              <w:t>Пинскдрев</w:t>
            </w:r>
            <w:proofErr w:type="spellEnd"/>
            <w:r w:rsidRPr="00F020A6">
              <w:rPr>
                <w:color w:val="000000"/>
                <w:sz w:val="18"/>
                <w:szCs w:val="32"/>
              </w:rPr>
              <w:t>"</w:t>
            </w:r>
          </w:p>
          <w:p w:rsidR="005A5345" w:rsidRPr="00F020A6" w:rsidRDefault="009C0137" w:rsidP="009C0137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Дата отбора проб:20.03.2023</w:t>
            </w:r>
          </w:p>
        </w:tc>
        <w:tc>
          <w:tcPr>
            <w:tcW w:w="2410" w:type="dxa"/>
            <w:shd w:val="clear" w:color="auto" w:fill="auto"/>
            <w:noWrap/>
          </w:tcPr>
          <w:p w:rsidR="009C0137" w:rsidRPr="00F020A6" w:rsidRDefault="009C0137" w:rsidP="009C0137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Котельная.</w:t>
            </w:r>
          </w:p>
          <w:p w:rsidR="009C0137" w:rsidRPr="00F020A6" w:rsidRDefault="009C0137" w:rsidP="009C0137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Котел АТ-150 (1 ед.),</w:t>
            </w:r>
          </w:p>
          <w:p w:rsidR="009C0137" w:rsidRPr="00F020A6" w:rsidRDefault="009C0137" w:rsidP="009C0137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котел Е-1,0 (1 ед.).</w:t>
            </w:r>
          </w:p>
          <w:p w:rsidR="009C0137" w:rsidRPr="00F020A6" w:rsidRDefault="009C0137" w:rsidP="009C0137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Работал один котел АТ-150</w:t>
            </w:r>
          </w:p>
          <w:p w:rsidR="005A5345" w:rsidRPr="00F020A6" w:rsidRDefault="009C0137" w:rsidP="009C0137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источник №15</w:t>
            </w:r>
          </w:p>
        </w:tc>
        <w:tc>
          <w:tcPr>
            <w:tcW w:w="1417" w:type="dxa"/>
            <w:shd w:val="clear" w:color="auto" w:fill="auto"/>
            <w:noWrap/>
          </w:tcPr>
          <w:p w:rsidR="005A5345" w:rsidRPr="00F020A6" w:rsidRDefault="009C0137" w:rsidP="005A5345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Аммиак</w:t>
            </w:r>
          </w:p>
        </w:tc>
        <w:tc>
          <w:tcPr>
            <w:tcW w:w="992" w:type="dxa"/>
            <w:shd w:val="clear" w:color="auto" w:fill="auto"/>
            <w:noWrap/>
          </w:tcPr>
          <w:p w:rsidR="005A5345" w:rsidRPr="00F020A6" w:rsidRDefault="009C0137" w:rsidP="005A5345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1.15</w:t>
            </w:r>
          </w:p>
        </w:tc>
        <w:tc>
          <w:tcPr>
            <w:tcW w:w="993" w:type="dxa"/>
            <w:shd w:val="clear" w:color="auto" w:fill="auto"/>
            <w:noWrap/>
          </w:tcPr>
          <w:p w:rsidR="005A5345" w:rsidRPr="00F020A6" w:rsidRDefault="009C0137" w:rsidP="005A5345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0.6</w:t>
            </w:r>
          </w:p>
        </w:tc>
        <w:tc>
          <w:tcPr>
            <w:tcW w:w="992" w:type="dxa"/>
            <w:shd w:val="clear" w:color="auto" w:fill="auto"/>
            <w:noWrap/>
          </w:tcPr>
          <w:p w:rsidR="005A5345" w:rsidRPr="00F020A6" w:rsidRDefault="009C0137" w:rsidP="009D7F08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1.92</w:t>
            </w:r>
          </w:p>
        </w:tc>
      </w:tr>
      <w:tr w:rsidR="005A5345" w:rsidRPr="00F020A6" w:rsidTr="005A5345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5A5345" w:rsidRPr="00F020A6" w:rsidRDefault="005A5345" w:rsidP="005A5345">
            <w:pPr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686" w:type="dxa"/>
            <w:shd w:val="clear" w:color="auto" w:fill="auto"/>
            <w:noWrap/>
          </w:tcPr>
          <w:p w:rsidR="009C0137" w:rsidRPr="00F020A6" w:rsidRDefault="009C0137" w:rsidP="009C0137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ГУПП "Березовское ЖКХ"</w:t>
            </w:r>
          </w:p>
          <w:p w:rsidR="005A5345" w:rsidRPr="00F020A6" w:rsidRDefault="009C0137" w:rsidP="009C0137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Дата отбора проб:21.03.2023</w:t>
            </w:r>
          </w:p>
        </w:tc>
        <w:tc>
          <w:tcPr>
            <w:tcW w:w="2410" w:type="dxa"/>
            <w:shd w:val="clear" w:color="auto" w:fill="auto"/>
            <w:noWrap/>
          </w:tcPr>
          <w:p w:rsidR="009C0137" w:rsidRPr="00F020A6" w:rsidRDefault="009C0137" w:rsidP="009C0137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Котельная</w:t>
            </w:r>
          </w:p>
          <w:p w:rsidR="009C0137" w:rsidRPr="00F020A6" w:rsidRDefault="009C0137" w:rsidP="009C0137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Котел КВ 0,7Т</w:t>
            </w:r>
          </w:p>
          <w:p w:rsidR="009C0137" w:rsidRPr="00F020A6" w:rsidRDefault="009C0137" w:rsidP="009C0137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 xml:space="preserve">Всего 2 </w:t>
            </w:r>
            <w:proofErr w:type="spellStart"/>
            <w:r w:rsidRPr="00F020A6">
              <w:rPr>
                <w:color w:val="000000"/>
                <w:sz w:val="18"/>
                <w:szCs w:val="32"/>
              </w:rPr>
              <w:t>шт</w:t>
            </w:r>
            <w:proofErr w:type="spellEnd"/>
          </w:p>
          <w:p w:rsidR="005A5345" w:rsidRPr="00F020A6" w:rsidRDefault="009C0137" w:rsidP="009C0137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источник №83</w:t>
            </w:r>
          </w:p>
        </w:tc>
        <w:tc>
          <w:tcPr>
            <w:tcW w:w="1417" w:type="dxa"/>
            <w:shd w:val="clear" w:color="auto" w:fill="auto"/>
            <w:noWrap/>
          </w:tcPr>
          <w:p w:rsidR="005A5345" w:rsidRPr="00F020A6" w:rsidRDefault="000C29A1" w:rsidP="005A5345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5A5345" w:rsidRPr="00F020A6" w:rsidRDefault="009C0137" w:rsidP="005A5345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2095.42</w:t>
            </w:r>
          </w:p>
        </w:tc>
        <w:tc>
          <w:tcPr>
            <w:tcW w:w="993" w:type="dxa"/>
            <w:shd w:val="clear" w:color="auto" w:fill="auto"/>
            <w:noWrap/>
          </w:tcPr>
          <w:p w:rsidR="005A5345" w:rsidRPr="00F020A6" w:rsidRDefault="009C0137" w:rsidP="005A5345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938.3</w:t>
            </w:r>
          </w:p>
        </w:tc>
        <w:tc>
          <w:tcPr>
            <w:tcW w:w="992" w:type="dxa"/>
            <w:shd w:val="clear" w:color="auto" w:fill="auto"/>
            <w:noWrap/>
          </w:tcPr>
          <w:p w:rsidR="005A5345" w:rsidRPr="00F020A6" w:rsidRDefault="009C0137" w:rsidP="009D7F08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2.23</w:t>
            </w:r>
          </w:p>
        </w:tc>
      </w:tr>
    </w:tbl>
    <w:p w:rsidR="000C29A1" w:rsidRPr="00F020A6" w:rsidRDefault="000C29A1" w:rsidP="00FB17A8">
      <w:pPr>
        <w:jc w:val="center"/>
        <w:rPr>
          <w:b/>
          <w:szCs w:val="1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6"/>
        <w:gridCol w:w="2410"/>
        <w:gridCol w:w="1417"/>
        <w:gridCol w:w="992"/>
        <w:gridCol w:w="993"/>
        <w:gridCol w:w="992"/>
      </w:tblGrid>
      <w:tr w:rsidR="005B235F" w:rsidRPr="00F020A6" w:rsidTr="005A18DC">
        <w:trPr>
          <w:trHeight w:val="223"/>
        </w:trPr>
        <w:tc>
          <w:tcPr>
            <w:tcW w:w="10916" w:type="dxa"/>
            <w:gridSpan w:val="7"/>
            <w:shd w:val="clear" w:color="auto" w:fill="auto"/>
          </w:tcPr>
          <w:p w:rsidR="005B235F" w:rsidRPr="00F020A6" w:rsidRDefault="005B235F" w:rsidP="005A18DC">
            <w:pPr>
              <w:jc w:val="center"/>
              <w:rPr>
                <w:b/>
              </w:rPr>
            </w:pPr>
            <w:r w:rsidRPr="00F020A6">
              <w:rPr>
                <w:b/>
              </w:rPr>
              <w:t>Витебская область</w:t>
            </w:r>
          </w:p>
        </w:tc>
      </w:tr>
      <w:tr w:rsidR="005B235F" w:rsidRPr="00F020A6" w:rsidTr="005A18DC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5B235F" w:rsidRPr="00F020A6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№</w:t>
            </w:r>
          </w:p>
          <w:p w:rsidR="005B235F" w:rsidRPr="00F020A6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5B235F" w:rsidRPr="00F020A6" w:rsidRDefault="005B235F" w:rsidP="006E2288">
            <w:pPr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Наименование юриди</w:t>
            </w:r>
            <w:r w:rsidR="006E2288" w:rsidRPr="00F020A6">
              <w:rPr>
                <w:color w:val="000000"/>
                <w:sz w:val="18"/>
                <w:szCs w:val="18"/>
              </w:rPr>
              <w:t>ческого лица, дата отбора проб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5B235F" w:rsidRPr="00F020A6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B235F" w:rsidRPr="00F020A6" w:rsidRDefault="005B235F" w:rsidP="005A18DC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Наименование</w:t>
            </w:r>
            <w:r w:rsidRPr="00F020A6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5B235F" w:rsidRPr="00F020A6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5B235F" w:rsidRPr="00F020A6" w:rsidTr="00F90AC2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5B235F" w:rsidRPr="00F020A6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5B235F" w:rsidRPr="00F020A6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5B235F" w:rsidRPr="00F020A6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B235F" w:rsidRPr="00F020A6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B235F" w:rsidRPr="00F020A6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B235F" w:rsidRPr="00F020A6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B235F" w:rsidRPr="00F020A6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20A6">
              <w:rPr>
                <w:color w:val="000000"/>
                <w:sz w:val="18"/>
                <w:szCs w:val="18"/>
              </w:rPr>
              <w:t>Kпр</w:t>
            </w:r>
            <w:proofErr w:type="spellEnd"/>
            <w:r w:rsidRPr="00F020A6">
              <w:rPr>
                <w:color w:val="000000"/>
                <w:sz w:val="18"/>
                <w:szCs w:val="18"/>
              </w:rPr>
              <w:t>.</w:t>
            </w:r>
          </w:p>
        </w:tc>
      </w:tr>
      <w:tr w:rsidR="005B235F" w:rsidRPr="00F020A6" w:rsidTr="00F90AC2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5B235F" w:rsidRPr="00F020A6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5B235F" w:rsidRPr="00F020A6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5B235F" w:rsidRPr="00F020A6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B235F" w:rsidRPr="00F020A6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5B235F" w:rsidRPr="00F020A6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5B235F" w:rsidRPr="00F020A6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5B235F" w:rsidRPr="00F020A6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235F" w:rsidRPr="00F020A6" w:rsidTr="00F90AC2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5B235F" w:rsidRPr="00F020A6" w:rsidRDefault="003F2A23" w:rsidP="00BF1D48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8</w:t>
            </w:r>
          </w:p>
        </w:tc>
        <w:tc>
          <w:tcPr>
            <w:tcW w:w="3686" w:type="dxa"/>
            <w:shd w:val="clear" w:color="auto" w:fill="auto"/>
            <w:noWrap/>
          </w:tcPr>
          <w:p w:rsidR="003F2A23" w:rsidRPr="00F020A6" w:rsidRDefault="003F2A23" w:rsidP="003F2A23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 xml:space="preserve">УП ЖКХ </w:t>
            </w:r>
            <w:proofErr w:type="spellStart"/>
            <w:r w:rsidRPr="00F020A6">
              <w:rPr>
                <w:color w:val="000000"/>
                <w:sz w:val="18"/>
                <w:szCs w:val="32"/>
              </w:rPr>
              <w:t>Россонского</w:t>
            </w:r>
            <w:proofErr w:type="spellEnd"/>
            <w:r w:rsidRPr="00F020A6">
              <w:rPr>
                <w:color w:val="000000"/>
                <w:sz w:val="18"/>
                <w:szCs w:val="32"/>
              </w:rPr>
              <w:t xml:space="preserve"> района</w:t>
            </w:r>
          </w:p>
          <w:p w:rsidR="005B235F" w:rsidRPr="00F020A6" w:rsidRDefault="003F2A23" w:rsidP="003F2A23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Дата отбора проб:05.01.2023</w:t>
            </w:r>
          </w:p>
        </w:tc>
        <w:tc>
          <w:tcPr>
            <w:tcW w:w="2410" w:type="dxa"/>
            <w:shd w:val="clear" w:color="auto" w:fill="auto"/>
            <w:noWrap/>
          </w:tcPr>
          <w:p w:rsidR="003F2A23" w:rsidRPr="00F020A6" w:rsidRDefault="003F2A23" w:rsidP="003F2A23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Котельная №1</w:t>
            </w:r>
          </w:p>
          <w:p w:rsidR="003F2A23" w:rsidRPr="00F020A6" w:rsidRDefault="003F2A23" w:rsidP="003F2A23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Всего 2 котла</w:t>
            </w:r>
          </w:p>
          <w:p w:rsidR="003F2A23" w:rsidRPr="00F020A6" w:rsidRDefault="003F2A23" w:rsidP="003F2A23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КВ-Рм-2</w:t>
            </w:r>
          </w:p>
          <w:p w:rsidR="005B235F" w:rsidRPr="00F020A6" w:rsidRDefault="003F2A23" w:rsidP="003F2A23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источник №22</w:t>
            </w:r>
          </w:p>
        </w:tc>
        <w:tc>
          <w:tcPr>
            <w:tcW w:w="1417" w:type="dxa"/>
            <w:shd w:val="clear" w:color="auto" w:fill="auto"/>
            <w:noWrap/>
          </w:tcPr>
          <w:p w:rsidR="005B235F" w:rsidRPr="00F020A6" w:rsidRDefault="005B235F" w:rsidP="005A18DC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Углерод оксид (окись</w:t>
            </w:r>
            <w:r w:rsidR="00C61CDF" w:rsidRPr="00F020A6">
              <w:rPr>
                <w:color w:val="000000"/>
                <w:sz w:val="18"/>
                <w:szCs w:val="32"/>
              </w:rPr>
              <w:t xml:space="preserve"> углерода, угарный газ</w:t>
            </w:r>
            <w:r w:rsidRPr="00F020A6">
              <w:rPr>
                <w:color w:val="000000"/>
                <w:sz w:val="18"/>
                <w:szCs w:val="3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5B235F" w:rsidRPr="00F020A6" w:rsidRDefault="003F2A23" w:rsidP="003F2A23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8375.93</w:t>
            </w:r>
          </w:p>
        </w:tc>
        <w:tc>
          <w:tcPr>
            <w:tcW w:w="993" w:type="dxa"/>
            <w:shd w:val="clear" w:color="auto" w:fill="auto"/>
            <w:noWrap/>
          </w:tcPr>
          <w:p w:rsidR="005B235F" w:rsidRPr="00F020A6" w:rsidRDefault="003F2A23" w:rsidP="003F2A23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</w:tcPr>
          <w:p w:rsidR="005B235F" w:rsidRPr="00F020A6" w:rsidRDefault="003F2A23" w:rsidP="003F2A23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8.38</w:t>
            </w:r>
          </w:p>
        </w:tc>
      </w:tr>
      <w:tr w:rsidR="00C35537" w:rsidRPr="00F020A6" w:rsidTr="00F90AC2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C35537" w:rsidRPr="00F020A6" w:rsidRDefault="003F2A23" w:rsidP="00BF1D48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9</w:t>
            </w:r>
          </w:p>
        </w:tc>
        <w:tc>
          <w:tcPr>
            <w:tcW w:w="3686" w:type="dxa"/>
            <w:shd w:val="clear" w:color="auto" w:fill="auto"/>
            <w:noWrap/>
          </w:tcPr>
          <w:p w:rsidR="003F2A23" w:rsidRPr="00F020A6" w:rsidRDefault="003F2A23" w:rsidP="003F2A23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 xml:space="preserve">УП ЖКХ </w:t>
            </w:r>
            <w:proofErr w:type="spellStart"/>
            <w:r w:rsidRPr="00F020A6">
              <w:rPr>
                <w:color w:val="000000"/>
                <w:sz w:val="18"/>
                <w:szCs w:val="32"/>
              </w:rPr>
              <w:t>Россонского</w:t>
            </w:r>
            <w:proofErr w:type="spellEnd"/>
            <w:r w:rsidRPr="00F020A6">
              <w:rPr>
                <w:color w:val="000000"/>
                <w:sz w:val="18"/>
                <w:szCs w:val="32"/>
              </w:rPr>
              <w:t xml:space="preserve"> района</w:t>
            </w:r>
          </w:p>
          <w:p w:rsidR="00C35537" w:rsidRPr="00F020A6" w:rsidRDefault="003F2A23" w:rsidP="003F2A23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Дата отбора проб:05.01.2023</w:t>
            </w:r>
          </w:p>
        </w:tc>
        <w:tc>
          <w:tcPr>
            <w:tcW w:w="2410" w:type="dxa"/>
            <w:shd w:val="clear" w:color="auto" w:fill="auto"/>
            <w:noWrap/>
          </w:tcPr>
          <w:p w:rsidR="003F2A23" w:rsidRPr="00F020A6" w:rsidRDefault="003F2A23" w:rsidP="003F2A23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Котельная №3</w:t>
            </w:r>
          </w:p>
          <w:p w:rsidR="003F2A23" w:rsidRPr="00F020A6" w:rsidRDefault="003F2A23" w:rsidP="003F2A23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Всего котлов:</w:t>
            </w:r>
          </w:p>
          <w:p w:rsidR="003F2A23" w:rsidRPr="00F020A6" w:rsidRDefault="003F2A23" w:rsidP="003F2A23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КВТ-1 (2 ед.) и</w:t>
            </w:r>
          </w:p>
          <w:p w:rsidR="003F2A23" w:rsidRPr="00F020A6" w:rsidRDefault="003F2A23" w:rsidP="003F2A23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КВТС-1 (1 ед.)</w:t>
            </w:r>
          </w:p>
          <w:p w:rsidR="00C35537" w:rsidRPr="00F020A6" w:rsidRDefault="003F2A23" w:rsidP="003F2A23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источник №2</w:t>
            </w:r>
          </w:p>
        </w:tc>
        <w:tc>
          <w:tcPr>
            <w:tcW w:w="1417" w:type="dxa"/>
            <w:shd w:val="clear" w:color="auto" w:fill="auto"/>
            <w:noWrap/>
          </w:tcPr>
          <w:p w:rsidR="00C35537" w:rsidRPr="00F020A6" w:rsidRDefault="00AD6C62" w:rsidP="005A18DC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C35537" w:rsidRPr="00F020A6" w:rsidRDefault="003F2A23" w:rsidP="003F2A23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11516.32</w:t>
            </w:r>
          </w:p>
        </w:tc>
        <w:tc>
          <w:tcPr>
            <w:tcW w:w="993" w:type="dxa"/>
            <w:shd w:val="clear" w:color="auto" w:fill="auto"/>
            <w:noWrap/>
          </w:tcPr>
          <w:p w:rsidR="00C35537" w:rsidRPr="00F020A6" w:rsidRDefault="003F2A23" w:rsidP="003F2A23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2784.7</w:t>
            </w:r>
          </w:p>
        </w:tc>
        <w:tc>
          <w:tcPr>
            <w:tcW w:w="992" w:type="dxa"/>
            <w:shd w:val="clear" w:color="auto" w:fill="auto"/>
            <w:noWrap/>
          </w:tcPr>
          <w:p w:rsidR="00C35537" w:rsidRPr="00F020A6" w:rsidRDefault="003F2A23" w:rsidP="003F2A23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4.14</w:t>
            </w:r>
          </w:p>
        </w:tc>
      </w:tr>
      <w:tr w:rsidR="00C35537" w:rsidRPr="00F020A6" w:rsidTr="00F90AC2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C35537" w:rsidRPr="00F020A6" w:rsidRDefault="00564C9B" w:rsidP="003F2A23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1</w:t>
            </w:r>
            <w:r w:rsidR="003F2A23" w:rsidRPr="00F020A6">
              <w:rPr>
                <w:color w:val="000000"/>
                <w:sz w:val="18"/>
                <w:szCs w:val="32"/>
              </w:rPr>
              <w:t>0</w:t>
            </w:r>
          </w:p>
        </w:tc>
        <w:tc>
          <w:tcPr>
            <w:tcW w:w="3686" w:type="dxa"/>
            <w:shd w:val="clear" w:color="auto" w:fill="auto"/>
            <w:noWrap/>
          </w:tcPr>
          <w:p w:rsidR="003F2A23" w:rsidRPr="00F020A6" w:rsidRDefault="003F2A23" w:rsidP="003F2A23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КУПП "</w:t>
            </w:r>
            <w:proofErr w:type="spellStart"/>
            <w:r w:rsidRPr="00F020A6">
              <w:rPr>
                <w:color w:val="000000"/>
                <w:sz w:val="18"/>
                <w:szCs w:val="32"/>
              </w:rPr>
              <w:t>Городокское</w:t>
            </w:r>
            <w:proofErr w:type="spellEnd"/>
            <w:r w:rsidRPr="00F020A6">
              <w:rPr>
                <w:color w:val="000000"/>
                <w:sz w:val="18"/>
                <w:szCs w:val="32"/>
              </w:rPr>
              <w:t xml:space="preserve"> предприятие </w:t>
            </w:r>
          </w:p>
          <w:p w:rsidR="003F2A23" w:rsidRPr="00F020A6" w:rsidRDefault="003F2A23" w:rsidP="003F2A23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котельных и тепловых сетей"</w:t>
            </w:r>
          </w:p>
          <w:p w:rsidR="00C35537" w:rsidRPr="00F020A6" w:rsidRDefault="003F2A23" w:rsidP="003F2A23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Дата отбора проб:05.01.2023</w:t>
            </w:r>
          </w:p>
        </w:tc>
        <w:tc>
          <w:tcPr>
            <w:tcW w:w="2410" w:type="dxa"/>
            <w:shd w:val="clear" w:color="auto" w:fill="auto"/>
            <w:noWrap/>
          </w:tcPr>
          <w:p w:rsidR="003F2A23" w:rsidRPr="00F020A6" w:rsidRDefault="003F2A23" w:rsidP="003F2A23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Котельная спецшколы</w:t>
            </w:r>
          </w:p>
          <w:p w:rsidR="003F2A23" w:rsidRPr="00F020A6" w:rsidRDefault="003F2A23" w:rsidP="003F2A23">
            <w:pPr>
              <w:rPr>
                <w:color w:val="000000"/>
                <w:sz w:val="18"/>
                <w:szCs w:val="32"/>
              </w:rPr>
            </w:pPr>
            <w:proofErr w:type="spellStart"/>
            <w:r w:rsidRPr="00F020A6">
              <w:rPr>
                <w:color w:val="000000"/>
                <w:sz w:val="18"/>
                <w:szCs w:val="32"/>
              </w:rPr>
              <w:t>г.п</w:t>
            </w:r>
            <w:proofErr w:type="spellEnd"/>
            <w:r w:rsidRPr="00F020A6">
              <w:rPr>
                <w:color w:val="000000"/>
                <w:sz w:val="18"/>
                <w:szCs w:val="32"/>
              </w:rPr>
              <w:t>. Езерище.</w:t>
            </w:r>
          </w:p>
          <w:p w:rsidR="003F2A23" w:rsidRPr="00F020A6" w:rsidRDefault="003F2A23" w:rsidP="003F2A23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Котлы:</w:t>
            </w:r>
          </w:p>
          <w:p w:rsidR="003F2A23" w:rsidRPr="00F020A6" w:rsidRDefault="003F2A23" w:rsidP="003F2A23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КВТ-1.0-95 ( 1 шт.),</w:t>
            </w:r>
          </w:p>
          <w:p w:rsidR="003F2A23" w:rsidRPr="00F020A6" w:rsidRDefault="003F2A23" w:rsidP="003F2A23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КВТ-2 ( 1 шт.)</w:t>
            </w:r>
          </w:p>
          <w:p w:rsidR="00C35537" w:rsidRPr="00F020A6" w:rsidRDefault="003F2A23" w:rsidP="003F2A23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источник №61</w:t>
            </w:r>
          </w:p>
        </w:tc>
        <w:tc>
          <w:tcPr>
            <w:tcW w:w="1417" w:type="dxa"/>
            <w:shd w:val="clear" w:color="auto" w:fill="auto"/>
            <w:noWrap/>
          </w:tcPr>
          <w:p w:rsidR="00C35537" w:rsidRPr="00F020A6" w:rsidRDefault="00564C9B" w:rsidP="005A18DC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C35537" w:rsidRPr="00F020A6" w:rsidRDefault="003F2A23" w:rsidP="003F2A23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2871.4</w:t>
            </w:r>
          </w:p>
        </w:tc>
        <w:tc>
          <w:tcPr>
            <w:tcW w:w="993" w:type="dxa"/>
            <w:shd w:val="clear" w:color="auto" w:fill="auto"/>
            <w:noWrap/>
          </w:tcPr>
          <w:p w:rsidR="00C35537" w:rsidRPr="00F020A6" w:rsidRDefault="003F2A23" w:rsidP="003F2A23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2200</w:t>
            </w:r>
          </w:p>
        </w:tc>
        <w:tc>
          <w:tcPr>
            <w:tcW w:w="992" w:type="dxa"/>
            <w:shd w:val="clear" w:color="auto" w:fill="auto"/>
            <w:noWrap/>
          </w:tcPr>
          <w:p w:rsidR="00C35537" w:rsidRPr="00F020A6" w:rsidRDefault="003F2A23" w:rsidP="003F2A23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1.31</w:t>
            </w:r>
          </w:p>
        </w:tc>
      </w:tr>
      <w:tr w:rsidR="00C35537" w:rsidRPr="00F020A6" w:rsidTr="003F2A23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426" w:type="dxa"/>
            <w:shd w:val="clear" w:color="auto" w:fill="auto"/>
            <w:noWrap/>
          </w:tcPr>
          <w:p w:rsidR="00C35537" w:rsidRPr="00F020A6" w:rsidRDefault="00C813E3" w:rsidP="003F2A23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1</w:t>
            </w:r>
            <w:r w:rsidR="003F2A23" w:rsidRPr="00F020A6">
              <w:rPr>
                <w:color w:val="000000"/>
                <w:sz w:val="18"/>
                <w:szCs w:val="32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</w:tcPr>
          <w:p w:rsidR="003F2A23" w:rsidRPr="00F020A6" w:rsidRDefault="003F2A23" w:rsidP="003F2A23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 xml:space="preserve">УП ЖКХ </w:t>
            </w:r>
            <w:proofErr w:type="spellStart"/>
            <w:r w:rsidRPr="00F020A6">
              <w:rPr>
                <w:color w:val="000000"/>
                <w:sz w:val="18"/>
                <w:szCs w:val="32"/>
              </w:rPr>
              <w:t>Россонского</w:t>
            </w:r>
            <w:proofErr w:type="spellEnd"/>
            <w:r w:rsidRPr="00F020A6">
              <w:rPr>
                <w:color w:val="000000"/>
                <w:sz w:val="18"/>
                <w:szCs w:val="32"/>
              </w:rPr>
              <w:t xml:space="preserve"> района</w:t>
            </w:r>
          </w:p>
          <w:p w:rsidR="00C35537" w:rsidRPr="00F020A6" w:rsidRDefault="003F2A23" w:rsidP="003F2A23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Дата отбора проб:09.01.2023</w:t>
            </w:r>
          </w:p>
        </w:tc>
        <w:tc>
          <w:tcPr>
            <w:tcW w:w="2410" w:type="dxa"/>
            <w:shd w:val="clear" w:color="auto" w:fill="auto"/>
            <w:noWrap/>
          </w:tcPr>
          <w:p w:rsidR="003F2A23" w:rsidRPr="00F020A6" w:rsidRDefault="003F2A23" w:rsidP="003F2A23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 xml:space="preserve">Котельная №14 </w:t>
            </w:r>
            <w:proofErr w:type="spellStart"/>
            <w:r w:rsidRPr="00F020A6">
              <w:rPr>
                <w:color w:val="000000"/>
                <w:sz w:val="18"/>
                <w:szCs w:val="32"/>
              </w:rPr>
              <w:t>а.г.Селявщина</w:t>
            </w:r>
            <w:proofErr w:type="spellEnd"/>
          </w:p>
          <w:p w:rsidR="003F2A23" w:rsidRPr="00F020A6" w:rsidRDefault="003F2A23" w:rsidP="003F2A23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Котел КВ-1.16 КД</w:t>
            </w:r>
          </w:p>
          <w:p w:rsidR="003F2A23" w:rsidRPr="00F020A6" w:rsidRDefault="003F2A23" w:rsidP="003F2A23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 xml:space="preserve">(1 ед., 1.16 МВт, основной) и </w:t>
            </w:r>
          </w:p>
          <w:p w:rsidR="003F2A23" w:rsidRPr="00F020A6" w:rsidRDefault="003F2A23" w:rsidP="003F2A23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котел КВТС-1 (1 ед., 1 МВт,</w:t>
            </w:r>
          </w:p>
          <w:p w:rsidR="003F2A23" w:rsidRPr="00F020A6" w:rsidRDefault="003F2A23" w:rsidP="003F2A23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lastRenderedPageBreak/>
              <w:t>резервный)</w:t>
            </w:r>
          </w:p>
          <w:p w:rsidR="00C35537" w:rsidRPr="00F020A6" w:rsidRDefault="003F2A23" w:rsidP="003F2A23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источник №11</w:t>
            </w:r>
          </w:p>
        </w:tc>
        <w:tc>
          <w:tcPr>
            <w:tcW w:w="1417" w:type="dxa"/>
            <w:shd w:val="clear" w:color="auto" w:fill="auto"/>
            <w:noWrap/>
          </w:tcPr>
          <w:p w:rsidR="00C35537" w:rsidRPr="00F020A6" w:rsidRDefault="00C813E3" w:rsidP="005A18DC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lastRenderedPageBreak/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C35537" w:rsidRPr="00F020A6" w:rsidRDefault="003F2A23" w:rsidP="003F2A23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9608.08</w:t>
            </w:r>
          </w:p>
        </w:tc>
        <w:tc>
          <w:tcPr>
            <w:tcW w:w="993" w:type="dxa"/>
            <w:shd w:val="clear" w:color="auto" w:fill="auto"/>
            <w:noWrap/>
          </w:tcPr>
          <w:p w:rsidR="00C35537" w:rsidRPr="00F020A6" w:rsidRDefault="003F2A23" w:rsidP="003F2A23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2156.7</w:t>
            </w:r>
          </w:p>
        </w:tc>
        <w:tc>
          <w:tcPr>
            <w:tcW w:w="992" w:type="dxa"/>
            <w:shd w:val="clear" w:color="auto" w:fill="auto"/>
            <w:noWrap/>
          </w:tcPr>
          <w:p w:rsidR="00C35537" w:rsidRPr="00F020A6" w:rsidRDefault="003F2A23" w:rsidP="003F2A23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4.45</w:t>
            </w:r>
          </w:p>
        </w:tc>
      </w:tr>
      <w:tr w:rsidR="00C35537" w:rsidRPr="00F020A6" w:rsidTr="00F90AC2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C35537" w:rsidRPr="00F020A6" w:rsidRDefault="00662376" w:rsidP="003F2A23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lastRenderedPageBreak/>
              <w:t>1</w:t>
            </w:r>
            <w:r w:rsidR="003F2A23" w:rsidRPr="00F020A6">
              <w:rPr>
                <w:color w:val="000000"/>
                <w:sz w:val="18"/>
                <w:szCs w:val="32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</w:tcPr>
          <w:p w:rsidR="003F2A23" w:rsidRPr="00F020A6" w:rsidRDefault="003F2A23" w:rsidP="003F2A23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 xml:space="preserve">Государственное лесохозяйственное  </w:t>
            </w:r>
          </w:p>
          <w:p w:rsidR="003F2A23" w:rsidRPr="00F020A6" w:rsidRDefault="003F2A23" w:rsidP="003F2A23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учреждение "</w:t>
            </w:r>
            <w:proofErr w:type="spellStart"/>
            <w:r w:rsidRPr="00F020A6">
              <w:rPr>
                <w:color w:val="000000"/>
                <w:sz w:val="18"/>
                <w:szCs w:val="32"/>
              </w:rPr>
              <w:t>Городокский</w:t>
            </w:r>
            <w:proofErr w:type="spellEnd"/>
            <w:r w:rsidRPr="00F020A6">
              <w:rPr>
                <w:color w:val="000000"/>
                <w:sz w:val="18"/>
                <w:szCs w:val="32"/>
              </w:rPr>
              <w:t xml:space="preserve"> лесхоз"</w:t>
            </w:r>
          </w:p>
          <w:p w:rsidR="00C35537" w:rsidRPr="00F020A6" w:rsidRDefault="003F2A23" w:rsidP="003F2A23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Дата отбора проб:09.01.2023</w:t>
            </w:r>
          </w:p>
        </w:tc>
        <w:tc>
          <w:tcPr>
            <w:tcW w:w="2410" w:type="dxa"/>
            <w:shd w:val="clear" w:color="auto" w:fill="auto"/>
            <w:noWrap/>
          </w:tcPr>
          <w:p w:rsidR="003F2A23" w:rsidRPr="00F020A6" w:rsidRDefault="003F2A23" w:rsidP="003F2A23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АБК. Котельная.</w:t>
            </w:r>
          </w:p>
          <w:p w:rsidR="003F2A23" w:rsidRPr="00F020A6" w:rsidRDefault="003F2A23" w:rsidP="003F2A23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Котлы:</w:t>
            </w:r>
          </w:p>
          <w:p w:rsidR="003F2A23" w:rsidRPr="00F020A6" w:rsidRDefault="003F2A23" w:rsidP="003F2A23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КВТ-0,7 (1 шт.),</w:t>
            </w:r>
          </w:p>
          <w:p w:rsidR="003F2A23" w:rsidRPr="00F020A6" w:rsidRDefault="003F2A23" w:rsidP="003F2A23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"Универсал-6" (1 шт.).</w:t>
            </w:r>
          </w:p>
          <w:p w:rsidR="00C35537" w:rsidRPr="00F020A6" w:rsidRDefault="003F2A23" w:rsidP="003F2A23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источник №4</w:t>
            </w:r>
          </w:p>
        </w:tc>
        <w:tc>
          <w:tcPr>
            <w:tcW w:w="1417" w:type="dxa"/>
            <w:shd w:val="clear" w:color="auto" w:fill="auto"/>
            <w:noWrap/>
          </w:tcPr>
          <w:p w:rsidR="00C35537" w:rsidRPr="00F020A6" w:rsidRDefault="003F2A23" w:rsidP="005A18DC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C35537" w:rsidRPr="00F020A6" w:rsidRDefault="003F2A23" w:rsidP="003F2A23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7330</w:t>
            </w:r>
          </w:p>
        </w:tc>
        <w:tc>
          <w:tcPr>
            <w:tcW w:w="993" w:type="dxa"/>
            <w:shd w:val="clear" w:color="auto" w:fill="auto"/>
            <w:noWrap/>
          </w:tcPr>
          <w:p w:rsidR="00C35537" w:rsidRPr="00F020A6" w:rsidRDefault="003F2A23" w:rsidP="003F2A23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4733.5</w:t>
            </w:r>
          </w:p>
        </w:tc>
        <w:tc>
          <w:tcPr>
            <w:tcW w:w="992" w:type="dxa"/>
            <w:shd w:val="clear" w:color="auto" w:fill="auto"/>
            <w:noWrap/>
          </w:tcPr>
          <w:p w:rsidR="00C35537" w:rsidRPr="00F020A6" w:rsidRDefault="003F2A23" w:rsidP="003F2A23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1.55</w:t>
            </w:r>
          </w:p>
        </w:tc>
      </w:tr>
      <w:tr w:rsidR="00C35537" w:rsidRPr="00F020A6" w:rsidTr="00F90AC2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C35537" w:rsidRPr="00F020A6" w:rsidRDefault="00BD31F7" w:rsidP="003F2A23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1</w:t>
            </w:r>
            <w:r w:rsidR="003F2A23" w:rsidRPr="00F020A6">
              <w:rPr>
                <w:color w:val="000000"/>
                <w:sz w:val="18"/>
                <w:szCs w:val="32"/>
              </w:rPr>
              <w:t>3</w:t>
            </w:r>
          </w:p>
        </w:tc>
        <w:tc>
          <w:tcPr>
            <w:tcW w:w="3686" w:type="dxa"/>
            <w:shd w:val="clear" w:color="auto" w:fill="auto"/>
            <w:noWrap/>
          </w:tcPr>
          <w:p w:rsidR="003F2A23" w:rsidRPr="00F020A6" w:rsidRDefault="003F2A23" w:rsidP="003F2A23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 xml:space="preserve">УП ЖКХ </w:t>
            </w:r>
            <w:proofErr w:type="spellStart"/>
            <w:r w:rsidRPr="00F020A6">
              <w:rPr>
                <w:color w:val="000000"/>
                <w:sz w:val="18"/>
                <w:szCs w:val="32"/>
              </w:rPr>
              <w:t>Россонского</w:t>
            </w:r>
            <w:proofErr w:type="spellEnd"/>
            <w:r w:rsidRPr="00F020A6">
              <w:rPr>
                <w:color w:val="000000"/>
                <w:sz w:val="18"/>
                <w:szCs w:val="32"/>
              </w:rPr>
              <w:t xml:space="preserve"> района</w:t>
            </w:r>
          </w:p>
          <w:p w:rsidR="00C35537" w:rsidRPr="00F020A6" w:rsidRDefault="003F2A23" w:rsidP="003F2A23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Дата отбора проб:09.01.2023</w:t>
            </w:r>
          </w:p>
        </w:tc>
        <w:tc>
          <w:tcPr>
            <w:tcW w:w="2410" w:type="dxa"/>
            <w:shd w:val="clear" w:color="auto" w:fill="auto"/>
            <w:noWrap/>
          </w:tcPr>
          <w:p w:rsidR="003F2A23" w:rsidRPr="00F020A6" w:rsidRDefault="003F2A23" w:rsidP="003F2A23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Котельная №13</w:t>
            </w:r>
          </w:p>
          <w:p w:rsidR="003F2A23" w:rsidRPr="00F020A6" w:rsidRDefault="003F2A23" w:rsidP="003F2A23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д.</w:t>
            </w:r>
            <w:r w:rsidR="00C2015B" w:rsidRPr="00F020A6">
              <w:rPr>
                <w:color w:val="000000"/>
                <w:sz w:val="18"/>
                <w:szCs w:val="32"/>
              </w:rPr>
              <w:t> </w:t>
            </w:r>
            <w:r w:rsidRPr="00F020A6">
              <w:rPr>
                <w:color w:val="000000"/>
                <w:sz w:val="18"/>
                <w:szCs w:val="32"/>
              </w:rPr>
              <w:t>Дворище</w:t>
            </w:r>
          </w:p>
          <w:p w:rsidR="003F2A23" w:rsidRPr="00F020A6" w:rsidRDefault="003F2A23" w:rsidP="003F2A23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Котлы КВТС-1</w:t>
            </w:r>
          </w:p>
          <w:p w:rsidR="003F2A23" w:rsidRPr="00F020A6" w:rsidRDefault="003F2A23" w:rsidP="003F2A23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(2 ед., 1 МВт)</w:t>
            </w:r>
          </w:p>
          <w:p w:rsidR="00C35537" w:rsidRPr="00F020A6" w:rsidRDefault="003F2A23" w:rsidP="003F2A23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источник №10</w:t>
            </w:r>
          </w:p>
        </w:tc>
        <w:tc>
          <w:tcPr>
            <w:tcW w:w="1417" w:type="dxa"/>
            <w:shd w:val="clear" w:color="auto" w:fill="auto"/>
            <w:noWrap/>
          </w:tcPr>
          <w:p w:rsidR="00C35537" w:rsidRPr="00F020A6" w:rsidRDefault="00BD31F7" w:rsidP="005A18DC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C35537" w:rsidRPr="00F020A6" w:rsidRDefault="00C2015B" w:rsidP="003F2A23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14537.22</w:t>
            </w:r>
          </w:p>
        </w:tc>
        <w:tc>
          <w:tcPr>
            <w:tcW w:w="993" w:type="dxa"/>
            <w:shd w:val="clear" w:color="auto" w:fill="auto"/>
            <w:noWrap/>
          </w:tcPr>
          <w:p w:rsidR="00C35537" w:rsidRPr="00F020A6" w:rsidRDefault="00C2015B" w:rsidP="003F2A23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4226.1</w:t>
            </w:r>
          </w:p>
        </w:tc>
        <w:tc>
          <w:tcPr>
            <w:tcW w:w="992" w:type="dxa"/>
            <w:shd w:val="clear" w:color="auto" w:fill="auto"/>
            <w:noWrap/>
          </w:tcPr>
          <w:p w:rsidR="00C35537" w:rsidRPr="00F020A6" w:rsidRDefault="00C2015B" w:rsidP="003F2A23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3.44</w:t>
            </w:r>
          </w:p>
        </w:tc>
      </w:tr>
      <w:tr w:rsidR="00C35537" w:rsidRPr="00F020A6" w:rsidTr="00F90AC2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C35537" w:rsidRPr="00F020A6" w:rsidRDefault="00D826B5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1</w:t>
            </w:r>
            <w:r w:rsidR="00C2015B" w:rsidRPr="00F020A6">
              <w:rPr>
                <w:color w:val="000000"/>
                <w:sz w:val="18"/>
                <w:szCs w:val="32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</w:tcPr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 xml:space="preserve">УП ЖКХ </w:t>
            </w:r>
            <w:proofErr w:type="spellStart"/>
            <w:r w:rsidRPr="00F020A6">
              <w:rPr>
                <w:color w:val="000000"/>
                <w:sz w:val="18"/>
                <w:szCs w:val="32"/>
              </w:rPr>
              <w:t>Россонского</w:t>
            </w:r>
            <w:proofErr w:type="spellEnd"/>
            <w:r w:rsidRPr="00F020A6">
              <w:rPr>
                <w:color w:val="000000"/>
                <w:sz w:val="18"/>
                <w:szCs w:val="32"/>
              </w:rPr>
              <w:t xml:space="preserve"> района</w:t>
            </w:r>
          </w:p>
          <w:p w:rsidR="00C35537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Дата отбора проб:09.01.2023</w:t>
            </w:r>
          </w:p>
        </w:tc>
        <w:tc>
          <w:tcPr>
            <w:tcW w:w="2410" w:type="dxa"/>
            <w:shd w:val="clear" w:color="auto" w:fill="auto"/>
            <w:noWrap/>
          </w:tcPr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Котельная №15</w:t>
            </w:r>
          </w:p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proofErr w:type="spellStart"/>
            <w:r w:rsidRPr="00F020A6">
              <w:rPr>
                <w:color w:val="000000"/>
                <w:sz w:val="18"/>
                <w:szCs w:val="32"/>
              </w:rPr>
              <w:t>а.г.Соколище</w:t>
            </w:r>
            <w:proofErr w:type="spellEnd"/>
          </w:p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Котел КВТС-0,75</w:t>
            </w:r>
          </w:p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(1 ед., 0,75 МВт,</w:t>
            </w:r>
          </w:p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основной)</w:t>
            </w:r>
          </w:p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 xml:space="preserve"> и котел Универсал-6М</w:t>
            </w:r>
          </w:p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(1 ед., 0,3МВт,</w:t>
            </w:r>
          </w:p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резервный)</w:t>
            </w:r>
          </w:p>
          <w:p w:rsidR="00C35537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источник №12</w:t>
            </w:r>
          </w:p>
        </w:tc>
        <w:tc>
          <w:tcPr>
            <w:tcW w:w="1417" w:type="dxa"/>
            <w:shd w:val="clear" w:color="auto" w:fill="auto"/>
            <w:noWrap/>
          </w:tcPr>
          <w:p w:rsidR="00C35537" w:rsidRPr="00F020A6" w:rsidRDefault="00D826B5" w:rsidP="005A18DC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C35537" w:rsidRPr="00F020A6" w:rsidRDefault="00C2015B" w:rsidP="003F2A23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11032.82</w:t>
            </w:r>
          </w:p>
        </w:tc>
        <w:tc>
          <w:tcPr>
            <w:tcW w:w="993" w:type="dxa"/>
            <w:shd w:val="clear" w:color="auto" w:fill="auto"/>
            <w:noWrap/>
          </w:tcPr>
          <w:p w:rsidR="00C35537" w:rsidRPr="00F020A6" w:rsidRDefault="00C2015B" w:rsidP="003F2A23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2216.9</w:t>
            </w:r>
          </w:p>
        </w:tc>
        <w:tc>
          <w:tcPr>
            <w:tcW w:w="992" w:type="dxa"/>
            <w:shd w:val="clear" w:color="auto" w:fill="auto"/>
            <w:noWrap/>
          </w:tcPr>
          <w:p w:rsidR="00C35537" w:rsidRPr="00F020A6" w:rsidRDefault="00C2015B" w:rsidP="00C2015B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4.98</w:t>
            </w:r>
          </w:p>
        </w:tc>
      </w:tr>
      <w:tr w:rsidR="00C35537" w:rsidRPr="00F020A6" w:rsidTr="00F90AC2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C35537" w:rsidRPr="00F020A6" w:rsidRDefault="006E78F1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1</w:t>
            </w:r>
            <w:r w:rsidR="00C2015B" w:rsidRPr="00F020A6">
              <w:rPr>
                <w:color w:val="000000"/>
                <w:sz w:val="18"/>
                <w:szCs w:val="32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</w:tcPr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КУПП "Боровка"</w:t>
            </w:r>
          </w:p>
          <w:p w:rsidR="00C35537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Дата отбора проб:10.01.2023</w:t>
            </w:r>
          </w:p>
        </w:tc>
        <w:tc>
          <w:tcPr>
            <w:tcW w:w="2410" w:type="dxa"/>
            <w:shd w:val="clear" w:color="auto" w:fill="auto"/>
            <w:noWrap/>
          </w:tcPr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Площадка №1.</w:t>
            </w:r>
          </w:p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 xml:space="preserve">ГПУ. FG </w:t>
            </w:r>
            <w:proofErr w:type="spellStart"/>
            <w:r w:rsidRPr="00F020A6">
              <w:rPr>
                <w:color w:val="000000"/>
                <w:sz w:val="18"/>
                <w:szCs w:val="32"/>
              </w:rPr>
              <w:t>Wilson</w:t>
            </w:r>
            <w:proofErr w:type="spellEnd"/>
          </w:p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 xml:space="preserve">PG 1250B (1 </w:t>
            </w:r>
            <w:proofErr w:type="spellStart"/>
            <w:r w:rsidRPr="00F020A6">
              <w:rPr>
                <w:color w:val="000000"/>
                <w:sz w:val="18"/>
                <w:szCs w:val="32"/>
              </w:rPr>
              <w:t>шт</w:t>
            </w:r>
            <w:proofErr w:type="spellEnd"/>
            <w:r w:rsidRPr="00F020A6">
              <w:rPr>
                <w:color w:val="000000"/>
                <w:sz w:val="18"/>
                <w:szCs w:val="32"/>
              </w:rPr>
              <w:t>).</w:t>
            </w:r>
          </w:p>
          <w:p w:rsidR="00C35537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источник №75</w:t>
            </w:r>
          </w:p>
        </w:tc>
        <w:tc>
          <w:tcPr>
            <w:tcW w:w="1417" w:type="dxa"/>
            <w:shd w:val="clear" w:color="auto" w:fill="auto"/>
            <w:noWrap/>
          </w:tcPr>
          <w:p w:rsidR="00C35537" w:rsidRPr="00F020A6" w:rsidRDefault="00C2015B" w:rsidP="005A18DC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Азот (IV) оксид (азота диоксид)</w:t>
            </w:r>
          </w:p>
        </w:tc>
        <w:tc>
          <w:tcPr>
            <w:tcW w:w="992" w:type="dxa"/>
            <w:shd w:val="clear" w:color="auto" w:fill="auto"/>
            <w:noWrap/>
          </w:tcPr>
          <w:p w:rsidR="00C35537" w:rsidRPr="00F020A6" w:rsidRDefault="00C2015B" w:rsidP="003F2A23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418.8</w:t>
            </w:r>
          </w:p>
        </w:tc>
        <w:tc>
          <w:tcPr>
            <w:tcW w:w="993" w:type="dxa"/>
            <w:shd w:val="clear" w:color="auto" w:fill="auto"/>
            <w:noWrap/>
          </w:tcPr>
          <w:p w:rsidR="00C35537" w:rsidRPr="00F020A6" w:rsidRDefault="00C2015B" w:rsidP="003F2A23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216.34</w:t>
            </w:r>
          </w:p>
        </w:tc>
        <w:tc>
          <w:tcPr>
            <w:tcW w:w="992" w:type="dxa"/>
            <w:shd w:val="clear" w:color="auto" w:fill="auto"/>
            <w:noWrap/>
          </w:tcPr>
          <w:p w:rsidR="00C35537" w:rsidRPr="00F020A6" w:rsidRDefault="00C2015B" w:rsidP="003F2A23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1.94</w:t>
            </w:r>
          </w:p>
        </w:tc>
      </w:tr>
      <w:tr w:rsidR="00C35537" w:rsidRPr="00F020A6" w:rsidTr="00F90AC2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C35537" w:rsidRPr="00F020A6" w:rsidRDefault="00C2015B" w:rsidP="00BF1D48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16</w:t>
            </w:r>
          </w:p>
        </w:tc>
        <w:tc>
          <w:tcPr>
            <w:tcW w:w="3686" w:type="dxa"/>
            <w:shd w:val="clear" w:color="auto" w:fill="auto"/>
            <w:noWrap/>
          </w:tcPr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 xml:space="preserve">УП ЖКХ </w:t>
            </w:r>
            <w:proofErr w:type="spellStart"/>
            <w:r w:rsidRPr="00F020A6">
              <w:rPr>
                <w:color w:val="000000"/>
                <w:sz w:val="18"/>
                <w:szCs w:val="32"/>
              </w:rPr>
              <w:t>Поставского</w:t>
            </w:r>
            <w:proofErr w:type="spellEnd"/>
            <w:r w:rsidRPr="00F020A6">
              <w:rPr>
                <w:color w:val="000000"/>
                <w:sz w:val="18"/>
                <w:szCs w:val="32"/>
              </w:rPr>
              <w:t xml:space="preserve"> района</w:t>
            </w:r>
          </w:p>
          <w:p w:rsidR="00C35537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Дата отбора проб:11.01.2023</w:t>
            </w:r>
          </w:p>
        </w:tc>
        <w:tc>
          <w:tcPr>
            <w:tcW w:w="2410" w:type="dxa"/>
            <w:shd w:val="clear" w:color="auto" w:fill="auto"/>
            <w:noWrap/>
          </w:tcPr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 xml:space="preserve">Котельная, котлы </w:t>
            </w:r>
          </w:p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 xml:space="preserve">КВТ-1500 - 2 шт. </w:t>
            </w:r>
          </w:p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 xml:space="preserve">(2008 </w:t>
            </w:r>
            <w:proofErr w:type="spellStart"/>
            <w:r w:rsidRPr="00F020A6">
              <w:rPr>
                <w:color w:val="000000"/>
                <w:sz w:val="18"/>
                <w:szCs w:val="32"/>
              </w:rPr>
              <w:t>г.в</w:t>
            </w:r>
            <w:proofErr w:type="spellEnd"/>
            <w:r w:rsidRPr="00F020A6">
              <w:rPr>
                <w:color w:val="000000"/>
                <w:sz w:val="18"/>
                <w:szCs w:val="32"/>
              </w:rPr>
              <w:t xml:space="preserve">., 1,5 МВт), </w:t>
            </w:r>
          </w:p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 xml:space="preserve">КВТ-1 -1 шт. </w:t>
            </w:r>
          </w:p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 xml:space="preserve">(2004 </w:t>
            </w:r>
            <w:proofErr w:type="spellStart"/>
            <w:r w:rsidRPr="00F020A6">
              <w:rPr>
                <w:color w:val="000000"/>
                <w:sz w:val="18"/>
                <w:szCs w:val="32"/>
              </w:rPr>
              <w:t>г.в</w:t>
            </w:r>
            <w:proofErr w:type="spellEnd"/>
            <w:r w:rsidRPr="00F020A6">
              <w:rPr>
                <w:color w:val="000000"/>
                <w:sz w:val="18"/>
                <w:szCs w:val="32"/>
              </w:rPr>
              <w:t>., 1 МВт)</w:t>
            </w:r>
          </w:p>
          <w:p w:rsidR="00C35537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источник №*2107</w:t>
            </w:r>
          </w:p>
        </w:tc>
        <w:tc>
          <w:tcPr>
            <w:tcW w:w="1417" w:type="dxa"/>
            <w:shd w:val="clear" w:color="auto" w:fill="auto"/>
            <w:noWrap/>
          </w:tcPr>
          <w:p w:rsidR="00C35537" w:rsidRPr="00F020A6" w:rsidRDefault="001C4ED4" w:rsidP="005A18DC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C35537" w:rsidRPr="00F020A6" w:rsidRDefault="00C2015B" w:rsidP="003F2A23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9615.5</w:t>
            </w:r>
          </w:p>
        </w:tc>
        <w:tc>
          <w:tcPr>
            <w:tcW w:w="993" w:type="dxa"/>
            <w:shd w:val="clear" w:color="auto" w:fill="auto"/>
            <w:noWrap/>
          </w:tcPr>
          <w:p w:rsidR="00C35537" w:rsidRPr="00F020A6" w:rsidRDefault="00C2015B" w:rsidP="003F2A23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7858.3</w:t>
            </w:r>
          </w:p>
        </w:tc>
        <w:tc>
          <w:tcPr>
            <w:tcW w:w="992" w:type="dxa"/>
            <w:shd w:val="clear" w:color="auto" w:fill="auto"/>
            <w:noWrap/>
          </w:tcPr>
          <w:p w:rsidR="00C35537" w:rsidRPr="00F020A6" w:rsidRDefault="00C2015B" w:rsidP="003F2A23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1.22</w:t>
            </w:r>
          </w:p>
        </w:tc>
      </w:tr>
      <w:tr w:rsidR="00C2015B" w:rsidRPr="00F020A6" w:rsidTr="00F90AC2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17</w:t>
            </w:r>
          </w:p>
        </w:tc>
        <w:tc>
          <w:tcPr>
            <w:tcW w:w="3686" w:type="dxa"/>
            <w:shd w:val="clear" w:color="auto" w:fill="auto"/>
            <w:noWrap/>
          </w:tcPr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proofErr w:type="spellStart"/>
            <w:r w:rsidRPr="00F020A6">
              <w:rPr>
                <w:color w:val="000000"/>
                <w:sz w:val="18"/>
                <w:szCs w:val="32"/>
              </w:rPr>
              <w:t>Верхнедвинское</w:t>
            </w:r>
            <w:proofErr w:type="spellEnd"/>
            <w:r w:rsidRPr="00F020A6">
              <w:rPr>
                <w:color w:val="000000"/>
                <w:sz w:val="18"/>
                <w:szCs w:val="32"/>
              </w:rPr>
              <w:t xml:space="preserve"> ГРУПП ЖКХ</w:t>
            </w:r>
          </w:p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Дата отбора проб:18.01.2023</w:t>
            </w:r>
          </w:p>
        </w:tc>
        <w:tc>
          <w:tcPr>
            <w:tcW w:w="2410" w:type="dxa"/>
            <w:shd w:val="clear" w:color="auto" w:fill="auto"/>
            <w:noWrap/>
          </w:tcPr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ПП №4. Котлы</w:t>
            </w:r>
          </w:p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КВР-1 "</w:t>
            </w:r>
            <w:proofErr w:type="spellStart"/>
            <w:r w:rsidRPr="00F020A6">
              <w:rPr>
                <w:color w:val="000000"/>
                <w:sz w:val="18"/>
                <w:szCs w:val="32"/>
              </w:rPr>
              <w:t>Белкотломаш</w:t>
            </w:r>
            <w:proofErr w:type="spellEnd"/>
            <w:r w:rsidRPr="00F020A6">
              <w:rPr>
                <w:color w:val="000000"/>
                <w:sz w:val="18"/>
                <w:szCs w:val="32"/>
              </w:rPr>
              <w:t>"</w:t>
            </w:r>
          </w:p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(2шт.);</w:t>
            </w:r>
          </w:p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Котлы КВр-1</w:t>
            </w:r>
          </w:p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"</w:t>
            </w:r>
            <w:proofErr w:type="spellStart"/>
            <w:r w:rsidRPr="00F020A6">
              <w:rPr>
                <w:color w:val="000000"/>
                <w:sz w:val="18"/>
                <w:szCs w:val="32"/>
              </w:rPr>
              <w:t>Дебрянск</w:t>
            </w:r>
            <w:proofErr w:type="spellEnd"/>
            <w:r w:rsidRPr="00F020A6">
              <w:rPr>
                <w:color w:val="000000"/>
                <w:sz w:val="18"/>
                <w:szCs w:val="32"/>
              </w:rPr>
              <w:t>" ( 2 шт.).</w:t>
            </w:r>
          </w:p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источник №16</w:t>
            </w:r>
          </w:p>
        </w:tc>
        <w:tc>
          <w:tcPr>
            <w:tcW w:w="1417" w:type="dxa"/>
            <w:shd w:val="clear" w:color="auto" w:fill="auto"/>
            <w:noWrap/>
          </w:tcPr>
          <w:p w:rsidR="00C2015B" w:rsidRPr="00F020A6" w:rsidRDefault="00C2015B" w:rsidP="00EE4A97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C2015B" w:rsidRPr="00F020A6" w:rsidRDefault="00C2015B" w:rsidP="003F2A23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42540.7</w:t>
            </w:r>
          </w:p>
        </w:tc>
        <w:tc>
          <w:tcPr>
            <w:tcW w:w="993" w:type="dxa"/>
            <w:shd w:val="clear" w:color="auto" w:fill="auto"/>
            <w:noWrap/>
          </w:tcPr>
          <w:p w:rsidR="00C2015B" w:rsidRPr="00F020A6" w:rsidRDefault="00C2015B" w:rsidP="003F2A23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18712.9</w:t>
            </w:r>
          </w:p>
        </w:tc>
        <w:tc>
          <w:tcPr>
            <w:tcW w:w="992" w:type="dxa"/>
            <w:shd w:val="clear" w:color="auto" w:fill="auto"/>
            <w:noWrap/>
          </w:tcPr>
          <w:p w:rsidR="00C2015B" w:rsidRPr="00F020A6" w:rsidRDefault="00C2015B" w:rsidP="003F2A23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2.27</w:t>
            </w:r>
          </w:p>
        </w:tc>
      </w:tr>
      <w:tr w:rsidR="00C2015B" w:rsidRPr="00F020A6" w:rsidTr="00F90AC2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C2015B" w:rsidRPr="00F020A6" w:rsidRDefault="00C2015B" w:rsidP="00BF1D48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18</w:t>
            </w:r>
          </w:p>
        </w:tc>
        <w:tc>
          <w:tcPr>
            <w:tcW w:w="3686" w:type="dxa"/>
            <w:shd w:val="clear" w:color="auto" w:fill="auto"/>
            <w:noWrap/>
          </w:tcPr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proofErr w:type="spellStart"/>
            <w:r w:rsidRPr="00F020A6">
              <w:rPr>
                <w:color w:val="000000"/>
                <w:sz w:val="18"/>
                <w:szCs w:val="32"/>
              </w:rPr>
              <w:t>Верхнедвинское</w:t>
            </w:r>
            <w:proofErr w:type="spellEnd"/>
            <w:r w:rsidRPr="00F020A6">
              <w:rPr>
                <w:color w:val="000000"/>
                <w:sz w:val="18"/>
                <w:szCs w:val="32"/>
              </w:rPr>
              <w:t xml:space="preserve"> ГРУПП ЖКХ</w:t>
            </w:r>
          </w:p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Дата отбора проб:20.01.2023</w:t>
            </w:r>
          </w:p>
        </w:tc>
        <w:tc>
          <w:tcPr>
            <w:tcW w:w="2410" w:type="dxa"/>
            <w:shd w:val="clear" w:color="auto" w:fill="auto"/>
            <w:noWrap/>
          </w:tcPr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Котельная</w:t>
            </w:r>
          </w:p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(</w:t>
            </w:r>
            <w:proofErr w:type="spellStart"/>
            <w:r w:rsidRPr="00F020A6">
              <w:rPr>
                <w:color w:val="000000"/>
                <w:sz w:val="18"/>
                <w:szCs w:val="32"/>
              </w:rPr>
              <w:t>н.п.Шайтерово</w:t>
            </w:r>
            <w:proofErr w:type="spellEnd"/>
            <w:r w:rsidRPr="00F020A6">
              <w:rPr>
                <w:color w:val="000000"/>
                <w:sz w:val="18"/>
                <w:szCs w:val="32"/>
              </w:rPr>
              <w:t>)</w:t>
            </w:r>
          </w:p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Котлы:</w:t>
            </w:r>
          </w:p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 xml:space="preserve">КВТС-1 (2 </w:t>
            </w:r>
            <w:proofErr w:type="spellStart"/>
            <w:r w:rsidRPr="00F020A6">
              <w:rPr>
                <w:color w:val="000000"/>
                <w:sz w:val="18"/>
                <w:szCs w:val="32"/>
              </w:rPr>
              <w:t>шт</w:t>
            </w:r>
            <w:proofErr w:type="spellEnd"/>
            <w:r w:rsidRPr="00F020A6">
              <w:rPr>
                <w:color w:val="000000"/>
                <w:sz w:val="18"/>
                <w:szCs w:val="32"/>
              </w:rPr>
              <w:t>).</w:t>
            </w:r>
          </w:p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источник №38</w:t>
            </w:r>
          </w:p>
        </w:tc>
        <w:tc>
          <w:tcPr>
            <w:tcW w:w="1417" w:type="dxa"/>
            <w:shd w:val="clear" w:color="auto" w:fill="auto"/>
            <w:noWrap/>
          </w:tcPr>
          <w:p w:rsidR="00C2015B" w:rsidRPr="00F020A6" w:rsidRDefault="00C2015B" w:rsidP="005A18DC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C2015B" w:rsidRPr="00F020A6" w:rsidRDefault="00C2015B" w:rsidP="003F2A23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22630.9</w:t>
            </w:r>
          </w:p>
        </w:tc>
        <w:tc>
          <w:tcPr>
            <w:tcW w:w="993" w:type="dxa"/>
            <w:shd w:val="clear" w:color="auto" w:fill="auto"/>
            <w:noWrap/>
          </w:tcPr>
          <w:p w:rsidR="00C2015B" w:rsidRPr="00F020A6" w:rsidRDefault="00C2015B" w:rsidP="003F2A23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20020.8</w:t>
            </w:r>
          </w:p>
        </w:tc>
        <w:tc>
          <w:tcPr>
            <w:tcW w:w="992" w:type="dxa"/>
            <w:shd w:val="clear" w:color="auto" w:fill="auto"/>
            <w:noWrap/>
          </w:tcPr>
          <w:p w:rsidR="00C2015B" w:rsidRPr="00F020A6" w:rsidRDefault="00C2015B" w:rsidP="003F2A23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1.13</w:t>
            </w:r>
          </w:p>
        </w:tc>
      </w:tr>
      <w:tr w:rsidR="00C2015B" w:rsidRPr="00F020A6" w:rsidTr="00F90AC2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C2015B" w:rsidRPr="00F020A6" w:rsidRDefault="00C2015B" w:rsidP="00BF1D48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19</w:t>
            </w:r>
          </w:p>
        </w:tc>
        <w:tc>
          <w:tcPr>
            <w:tcW w:w="3686" w:type="dxa"/>
            <w:shd w:val="clear" w:color="auto" w:fill="auto"/>
            <w:noWrap/>
          </w:tcPr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ДКУП "</w:t>
            </w:r>
            <w:proofErr w:type="spellStart"/>
            <w:r w:rsidRPr="00F020A6">
              <w:rPr>
                <w:color w:val="000000"/>
                <w:sz w:val="18"/>
                <w:szCs w:val="32"/>
              </w:rPr>
              <w:t>ПКиТС</w:t>
            </w:r>
            <w:proofErr w:type="spellEnd"/>
            <w:r w:rsidRPr="00F020A6">
              <w:rPr>
                <w:color w:val="000000"/>
                <w:sz w:val="18"/>
                <w:szCs w:val="32"/>
              </w:rPr>
              <w:t xml:space="preserve"> КУП "ЖКХ г. Полоцка"</w:t>
            </w:r>
          </w:p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Дата отбора проб:15.02.2023</w:t>
            </w:r>
          </w:p>
        </w:tc>
        <w:tc>
          <w:tcPr>
            <w:tcW w:w="2410" w:type="dxa"/>
            <w:shd w:val="clear" w:color="auto" w:fill="auto"/>
            <w:noWrap/>
          </w:tcPr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Котельная</w:t>
            </w:r>
          </w:p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Котлы:</w:t>
            </w:r>
          </w:p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 xml:space="preserve">КВТС-1 (1 </w:t>
            </w:r>
            <w:proofErr w:type="spellStart"/>
            <w:r w:rsidRPr="00F020A6">
              <w:rPr>
                <w:color w:val="000000"/>
                <w:sz w:val="18"/>
                <w:szCs w:val="32"/>
              </w:rPr>
              <w:t>шт</w:t>
            </w:r>
            <w:proofErr w:type="spellEnd"/>
            <w:r w:rsidRPr="00F020A6">
              <w:rPr>
                <w:color w:val="000000"/>
                <w:sz w:val="18"/>
                <w:szCs w:val="32"/>
              </w:rPr>
              <w:t>);</w:t>
            </w:r>
          </w:p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 xml:space="preserve">КВ-Р-1 (1 </w:t>
            </w:r>
            <w:proofErr w:type="spellStart"/>
            <w:r w:rsidRPr="00F020A6">
              <w:rPr>
                <w:color w:val="000000"/>
                <w:sz w:val="18"/>
                <w:szCs w:val="32"/>
              </w:rPr>
              <w:t>шт</w:t>
            </w:r>
            <w:proofErr w:type="spellEnd"/>
            <w:r w:rsidRPr="00F020A6">
              <w:rPr>
                <w:color w:val="000000"/>
                <w:sz w:val="18"/>
                <w:szCs w:val="32"/>
              </w:rPr>
              <w:t>).</w:t>
            </w:r>
          </w:p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источник №36</w:t>
            </w:r>
          </w:p>
        </w:tc>
        <w:tc>
          <w:tcPr>
            <w:tcW w:w="1417" w:type="dxa"/>
            <w:shd w:val="clear" w:color="auto" w:fill="auto"/>
            <w:noWrap/>
          </w:tcPr>
          <w:p w:rsidR="00C2015B" w:rsidRPr="00F020A6" w:rsidRDefault="00C2015B" w:rsidP="005A18DC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C2015B" w:rsidRPr="00F020A6" w:rsidRDefault="00C2015B" w:rsidP="003F2A23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8591.7</w:t>
            </w:r>
          </w:p>
        </w:tc>
        <w:tc>
          <w:tcPr>
            <w:tcW w:w="993" w:type="dxa"/>
            <w:shd w:val="clear" w:color="auto" w:fill="auto"/>
            <w:noWrap/>
          </w:tcPr>
          <w:p w:rsidR="00C2015B" w:rsidRPr="00F020A6" w:rsidRDefault="00C2015B" w:rsidP="003F2A23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6991.1</w:t>
            </w:r>
          </w:p>
        </w:tc>
        <w:tc>
          <w:tcPr>
            <w:tcW w:w="992" w:type="dxa"/>
            <w:shd w:val="clear" w:color="auto" w:fill="auto"/>
            <w:noWrap/>
          </w:tcPr>
          <w:p w:rsidR="00C2015B" w:rsidRPr="00F020A6" w:rsidRDefault="00C2015B" w:rsidP="003F2A23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1.23</w:t>
            </w:r>
          </w:p>
        </w:tc>
      </w:tr>
      <w:tr w:rsidR="00C2015B" w:rsidRPr="00F020A6" w:rsidTr="00F90AC2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20</w:t>
            </w:r>
          </w:p>
        </w:tc>
        <w:tc>
          <w:tcPr>
            <w:tcW w:w="3686" w:type="dxa"/>
            <w:shd w:val="clear" w:color="auto" w:fill="auto"/>
            <w:noWrap/>
          </w:tcPr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proofErr w:type="spellStart"/>
            <w:r w:rsidRPr="00F020A6">
              <w:rPr>
                <w:color w:val="000000"/>
                <w:sz w:val="18"/>
                <w:szCs w:val="32"/>
              </w:rPr>
              <w:t>Сенненское</w:t>
            </w:r>
            <w:proofErr w:type="spellEnd"/>
            <w:r w:rsidRPr="00F020A6">
              <w:rPr>
                <w:color w:val="000000"/>
                <w:sz w:val="18"/>
                <w:szCs w:val="32"/>
              </w:rPr>
              <w:t xml:space="preserve"> районное УП ЖКХ</w:t>
            </w:r>
          </w:p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Дата отбора проб:22.02.2023</w:t>
            </w:r>
          </w:p>
        </w:tc>
        <w:tc>
          <w:tcPr>
            <w:tcW w:w="2410" w:type="dxa"/>
            <w:shd w:val="clear" w:color="auto" w:fill="auto"/>
            <w:noWrap/>
          </w:tcPr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Котельная ВЭХ,</w:t>
            </w:r>
          </w:p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 xml:space="preserve">котлы водогрейные 4 </w:t>
            </w:r>
            <w:proofErr w:type="spellStart"/>
            <w:r w:rsidRPr="00F020A6">
              <w:rPr>
                <w:color w:val="000000"/>
                <w:sz w:val="18"/>
                <w:szCs w:val="32"/>
              </w:rPr>
              <w:t>шт</w:t>
            </w:r>
            <w:proofErr w:type="spellEnd"/>
            <w:r w:rsidRPr="00F020A6">
              <w:rPr>
                <w:color w:val="000000"/>
                <w:sz w:val="18"/>
                <w:szCs w:val="32"/>
              </w:rPr>
              <w:t>:</w:t>
            </w:r>
          </w:p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 xml:space="preserve">КВ-1,16 Д (2 </w:t>
            </w:r>
            <w:proofErr w:type="spellStart"/>
            <w:r w:rsidRPr="00F020A6">
              <w:rPr>
                <w:color w:val="000000"/>
                <w:sz w:val="18"/>
                <w:szCs w:val="32"/>
              </w:rPr>
              <w:t>ед</w:t>
            </w:r>
            <w:proofErr w:type="spellEnd"/>
            <w:r w:rsidRPr="00F020A6">
              <w:rPr>
                <w:color w:val="000000"/>
                <w:sz w:val="18"/>
                <w:szCs w:val="32"/>
              </w:rPr>
              <w:t xml:space="preserve">); КВДГ-0,8 (2 </w:t>
            </w:r>
            <w:proofErr w:type="spellStart"/>
            <w:r w:rsidRPr="00F020A6">
              <w:rPr>
                <w:color w:val="000000"/>
                <w:sz w:val="18"/>
                <w:szCs w:val="32"/>
              </w:rPr>
              <w:t>ед</w:t>
            </w:r>
            <w:proofErr w:type="spellEnd"/>
            <w:r w:rsidRPr="00F020A6">
              <w:rPr>
                <w:color w:val="000000"/>
                <w:sz w:val="18"/>
                <w:szCs w:val="32"/>
              </w:rPr>
              <w:t>)</w:t>
            </w:r>
          </w:p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источник №*0023</w:t>
            </w:r>
          </w:p>
        </w:tc>
        <w:tc>
          <w:tcPr>
            <w:tcW w:w="1417" w:type="dxa"/>
            <w:shd w:val="clear" w:color="auto" w:fill="auto"/>
            <w:noWrap/>
          </w:tcPr>
          <w:p w:rsidR="00C2015B" w:rsidRPr="00F020A6" w:rsidRDefault="00C2015B" w:rsidP="005A18DC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C2015B" w:rsidRPr="00F020A6" w:rsidRDefault="00C2015B" w:rsidP="003F2A23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12892.35</w:t>
            </w:r>
          </w:p>
        </w:tc>
        <w:tc>
          <w:tcPr>
            <w:tcW w:w="993" w:type="dxa"/>
            <w:shd w:val="clear" w:color="auto" w:fill="auto"/>
            <w:noWrap/>
          </w:tcPr>
          <w:p w:rsidR="00C2015B" w:rsidRPr="00F020A6" w:rsidRDefault="00C2015B" w:rsidP="003F2A23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2508.3</w:t>
            </w:r>
          </w:p>
        </w:tc>
        <w:tc>
          <w:tcPr>
            <w:tcW w:w="992" w:type="dxa"/>
            <w:shd w:val="clear" w:color="auto" w:fill="auto"/>
            <w:noWrap/>
          </w:tcPr>
          <w:p w:rsidR="00C2015B" w:rsidRPr="00F020A6" w:rsidRDefault="00C2015B" w:rsidP="003F2A23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5.14</w:t>
            </w:r>
          </w:p>
        </w:tc>
      </w:tr>
      <w:tr w:rsidR="00C2015B" w:rsidRPr="00F020A6" w:rsidTr="00F90AC2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21</w:t>
            </w:r>
          </w:p>
        </w:tc>
        <w:tc>
          <w:tcPr>
            <w:tcW w:w="3686" w:type="dxa"/>
            <w:shd w:val="clear" w:color="auto" w:fill="auto"/>
            <w:noWrap/>
          </w:tcPr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 xml:space="preserve">РУП ЖКХ "Докшицы-коммунальник"  </w:t>
            </w:r>
          </w:p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(выбросы), Витебская обл.</w:t>
            </w:r>
          </w:p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Дата отбора проб:22.02.2023</w:t>
            </w:r>
          </w:p>
        </w:tc>
        <w:tc>
          <w:tcPr>
            <w:tcW w:w="2410" w:type="dxa"/>
            <w:shd w:val="clear" w:color="auto" w:fill="auto"/>
            <w:noWrap/>
          </w:tcPr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 xml:space="preserve">Котельная,  </w:t>
            </w:r>
          </w:p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 xml:space="preserve">котлы КВТ-1 - 2 шт., </w:t>
            </w:r>
          </w:p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 xml:space="preserve">КВ-Р-1 - 2 шт., </w:t>
            </w:r>
          </w:p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ВА-2000 - 2 шт.</w:t>
            </w:r>
          </w:p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источник №*0170</w:t>
            </w:r>
          </w:p>
        </w:tc>
        <w:tc>
          <w:tcPr>
            <w:tcW w:w="1417" w:type="dxa"/>
            <w:shd w:val="clear" w:color="auto" w:fill="auto"/>
            <w:noWrap/>
          </w:tcPr>
          <w:p w:rsidR="00C2015B" w:rsidRPr="00F020A6" w:rsidRDefault="00C2015B" w:rsidP="005A18DC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C2015B" w:rsidRPr="00F020A6" w:rsidRDefault="00C2015B" w:rsidP="003F2A23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8379</w:t>
            </w:r>
          </w:p>
        </w:tc>
        <w:tc>
          <w:tcPr>
            <w:tcW w:w="993" w:type="dxa"/>
            <w:shd w:val="clear" w:color="auto" w:fill="auto"/>
            <w:noWrap/>
          </w:tcPr>
          <w:p w:rsidR="00C2015B" w:rsidRPr="00F020A6" w:rsidRDefault="00C2015B" w:rsidP="003F2A23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5000</w:t>
            </w:r>
          </w:p>
        </w:tc>
        <w:tc>
          <w:tcPr>
            <w:tcW w:w="992" w:type="dxa"/>
            <w:shd w:val="clear" w:color="auto" w:fill="auto"/>
            <w:noWrap/>
          </w:tcPr>
          <w:p w:rsidR="00C2015B" w:rsidRPr="00F020A6" w:rsidRDefault="00C2015B" w:rsidP="003F2A23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1.68</w:t>
            </w:r>
          </w:p>
        </w:tc>
      </w:tr>
      <w:tr w:rsidR="00C2015B" w:rsidRPr="00F020A6" w:rsidTr="00F90AC2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22</w:t>
            </w:r>
          </w:p>
        </w:tc>
        <w:tc>
          <w:tcPr>
            <w:tcW w:w="3686" w:type="dxa"/>
            <w:shd w:val="clear" w:color="auto" w:fill="auto"/>
            <w:noWrap/>
          </w:tcPr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proofErr w:type="spellStart"/>
            <w:r w:rsidRPr="00F020A6">
              <w:rPr>
                <w:color w:val="000000"/>
                <w:sz w:val="18"/>
                <w:szCs w:val="32"/>
              </w:rPr>
              <w:t>Сенненское</w:t>
            </w:r>
            <w:proofErr w:type="spellEnd"/>
            <w:r w:rsidRPr="00F020A6">
              <w:rPr>
                <w:color w:val="000000"/>
                <w:sz w:val="18"/>
                <w:szCs w:val="32"/>
              </w:rPr>
              <w:t xml:space="preserve"> районное УП ЖКХ</w:t>
            </w:r>
          </w:p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Дата отбора проб:23.02.2023</w:t>
            </w:r>
          </w:p>
        </w:tc>
        <w:tc>
          <w:tcPr>
            <w:tcW w:w="2410" w:type="dxa"/>
            <w:shd w:val="clear" w:color="auto" w:fill="auto"/>
            <w:noWrap/>
          </w:tcPr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 xml:space="preserve">Котельная д. </w:t>
            </w:r>
            <w:proofErr w:type="spellStart"/>
            <w:r w:rsidRPr="00F020A6">
              <w:rPr>
                <w:color w:val="000000"/>
                <w:sz w:val="18"/>
                <w:szCs w:val="32"/>
              </w:rPr>
              <w:t>Ходцы</w:t>
            </w:r>
            <w:proofErr w:type="spellEnd"/>
            <w:r w:rsidRPr="00F020A6">
              <w:rPr>
                <w:color w:val="000000"/>
                <w:sz w:val="18"/>
                <w:szCs w:val="32"/>
              </w:rPr>
              <w:t>,</w:t>
            </w:r>
          </w:p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 xml:space="preserve"> в котельной 2 котла: КВТС-1,</w:t>
            </w:r>
          </w:p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производительность 1,0 </w:t>
            </w:r>
            <w:proofErr w:type="spellStart"/>
            <w:r w:rsidRPr="00F020A6">
              <w:rPr>
                <w:color w:val="000000"/>
                <w:sz w:val="18"/>
                <w:szCs w:val="32"/>
              </w:rPr>
              <w:t>Гкл</w:t>
            </w:r>
            <w:proofErr w:type="spellEnd"/>
            <w:r w:rsidRPr="00F020A6">
              <w:rPr>
                <w:color w:val="000000"/>
                <w:sz w:val="18"/>
                <w:szCs w:val="32"/>
              </w:rPr>
              <w:t>.</w:t>
            </w:r>
          </w:p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источник №*0011</w:t>
            </w:r>
          </w:p>
        </w:tc>
        <w:tc>
          <w:tcPr>
            <w:tcW w:w="1417" w:type="dxa"/>
            <w:shd w:val="clear" w:color="auto" w:fill="auto"/>
            <w:noWrap/>
          </w:tcPr>
          <w:p w:rsidR="00C2015B" w:rsidRPr="00F020A6" w:rsidRDefault="00C2015B" w:rsidP="005A18DC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C2015B" w:rsidRPr="00F020A6" w:rsidRDefault="00C2015B" w:rsidP="003F2A23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8832.17</w:t>
            </w:r>
          </w:p>
        </w:tc>
        <w:tc>
          <w:tcPr>
            <w:tcW w:w="993" w:type="dxa"/>
            <w:shd w:val="clear" w:color="auto" w:fill="auto"/>
            <w:noWrap/>
          </w:tcPr>
          <w:p w:rsidR="00C2015B" w:rsidRPr="00F020A6" w:rsidRDefault="00C2015B" w:rsidP="003F2A23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4588</w:t>
            </w:r>
          </w:p>
        </w:tc>
        <w:tc>
          <w:tcPr>
            <w:tcW w:w="992" w:type="dxa"/>
            <w:shd w:val="clear" w:color="auto" w:fill="auto"/>
            <w:noWrap/>
          </w:tcPr>
          <w:p w:rsidR="00C2015B" w:rsidRPr="00F020A6" w:rsidRDefault="00C2015B" w:rsidP="003F2A23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1.93</w:t>
            </w:r>
          </w:p>
        </w:tc>
      </w:tr>
      <w:tr w:rsidR="00C2015B" w:rsidRPr="00F020A6" w:rsidTr="00F90AC2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23</w:t>
            </w:r>
          </w:p>
        </w:tc>
        <w:tc>
          <w:tcPr>
            <w:tcW w:w="3686" w:type="dxa"/>
            <w:shd w:val="clear" w:color="auto" w:fill="auto"/>
            <w:noWrap/>
          </w:tcPr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 xml:space="preserve">УКП ЖКХ </w:t>
            </w:r>
            <w:proofErr w:type="spellStart"/>
            <w:r w:rsidRPr="00F020A6">
              <w:rPr>
                <w:color w:val="000000"/>
                <w:sz w:val="18"/>
                <w:szCs w:val="32"/>
              </w:rPr>
              <w:t>Шарковщинского</w:t>
            </w:r>
            <w:proofErr w:type="spellEnd"/>
            <w:r w:rsidRPr="00F020A6">
              <w:rPr>
                <w:color w:val="000000"/>
                <w:sz w:val="18"/>
                <w:szCs w:val="32"/>
              </w:rPr>
              <w:t xml:space="preserve"> района</w:t>
            </w:r>
          </w:p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Дата отбора проб:22.03.2023</w:t>
            </w:r>
          </w:p>
        </w:tc>
        <w:tc>
          <w:tcPr>
            <w:tcW w:w="2410" w:type="dxa"/>
            <w:shd w:val="clear" w:color="auto" w:fill="auto"/>
            <w:noWrap/>
          </w:tcPr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 xml:space="preserve">Котельная,  котлы </w:t>
            </w:r>
          </w:p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 xml:space="preserve">КВР-0,5 - 2 шт. </w:t>
            </w:r>
          </w:p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(0,5МВт, 2002г.в.)</w:t>
            </w:r>
          </w:p>
          <w:p w:rsidR="00C2015B" w:rsidRPr="00F020A6" w:rsidRDefault="00C2015B" w:rsidP="00C2015B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источник №*0065</w:t>
            </w:r>
          </w:p>
        </w:tc>
        <w:tc>
          <w:tcPr>
            <w:tcW w:w="1417" w:type="dxa"/>
            <w:shd w:val="clear" w:color="auto" w:fill="auto"/>
            <w:noWrap/>
          </w:tcPr>
          <w:p w:rsidR="00C2015B" w:rsidRPr="00F020A6" w:rsidRDefault="00C2015B" w:rsidP="005A18DC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C2015B" w:rsidRPr="00F020A6" w:rsidRDefault="00C2015B" w:rsidP="003F2A23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10861</w:t>
            </w:r>
          </w:p>
        </w:tc>
        <w:tc>
          <w:tcPr>
            <w:tcW w:w="993" w:type="dxa"/>
            <w:shd w:val="clear" w:color="auto" w:fill="auto"/>
            <w:noWrap/>
          </w:tcPr>
          <w:p w:rsidR="00C2015B" w:rsidRPr="00F020A6" w:rsidRDefault="00C2015B" w:rsidP="003F2A23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6923.1</w:t>
            </w:r>
          </w:p>
        </w:tc>
        <w:tc>
          <w:tcPr>
            <w:tcW w:w="992" w:type="dxa"/>
            <w:shd w:val="clear" w:color="auto" w:fill="auto"/>
            <w:noWrap/>
          </w:tcPr>
          <w:p w:rsidR="00C2015B" w:rsidRPr="00F020A6" w:rsidRDefault="00C2015B" w:rsidP="003F2A23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1.57</w:t>
            </w:r>
          </w:p>
        </w:tc>
      </w:tr>
      <w:tr w:rsidR="00C2015B" w:rsidRPr="00F020A6" w:rsidTr="00F90AC2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C2015B" w:rsidRPr="00F020A6" w:rsidRDefault="00C2015B" w:rsidP="009056C5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lastRenderedPageBreak/>
              <w:t>2</w:t>
            </w:r>
            <w:r w:rsidR="009056C5" w:rsidRPr="00F020A6">
              <w:rPr>
                <w:color w:val="000000"/>
                <w:sz w:val="18"/>
                <w:szCs w:val="32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</w:tcPr>
          <w:p w:rsidR="009056C5" w:rsidRPr="00F020A6" w:rsidRDefault="009056C5" w:rsidP="009056C5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ГУ "</w:t>
            </w:r>
            <w:proofErr w:type="spellStart"/>
            <w:r w:rsidRPr="00F020A6">
              <w:rPr>
                <w:color w:val="000000"/>
                <w:sz w:val="18"/>
                <w:szCs w:val="32"/>
              </w:rPr>
              <w:t>Лепельский</w:t>
            </w:r>
            <w:proofErr w:type="spellEnd"/>
            <w:r w:rsidRPr="00F020A6">
              <w:rPr>
                <w:color w:val="000000"/>
                <w:sz w:val="18"/>
                <w:szCs w:val="32"/>
              </w:rPr>
              <w:t xml:space="preserve"> военный санаторий ВС РБ"</w:t>
            </w:r>
          </w:p>
          <w:p w:rsidR="00C2015B" w:rsidRPr="00F020A6" w:rsidRDefault="009056C5" w:rsidP="009056C5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Дата отбора проб:22.03.2023</w:t>
            </w:r>
          </w:p>
        </w:tc>
        <w:tc>
          <w:tcPr>
            <w:tcW w:w="2410" w:type="dxa"/>
            <w:shd w:val="clear" w:color="auto" w:fill="auto"/>
            <w:noWrap/>
          </w:tcPr>
          <w:p w:rsidR="009056C5" w:rsidRPr="00F020A6" w:rsidRDefault="009056C5" w:rsidP="009056C5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Котельная.</w:t>
            </w:r>
          </w:p>
          <w:p w:rsidR="009056C5" w:rsidRPr="00F020A6" w:rsidRDefault="009056C5" w:rsidP="009056C5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Котлы:</w:t>
            </w:r>
          </w:p>
          <w:p w:rsidR="009056C5" w:rsidRPr="00F020A6" w:rsidRDefault="009056C5" w:rsidP="009056C5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КВ-В-0,5-95 (2 шт.),</w:t>
            </w:r>
          </w:p>
          <w:p w:rsidR="009056C5" w:rsidRPr="00F020A6" w:rsidRDefault="009056C5" w:rsidP="009056C5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КВ-Рw-1,0-95 (2 шт.)</w:t>
            </w:r>
          </w:p>
          <w:p w:rsidR="00C2015B" w:rsidRPr="00F020A6" w:rsidRDefault="009056C5" w:rsidP="009056C5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источник №14</w:t>
            </w:r>
          </w:p>
        </w:tc>
        <w:tc>
          <w:tcPr>
            <w:tcW w:w="1417" w:type="dxa"/>
            <w:shd w:val="clear" w:color="auto" w:fill="auto"/>
            <w:noWrap/>
          </w:tcPr>
          <w:p w:rsidR="00C2015B" w:rsidRPr="00F020A6" w:rsidRDefault="00C2015B" w:rsidP="005A18DC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C2015B" w:rsidRPr="00F020A6" w:rsidRDefault="009056C5" w:rsidP="003F2A23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2239.6</w:t>
            </w:r>
          </w:p>
        </w:tc>
        <w:tc>
          <w:tcPr>
            <w:tcW w:w="993" w:type="dxa"/>
            <w:shd w:val="clear" w:color="auto" w:fill="auto"/>
            <w:noWrap/>
          </w:tcPr>
          <w:p w:rsidR="00C2015B" w:rsidRPr="00F020A6" w:rsidRDefault="009056C5" w:rsidP="003F2A23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1428.9</w:t>
            </w:r>
          </w:p>
        </w:tc>
        <w:tc>
          <w:tcPr>
            <w:tcW w:w="992" w:type="dxa"/>
            <w:shd w:val="clear" w:color="auto" w:fill="auto"/>
            <w:noWrap/>
          </w:tcPr>
          <w:p w:rsidR="00C2015B" w:rsidRPr="00F020A6" w:rsidRDefault="009056C5" w:rsidP="003F2A23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1.57</w:t>
            </w:r>
          </w:p>
        </w:tc>
      </w:tr>
      <w:tr w:rsidR="00C2015B" w:rsidRPr="00F020A6" w:rsidTr="00F90AC2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C2015B" w:rsidRPr="00F020A6" w:rsidRDefault="00C2015B" w:rsidP="009056C5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2</w:t>
            </w:r>
            <w:r w:rsidR="009056C5" w:rsidRPr="00F020A6">
              <w:rPr>
                <w:color w:val="000000"/>
                <w:sz w:val="18"/>
                <w:szCs w:val="32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</w:tcPr>
          <w:p w:rsidR="009056C5" w:rsidRPr="00F020A6" w:rsidRDefault="009056C5" w:rsidP="009056C5">
            <w:pPr>
              <w:rPr>
                <w:color w:val="000000"/>
                <w:sz w:val="18"/>
                <w:szCs w:val="32"/>
              </w:rPr>
            </w:pPr>
            <w:proofErr w:type="spellStart"/>
            <w:r w:rsidRPr="00F020A6">
              <w:rPr>
                <w:color w:val="000000"/>
                <w:sz w:val="18"/>
                <w:szCs w:val="32"/>
              </w:rPr>
              <w:t>Сенненское</w:t>
            </w:r>
            <w:proofErr w:type="spellEnd"/>
            <w:r w:rsidRPr="00F020A6">
              <w:rPr>
                <w:color w:val="000000"/>
                <w:sz w:val="18"/>
                <w:szCs w:val="32"/>
              </w:rPr>
              <w:t xml:space="preserve"> районное УП ЖКХ</w:t>
            </w:r>
          </w:p>
          <w:p w:rsidR="00C2015B" w:rsidRPr="00F020A6" w:rsidRDefault="009056C5" w:rsidP="009056C5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Дата отбора проб:23.03.2023</w:t>
            </w:r>
          </w:p>
        </w:tc>
        <w:tc>
          <w:tcPr>
            <w:tcW w:w="2410" w:type="dxa"/>
            <w:shd w:val="clear" w:color="auto" w:fill="auto"/>
            <w:noWrap/>
          </w:tcPr>
          <w:p w:rsidR="009056C5" w:rsidRPr="00F020A6" w:rsidRDefault="009056C5" w:rsidP="009056C5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Котельная ВЭХ,</w:t>
            </w:r>
          </w:p>
          <w:p w:rsidR="009056C5" w:rsidRPr="00F020A6" w:rsidRDefault="009056C5" w:rsidP="009056C5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в котельной 4котла:</w:t>
            </w:r>
          </w:p>
          <w:p w:rsidR="009056C5" w:rsidRPr="00F020A6" w:rsidRDefault="009056C5" w:rsidP="009056C5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 xml:space="preserve">КВ-1,16Д (2 </w:t>
            </w:r>
            <w:proofErr w:type="spellStart"/>
            <w:r w:rsidRPr="00F020A6">
              <w:rPr>
                <w:color w:val="000000"/>
                <w:sz w:val="18"/>
                <w:szCs w:val="32"/>
              </w:rPr>
              <w:t>шт</w:t>
            </w:r>
            <w:proofErr w:type="spellEnd"/>
            <w:r w:rsidRPr="00F020A6">
              <w:rPr>
                <w:color w:val="000000"/>
                <w:sz w:val="18"/>
                <w:szCs w:val="32"/>
              </w:rPr>
              <w:t xml:space="preserve">); КВДГ-0,8 (2 </w:t>
            </w:r>
            <w:proofErr w:type="spellStart"/>
            <w:r w:rsidRPr="00F020A6">
              <w:rPr>
                <w:color w:val="000000"/>
                <w:sz w:val="18"/>
                <w:szCs w:val="32"/>
              </w:rPr>
              <w:t>шт</w:t>
            </w:r>
            <w:proofErr w:type="spellEnd"/>
            <w:r w:rsidRPr="00F020A6">
              <w:rPr>
                <w:color w:val="000000"/>
                <w:sz w:val="18"/>
                <w:szCs w:val="32"/>
              </w:rPr>
              <w:t>)</w:t>
            </w:r>
          </w:p>
          <w:p w:rsidR="00C2015B" w:rsidRPr="00F020A6" w:rsidRDefault="009056C5" w:rsidP="009056C5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источник №*0023</w:t>
            </w:r>
          </w:p>
        </w:tc>
        <w:tc>
          <w:tcPr>
            <w:tcW w:w="1417" w:type="dxa"/>
            <w:shd w:val="clear" w:color="auto" w:fill="auto"/>
            <w:noWrap/>
          </w:tcPr>
          <w:p w:rsidR="00C2015B" w:rsidRPr="00F020A6" w:rsidRDefault="00C2015B" w:rsidP="005A18DC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C2015B" w:rsidRPr="00F020A6" w:rsidRDefault="009056C5" w:rsidP="003F2A23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10720.04</w:t>
            </w:r>
          </w:p>
        </w:tc>
        <w:tc>
          <w:tcPr>
            <w:tcW w:w="993" w:type="dxa"/>
            <w:shd w:val="clear" w:color="auto" w:fill="auto"/>
            <w:noWrap/>
          </w:tcPr>
          <w:p w:rsidR="00C2015B" w:rsidRPr="00F020A6" w:rsidRDefault="009056C5" w:rsidP="003F2A23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2508.3</w:t>
            </w:r>
          </w:p>
        </w:tc>
        <w:tc>
          <w:tcPr>
            <w:tcW w:w="992" w:type="dxa"/>
            <w:shd w:val="clear" w:color="auto" w:fill="auto"/>
            <w:noWrap/>
          </w:tcPr>
          <w:p w:rsidR="00C2015B" w:rsidRPr="00F020A6" w:rsidRDefault="009056C5" w:rsidP="003F2A23">
            <w:pPr>
              <w:jc w:val="center"/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4.27</w:t>
            </w:r>
          </w:p>
        </w:tc>
      </w:tr>
    </w:tbl>
    <w:p w:rsidR="00646EF5" w:rsidRPr="00F020A6" w:rsidRDefault="00646EF5" w:rsidP="009056C5">
      <w:pPr>
        <w:jc w:val="center"/>
        <w:rPr>
          <w:b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687"/>
        <w:gridCol w:w="2410"/>
        <w:gridCol w:w="1417"/>
        <w:gridCol w:w="992"/>
        <w:gridCol w:w="993"/>
        <w:gridCol w:w="992"/>
      </w:tblGrid>
      <w:tr w:rsidR="00DA07E3" w:rsidRPr="00F020A6" w:rsidTr="00FB17A8">
        <w:tc>
          <w:tcPr>
            <w:tcW w:w="10916" w:type="dxa"/>
            <w:gridSpan w:val="7"/>
            <w:shd w:val="clear" w:color="auto" w:fill="auto"/>
            <w:vAlign w:val="center"/>
          </w:tcPr>
          <w:p w:rsidR="00DA07E3" w:rsidRPr="00F020A6" w:rsidRDefault="002E7857" w:rsidP="009056C5">
            <w:pPr>
              <w:jc w:val="center"/>
              <w:rPr>
                <w:b/>
              </w:rPr>
            </w:pPr>
            <w:r w:rsidRPr="00F020A6">
              <w:rPr>
                <w:b/>
              </w:rPr>
              <w:br w:type="page"/>
            </w:r>
            <w:r w:rsidR="00B07EF4" w:rsidRPr="00F020A6">
              <w:rPr>
                <w:b/>
              </w:rPr>
              <w:br w:type="page"/>
            </w:r>
            <w:r w:rsidR="00B23E24" w:rsidRPr="00F020A6">
              <w:rPr>
                <w:b/>
              </w:rPr>
              <w:t xml:space="preserve">Гомельская </w:t>
            </w:r>
            <w:r w:rsidR="00DA07E3" w:rsidRPr="00F020A6">
              <w:rPr>
                <w:b/>
              </w:rPr>
              <w:t>область</w:t>
            </w:r>
          </w:p>
        </w:tc>
      </w:tr>
      <w:tr w:rsidR="008962B4" w:rsidRPr="00F020A6" w:rsidTr="008962B4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8962B4" w:rsidRPr="00F020A6" w:rsidRDefault="008962B4" w:rsidP="00BF1D48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№</w:t>
            </w:r>
          </w:p>
          <w:p w:rsidR="008962B4" w:rsidRPr="00F020A6" w:rsidRDefault="008962B4" w:rsidP="00BF1D48">
            <w:pPr>
              <w:rPr>
                <w:color w:val="000000"/>
                <w:sz w:val="18"/>
                <w:szCs w:val="32"/>
              </w:rPr>
            </w:pPr>
          </w:p>
        </w:tc>
        <w:tc>
          <w:tcPr>
            <w:tcW w:w="3687" w:type="dxa"/>
            <w:vMerge w:val="restart"/>
            <w:shd w:val="clear" w:color="auto" w:fill="auto"/>
            <w:vAlign w:val="center"/>
            <w:hideMark/>
          </w:tcPr>
          <w:p w:rsidR="008962B4" w:rsidRPr="00F020A6" w:rsidRDefault="008962B4" w:rsidP="00BF1D48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Наименование юридического</w:t>
            </w:r>
            <w:r w:rsidR="002C0AEF" w:rsidRPr="00F020A6">
              <w:rPr>
                <w:color w:val="000000"/>
                <w:sz w:val="18"/>
                <w:szCs w:val="32"/>
              </w:rPr>
              <w:t xml:space="preserve"> лица, дата отбора проб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8962B4" w:rsidRPr="00F020A6" w:rsidRDefault="008962B4" w:rsidP="00BF1D48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962B4" w:rsidRPr="00F020A6" w:rsidRDefault="008962B4" w:rsidP="00BF1D48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Наименование</w:t>
            </w:r>
            <w:r w:rsidRPr="00F020A6">
              <w:rPr>
                <w:color w:val="000000"/>
                <w:sz w:val="18"/>
                <w:szCs w:val="32"/>
              </w:rPr>
              <w:br/>
              <w:t>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8962B4" w:rsidRPr="00F020A6" w:rsidRDefault="008962B4" w:rsidP="00BF1D48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  <w:szCs w:val="32"/>
              </w:rPr>
              <w:t>Замер</w:t>
            </w:r>
          </w:p>
        </w:tc>
      </w:tr>
      <w:tr w:rsidR="008962B4" w:rsidRPr="00F020A6" w:rsidTr="0043511F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8962B4" w:rsidRPr="00F020A6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8962B4" w:rsidRPr="00F020A6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F020A6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F020A6" w:rsidRDefault="008962B4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962B4" w:rsidRPr="00F020A6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962B4" w:rsidRPr="00F020A6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962B4" w:rsidRPr="00F020A6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20A6">
              <w:rPr>
                <w:color w:val="000000"/>
                <w:sz w:val="18"/>
                <w:szCs w:val="18"/>
              </w:rPr>
              <w:t>Kпр</w:t>
            </w:r>
            <w:proofErr w:type="spellEnd"/>
            <w:r w:rsidRPr="00F020A6">
              <w:rPr>
                <w:color w:val="000000"/>
                <w:sz w:val="18"/>
                <w:szCs w:val="18"/>
              </w:rPr>
              <w:t>.</w:t>
            </w:r>
          </w:p>
        </w:tc>
      </w:tr>
      <w:tr w:rsidR="008962B4" w:rsidRPr="00F020A6" w:rsidTr="0043511F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8962B4" w:rsidRPr="00F020A6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8962B4" w:rsidRPr="00F020A6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F020A6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F020A6" w:rsidRDefault="008962B4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8962B4" w:rsidRPr="00F020A6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8962B4" w:rsidRPr="00F020A6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8962B4" w:rsidRPr="00F020A6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C0AEF" w:rsidRPr="00F020A6" w:rsidTr="005A5345">
        <w:tblPrEx>
          <w:tblLook w:val="04A0" w:firstRow="1" w:lastRow="0" w:firstColumn="1" w:lastColumn="0" w:noHBand="0" w:noVBand="1"/>
        </w:tblPrEx>
        <w:trPr>
          <w:trHeight w:val="931"/>
        </w:trPr>
        <w:tc>
          <w:tcPr>
            <w:tcW w:w="425" w:type="dxa"/>
            <w:shd w:val="clear" w:color="auto" w:fill="auto"/>
            <w:noWrap/>
          </w:tcPr>
          <w:p w:rsidR="002C0AEF" w:rsidRPr="00F020A6" w:rsidRDefault="006E7C62">
            <w:pPr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687" w:type="dxa"/>
            <w:shd w:val="clear" w:color="auto" w:fill="auto"/>
            <w:noWrap/>
          </w:tcPr>
          <w:p w:rsidR="006E7C62" w:rsidRPr="00F020A6" w:rsidRDefault="006E7C62" w:rsidP="006E7C6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КЖУП "Октябрьское"</w:t>
            </w:r>
          </w:p>
          <w:p w:rsidR="002C0AEF" w:rsidRPr="00F020A6" w:rsidRDefault="006E7C62" w:rsidP="006E7C6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Дата отбора проб:17.01.2023</w:t>
            </w:r>
          </w:p>
        </w:tc>
        <w:tc>
          <w:tcPr>
            <w:tcW w:w="2410" w:type="dxa"/>
            <w:shd w:val="clear" w:color="auto" w:fill="auto"/>
            <w:noWrap/>
          </w:tcPr>
          <w:p w:rsidR="006E7C62" w:rsidRPr="00F020A6" w:rsidRDefault="006E7C62" w:rsidP="006E7C6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Котельная мини-ТЭЦ</w:t>
            </w:r>
          </w:p>
          <w:p w:rsidR="006E7C62" w:rsidRPr="00F020A6" w:rsidRDefault="006E7C62" w:rsidP="006E7C6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Котел КВРм-3 - 3шт.</w:t>
            </w:r>
          </w:p>
          <w:p w:rsidR="002C0AEF" w:rsidRPr="00F020A6" w:rsidRDefault="006E7C62" w:rsidP="006E7C6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источник №20</w:t>
            </w:r>
          </w:p>
        </w:tc>
        <w:tc>
          <w:tcPr>
            <w:tcW w:w="1417" w:type="dxa"/>
            <w:shd w:val="clear" w:color="auto" w:fill="auto"/>
            <w:noWrap/>
          </w:tcPr>
          <w:p w:rsidR="002C0AEF" w:rsidRPr="00F020A6" w:rsidRDefault="006E7C62" w:rsidP="005C42BA">
            <w:pPr>
              <w:rPr>
                <w:color w:val="000000"/>
                <w:sz w:val="18"/>
                <w:szCs w:val="32"/>
              </w:rPr>
            </w:pPr>
            <w:r w:rsidRPr="00F020A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2C0AEF" w:rsidRPr="00F020A6" w:rsidRDefault="006E7C62" w:rsidP="00CA1DB0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4292.62</w:t>
            </w:r>
          </w:p>
        </w:tc>
        <w:tc>
          <w:tcPr>
            <w:tcW w:w="993" w:type="dxa"/>
            <w:shd w:val="clear" w:color="auto" w:fill="auto"/>
            <w:noWrap/>
          </w:tcPr>
          <w:p w:rsidR="002C0AEF" w:rsidRPr="00F020A6" w:rsidRDefault="006E7C62" w:rsidP="005C42BA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1385.8</w:t>
            </w:r>
          </w:p>
        </w:tc>
        <w:tc>
          <w:tcPr>
            <w:tcW w:w="992" w:type="dxa"/>
            <w:shd w:val="clear" w:color="auto" w:fill="auto"/>
            <w:noWrap/>
          </w:tcPr>
          <w:p w:rsidR="002C0AEF" w:rsidRPr="00F020A6" w:rsidRDefault="006E7C62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3.1</w:t>
            </w:r>
          </w:p>
        </w:tc>
      </w:tr>
      <w:tr w:rsidR="006E7C62" w:rsidRPr="00F020A6" w:rsidTr="00EE4A97">
        <w:tblPrEx>
          <w:tblLook w:val="04A0" w:firstRow="1" w:lastRow="0" w:firstColumn="1" w:lastColumn="0" w:noHBand="0" w:noVBand="1"/>
        </w:tblPrEx>
        <w:trPr>
          <w:trHeight w:val="931"/>
        </w:trPr>
        <w:tc>
          <w:tcPr>
            <w:tcW w:w="425" w:type="dxa"/>
            <w:shd w:val="clear" w:color="auto" w:fill="auto"/>
            <w:noWrap/>
          </w:tcPr>
          <w:p w:rsidR="006E7C62" w:rsidRPr="00F020A6" w:rsidRDefault="006E7C62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687" w:type="dxa"/>
            <w:shd w:val="clear" w:color="auto" w:fill="auto"/>
            <w:noWrap/>
          </w:tcPr>
          <w:p w:rsidR="006E7C62" w:rsidRPr="00F020A6" w:rsidRDefault="006E7C62" w:rsidP="006E7C6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КЖУП "</w:t>
            </w:r>
            <w:proofErr w:type="spellStart"/>
            <w:r w:rsidRPr="00F020A6">
              <w:rPr>
                <w:color w:val="000000"/>
                <w:sz w:val="18"/>
              </w:rPr>
              <w:t>Светочь</w:t>
            </w:r>
            <w:proofErr w:type="spellEnd"/>
            <w:r w:rsidRPr="00F020A6">
              <w:rPr>
                <w:color w:val="000000"/>
                <w:sz w:val="18"/>
              </w:rPr>
              <w:t>"</w:t>
            </w:r>
          </w:p>
          <w:p w:rsidR="006E7C62" w:rsidRPr="00F020A6" w:rsidRDefault="006E7C62" w:rsidP="006E7C6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Дата отбора проб:15.02.2023</w:t>
            </w:r>
          </w:p>
        </w:tc>
        <w:tc>
          <w:tcPr>
            <w:tcW w:w="2410" w:type="dxa"/>
            <w:shd w:val="clear" w:color="auto" w:fill="auto"/>
            <w:noWrap/>
          </w:tcPr>
          <w:p w:rsidR="006E7C62" w:rsidRPr="00F020A6" w:rsidRDefault="006E7C62" w:rsidP="006E7C6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Котельная линии по</w:t>
            </w:r>
          </w:p>
          <w:p w:rsidR="006E7C62" w:rsidRPr="00F020A6" w:rsidRDefault="006E7C62" w:rsidP="006E7C6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производству полистирола.</w:t>
            </w:r>
          </w:p>
          <w:p w:rsidR="006E7C62" w:rsidRPr="00F020A6" w:rsidRDefault="006E7C62" w:rsidP="006E7C6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Котел Минск-1</w:t>
            </w:r>
          </w:p>
          <w:p w:rsidR="006E7C62" w:rsidRPr="00F020A6" w:rsidRDefault="006E7C62" w:rsidP="006E7C6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источник №71</w:t>
            </w:r>
          </w:p>
        </w:tc>
        <w:tc>
          <w:tcPr>
            <w:tcW w:w="1417" w:type="dxa"/>
            <w:shd w:val="clear" w:color="auto" w:fill="auto"/>
            <w:noWrap/>
          </w:tcPr>
          <w:p w:rsidR="006E7C62" w:rsidRPr="00F020A6" w:rsidRDefault="006E7C62" w:rsidP="001D3866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6E7C62" w:rsidRPr="00F020A6" w:rsidRDefault="006E7C62" w:rsidP="00CA1DB0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7863.42</w:t>
            </w:r>
          </w:p>
        </w:tc>
        <w:tc>
          <w:tcPr>
            <w:tcW w:w="993" w:type="dxa"/>
            <w:shd w:val="clear" w:color="auto" w:fill="auto"/>
            <w:noWrap/>
          </w:tcPr>
          <w:p w:rsidR="006E7C62" w:rsidRPr="00F020A6" w:rsidRDefault="006E7C62" w:rsidP="000A06C4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7397.3</w:t>
            </w:r>
          </w:p>
        </w:tc>
        <w:tc>
          <w:tcPr>
            <w:tcW w:w="992" w:type="dxa"/>
            <w:shd w:val="clear" w:color="auto" w:fill="auto"/>
            <w:noWrap/>
          </w:tcPr>
          <w:p w:rsidR="006E7C62" w:rsidRPr="00F020A6" w:rsidRDefault="006E7C62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1.06</w:t>
            </w:r>
          </w:p>
        </w:tc>
      </w:tr>
      <w:tr w:rsidR="006E7C62" w:rsidRPr="00F020A6" w:rsidTr="00EE4A97">
        <w:tblPrEx>
          <w:tblLook w:val="04A0" w:firstRow="1" w:lastRow="0" w:firstColumn="1" w:lastColumn="0" w:noHBand="0" w:noVBand="1"/>
        </w:tblPrEx>
        <w:trPr>
          <w:trHeight w:val="1072"/>
        </w:trPr>
        <w:tc>
          <w:tcPr>
            <w:tcW w:w="425" w:type="dxa"/>
            <w:shd w:val="clear" w:color="auto" w:fill="auto"/>
            <w:noWrap/>
          </w:tcPr>
          <w:p w:rsidR="006E7C62" w:rsidRPr="00F020A6" w:rsidRDefault="006E7C62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687" w:type="dxa"/>
            <w:shd w:val="clear" w:color="auto" w:fill="auto"/>
            <w:noWrap/>
          </w:tcPr>
          <w:p w:rsidR="006E7C62" w:rsidRPr="00F020A6" w:rsidRDefault="006E7C62" w:rsidP="006E7C6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КЖУП "</w:t>
            </w:r>
            <w:proofErr w:type="spellStart"/>
            <w:r w:rsidRPr="00F020A6">
              <w:rPr>
                <w:color w:val="000000"/>
                <w:sz w:val="18"/>
              </w:rPr>
              <w:t>Светочь</w:t>
            </w:r>
            <w:proofErr w:type="spellEnd"/>
            <w:r w:rsidRPr="00F020A6">
              <w:rPr>
                <w:color w:val="000000"/>
                <w:sz w:val="18"/>
              </w:rPr>
              <w:t>"</w:t>
            </w:r>
          </w:p>
          <w:p w:rsidR="006E7C62" w:rsidRPr="00F020A6" w:rsidRDefault="006E7C62" w:rsidP="006E7C6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Дата отбора проб:15.02.2023</w:t>
            </w:r>
          </w:p>
        </w:tc>
        <w:tc>
          <w:tcPr>
            <w:tcW w:w="2410" w:type="dxa"/>
            <w:shd w:val="clear" w:color="auto" w:fill="auto"/>
            <w:noWrap/>
          </w:tcPr>
          <w:p w:rsidR="006E7C62" w:rsidRPr="00F020A6" w:rsidRDefault="006E7C62" w:rsidP="006E7C62">
            <w:pPr>
              <w:rPr>
                <w:color w:val="000000"/>
                <w:sz w:val="18"/>
              </w:rPr>
            </w:pPr>
            <w:proofErr w:type="spellStart"/>
            <w:r w:rsidRPr="00F020A6">
              <w:rPr>
                <w:color w:val="000000"/>
                <w:sz w:val="18"/>
              </w:rPr>
              <w:t>Котельня</w:t>
            </w:r>
            <w:proofErr w:type="spellEnd"/>
            <w:r w:rsidRPr="00F020A6">
              <w:rPr>
                <w:color w:val="000000"/>
                <w:sz w:val="18"/>
              </w:rPr>
              <w:t xml:space="preserve"> №9 </w:t>
            </w:r>
            <w:proofErr w:type="spellStart"/>
            <w:r w:rsidRPr="00F020A6">
              <w:rPr>
                <w:color w:val="000000"/>
                <w:sz w:val="18"/>
              </w:rPr>
              <w:t>н.п</w:t>
            </w:r>
            <w:proofErr w:type="spellEnd"/>
            <w:r w:rsidRPr="00F020A6">
              <w:rPr>
                <w:color w:val="000000"/>
                <w:sz w:val="18"/>
              </w:rPr>
              <w:t>. Якимова Слобода.</w:t>
            </w:r>
          </w:p>
          <w:p w:rsidR="006E7C62" w:rsidRPr="00F020A6" w:rsidRDefault="006E7C62" w:rsidP="006E7C6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Котлы Минск-1 (3 шт.)</w:t>
            </w:r>
          </w:p>
          <w:p w:rsidR="006E7C62" w:rsidRPr="00F020A6" w:rsidRDefault="006E7C62" w:rsidP="006E7C6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источник №35</w:t>
            </w:r>
          </w:p>
        </w:tc>
        <w:tc>
          <w:tcPr>
            <w:tcW w:w="1417" w:type="dxa"/>
            <w:shd w:val="clear" w:color="auto" w:fill="auto"/>
            <w:noWrap/>
          </w:tcPr>
          <w:p w:rsidR="006E7C62" w:rsidRPr="00F020A6" w:rsidRDefault="006E7C62" w:rsidP="00C61CDF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6E7C62" w:rsidRPr="00F020A6" w:rsidRDefault="006E7C62" w:rsidP="000A06C4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5975.48</w:t>
            </w:r>
          </w:p>
        </w:tc>
        <w:tc>
          <w:tcPr>
            <w:tcW w:w="993" w:type="dxa"/>
            <w:shd w:val="clear" w:color="auto" w:fill="auto"/>
            <w:noWrap/>
          </w:tcPr>
          <w:p w:rsidR="006E7C62" w:rsidRPr="00F020A6" w:rsidRDefault="006E7C62" w:rsidP="007A5B47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5398.8</w:t>
            </w:r>
          </w:p>
        </w:tc>
        <w:tc>
          <w:tcPr>
            <w:tcW w:w="992" w:type="dxa"/>
            <w:shd w:val="clear" w:color="auto" w:fill="auto"/>
            <w:noWrap/>
          </w:tcPr>
          <w:p w:rsidR="006E7C62" w:rsidRPr="00F020A6" w:rsidRDefault="006E7C62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1.11</w:t>
            </w:r>
          </w:p>
        </w:tc>
      </w:tr>
      <w:tr w:rsidR="002C0AEF" w:rsidRPr="00F020A6" w:rsidTr="0043511F">
        <w:tblPrEx>
          <w:tblLook w:val="04A0" w:firstRow="1" w:lastRow="0" w:firstColumn="1" w:lastColumn="0" w:noHBand="0" w:noVBand="1"/>
        </w:tblPrEx>
        <w:trPr>
          <w:trHeight w:val="781"/>
        </w:trPr>
        <w:tc>
          <w:tcPr>
            <w:tcW w:w="425" w:type="dxa"/>
            <w:shd w:val="clear" w:color="auto" w:fill="auto"/>
            <w:noWrap/>
          </w:tcPr>
          <w:p w:rsidR="002C0AEF" w:rsidRPr="00F020A6" w:rsidRDefault="006E7C62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687" w:type="dxa"/>
            <w:shd w:val="clear" w:color="auto" w:fill="auto"/>
            <w:noWrap/>
          </w:tcPr>
          <w:p w:rsidR="006E7C62" w:rsidRPr="00F020A6" w:rsidRDefault="006E7C62" w:rsidP="006E7C6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КЖУП "</w:t>
            </w:r>
            <w:proofErr w:type="spellStart"/>
            <w:r w:rsidRPr="00F020A6">
              <w:rPr>
                <w:color w:val="000000"/>
                <w:sz w:val="18"/>
              </w:rPr>
              <w:t>Светочь</w:t>
            </w:r>
            <w:proofErr w:type="spellEnd"/>
            <w:r w:rsidRPr="00F020A6">
              <w:rPr>
                <w:color w:val="000000"/>
                <w:sz w:val="18"/>
              </w:rPr>
              <w:t>"</w:t>
            </w:r>
          </w:p>
          <w:p w:rsidR="002C0AEF" w:rsidRPr="00F020A6" w:rsidRDefault="006E7C62" w:rsidP="006E7C6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Дата отбора проб:28.02.2023</w:t>
            </w:r>
          </w:p>
        </w:tc>
        <w:tc>
          <w:tcPr>
            <w:tcW w:w="2410" w:type="dxa"/>
            <w:shd w:val="clear" w:color="auto" w:fill="auto"/>
            <w:noWrap/>
          </w:tcPr>
          <w:p w:rsidR="006E7C62" w:rsidRPr="00F020A6" w:rsidRDefault="006E7C62" w:rsidP="006E7C6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Котельная № 14.</w:t>
            </w:r>
          </w:p>
          <w:p w:rsidR="006E7C62" w:rsidRPr="00F020A6" w:rsidRDefault="006E7C62" w:rsidP="006E7C6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Котлы КВ-0,5Т №1, №2.</w:t>
            </w:r>
          </w:p>
          <w:p w:rsidR="002C0AEF" w:rsidRPr="00F020A6" w:rsidRDefault="006E7C62" w:rsidP="006E7C6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источник №40</w:t>
            </w:r>
          </w:p>
        </w:tc>
        <w:tc>
          <w:tcPr>
            <w:tcW w:w="1417" w:type="dxa"/>
            <w:shd w:val="clear" w:color="auto" w:fill="auto"/>
            <w:noWrap/>
          </w:tcPr>
          <w:p w:rsidR="002C0AEF" w:rsidRPr="00F020A6" w:rsidRDefault="0037139E" w:rsidP="00C61CDF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2C0AEF" w:rsidRPr="00F020A6" w:rsidRDefault="006E7C62" w:rsidP="0037139E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4164.07</w:t>
            </w:r>
          </w:p>
        </w:tc>
        <w:tc>
          <w:tcPr>
            <w:tcW w:w="993" w:type="dxa"/>
            <w:shd w:val="clear" w:color="auto" w:fill="auto"/>
            <w:noWrap/>
          </w:tcPr>
          <w:p w:rsidR="002C0AEF" w:rsidRPr="00F020A6" w:rsidRDefault="006E7C62" w:rsidP="0039321C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3489.2</w:t>
            </w:r>
          </w:p>
        </w:tc>
        <w:tc>
          <w:tcPr>
            <w:tcW w:w="992" w:type="dxa"/>
            <w:shd w:val="clear" w:color="auto" w:fill="auto"/>
            <w:noWrap/>
          </w:tcPr>
          <w:p w:rsidR="002C0AEF" w:rsidRPr="00F020A6" w:rsidRDefault="006E7C62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1.19</w:t>
            </w:r>
          </w:p>
        </w:tc>
      </w:tr>
    </w:tbl>
    <w:p w:rsidR="0039321C" w:rsidRPr="00F020A6" w:rsidRDefault="0039321C" w:rsidP="007A48D4">
      <w:pPr>
        <w:rPr>
          <w:szCs w:val="1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87"/>
        <w:gridCol w:w="2410"/>
        <w:gridCol w:w="1417"/>
        <w:gridCol w:w="992"/>
        <w:gridCol w:w="993"/>
        <w:gridCol w:w="992"/>
      </w:tblGrid>
      <w:tr w:rsidR="008F1927" w:rsidRPr="00F020A6" w:rsidTr="008F1927">
        <w:trPr>
          <w:trHeight w:val="212"/>
        </w:trPr>
        <w:tc>
          <w:tcPr>
            <w:tcW w:w="10916" w:type="dxa"/>
            <w:gridSpan w:val="7"/>
            <w:shd w:val="clear" w:color="auto" w:fill="auto"/>
            <w:vAlign w:val="center"/>
          </w:tcPr>
          <w:p w:rsidR="008F1927" w:rsidRPr="00F020A6" w:rsidRDefault="008F1927" w:rsidP="004D2D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20A6">
              <w:rPr>
                <w:b/>
                <w:color w:val="000000"/>
                <w:szCs w:val="18"/>
              </w:rPr>
              <w:t>Гродненская область</w:t>
            </w:r>
          </w:p>
        </w:tc>
      </w:tr>
      <w:tr w:rsidR="008F1927" w:rsidRPr="00F020A6" w:rsidTr="008F1927">
        <w:trPr>
          <w:trHeight w:val="507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8F1927" w:rsidRPr="00F020A6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№</w:t>
            </w:r>
          </w:p>
          <w:p w:rsidR="008F1927" w:rsidRPr="00F020A6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 w:val="restart"/>
            <w:shd w:val="clear" w:color="auto" w:fill="auto"/>
            <w:vAlign w:val="center"/>
            <w:hideMark/>
          </w:tcPr>
          <w:p w:rsidR="008F1927" w:rsidRPr="00F020A6" w:rsidRDefault="008F1927" w:rsidP="00B122D3">
            <w:pPr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Наименование юриди</w:t>
            </w:r>
            <w:r w:rsidR="00B122D3" w:rsidRPr="00F020A6">
              <w:rPr>
                <w:color w:val="000000"/>
                <w:sz w:val="18"/>
                <w:szCs w:val="18"/>
              </w:rPr>
              <w:t>ческого лица, дата отбора проб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8F1927" w:rsidRPr="00F020A6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F1927" w:rsidRPr="00F020A6" w:rsidRDefault="008F1927" w:rsidP="007965A4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Наименование</w:t>
            </w:r>
            <w:r w:rsidRPr="00F020A6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8F1927" w:rsidRPr="00F020A6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8F1927" w:rsidRPr="00F020A6" w:rsidTr="0043511F">
        <w:trPr>
          <w:trHeight w:val="20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8F1927" w:rsidRPr="00F020A6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8F1927" w:rsidRPr="00F020A6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F1927" w:rsidRPr="00F020A6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F1927" w:rsidRPr="00F020A6" w:rsidRDefault="008F1927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F1927" w:rsidRPr="00F020A6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F1927" w:rsidRPr="00F020A6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F1927" w:rsidRPr="00F020A6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20A6">
              <w:rPr>
                <w:color w:val="000000"/>
                <w:sz w:val="18"/>
                <w:szCs w:val="18"/>
              </w:rPr>
              <w:t>Kпр</w:t>
            </w:r>
            <w:proofErr w:type="spellEnd"/>
            <w:r w:rsidRPr="00F020A6">
              <w:rPr>
                <w:color w:val="000000"/>
                <w:sz w:val="18"/>
                <w:szCs w:val="18"/>
              </w:rPr>
              <w:t>.</w:t>
            </w:r>
          </w:p>
        </w:tc>
      </w:tr>
      <w:tr w:rsidR="008F1927" w:rsidRPr="00F020A6" w:rsidTr="0043511F">
        <w:trPr>
          <w:trHeight w:val="34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8F1927" w:rsidRPr="00F020A6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8F1927" w:rsidRPr="00F020A6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F1927" w:rsidRPr="00F020A6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F1927" w:rsidRPr="00F020A6" w:rsidRDefault="008F1927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8F1927" w:rsidRPr="00F020A6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8F1927" w:rsidRPr="00F020A6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8F1927" w:rsidRPr="00F020A6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F442E" w:rsidRPr="00F020A6" w:rsidTr="004F442E">
        <w:trPr>
          <w:trHeight w:val="690"/>
        </w:trPr>
        <w:tc>
          <w:tcPr>
            <w:tcW w:w="425" w:type="dxa"/>
            <w:vMerge w:val="restart"/>
            <w:shd w:val="clear" w:color="auto" w:fill="auto"/>
            <w:noWrap/>
          </w:tcPr>
          <w:p w:rsidR="004F442E" w:rsidRPr="00F020A6" w:rsidRDefault="004F442E" w:rsidP="004F442E">
            <w:pPr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687" w:type="dxa"/>
            <w:vMerge w:val="restart"/>
            <w:shd w:val="clear" w:color="auto" w:fill="auto"/>
          </w:tcPr>
          <w:p w:rsidR="004F442E" w:rsidRPr="00F020A6" w:rsidRDefault="004F442E" w:rsidP="004F442E">
            <w:pPr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СООО "Мебель-Неман"</w:t>
            </w:r>
          </w:p>
          <w:p w:rsidR="004F442E" w:rsidRPr="00F020A6" w:rsidRDefault="004F442E" w:rsidP="004F442E">
            <w:pPr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Дата отбора проб:24.01.2023</w:t>
            </w:r>
          </w:p>
        </w:tc>
        <w:tc>
          <w:tcPr>
            <w:tcW w:w="2410" w:type="dxa"/>
            <w:shd w:val="clear" w:color="auto" w:fill="auto"/>
          </w:tcPr>
          <w:p w:rsidR="004F442E" w:rsidRPr="00F020A6" w:rsidRDefault="004F442E" w:rsidP="004F442E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Котельная</w:t>
            </w:r>
          </w:p>
          <w:p w:rsidR="004F442E" w:rsidRPr="00F020A6" w:rsidRDefault="004F442E" w:rsidP="004F442E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Котел UNICONFORT</w:t>
            </w:r>
          </w:p>
          <w:p w:rsidR="004F442E" w:rsidRPr="00F020A6" w:rsidRDefault="004F442E" w:rsidP="004F442E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BIOTEC G 160</w:t>
            </w:r>
          </w:p>
          <w:p w:rsidR="004F442E" w:rsidRPr="00F020A6" w:rsidRDefault="004F442E" w:rsidP="004F442E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источник №*7</w:t>
            </w:r>
          </w:p>
        </w:tc>
        <w:tc>
          <w:tcPr>
            <w:tcW w:w="1417" w:type="dxa"/>
            <w:shd w:val="clear" w:color="auto" w:fill="auto"/>
          </w:tcPr>
          <w:p w:rsidR="004F442E" w:rsidRPr="00F020A6" w:rsidRDefault="004F442E" w:rsidP="00851A7A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992" w:type="dxa"/>
            <w:shd w:val="clear" w:color="auto" w:fill="auto"/>
            <w:noWrap/>
          </w:tcPr>
          <w:p w:rsidR="004F442E" w:rsidRPr="00F020A6" w:rsidRDefault="004F442E" w:rsidP="00D86FBE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45.23</w:t>
            </w:r>
          </w:p>
        </w:tc>
        <w:tc>
          <w:tcPr>
            <w:tcW w:w="993" w:type="dxa"/>
            <w:shd w:val="clear" w:color="auto" w:fill="auto"/>
            <w:noWrap/>
          </w:tcPr>
          <w:p w:rsidR="004F442E" w:rsidRPr="00F020A6" w:rsidRDefault="004F442E" w:rsidP="00582757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29.9</w:t>
            </w:r>
          </w:p>
        </w:tc>
        <w:tc>
          <w:tcPr>
            <w:tcW w:w="992" w:type="dxa"/>
            <w:shd w:val="clear" w:color="auto" w:fill="auto"/>
            <w:noWrap/>
          </w:tcPr>
          <w:p w:rsidR="004F442E" w:rsidRPr="00F020A6" w:rsidRDefault="004F442E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1.51</w:t>
            </w:r>
          </w:p>
        </w:tc>
      </w:tr>
      <w:tr w:rsidR="004F442E" w:rsidRPr="00F020A6" w:rsidTr="004F442E">
        <w:trPr>
          <w:trHeight w:val="87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4F442E" w:rsidRPr="00F020A6" w:rsidRDefault="004F442E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</w:tcPr>
          <w:p w:rsidR="004F442E" w:rsidRPr="00F020A6" w:rsidRDefault="004F442E" w:rsidP="00D86FBE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4F442E" w:rsidRPr="00F020A6" w:rsidRDefault="004F442E" w:rsidP="004F442E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Котельная</w:t>
            </w:r>
          </w:p>
          <w:p w:rsidR="004F442E" w:rsidRPr="00F020A6" w:rsidRDefault="004F442E" w:rsidP="004F442E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Котел UNICONFORT</w:t>
            </w:r>
          </w:p>
          <w:p w:rsidR="004F442E" w:rsidRPr="00F020A6" w:rsidRDefault="004F442E" w:rsidP="004F442E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BIOTEC G 160</w:t>
            </w:r>
          </w:p>
          <w:p w:rsidR="004F442E" w:rsidRPr="00F020A6" w:rsidRDefault="004F442E" w:rsidP="004F442E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источник №7</w:t>
            </w:r>
          </w:p>
        </w:tc>
        <w:tc>
          <w:tcPr>
            <w:tcW w:w="1417" w:type="dxa"/>
            <w:shd w:val="clear" w:color="auto" w:fill="auto"/>
          </w:tcPr>
          <w:p w:rsidR="004F442E" w:rsidRPr="00F020A6" w:rsidRDefault="004F442E" w:rsidP="00851A7A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Азот (IV) оксид (азота диоксид)</w:t>
            </w:r>
          </w:p>
        </w:tc>
        <w:tc>
          <w:tcPr>
            <w:tcW w:w="992" w:type="dxa"/>
            <w:shd w:val="clear" w:color="auto" w:fill="auto"/>
            <w:noWrap/>
          </w:tcPr>
          <w:p w:rsidR="004F442E" w:rsidRPr="00F020A6" w:rsidRDefault="004F442E" w:rsidP="00D86FBE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921.37</w:t>
            </w:r>
          </w:p>
        </w:tc>
        <w:tc>
          <w:tcPr>
            <w:tcW w:w="993" w:type="dxa"/>
            <w:shd w:val="clear" w:color="auto" w:fill="auto"/>
            <w:noWrap/>
          </w:tcPr>
          <w:p w:rsidR="004F442E" w:rsidRPr="00F020A6" w:rsidRDefault="004F442E" w:rsidP="00582757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353</w:t>
            </w:r>
          </w:p>
        </w:tc>
        <w:tc>
          <w:tcPr>
            <w:tcW w:w="992" w:type="dxa"/>
            <w:shd w:val="clear" w:color="auto" w:fill="auto"/>
            <w:noWrap/>
          </w:tcPr>
          <w:p w:rsidR="004F442E" w:rsidRPr="00F020A6" w:rsidRDefault="004F442E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2.61</w:t>
            </w:r>
          </w:p>
        </w:tc>
      </w:tr>
      <w:tr w:rsidR="004F442E" w:rsidRPr="00F020A6" w:rsidTr="00DB712D">
        <w:trPr>
          <w:trHeight w:val="10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4F442E" w:rsidRPr="00F020A6" w:rsidRDefault="004F442E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</w:tcPr>
          <w:p w:rsidR="004F442E" w:rsidRPr="00F020A6" w:rsidRDefault="004F442E" w:rsidP="00D86FBE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F442E" w:rsidRPr="00F020A6" w:rsidRDefault="004F442E" w:rsidP="00D86FBE">
            <w:pPr>
              <w:rPr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442E" w:rsidRPr="00F020A6" w:rsidRDefault="004F442E" w:rsidP="00851A7A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4F442E" w:rsidRPr="00F020A6" w:rsidRDefault="004F442E" w:rsidP="00D86FBE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2846.33</w:t>
            </w:r>
          </w:p>
        </w:tc>
        <w:tc>
          <w:tcPr>
            <w:tcW w:w="993" w:type="dxa"/>
            <w:shd w:val="clear" w:color="auto" w:fill="auto"/>
            <w:noWrap/>
          </w:tcPr>
          <w:p w:rsidR="004F442E" w:rsidRPr="00F020A6" w:rsidRDefault="004F442E" w:rsidP="00582757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1960</w:t>
            </w:r>
          </w:p>
        </w:tc>
        <w:tc>
          <w:tcPr>
            <w:tcW w:w="992" w:type="dxa"/>
            <w:shd w:val="clear" w:color="auto" w:fill="auto"/>
            <w:noWrap/>
          </w:tcPr>
          <w:p w:rsidR="004F442E" w:rsidRPr="00F020A6" w:rsidRDefault="004F442E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1.45</w:t>
            </w:r>
          </w:p>
        </w:tc>
      </w:tr>
      <w:tr w:rsidR="004F442E" w:rsidRPr="00F020A6" w:rsidTr="00D56C70">
        <w:trPr>
          <w:trHeight w:val="735"/>
        </w:trPr>
        <w:tc>
          <w:tcPr>
            <w:tcW w:w="425" w:type="dxa"/>
            <w:vMerge w:val="restart"/>
            <w:shd w:val="clear" w:color="auto" w:fill="auto"/>
            <w:noWrap/>
          </w:tcPr>
          <w:p w:rsidR="004F442E" w:rsidRPr="00F020A6" w:rsidRDefault="004F442E" w:rsidP="004F442E">
            <w:pPr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687" w:type="dxa"/>
            <w:vMerge w:val="restart"/>
            <w:shd w:val="clear" w:color="auto" w:fill="auto"/>
          </w:tcPr>
          <w:p w:rsidR="00D56C70" w:rsidRPr="00F020A6" w:rsidRDefault="00D56C70" w:rsidP="00D56C70">
            <w:pPr>
              <w:rPr>
                <w:color w:val="000000"/>
                <w:sz w:val="18"/>
              </w:rPr>
            </w:pPr>
            <w:proofErr w:type="spellStart"/>
            <w:r w:rsidRPr="00F020A6">
              <w:rPr>
                <w:color w:val="000000"/>
                <w:sz w:val="18"/>
              </w:rPr>
              <w:t>Ивьевское</w:t>
            </w:r>
            <w:proofErr w:type="spellEnd"/>
            <w:r w:rsidRPr="00F020A6">
              <w:rPr>
                <w:color w:val="000000"/>
                <w:sz w:val="18"/>
              </w:rPr>
              <w:t xml:space="preserve"> РУП ЖКХ</w:t>
            </w:r>
          </w:p>
          <w:p w:rsidR="004F442E" w:rsidRPr="00F020A6" w:rsidRDefault="00D56C70" w:rsidP="00D56C70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Дата отбора проб:26.01.2023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56C70" w:rsidRPr="00F020A6" w:rsidRDefault="00D56C70" w:rsidP="00D56C70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Производственная площадка №15</w:t>
            </w:r>
          </w:p>
          <w:p w:rsidR="00D56C70" w:rsidRPr="00F020A6" w:rsidRDefault="00D56C70" w:rsidP="00D56C70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 xml:space="preserve">д. </w:t>
            </w:r>
            <w:proofErr w:type="spellStart"/>
            <w:r w:rsidRPr="00F020A6">
              <w:rPr>
                <w:color w:val="000000"/>
                <w:sz w:val="18"/>
              </w:rPr>
              <w:t>Эйгерды.Школа</w:t>
            </w:r>
            <w:proofErr w:type="spellEnd"/>
            <w:r w:rsidRPr="00F020A6">
              <w:rPr>
                <w:color w:val="000000"/>
                <w:sz w:val="18"/>
              </w:rPr>
              <w:t>.</w:t>
            </w:r>
          </w:p>
          <w:p w:rsidR="00D56C70" w:rsidRPr="00F020A6" w:rsidRDefault="00D56C70" w:rsidP="00D56C70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Котел КВ-Р-0,45</w:t>
            </w:r>
          </w:p>
          <w:p w:rsidR="004F442E" w:rsidRPr="00F020A6" w:rsidRDefault="00D56C70" w:rsidP="00D56C70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источник №*46</w:t>
            </w:r>
          </w:p>
        </w:tc>
        <w:tc>
          <w:tcPr>
            <w:tcW w:w="1417" w:type="dxa"/>
            <w:shd w:val="clear" w:color="auto" w:fill="auto"/>
          </w:tcPr>
          <w:p w:rsidR="004F442E" w:rsidRPr="00F020A6" w:rsidRDefault="00D56C70" w:rsidP="00851A7A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Сера диоксид</w:t>
            </w:r>
          </w:p>
        </w:tc>
        <w:tc>
          <w:tcPr>
            <w:tcW w:w="992" w:type="dxa"/>
            <w:shd w:val="clear" w:color="auto" w:fill="auto"/>
            <w:noWrap/>
          </w:tcPr>
          <w:p w:rsidR="004F442E" w:rsidRPr="00F020A6" w:rsidRDefault="00D56C70" w:rsidP="00851A7A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651.4</w:t>
            </w:r>
          </w:p>
        </w:tc>
        <w:tc>
          <w:tcPr>
            <w:tcW w:w="993" w:type="dxa"/>
            <w:shd w:val="clear" w:color="auto" w:fill="auto"/>
            <w:noWrap/>
          </w:tcPr>
          <w:p w:rsidR="004F442E" w:rsidRPr="00F020A6" w:rsidRDefault="00D56C70" w:rsidP="00582757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75.1</w:t>
            </w:r>
          </w:p>
        </w:tc>
        <w:tc>
          <w:tcPr>
            <w:tcW w:w="992" w:type="dxa"/>
            <w:shd w:val="clear" w:color="auto" w:fill="auto"/>
            <w:noWrap/>
          </w:tcPr>
          <w:p w:rsidR="004F442E" w:rsidRPr="00F020A6" w:rsidRDefault="00D56C70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8.67</w:t>
            </w:r>
          </w:p>
        </w:tc>
      </w:tr>
      <w:tr w:rsidR="004F442E" w:rsidRPr="00F020A6" w:rsidTr="00D56C70">
        <w:trPr>
          <w:trHeight w:val="78"/>
        </w:trPr>
        <w:tc>
          <w:tcPr>
            <w:tcW w:w="425" w:type="dxa"/>
            <w:vMerge/>
            <w:shd w:val="clear" w:color="auto" w:fill="auto"/>
            <w:noWrap/>
          </w:tcPr>
          <w:p w:rsidR="004F442E" w:rsidRPr="00F020A6" w:rsidRDefault="004F442E" w:rsidP="004F44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</w:tcPr>
          <w:p w:rsidR="004F442E" w:rsidRPr="00F020A6" w:rsidRDefault="004F442E" w:rsidP="000B67D2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F442E" w:rsidRPr="00F020A6" w:rsidRDefault="004F442E" w:rsidP="00D56C70">
            <w:pPr>
              <w:rPr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442E" w:rsidRPr="00F020A6" w:rsidRDefault="00D56C70" w:rsidP="00851A7A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4F442E" w:rsidRPr="00F020A6" w:rsidRDefault="00D56C70" w:rsidP="00851A7A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10258.93</w:t>
            </w:r>
          </w:p>
        </w:tc>
        <w:tc>
          <w:tcPr>
            <w:tcW w:w="993" w:type="dxa"/>
            <w:shd w:val="clear" w:color="auto" w:fill="auto"/>
            <w:noWrap/>
          </w:tcPr>
          <w:p w:rsidR="004F442E" w:rsidRPr="00F020A6" w:rsidRDefault="00D56C70" w:rsidP="00582757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1410.5</w:t>
            </w:r>
          </w:p>
        </w:tc>
        <w:tc>
          <w:tcPr>
            <w:tcW w:w="992" w:type="dxa"/>
            <w:shd w:val="clear" w:color="auto" w:fill="auto"/>
            <w:noWrap/>
          </w:tcPr>
          <w:p w:rsidR="004F442E" w:rsidRPr="00F020A6" w:rsidRDefault="00D56C70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7.27</w:t>
            </w:r>
          </w:p>
        </w:tc>
      </w:tr>
      <w:tr w:rsidR="00996642" w:rsidRPr="00F020A6" w:rsidTr="00D56C70">
        <w:trPr>
          <w:trHeight w:val="258"/>
        </w:trPr>
        <w:tc>
          <w:tcPr>
            <w:tcW w:w="425" w:type="dxa"/>
            <w:shd w:val="clear" w:color="auto" w:fill="auto"/>
            <w:noWrap/>
          </w:tcPr>
          <w:p w:rsidR="00996642" w:rsidRPr="00F020A6" w:rsidRDefault="004F442E" w:rsidP="004F442E">
            <w:pPr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687" w:type="dxa"/>
            <w:shd w:val="clear" w:color="auto" w:fill="auto"/>
          </w:tcPr>
          <w:p w:rsidR="00D56C70" w:rsidRPr="00F020A6" w:rsidRDefault="00D56C70" w:rsidP="00D56C70">
            <w:pPr>
              <w:rPr>
                <w:color w:val="000000"/>
                <w:sz w:val="18"/>
              </w:rPr>
            </w:pPr>
            <w:proofErr w:type="spellStart"/>
            <w:r w:rsidRPr="00F020A6">
              <w:rPr>
                <w:color w:val="000000"/>
                <w:sz w:val="18"/>
              </w:rPr>
              <w:t>Ошмянское</w:t>
            </w:r>
            <w:proofErr w:type="spellEnd"/>
            <w:r w:rsidRPr="00F020A6">
              <w:rPr>
                <w:color w:val="000000"/>
                <w:sz w:val="18"/>
              </w:rPr>
              <w:t xml:space="preserve"> РУП ЖКХ</w:t>
            </w:r>
          </w:p>
          <w:p w:rsidR="00996642" w:rsidRPr="00F020A6" w:rsidRDefault="00D56C70" w:rsidP="00D56C70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Дата отбора проб:31.01.2023</w:t>
            </w:r>
          </w:p>
        </w:tc>
        <w:tc>
          <w:tcPr>
            <w:tcW w:w="2410" w:type="dxa"/>
            <w:shd w:val="clear" w:color="auto" w:fill="auto"/>
          </w:tcPr>
          <w:p w:rsidR="00D56C70" w:rsidRPr="00F020A6" w:rsidRDefault="00D56C70" w:rsidP="00D56C70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Котельная</w:t>
            </w:r>
          </w:p>
          <w:p w:rsidR="00D56C70" w:rsidRPr="00F020A6" w:rsidRDefault="00D56C70" w:rsidP="00D56C70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пер. Я. Коласа.</w:t>
            </w:r>
          </w:p>
          <w:p w:rsidR="00D56C70" w:rsidRPr="00F020A6" w:rsidRDefault="00D56C70" w:rsidP="00D56C70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Котел КВ-Ф-4.0-Т</w:t>
            </w:r>
          </w:p>
          <w:p w:rsidR="00D56C70" w:rsidRPr="00F020A6" w:rsidRDefault="00D56C70" w:rsidP="00D56C70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работает 2 котла</w:t>
            </w:r>
          </w:p>
          <w:p w:rsidR="00996642" w:rsidRPr="00F020A6" w:rsidRDefault="00D56C70" w:rsidP="00D56C70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lastRenderedPageBreak/>
              <w:t>источник №*85</w:t>
            </w:r>
          </w:p>
        </w:tc>
        <w:tc>
          <w:tcPr>
            <w:tcW w:w="1417" w:type="dxa"/>
            <w:shd w:val="clear" w:color="auto" w:fill="auto"/>
          </w:tcPr>
          <w:p w:rsidR="00996642" w:rsidRPr="00F020A6" w:rsidRDefault="00D56C70" w:rsidP="00851A7A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lastRenderedPageBreak/>
              <w:t>Азот (IV) оксид (азота диоксид)</w:t>
            </w:r>
          </w:p>
        </w:tc>
        <w:tc>
          <w:tcPr>
            <w:tcW w:w="992" w:type="dxa"/>
            <w:shd w:val="clear" w:color="auto" w:fill="auto"/>
            <w:noWrap/>
          </w:tcPr>
          <w:p w:rsidR="00996642" w:rsidRPr="00F020A6" w:rsidRDefault="00D56C70" w:rsidP="000B67D2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942.03</w:t>
            </w:r>
          </w:p>
        </w:tc>
        <w:tc>
          <w:tcPr>
            <w:tcW w:w="993" w:type="dxa"/>
            <w:shd w:val="clear" w:color="auto" w:fill="auto"/>
            <w:noWrap/>
          </w:tcPr>
          <w:p w:rsidR="00996642" w:rsidRPr="00F020A6" w:rsidRDefault="00D56C70" w:rsidP="00582757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447</w:t>
            </w:r>
          </w:p>
        </w:tc>
        <w:tc>
          <w:tcPr>
            <w:tcW w:w="992" w:type="dxa"/>
            <w:shd w:val="clear" w:color="auto" w:fill="auto"/>
            <w:noWrap/>
          </w:tcPr>
          <w:p w:rsidR="00996642" w:rsidRPr="00F020A6" w:rsidRDefault="00D56C70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2.11</w:t>
            </w:r>
          </w:p>
        </w:tc>
      </w:tr>
      <w:tr w:rsidR="00D56C70" w:rsidRPr="00F020A6" w:rsidTr="00EE4A97">
        <w:trPr>
          <w:trHeight w:val="1449"/>
        </w:trPr>
        <w:tc>
          <w:tcPr>
            <w:tcW w:w="425" w:type="dxa"/>
            <w:shd w:val="clear" w:color="auto" w:fill="auto"/>
            <w:noWrap/>
          </w:tcPr>
          <w:p w:rsidR="00D56C70" w:rsidRPr="00F020A6" w:rsidRDefault="00D56C70" w:rsidP="004F442E">
            <w:pPr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3687" w:type="dxa"/>
            <w:shd w:val="clear" w:color="auto" w:fill="auto"/>
          </w:tcPr>
          <w:p w:rsidR="00D56C70" w:rsidRPr="00F020A6" w:rsidRDefault="00D56C70" w:rsidP="00D56C70">
            <w:pPr>
              <w:rPr>
                <w:color w:val="000000"/>
                <w:sz w:val="18"/>
              </w:rPr>
            </w:pPr>
            <w:proofErr w:type="spellStart"/>
            <w:r w:rsidRPr="00F020A6">
              <w:rPr>
                <w:color w:val="000000"/>
                <w:sz w:val="18"/>
              </w:rPr>
              <w:t>Дятловское</w:t>
            </w:r>
            <w:proofErr w:type="spellEnd"/>
            <w:r w:rsidRPr="00F020A6">
              <w:rPr>
                <w:color w:val="000000"/>
                <w:sz w:val="18"/>
              </w:rPr>
              <w:t xml:space="preserve"> РУП ЖКХ</w:t>
            </w:r>
          </w:p>
          <w:p w:rsidR="00D56C70" w:rsidRPr="00F020A6" w:rsidRDefault="00D56C70" w:rsidP="00D56C70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Дата отбора проб:14.02.2023</w:t>
            </w:r>
          </w:p>
        </w:tc>
        <w:tc>
          <w:tcPr>
            <w:tcW w:w="2410" w:type="dxa"/>
            <w:shd w:val="clear" w:color="auto" w:fill="auto"/>
          </w:tcPr>
          <w:p w:rsidR="00D56C70" w:rsidRPr="00F020A6" w:rsidRDefault="00D56C70" w:rsidP="00D56C70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 xml:space="preserve">Котельная </w:t>
            </w:r>
            <w:proofErr w:type="spellStart"/>
            <w:r w:rsidRPr="00F020A6">
              <w:rPr>
                <w:color w:val="000000"/>
                <w:sz w:val="18"/>
              </w:rPr>
              <w:t>д.Жуковщина</w:t>
            </w:r>
            <w:proofErr w:type="spellEnd"/>
            <w:r w:rsidRPr="00F020A6">
              <w:rPr>
                <w:color w:val="000000"/>
                <w:sz w:val="18"/>
              </w:rPr>
              <w:t>,</w:t>
            </w:r>
          </w:p>
          <w:p w:rsidR="00D56C70" w:rsidRPr="00F020A6" w:rsidRDefault="00D56C70" w:rsidP="00D56C70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всего 5 котлов:</w:t>
            </w:r>
          </w:p>
          <w:p w:rsidR="00D56C70" w:rsidRPr="00F020A6" w:rsidRDefault="00D56C70" w:rsidP="00D56C70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котел КВ-Р-1 - 1 шт.,</w:t>
            </w:r>
          </w:p>
          <w:p w:rsidR="00D56C70" w:rsidRPr="00F020A6" w:rsidRDefault="00D56C70" w:rsidP="00D56C70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котел Факел Г - 4 шт.;</w:t>
            </w:r>
          </w:p>
          <w:p w:rsidR="00D56C70" w:rsidRPr="00F020A6" w:rsidRDefault="00D56C70" w:rsidP="00D56C70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работает 1 котел КВ-Р-1,</w:t>
            </w:r>
          </w:p>
          <w:p w:rsidR="00D56C70" w:rsidRPr="00F020A6" w:rsidRDefault="00D56C70" w:rsidP="00D56C70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мощность -</w:t>
            </w:r>
          </w:p>
          <w:p w:rsidR="00D56C70" w:rsidRPr="00F020A6" w:rsidRDefault="00D56C70" w:rsidP="00D56C70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источник №19</w:t>
            </w:r>
          </w:p>
        </w:tc>
        <w:tc>
          <w:tcPr>
            <w:tcW w:w="1417" w:type="dxa"/>
            <w:shd w:val="clear" w:color="auto" w:fill="auto"/>
          </w:tcPr>
          <w:p w:rsidR="00D56C70" w:rsidRPr="00F020A6" w:rsidRDefault="00D56C70" w:rsidP="00851A7A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Сера диоксид</w:t>
            </w:r>
          </w:p>
        </w:tc>
        <w:tc>
          <w:tcPr>
            <w:tcW w:w="992" w:type="dxa"/>
            <w:shd w:val="clear" w:color="auto" w:fill="auto"/>
            <w:noWrap/>
          </w:tcPr>
          <w:p w:rsidR="00D56C70" w:rsidRPr="00F020A6" w:rsidRDefault="00D56C70" w:rsidP="00851A7A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94.56</w:t>
            </w:r>
          </w:p>
        </w:tc>
        <w:tc>
          <w:tcPr>
            <w:tcW w:w="993" w:type="dxa"/>
            <w:shd w:val="clear" w:color="auto" w:fill="auto"/>
            <w:noWrap/>
          </w:tcPr>
          <w:p w:rsidR="00D56C70" w:rsidRPr="00F020A6" w:rsidRDefault="00D56C70" w:rsidP="00582757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57.2</w:t>
            </w:r>
          </w:p>
        </w:tc>
        <w:tc>
          <w:tcPr>
            <w:tcW w:w="992" w:type="dxa"/>
            <w:shd w:val="clear" w:color="auto" w:fill="auto"/>
            <w:noWrap/>
          </w:tcPr>
          <w:p w:rsidR="00D56C70" w:rsidRPr="00F020A6" w:rsidRDefault="00D56C70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1.65</w:t>
            </w:r>
          </w:p>
        </w:tc>
      </w:tr>
      <w:tr w:rsidR="004F442E" w:rsidRPr="00F020A6" w:rsidTr="00D56C70">
        <w:trPr>
          <w:trHeight w:val="825"/>
        </w:trPr>
        <w:tc>
          <w:tcPr>
            <w:tcW w:w="425" w:type="dxa"/>
            <w:shd w:val="clear" w:color="auto" w:fill="auto"/>
            <w:noWrap/>
          </w:tcPr>
          <w:p w:rsidR="004F442E" w:rsidRPr="00F020A6" w:rsidRDefault="00D56C70" w:rsidP="004F442E">
            <w:pPr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687" w:type="dxa"/>
            <w:shd w:val="clear" w:color="auto" w:fill="auto"/>
          </w:tcPr>
          <w:p w:rsidR="00D56C70" w:rsidRPr="00F020A6" w:rsidRDefault="00D56C70" w:rsidP="00D56C70">
            <w:pPr>
              <w:rPr>
                <w:color w:val="000000"/>
                <w:sz w:val="18"/>
              </w:rPr>
            </w:pPr>
            <w:proofErr w:type="spellStart"/>
            <w:r w:rsidRPr="00F020A6">
              <w:rPr>
                <w:color w:val="000000"/>
                <w:sz w:val="18"/>
              </w:rPr>
              <w:t>Берестовицкое</w:t>
            </w:r>
            <w:proofErr w:type="spellEnd"/>
            <w:r w:rsidRPr="00F020A6">
              <w:rPr>
                <w:color w:val="000000"/>
                <w:sz w:val="18"/>
              </w:rPr>
              <w:t xml:space="preserve"> РУП ЖКХ</w:t>
            </w:r>
          </w:p>
          <w:p w:rsidR="004F442E" w:rsidRPr="00F020A6" w:rsidRDefault="00D56C70" w:rsidP="00D56C70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Дата отбора проб:27.02.2023</w:t>
            </w:r>
          </w:p>
        </w:tc>
        <w:tc>
          <w:tcPr>
            <w:tcW w:w="2410" w:type="dxa"/>
            <w:shd w:val="clear" w:color="auto" w:fill="auto"/>
          </w:tcPr>
          <w:p w:rsidR="00D56C70" w:rsidRPr="00F020A6" w:rsidRDefault="00D56C70" w:rsidP="00D56C70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Котельная</w:t>
            </w:r>
          </w:p>
          <w:p w:rsidR="00D56C70" w:rsidRPr="00F020A6" w:rsidRDefault="00D56C70" w:rsidP="00D56C70">
            <w:pPr>
              <w:rPr>
                <w:color w:val="000000"/>
                <w:sz w:val="18"/>
              </w:rPr>
            </w:pPr>
            <w:proofErr w:type="spellStart"/>
            <w:r w:rsidRPr="00F020A6">
              <w:rPr>
                <w:color w:val="000000"/>
                <w:sz w:val="18"/>
              </w:rPr>
              <w:t>д.Поплавцы</w:t>
            </w:r>
            <w:proofErr w:type="spellEnd"/>
          </w:p>
          <w:p w:rsidR="00D56C70" w:rsidRPr="00F020A6" w:rsidRDefault="00D56C70" w:rsidP="00D56C70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Котел Факел-Г</w:t>
            </w:r>
          </w:p>
          <w:p w:rsidR="00D56C70" w:rsidRPr="00F020A6" w:rsidRDefault="00D56C70" w:rsidP="00D56C70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котел КВ-Р-0,5</w:t>
            </w:r>
          </w:p>
          <w:p w:rsidR="004F442E" w:rsidRPr="00F020A6" w:rsidRDefault="00D56C70" w:rsidP="00D56C70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источник №11</w:t>
            </w:r>
          </w:p>
        </w:tc>
        <w:tc>
          <w:tcPr>
            <w:tcW w:w="1417" w:type="dxa"/>
            <w:shd w:val="clear" w:color="auto" w:fill="auto"/>
          </w:tcPr>
          <w:p w:rsidR="004F442E" w:rsidRPr="00F020A6" w:rsidRDefault="00D56C70" w:rsidP="00851A7A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4F442E" w:rsidRPr="00F020A6" w:rsidRDefault="00D56C70" w:rsidP="00851A7A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2903.41</w:t>
            </w:r>
          </w:p>
        </w:tc>
        <w:tc>
          <w:tcPr>
            <w:tcW w:w="993" w:type="dxa"/>
            <w:shd w:val="clear" w:color="auto" w:fill="auto"/>
            <w:noWrap/>
          </w:tcPr>
          <w:p w:rsidR="004F442E" w:rsidRPr="00F020A6" w:rsidRDefault="00D56C70" w:rsidP="00582757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1997.7</w:t>
            </w:r>
          </w:p>
        </w:tc>
        <w:tc>
          <w:tcPr>
            <w:tcW w:w="992" w:type="dxa"/>
            <w:shd w:val="clear" w:color="auto" w:fill="auto"/>
            <w:noWrap/>
          </w:tcPr>
          <w:p w:rsidR="004F442E" w:rsidRPr="00F020A6" w:rsidRDefault="00D56C70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1.45</w:t>
            </w:r>
          </w:p>
        </w:tc>
      </w:tr>
      <w:tr w:rsidR="004F442E" w:rsidRPr="00F020A6" w:rsidTr="00D56C70">
        <w:trPr>
          <w:trHeight w:val="825"/>
        </w:trPr>
        <w:tc>
          <w:tcPr>
            <w:tcW w:w="425" w:type="dxa"/>
            <w:shd w:val="clear" w:color="auto" w:fill="auto"/>
            <w:noWrap/>
          </w:tcPr>
          <w:p w:rsidR="004F442E" w:rsidRPr="00F020A6" w:rsidRDefault="00D56C70" w:rsidP="004F442E">
            <w:pPr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687" w:type="dxa"/>
            <w:shd w:val="clear" w:color="auto" w:fill="auto"/>
          </w:tcPr>
          <w:p w:rsidR="00D56C70" w:rsidRPr="00F020A6" w:rsidRDefault="00D56C70" w:rsidP="00D56C70">
            <w:pPr>
              <w:rPr>
                <w:color w:val="000000"/>
                <w:sz w:val="18"/>
              </w:rPr>
            </w:pPr>
            <w:proofErr w:type="spellStart"/>
            <w:r w:rsidRPr="00F020A6">
              <w:rPr>
                <w:color w:val="000000"/>
                <w:sz w:val="18"/>
              </w:rPr>
              <w:t>Дятловское</w:t>
            </w:r>
            <w:proofErr w:type="spellEnd"/>
            <w:r w:rsidRPr="00F020A6">
              <w:rPr>
                <w:color w:val="000000"/>
                <w:sz w:val="18"/>
              </w:rPr>
              <w:t xml:space="preserve"> РУП ЖКХ</w:t>
            </w:r>
          </w:p>
          <w:p w:rsidR="004F442E" w:rsidRPr="00F020A6" w:rsidRDefault="00D56C70" w:rsidP="00D56C70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Дата отбора проб:28.02.2023</w:t>
            </w:r>
          </w:p>
        </w:tc>
        <w:tc>
          <w:tcPr>
            <w:tcW w:w="2410" w:type="dxa"/>
            <w:shd w:val="clear" w:color="auto" w:fill="auto"/>
          </w:tcPr>
          <w:p w:rsidR="00D56C70" w:rsidRPr="00F020A6" w:rsidRDefault="00D56C70" w:rsidP="00D56C70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 xml:space="preserve">Котельная д. </w:t>
            </w:r>
            <w:proofErr w:type="spellStart"/>
            <w:r w:rsidRPr="00F020A6">
              <w:rPr>
                <w:color w:val="000000"/>
                <w:sz w:val="18"/>
              </w:rPr>
              <w:t>Роготно</w:t>
            </w:r>
            <w:proofErr w:type="spellEnd"/>
            <w:r w:rsidRPr="00F020A6">
              <w:rPr>
                <w:color w:val="000000"/>
                <w:sz w:val="18"/>
              </w:rPr>
              <w:t>,</w:t>
            </w:r>
          </w:p>
          <w:p w:rsidR="00D56C70" w:rsidRPr="00F020A6" w:rsidRDefault="00D56C70" w:rsidP="00D56C70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всего 2 котла КТВ-0,25;</w:t>
            </w:r>
          </w:p>
          <w:p w:rsidR="00D56C70" w:rsidRPr="00F020A6" w:rsidRDefault="00D56C70" w:rsidP="00D56C70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работает 1 котел КТВ-0,25,</w:t>
            </w:r>
          </w:p>
          <w:p w:rsidR="00D56C70" w:rsidRPr="00F020A6" w:rsidRDefault="00D56C70" w:rsidP="00D56C70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мощность-0,25 МВт</w:t>
            </w:r>
          </w:p>
          <w:p w:rsidR="004F442E" w:rsidRPr="00F020A6" w:rsidRDefault="00D56C70" w:rsidP="00D56C70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источник №37</w:t>
            </w:r>
          </w:p>
        </w:tc>
        <w:tc>
          <w:tcPr>
            <w:tcW w:w="1417" w:type="dxa"/>
            <w:shd w:val="clear" w:color="auto" w:fill="auto"/>
          </w:tcPr>
          <w:p w:rsidR="004F442E" w:rsidRPr="00F020A6" w:rsidRDefault="00D56C70" w:rsidP="00851A7A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4F442E" w:rsidRPr="00F020A6" w:rsidRDefault="00D56C70" w:rsidP="00851A7A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4784.11</w:t>
            </w:r>
          </w:p>
        </w:tc>
        <w:tc>
          <w:tcPr>
            <w:tcW w:w="993" w:type="dxa"/>
            <w:shd w:val="clear" w:color="auto" w:fill="auto"/>
            <w:noWrap/>
          </w:tcPr>
          <w:p w:rsidR="004F442E" w:rsidRPr="00F020A6" w:rsidRDefault="00D56C70" w:rsidP="00582757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3732</w:t>
            </w:r>
          </w:p>
        </w:tc>
        <w:tc>
          <w:tcPr>
            <w:tcW w:w="992" w:type="dxa"/>
            <w:shd w:val="clear" w:color="auto" w:fill="auto"/>
            <w:noWrap/>
          </w:tcPr>
          <w:p w:rsidR="004F442E" w:rsidRPr="00F020A6" w:rsidRDefault="00D56C70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1.28</w:t>
            </w:r>
          </w:p>
        </w:tc>
      </w:tr>
      <w:tr w:rsidR="002E18B5" w:rsidRPr="00F020A6" w:rsidTr="002E18B5">
        <w:trPr>
          <w:trHeight w:val="195"/>
        </w:trPr>
        <w:tc>
          <w:tcPr>
            <w:tcW w:w="425" w:type="dxa"/>
            <w:vMerge w:val="restart"/>
            <w:shd w:val="clear" w:color="auto" w:fill="auto"/>
            <w:noWrap/>
          </w:tcPr>
          <w:p w:rsidR="002E18B5" w:rsidRPr="00F020A6" w:rsidRDefault="002E18B5" w:rsidP="004F442E">
            <w:pPr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687" w:type="dxa"/>
            <w:vMerge w:val="restart"/>
            <w:shd w:val="clear" w:color="auto" w:fill="auto"/>
          </w:tcPr>
          <w:p w:rsidR="002E18B5" w:rsidRPr="00F020A6" w:rsidRDefault="002E18B5" w:rsidP="002E18B5">
            <w:pPr>
              <w:rPr>
                <w:color w:val="000000"/>
                <w:sz w:val="18"/>
              </w:rPr>
            </w:pPr>
            <w:proofErr w:type="spellStart"/>
            <w:r w:rsidRPr="00F020A6">
              <w:rPr>
                <w:color w:val="000000"/>
                <w:sz w:val="18"/>
              </w:rPr>
              <w:t>Ивьевское</w:t>
            </w:r>
            <w:proofErr w:type="spellEnd"/>
            <w:r w:rsidRPr="00F020A6">
              <w:rPr>
                <w:color w:val="000000"/>
                <w:sz w:val="18"/>
              </w:rPr>
              <w:t xml:space="preserve"> РУП ЖКХ</w:t>
            </w:r>
          </w:p>
          <w:p w:rsidR="002E18B5" w:rsidRPr="00F020A6" w:rsidRDefault="002E18B5" w:rsidP="002E18B5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Дата отбора проб:01.03.2023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E18B5" w:rsidRPr="00F020A6" w:rsidRDefault="002E18B5" w:rsidP="002E18B5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Производственная площадка №15</w:t>
            </w:r>
          </w:p>
          <w:p w:rsidR="002E18B5" w:rsidRPr="00F020A6" w:rsidRDefault="002E18B5" w:rsidP="002E18B5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 xml:space="preserve">д. </w:t>
            </w:r>
            <w:proofErr w:type="spellStart"/>
            <w:r w:rsidRPr="00F020A6">
              <w:rPr>
                <w:color w:val="000000"/>
                <w:sz w:val="18"/>
              </w:rPr>
              <w:t>Эйгерды</w:t>
            </w:r>
            <w:proofErr w:type="spellEnd"/>
            <w:r w:rsidRPr="00F020A6">
              <w:rPr>
                <w:color w:val="000000"/>
                <w:sz w:val="18"/>
              </w:rPr>
              <w:t>. Школа.</w:t>
            </w:r>
          </w:p>
          <w:p w:rsidR="002E18B5" w:rsidRPr="00F020A6" w:rsidRDefault="002E18B5" w:rsidP="002E18B5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Котел КВ-Р-0,45</w:t>
            </w:r>
          </w:p>
          <w:p w:rsidR="002E18B5" w:rsidRPr="00F020A6" w:rsidRDefault="002E18B5" w:rsidP="002E18B5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источник №*46</w:t>
            </w:r>
          </w:p>
        </w:tc>
        <w:tc>
          <w:tcPr>
            <w:tcW w:w="1417" w:type="dxa"/>
            <w:shd w:val="clear" w:color="auto" w:fill="auto"/>
          </w:tcPr>
          <w:p w:rsidR="002E18B5" w:rsidRPr="00F020A6" w:rsidRDefault="002E18B5" w:rsidP="00851A7A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Сера диоксид</w:t>
            </w:r>
          </w:p>
        </w:tc>
        <w:tc>
          <w:tcPr>
            <w:tcW w:w="992" w:type="dxa"/>
            <w:shd w:val="clear" w:color="auto" w:fill="auto"/>
            <w:noWrap/>
          </w:tcPr>
          <w:p w:rsidR="002E18B5" w:rsidRPr="00F020A6" w:rsidRDefault="002E18B5" w:rsidP="00851A7A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312</w:t>
            </w:r>
          </w:p>
        </w:tc>
        <w:tc>
          <w:tcPr>
            <w:tcW w:w="993" w:type="dxa"/>
            <w:shd w:val="clear" w:color="auto" w:fill="auto"/>
            <w:noWrap/>
          </w:tcPr>
          <w:p w:rsidR="002E18B5" w:rsidRPr="00F020A6" w:rsidRDefault="002E18B5" w:rsidP="00582757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75.1</w:t>
            </w:r>
          </w:p>
        </w:tc>
        <w:tc>
          <w:tcPr>
            <w:tcW w:w="992" w:type="dxa"/>
            <w:shd w:val="clear" w:color="auto" w:fill="auto"/>
            <w:noWrap/>
          </w:tcPr>
          <w:p w:rsidR="002E18B5" w:rsidRPr="00F020A6" w:rsidRDefault="002E18B5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4.15</w:t>
            </w:r>
          </w:p>
        </w:tc>
      </w:tr>
      <w:tr w:rsidR="002E18B5" w:rsidRPr="00F020A6" w:rsidTr="002E18B5">
        <w:trPr>
          <w:trHeight w:val="405"/>
        </w:trPr>
        <w:tc>
          <w:tcPr>
            <w:tcW w:w="425" w:type="dxa"/>
            <w:vMerge/>
            <w:shd w:val="clear" w:color="auto" w:fill="auto"/>
            <w:noWrap/>
          </w:tcPr>
          <w:p w:rsidR="002E18B5" w:rsidRPr="00F020A6" w:rsidRDefault="002E18B5" w:rsidP="004F44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</w:tcPr>
          <w:p w:rsidR="002E18B5" w:rsidRPr="00F020A6" w:rsidRDefault="002E18B5" w:rsidP="002E18B5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E18B5" w:rsidRPr="00F020A6" w:rsidRDefault="002E18B5" w:rsidP="002E18B5">
            <w:pPr>
              <w:rPr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E18B5" w:rsidRPr="00F020A6" w:rsidRDefault="002E18B5" w:rsidP="00851A7A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2E18B5" w:rsidRPr="00F020A6" w:rsidRDefault="002E18B5" w:rsidP="00851A7A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4530.32</w:t>
            </w:r>
          </w:p>
        </w:tc>
        <w:tc>
          <w:tcPr>
            <w:tcW w:w="993" w:type="dxa"/>
            <w:shd w:val="clear" w:color="auto" w:fill="auto"/>
            <w:noWrap/>
          </w:tcPr>
          <w:p w:rsidR="002E18B5" w:rsidRPr="00F020A6" w:rsidRDefault="002E18B5" w:rsidP="00582757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1410.5</w:t>
            </w:r>
          </w:p>
        </w:tc>
        <w:tc>
          <w:tcPr>
            <w:tcW w:w="992" w:type="dxa"/>
            <w:shd w:val="clear" w:color="auto" w:fill="auto"/>
            <w:noWrap/>
          </w:tcPr>
          <w:p w:rsidR="002E18B5" w:rsidRPr="00F020A6" w:rsidRDefault="002E18B5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3.21</w:t>
            </w:r>
          </w:p>
        </w:tc>
      </w:tr>
      <w:tr w:rsidR="002E18B5" w:rsidRPr="00F020A6" w:rsidTr="00D56C70">
        <w:trPr>
          <w:trHeight w:val="405"/>
        </w:trPr>
        <w:tc>
          <w:tcPr>
            <w:tcW w:w="425" w:type="dxa"/>
            <w:vMerge/>
            <w:shd w:val="clear" w:color="auto" w:fill="auto"/>
            <w:noWrap/>
          </w:tcPr>
          <w:p w:rsidR="002E18B5" w:rsidRPr="00F020A6" w:rsidRDefault="002E18B5" w:rsidP="004F44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</w:tcPr>
          <w:p w:rsidR="002E18B5" w:rsidRPr="00F020A6" w:rsidRDefault="002E18B5" w:rsidP="002E18B5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E18B5" w:rsidRPr="00F020A6" w:rsidRDefault="002E18B5" w:rsidP="002E18B5">
            <w:pPr>
              <w:rPr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E18B5" w:rsidRPr="00F020A6" w:rsidRDefault="002E18B5" w:rsidP="00851A7A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Азот (IV) оксид (азота диоксид)</w:t>
            </w:r>
          </w:p>
        </w:tc>
        <w:tc>
          <w:tcPr>
            <w:tcW w:w="992" w:type="dxa"/>
            <w:shd w:val="clear" w:color="auto" w:fill="auto"/>
            <w:noWrap/>
          </w:tcPr>
          <w:p w:rsidR="002E18B5" w:rsidRPr="00F020A6" w:rsidRDefault="002E18B5" w:rsidP="00851A7A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102.5</w:t>
            </w:r>
          </w:p>
        </w:tc>
        <w:tc>
          <w:tcPr>
            <w:tcW w:w="993" w:type="dxa"/>
            <w:shd w:val="clear" w:color="auto" w:fill="auto"/>
            <w:noWrap/>
          </w:tcPr>
          <w:p w:rsidR="002E18B5" w:rsidRPr="00F020A6" w:rsidRDefault="002E18B5" w:rsidP="00582757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</w:tcPr>
          <w:p w:rsidR="002E18B5" w:rsidRPr="00F020A6" w:rsidRDefault="002E18B5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2.63</w:t>
            </w:r>
          </w:p>
        </w:tc>
      </w:tr>
      <w:tr w:rsidR="002E18B5" w:rsidRPr="00F020A6" w:rsidTr="002E18B5">
        <w:trPr>
          <w:trHeight w:val="345"/>
        </w:trPr>
        <w:tc>
          <w:tcPr>
            <w:tcW w:w="425" w:type="dxa"/>
            <w:vMerge w:val="restart"/>
            <w:shd w:val="clear" w:color="auto" w:fill="auto"/>
            <w:noWrap/>
          </w:tcPr>
          <w:p w:rsidR="002E18B5" w:rsidRPr="00F020A6" w:rsidRDefault="002E18B5" w:rsidP="004F442E">
            <w:pPr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687" w:type="dxa"/>
            <w:vMerge w:val="restart"/>
            <w:shd w:val="clear" w:color="auto" w:fill="auto"/>
          </w:tcPr>
          <w:p w:rsidR="002E18B5" w:rsidRPr="00F020A6" w:rsidRDefault="002E18B5" w:rsidP="002E18B5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СООО "Мебель-Неман"</w:t>
            </w:r>
          </w:p>
          <w:p w:rsidR="002E18B5" w:rsidRPr="00F020A6" w:rsidRDefault="002E18B5" w:rsidP="002E18B5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Дата отбора проб:01.03.2023</w:t>
            </w:r>
          </w:p>
        </w:tc>
        <w:tc>
          <w:tcPr>
            <w:tcW w:w="2410" w:type="dxa"/>
            <w:shd w:val="clear" w:color="auto" w:fill="auto"/>
          </w:tcPr>
          <w:p w:rsidR="002E18B5" w:rsidRPr="00F020A6" w:rsidRDefault="002E18B5" w:rsidP="002E18B5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Котельная</w:t>
            </w:r>
          </w:p>
          <w:p w:rsidR="002E18B5" w:rsidRPr="00F020A6" w:rsidRDefault="002E18B5" w:rsidP="002E18B5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 xml:space="preserve">Котел UNICONFORT </w:t>
            </w:r>
          </w:p>
          <w:p w:rsidR="002E18B5" w:rsidRPr="00F020A6" w:rsidRDefault="002E18B5" w:rsidP="002E18B5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BIOTEC G160</w:t>
            </w:r>
          </w:p>
          <w:p w:rsidR="002E18B5" w:rsidRPr="00F020A6" w:rsidRDefault="002E18B5" w:rsidP="002E18B5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источник №*7</w:t>
            </w:r>
          </w:p>
        </w:tc>
        <w:tc>
          <w:tcPr>
            <w:tcW w:w="1417" w:type="dxa"/>
            <w:shd w:val="clear" w:color="auto" w:fill="auto"/>
          </w:tcPr>
          <w:p w:rsidR="002E18B5" w:rsidRPr="00F020A6" w:rsidRDefault="002E18B5" w:rsidP="00851A7A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992" w:type="dxa"/>
            <w:shd w:val="clear" w:color="auto" w:fill="auto"/>
            <w:noWrap/>
          </w:tcPr>
          <w:p w:rsidR="002E18B5" w:rsidRPr="00F020A6" w:rsidRDefault="002E18B5" w:rsidP="00851A7A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39.98</w:t>
            </w:r>
          </w:p>
        </w:tc>
        <w:tc>
          <w:tcPr>
            <w:tcW w:w="993" w:type="dxa"/>
            <w:shd w:val="clear" w:color="auto" w:fill="auto"/>
            <w:noWrap/>
          </w:tcPr>
          <w:p w:rsidR="002E18B5" w:rsidRPr="00F020A6" w:rsidRDefault="002E18B5" w:rsidP="00582757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29.9</w:t>
            </w:r>
          </w:p>
        </w:tc>
        <w:tc>
          <w:tcPr>
            <w:tcW w:w="992" w:type="dxa"/>
            <w:shd w:val="clear" w:color="auto" w:fill="auto"/>
            <w:noWrap/>
          </w:tcPr>
          <w:p w:rsidR="002E18B5" w:rsidRPr="00F020A6" w:rsidRDefault="002E18B5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1.34</w:t>
            </w:r>
          </w:p>
        </w:tc>
      </w:tr>
      <w:tr w:rsidR="002E18B5" w:rsidRPr="00F020A6" w:rsidTr="00D56C70">
        <w:trPr>
          <w:trHeight w:val="465"/>
        </w:trPr>
        <w:tc>
          <w:tcPr>
            <w:tcW w:w="425" w:type="dxa"/>
            <w:vMerge/>
            <w:shd w:val="clear" w:color="auto" w:fill="auto"/>
            <w:noWrap/>
          </w:tcPr>
          <w:p w:rsidR="002E18B5" w:rsidRPr="00F020A6" w:rsidRDefault="002E18B5" w:rsidP="004F44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</w:tcPr>
          <w:p w:rsidR="002E18B5" w:rsidRPr="00F020A6" w:rsidRDefault="002E18B5" w:rsidP="00D56C70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2E18B5" w:rsidRPr="00F020A6" w:rsidRDefault="002E18B5" w:rsidP="002E18B5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Котельная</w:t>
            </w:r>
          </w:p>
          <w:p w:rsidR="002E18B5" w:rsidRPr="00F020A6" w:rsidRDefault="002E18B5" w:rsidP="002E18B5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 xml:space="preserve">Котел UNICONFORT </w:t>
            </w:r>
          </w:p>
          <w:p w:rsidR="002E18B5" w:rsidRPr="00F020A6" w:rsidRDefault="002E18B5" w:rsidP="002E18B5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BIOTEC G160</w:t>
            </w:r>
          </w:p>
          <w:p w:rsidR="002E18B5" w:rsidRPr="00F020A6" w:rsidRDefault="002E18B5" w:rsidP="002E18B5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источник №7</w:t>
            </w:r>
          </w:p>
        </w:tc>
        <w:tc>
          <w:tcPr>
            <w:tcW w:w="1417" w:type="dxa"/>
            <w:shd w:val="clear" w:color="auto" w:fill="auto"/>
          </w:tcPr>
          <w:p w:rsidR="002E18B5" w:rsidRPr="00F020A6" w:rsidRDefault="002E18B5" w:rsidP="00851A7A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Азот (IV) оксид (азота диоксид)</w:t>
            </w:r>
          </w:p>
        </w:tc>
        <w:tc>
          <w:tcPr>
            <w:tcW w:w="992" w:type="dxa"/>
            <w:shd w:val="clear" w:color="auto" w:fill="auto"/>
            <w:noWrap/>
          </w:tcPr>
          <w:p w:rsidR="002E18B5" w:rsidRPr="00F020A6" w:rsidRDefault="002E18B5" w:rsidP="00851A7A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791.17</w:t>
            </w:r>
          </w:p>
        </w:tc>
        <w:tc>
          <w:tcPr>
            <w:tcW w:w="993" w:type="dxa"/>
            <w:shd w:val="clear" w:color="auto" w:fill="auto"/>
            <w:noWrap/>
          </w:tcPr>
          <w:p w:rsidR="002E18B5" w:rsidRPr="00F020A6" w:rsidRDefault="002E18B5" w:rsidP="00582757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353</w:t>
            </w:r>
          </w:p>
        </w:tc>
        <w:tc>
          <w:tcPr>
            <w:tcW w:w="992" w:type="dxa"/>
            <w:shd w:val="clear" w:color="auto" w:fill="auto"/>
            <w:noWrap/>
          </w:tcPr>
          <w:p w:rsidR="002E18B5" w:rsidRPr="00F020A6" w:rsidRDefault="002E18B5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2.24</w:t>
            </w:r>
          </w:p>
        </w:tc>
      </w:tr>
      <w:tr w:rsidR="002E18B5" w:rsidRPr="00F020A6" w:rsidTr="00D56C70">
        <w:trPr>
          <w:trHeight w:val="465"/>
        </w:trPr>
        <w:tc>
          <w:tcPr>
            <w:tcW w:w="425" w:type="dxa"/>
            <w:shd w:val="clear" w:color="auto" w:fill="auto"/>
            <w:noWrap/>
          </w:tcPr>
          <w:p w:rsidR="002E18B5" w:rsidRPr="00F020A6" w:rsidRDefault="002E18B5" w:rsidP="004F442E">
            <w:pPr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687" w:type="dxa"/>
            <w:shd w:val="clear" w:color="auto" w:fill="auto"/>
          </w:tcPr>
          <w:p w:rsidR="00987DE1" w:rsidRPr="00F020A6" w:rsidRDefault="00987DE1" w:rsidP="00987DE1">
            <w:pPr>
              <w:rPr>
                <w:color w:val="000000"/>
                <w:sz w:val="18"/>
              </w:rPr>
            </w:pPr>
            <w:proofErr w:type="spellStart"/>
            <w:r w:rsidRPr="00F020A6">
              <w:rPr>
                <w:color w:val="000000"/>
                <w:sz w:val="18"/>
              </w:rPr>
              <w:t>Дятловское</w:t>
            </w:r>
            <w:proofErr w:type="spellEnd"/>
            <w:r w:rsidRPr="00F020A6">
              <w:rPr>
                <w:color w:val="000000"/>
                <w:sz w:val="18"/>
              </w:rPr>
              <w:t xml:space="preserve"> РУП ЖКХ</w:t>
            </w:r>
          </w:p>
          <w:p w:rsidR="002E18B5" w:rsidRPr="00F020A6" w:rsidRDefault="00987DE1" w:rsidP="00987DE1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Дата отбора проб:10.03.2023</w:t>
            </w:r>
          </w:p>
        </w:tc>
        <w:tc>
          <w:tcPr>
            <w:tcW w:w="2410" w:type="dxa"/>
            <w:shd w:val="clear" w:color="auto" w:fill="auto"/>
          </w:tcPr>
          <w:p w:rsidR="00987DE1" w:rsidRPr="00F020A6" w:rsidRDefault="00987DE1" w:rsidP="00987DE1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Центральная котельная,</w:t>
            </w:r>
          </w:p>
          <w:p w:rsidR="00987DE1" w:rsidRPr="00F020A6" w:rsidRDefault="00987DE1" w:rsidP="00987DE1">
            <w:pPr>
              <w:rPr>
                <w:color w:val="000000"/>
                <w:sz w:val="18"/>
              </w:rPr>
            </w:pPr>
            <w:proofErr w:type="spellStart"/>
            <w:r w:rsidRPr="00F020A6">
              <w:rPr>
                <w:color w:val="000000"/>
                <w:sz w:val="18"/>
              </w:rPr>
              <w:t>г.Дятлово</w:t>
            </w:r>
            <w:proofErr w:type="spellEnd"/>
            <w:r w:rsidRPr="00F020A6">
              <w:rPr>
                <w:color w:val="000000"/>
                <w:sz w:val="18"/>
              </w:rPr>
              <w:t xml:space="preserve">, ул. </w:t>
            </w:r>
            <w:proofErr w:type="spellStart"/>
            <w:r w:rsidRPr="00F020A6">
              <w:rPr>
                <w:color w:val="000000"/>
                <w:sz w:val="18"/>
              </w:rPr>
              <w:t>Новогрудская</w:t>
            </w:r>
            <w:proofErr w:type="spellEnd"/>
            <w:r w:rsidRPr="00F020A6">
              <w:rPr>
                <w:color w:val="000000"/>
                <w:sz w:val="18"/>
              </w:rPr>
              <w:t>,</w:t>
            </w:r>
          </w:p>
          <w:p w:rsidR="00987DE1" w:rsidRPr="00F020A6" w:rsidRDefault="00987DE1" w:rsidP="00987DE1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работает 1 котел</w:t>
            </w:r>
          </w:p>
          <w:p w:rsidR="002E18B5" w:rsidRPr="00F020A6" w:rsidRDefault="00987DE1" w:rsidP="00987DE1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источник №*0031</w:t>
            </w:r>
          </w:p>
        </w:tc>
        <w:tc>
          <w:tcPr>
            <w:tcW w:w="1417" w:type="dxa"/>
            <w:shd w:val="clear" w:color="auto" w:fill="auto"/>
          </w:tcPr>
          <w:p w:rsidR="002E18B5" w:rsidRPr="00F020A6" w:rsidRDefault="00987DE1" w:rsidP="00851A7A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992" w:type="dxa"/>
            <w:shd w:val="clear" w:color="auto" w:fill="auto"/>
            <w:noWrap/>
          </w:tcPr>
          <w:p w:rsidR="002E18B5" w:rsidRPr="00F020A6" w:rsidRDefault="00987DE1" w:rsidP="00851A7A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64.15</w:t>
            </w:r>
          </w:p>
        </w:tc>
        <w:tc>
          <w:tcPr>
            <w:tcW w:w="993" w:type="dxa"/>
            <w:shd w:val="clear" w:color="auto" w:fill="auto"/>
            <w:noWrap/>
          </w:tcPr>
          <w:p w:rsidR="002E18B5" w:rsidRPr="00F020A6" w:rsidRDefault="00987DE1" w:rsidP="00582757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–</w:t>
            </w:r>
          </w:p>
        </w:tc>
        <w:tc>
          <w:tcPr>
            <w:tcW w:w="992" w:type="dxa"/>
            <w:shd w:val="clear" w:color="auto" w:fill="auto"/>
            <w:noWrap/>
          </w:tcPr>
          <w:p w:rsidR="002E18B5" w:rsidRPr="00F020A6" w:rsidRDefault="00987DE1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0</w:t>
            </w:r>
          </w:p>
        </w:tc>
      </w:tr>
      <w:tr w:rsidR="002E18B5" w:rsidRPr="00F020A6" w:rsidTr="00D56C70">
        <w:trPr>
          <w:trHeight w:val="465"/>
        </w:trPr>
        <w:tc>
          <w:tcPr>
            <w:tcW w:w="425" w:type="dxa"/>
            <w:shd w:val="clear" w:color="auto" w:fill="auto"/>
            <w:noWrap/>
          </w:tcPr>
          <w:p w:rsidR="002E18B5" w:rsidRPr="00F020A6" w:rsidRDefault="00987DE1" w:rsidP="004F442E">
            <w:pPr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687" w:type="dxa"/>
            <w:shd w:val="clear" w:color="auto" w:fill="auto"/>
          </w:tcPr>
          <w:p w:rsidR="00987DE1" w:rsidRPr="00F020A6" w:rsidRDefault="00987DE1" w:rsidP="00987DE1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РУП "</w:t>
            </w:r>
            <w:proofErr w:type="spellStart"/>
            <w:r w:rsidRPr="00F020A6">
              <w:rPr>
                <w:color w:val="000000"/>
                <w:sz w:val="18"/>
              </w:rPr>
              <w:t>Гродноэнерго</w:t>
            </w:r>
            <w:proofErr w:type="spellEnd"/>
            <w:r w:rsidRPr="00F020A6">
              <w:rPr>
                <w:color w:val="000000"/>
                <w:sz w:val="18"/>
              </w:rPr>
              <w:t>" Филиал "Гродненская ТЭЦ-2" (КПР №26)</w:t>
            </w:r>
          </w:p>
          <w:p w:rsidR="002E18B5" w:rsidRPr="00F020A6" w:rsidRDefault="00987DE1" w:rsidP="00987DE1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Дата отбора проб:15.03.2023</w:t>
            </w:r>
          </w:p>
        </w:tc>
        <w:tc>
          <w:tcPr>
            <w:tcW w:w="2410" w:type="dxa"/>
            <w:shd w:val="clear" w:color="auto" w:fill="auto"/>
          </w:tcPr>
          <w:p w:rsidR="00987DE1" w:rsidRPr="00F020A6" w:rsidRDefault="00987DE1" w:rsidP="00987DE1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Котельное отделение</w:t>
            </w:r>
          </w:p>
          <w:p w:rsidR="00987DE1" w:rsidRPr="00F020A6" w:rsidRDefault="00987DE1" w:rsidP="00987DE1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Котел БКЗ-320</w:t>
            </w:r>
          </w:p>
          <w:p w:rsidR="002E18B5" w:rsidRPr="00F020A6" w:rsidRDefault="00987DE1" w:rsidP="00987DE1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источник №3</w:t>
            </w:r>
          </w:p>
        </w:tc>
        <w:tc>
          <w:tcPr>
            <w:tcW w:w="1417" w:type="dxa"/>
            <w:shd w:val="clear" w:color="auto" w:fill="auto"/>
          </w:tcPr>
          <w:p w:rsidR="002E18B5" w:rsidRPr="00F020A6" w:rsidRDefault="00987DE1" w:rsidP="00851A7A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Азот (IV) оксид (азота диоксид)</w:t>
            </w:r>
          </w:p>
        </w:tc>
        <w:tc>
          <w:tcPr>
            <w:tcW w:w="992" w:type="dxa"/>
            <w:shd w:val="clear" w:color="auto" w:fill="auto"/>
            <w:noWrap/>
          </w:tcPr>
          <w:p w:rsidR="002E18B5" w:rsidRPr="00F020A6" w:rsidRDefault="00987DE1" w:rsidP="00851A7A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370.19</w:t>
            </w:r>
          </w:p>
        </w:tc>
        <w:tc>
          <w:tcPr>
            <w:tcW w:w="993" w:type="dxa"/>
            <w:shd w:val="clear" w:color="auto" w:fill="auto"/>
            <w:noWrap/>
          </w:tcPr>
          <w:p w:rsidR="002E18B5" w:rsidRPr="00F020A6" w:rsidRDefault="00987DE1" w:rsidP="00582757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350</w:t>
            </w:r>
          </w:p>
        </w:tc>
        <w:tc>
          <w:tcPr>
            <w:tcW w:w="992" w:type="dxa"/>
            <w:shd w:val="clear" w:color="auto" w:fill="auto"/>
            <w:noWrap/>
          </w:tcPr>
          <w:p w:rsidR="002E18B5" w:rsidRPr="00F020A6" w:rsidRDefault="00987DE1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1.06</w:t>
            </w:r>
          </w:p>
        </w:tc>
      </w:tr>
      <w:tr w:rsidR="00987DE1" w:rsidRPr="00F020A6" w:rsidTr="00987DE1">
        <w:trPr>
          <w:trHeight w:val="210"/>
        </w:trPr>
        <w:tc>
          <w:tcPr>
            <w:tcW w:w="425" w:type="dxa"/>
            <w:vMerge w:val="restart"/>
            <w:shd w:val="clear" w:color="auto" w:fill="auto"/>
            <w:noWrap/>
          </w:tcPr>
          <w:p w:rsidR="00987DE1" w:rsidRPr="00F020A6" w:rsidRDefault="00987DE1" w:rsidP="004F442E">
            <w:pPr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687" w:type="dxa"/>
            <w:vMerge w:val="restart"/>
            <w:shd w:val="clear" w:color="auto" w:fill="auto"/>
          </w:tcPr>
          <w:p w:rsidR="00987DE1" w:rsidRPr="00F020A6" w:rsidRDefault="00987DE1" w:rsidP="00987DE1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СООО "Мебель-Неман"</w:t>
            </w:r>
          </w:p>
          <w:p w:rsidR="00987DE1" w:rsidRPr="00F020A6" w:rsidRDefault="00987DE1" w:rsidP="00987DE1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Дата отбора проб:28.03.2023</w:t>
            </w:r>
          </w:p>
        </w:tc>
        <w:tc>
          <w:tcPr>
            <w:tcW w:w="2410" w:type="dxa"/>
            <w:shd w:val="clear" w:color="auto" w:fill="auto"/>
          </w:tcPr>
          <w:p w:rsidR="00987DE1" w:rsidRPr="00F020A6" w:rsidRDefault="00987DE1" w:rsidP="00987DE1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Котельная</w:t>
            </w:r>
          </w:p>
          <w:p w:rsidR="00987DE1" w:rsidRPr="00F020A6" w:rsidRDefault="00987DE1" w:rsidP="00987DE1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Котел UNICONFORT</w:t>
            </w:r>
          </w:p>
          <w:p w:rsidR="00987DE1" w:rsidRPr="00F020A6" w:rsidRDefault="00987DE1" w:rsidP="00987DE1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BIOTEC G160</w:t>
            </w:r>
          </w:p>
          <w:p w:rsidR="00987DE1" w:rsidRPr="00F020A6" w:rsidRDefault="00987DE1" w:rsidP="00987DE1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источник №*7</w:t>
            </w:r>
          </w:p>
        </w:tc>
        <w:tc>
          <w:tcPr>
            <w:tcW w:w="1417" w:type="dxa"/>
            <w:shd w:val="clear" w:color="auto" w:fill="auto"/>
          </w:tcPr>
          <w:p w:rsidR="00987DE1" w:rsidRPr="00F020A6" w:rsidRDefault="00987DE1" w:rsidP="00851A7A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992" w:type="dxa"/>
            <w:shd w:val="clear" w:color="auto" w:fill="auto"/>
            <w:noWrap/>
          </w:tcPr>
          <w:p w:rsidR="00987DE1" w:rsidRPr="00F020A6" w:rsidRDefault="00987DE1" w:rsidP="00851A7A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68.9</w:t>
            </w:r>
          </w:p>
        </w:tc>
        <w:tc>
          <w:tcPr>
            <w:tcW w:w="993" w:type="dxa"/>
            <w:shd w:val="clear" w:color="auto" w:fill="auto"/>
            <w:noWrap/>
          </w:tcPr>
          <w:p w:rsidR="00987DE1" w:rsidRPr="00F020A6" w:rsidRDefault="00987DE1" w:rsidP="00582757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29.9</w:t>
            </w:r>
          </w:p>
        </w:tc>
        <w:tc>
          <w:tcPr>
            <w:tcW w:w="992" w:type="dxa"/>
            <w:shd w:val="clear" w:color="auto" w:fill="auto"/>
            <w:noWrap/>
          </w:tcPr>
          <w:p w:rsidR="00987DE1" w:rsidRPr="00F020A6" w:rsidRDefault="00987DE1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2.3</w:t>
            </w:r>
          </w:p>
        </w:tc>
      </w:tr>
      <w:tr w:rsidR="00987DE1" w:rsidRPr="00F020A6" w:rsidTr="00987DE1">
        <w:trPr>
          <w:trHeight w:val="120"/>
        </w:trPr>
        <w:tc>
          <w:tcPr>
            <w:tcW w:w="425" w:type="dxa"/>
            <w:vMerge/>
            <w:shd w:val="clear" w:color="auto" w:fill="auto"/>
            <w:noWrap/>
          </w:tcPr>
          <w:p w:rsidR="00987DE1" w:rsidRPr="00F020A6" w:rsidRDefault="00987DE1" w:rsidP="004F44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</w:tcPr>
          <w:p w:rsidR="00987DE1" w:rsidRPr="00F020A6" w:rsidRDefault="00987DE1" w:rsidP="00D56C70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987DE1" w:rsidRPr="00F020A6" w:rsidRDefault="00987DE1" w:rsidP="00987DE1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Котельная</w:t>
            </w:r>
          </w:p>
          <w:p w:rsidR="00987DE1" w:rsidRPr="00F020A6" w:rsidRDefault="00987DE1" w:rsidP="00987DE1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Котел UNICONFORT</w:t>
            </w:r>
          </w:p>
          <w:p w:rsidR="00987DE1" w:rsidRPr="00F020A6" w:rsidRDefault="00987DE1" w:rsidP="00987DE1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BIOTEC G160</w:t>
            </w:r>
          </w:p>
          <w:p w:rsidR="00987DE1" w:rsidRPr="00F020A6" w:rsidRDefault="00987DE1" w:rsidP="00987DE1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источник №7</w:t>
            </w:r>
          </w:p>
        </w:tc>
        <w:tc>
          <w:tcPr>
            <w:tcW w:w="1417" w:type="dxa"/>
            <w:shd w:val="clear" w:color="auto" w:fill="auto"/>
          </w:tcPr>
          <w:p w:rsidR="00987DE1" w:rsidRPr="00F020A6" w:rsidRDefault="00987DE1" w:rsidP="00851A7A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Азот (IV) оксид (азота диоксид)</w:t>
            </w:r>
          </w:p>
        </w:tc>
        <w:tc>
          <w:tcPr>
            <w:tcW w:w="992" w:type="dxa"/>
            <w:shd w:val="clear" w:color="auto" w:fill="auto"/>
            <w:noWrap/>
          </w:tcPr>
          <w:p w:rsidR="00987DE1" w:rsidRPr="00F020A6" w:rsidRDefault="00987DE1" w:rsidP="00851A7A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846.41</w:t>
            </w:r>
          </w:p>
        </w:tc>
        <w:tc>
          <w:tcPr>
            <w:tcW w:w="993" w:type="dxa"/>
            <w:shd w:val="clear" w:color="auto" w:fill="auto"/>
            <w:noWrap/>
          </w:tcPr>
          <w:p w:rsidR="00987DE1" w:rsidRPr="00F020A6" w:rsidRDefault="00987DE1" w:rsidP="00582757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353</w:t>
            </w:r>
          </w:p>
        </w:tc>
        <w:tc>
          <w:tcPr>
            <w:tcW w:w="992" w:type="dxa"/>
            <w:shd w:val="clear" w:color="auto" w:fill="auto"/>
            <w:noWrap/>
          </w:tcPr>
          <w:p w:rsidR="00987DE1" w:rsidRPr="00F020A6" w:rsidRDefault="00987DE1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2.4</w:t>
            </w:r>
          </w:p>
        </w:tc>
      </w:tr>
      <w:tr w:rsidR="00987DE1" w:rsidRPr="00F020A6" w:rsidTr="00D56C70">
        <w:trPr>
          <w:trHeight w:val="105"/>
        </w:trPr>
        <w:tc>
          <w:tcPr>
            <w:tcW w:w="425" w:type="dxa"/>
            <w:vMerge/>
            <w:shd w:val="clear" w:color="auto" w:fill="auto"/>
            <w:noWrap/>
          </w:tcPr>
          <w:p w:rsidR="00987DE1" w:rsidRPr="00F020A6" w:rsidRDefault="00987DE1" w:rsidP="004F44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</w:tcPr>
          <w:p w:rsidR="00987DE1" w:rsidRPr="00F020A6" w:rsidRDefault="00987DE1" w:rsidP="00D56C70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87DE1" w:rsidRPr="00F020A6" w:rsidRDefault="00987DE1" w:rsidP="00D56C70">
            <w:pPr>
              <w:rPr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87DE1" w:rsidRPr="00F020A6" w:rsidRDefault="00987DE1" w:rsidP="00851A7A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987DE1" w:rsidRPr="00F020A6" w:rsidRDefault="00987DE1" w:rsidP="00851A7A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2454.62</w:t>
            </w:r>
          </w:p>
        </w:tc>
        <w:tc>
          <w:tcPr>
            <w:tcW w:w="993" w:type="dxa"/>
            <w:shd w:val="clear" w:color="auto" w:fill="auto"/>
            <w:noWrap/>
          </w:tcPr>
          <w:p w:rsidR="00987DE1" w:rsidRPr="00F020A6" w:rsidRDefault="00987DE1" w:rsidP="00582757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1960</w:t>
            </w:r>
          </w:p>
        </w:tc>
        <w:tc>
          <w:tcPr>
            <w:tcW w:w="992" w:type="dxa"/>
            <w:shd w:val="clear" w:color="auto" w:fill="auto"/>
            <w:noWrap/>
          </w:tcPr>
          <w:p w:rsidR="00987DE1" w:rsidRPr="00F020A6" w:rsidRDefault="00987DE1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1.25</w:t>
            </w:r>
          </w:p>
        </w:tc>
      </w:tr>
    </w:tbl>
    <w:p w:rsidR="00BF26E5" w:rsidRPr="00F020A6" w:rsidRDefault="00BF26E5"/>
    <w:p w:rsidR="00987DE1" w:rsidRPr="00F020A6" w:rsidRDefault="00987DE1"/>
    <w:p w:rsidR="00987DE1" w:rsidRPr="00F020A6" w:rsidRDefault="00987DE1"/>
    <w:p w:rsidR="00987DE1" w:rsidRPr="00F020A6" w:rsidRDefault="00987DE1"/>
    <w:p w:rsidR="00987DE1" w:rsidRPr="00F020A6" w:rsidRDefault="00987DE1"/>
    <w:p w:rsidR="00987DE1" w:rsidRPr="00F020A6" w:rsidRDefault="00987DE1"/>
    <w:p w:rsidR="00987DE1" w:rsidRPr="00F020A6" w:rsidRDefault="00987DE1"/>
    <w:p w:rsidR="00987DE1" w:rsidRPr="00F020A6" w:rsidRDefault="00987DE1"/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687"/>
        <w:gridCol w:w="2410"/>
        <w:gridCol w:w="1417"/>
        <w:gridCol w:w="992"/>
        <w:gridCol w:w="993"/>
        <w:gridCol w:w="992"/>
      </w:tblGrid>
      <w:tr w:rsidR="00BF26E5" w:rsidRPr="00F020A6" w:rsidTr="00194469">
        <w:tc>
          <w:tcPr>
            <w:tcW w:w="10916" w:type="dxa"/>
            <w:gridSpan w:val="7"/>
            <w:shd w:val="clear" w:color="auto" w:fill="auto"/>
            <w:vAlign w:val="center"/>
          </w:tcPr>
          <w:p w:rsidR="00BF26E5" w:rsidRPr="00F020A6" w:rsidRDefault="00BF26E5" w:rsidP="00194469">
            <w:pPr>
              <w:jc w:val="center"/>
              <w:rPr>
                <w:b/>
              </w:rPr>
            </w:pPr>
            <w:r w:rsidRPr="00F020A6">
              <w:rPr>
                <w:b/>
              </w:rPr>
              <w:lastRenderedPageBreak/>
              <w:t>Минская область</w:t>
            </w:r>
          </w:p>
        </w:tc>
      </w:tr>
      <w:tr w:rsidR="00BF26E5" w:rsidRPr="00F020A6" w:rsidTr="00194469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BF26E5" w:rsidRPr="00F020A6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№</w:t>
            </w:r>
          </w:p>
          <w:p w:rsidR="00BF26E5" w:rsidRPr="00F020A6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 w:val="restart"/>
            <w:shd w:val="clear" w:color="auto" w:fill="auto"/>
            <w:vAlign w:val="center"/>
            <w:hideMark/>
          </w:tcPr>
          <w:p w:rsidR="00BF26E5" w:rsidRPr="00F020A6" w:rsidRDefault="00BF26E5" w:rsidP="00105ABC">
            <w:pPr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Наименование юриди</w:t>
            </w:r>
            <w:r w:rsidR="00105ABC" w:rsidRPr="00F020A6">
              <w:rPr>
                <w:color w:val="000000"/>
                <w:sz w:val="18"/>
                <w:szCs w:val="18"/>
              </w:rPr>
              <w:t>ческого лица, дата отбора проб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F26E5" w:rsidRPr="00F020A6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F26E5" w:rsidRPr="00F020A6" w:rsidRDefault="00BF26E5" w:rsidP="0019446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Наименование</w:t>
            </w:r>
            <w:r w:rsidRPr="00F020A6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BF26E5" w:rsidRPr="00F020A6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BF26E5" w:rsidRPr="00F020A6" w:rsidTr="005874FB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BF26E5" w:rsidRPr="00F020A6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BF26E5" w:rsidRPr="00F020A6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BF26E5" w:rsidRPr="00F020A6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F26E5" w:rsidRPr="00F020A6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F26E5" w:rsidRPr="00F020A6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BF26E5" w:rsidRPr="00F020A6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F26E5" w:rsidRPr="00F020A6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20A6">
              <w:rPr>
                <w:color w:val="000000"/>
                <w:sz w:val="18"/>
                <w:szCs w:val="18"/>
              </w:rPr>
              <w:t>Kпр</w:t>
            </w:r>
            <w:proofErr w:type="spellEnd"/>
            <w:r w:rsidRPr="00F020A6">
              <w:rPr>
                <w:color w:val="000000"/>
                <w:sz w:val="18"/>
                <w:szCs w:val="18"/>
              </w:rPr>
              <w:t>.</w:t>
            </w:r>
          </w:p>
        </w:tc>
      </w:tr>
      <w:tr w:rsidR="00BF26E5" w:rsidRPr="00F020A6" w:rsidTr="0024332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BF26E5" w:rsidRPr="00F020A6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BF26E5" w:rsidRPr="00F020A6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BF26E5" w:rsidRPr="00F020A6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F26E5" w:rsidRPr="00F020A6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BF26E5" w:rsidRPr="00F020A6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BF26E5" w:rsidRPr="00F020A6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BF26E5" w:rsidRPr="00F020A6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4DFB" w:rsidRPr="00F020A6" w:rsidTr="006A4DFB">
        <w:tblPrEx>
          <w:tblLook w:val="04A0" w:firstRow="1" w:lastRow="0" w:firstColumn="1" w:lastColumn="0" w:noHBand="0" w:noVBand="1"/>
        </w:tblPrEx>
        <w:trPr>
          <w:trHeight w:val="821"/>
        </w:trPr>
        <w:tc>
          <w:tcPr>
            <w:tcW w:w="425" w:type="dxa"/>
            <w:shd w:val="clear" w:color="auto" w:fill="auto"/>
            <w:noWrap/>
          </w:tcPr>
          <w:p w:rsidR="006A4DFB" w:rsidRPr="00F020A6" w:rsidRDefault="00F70EA5" w:rsidP="00462FB7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F020A6">
              <w:rPr>
                <w:color w:val="000000"/>
                <w:sz w:val="18"/>
                <w:szCs w:val="18"/>
                <w:lang w:val="be-BY" w:eastAsia="be-BY"/>
              </w:rPr>
              <w:t>4</w:t>
            </w:r>
            <w:r w:rsidR="00462FB7" w:rsidRPr="00F020A6">
              <w:rPr>
                <w:color w:val="000000"/>
                <w:sz w:val="18"/>
                <w:szCs w:val="18"/>
                <w:lang w:val="be-BY" w:eastAsia="be-BY"/>
              </w:rPr>
              <w:t>1</w:t>
            </w:r>
          </w:p>
        </w:tc>
        <w:tc>
          <w:tcPr>
            <w:tcW w:w="3687" w:type="dxa"/>
            <w:shd w:val="clear" w:color="auto" w:fill="auto"/>
            <w:noWrap/>
          </w:tcPr>
          <w:p w:rsidR="00462FB7" w:rsidRPr="00F020A6" w:rsidRDefault="00462FB7" w:rsidP="00462FB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ОАО "Слуцкий мясокомбинат"</w:t>
            </w:r>
          </w:p>
          <w:p w:rsidR="006A4DFB" w:rsidRPr="00F020A6" w:rsidRDefault="00462FB7" w:rsidP="00462FB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Дата отбора проб:17.01.2023</w:t>
            </w:r>
          </w:p>
        </w:tc>
        <w:tc>
          <w:tcPr>
            <w:tcW w:w="2410" w:type="dxa"/>
            <w:shd w:val="clear" w:color="auto" w:fill="auto"/>
            <w:noWrap/>
          </w:tcPr>
          <w:p w:rsidR="00462FB7" w:rsidRPr="00F020A6" w:rsidRDefault="00462FB7" w:rsidP="00462FB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Котельная,</w:t>
            </w:r>
          </w:p>
          <w:p w:rsidR="00462FB7" w:rsidRPr="00F020A6" w:rsidRDefault="00462FB7" w:rsidP="00462FB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всего котлов-4 шт.,</w:t>
            </w:r>
          </w:p>
          <w:p w:rsidR="00462FB7" w:rsidRPr="00F020A6" w:rsidRDefault="00462FB7" w:rsidP="00462FB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 xml:space="preserve">в </w:t>
            </w:r>
            <w:proofErr w:type="spellStart"/>
            <w:r w:rsidRPr="00F020A6">
              <w:rPr>
                <w:color w:val="000000"/>
                <w:sz w:val="18"/>
              </w:rPr>
              <w:t>т.ч</w:t>
            </w:r>
            <w:proofErr w:type="spellEnd"/>
            <w:r w:rsidRPr="00F020A6">
              <w:rPr>
                <w:color w:val="000000"/>
                <w:sz w:val="18"/>
              </w:rPr>
              <w:t>. ДКВР-20/13-2 шт.,</w:t>
            </w:r>
          </w:p>
          <w:p w:rsidR="00462FB7" w:rsidRPr="00F020A6" w:rsidRDefault="00462FB7" w:rsidP="00462FB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ДЕ-25-14ГМ-2шт.,</w:t>
            </w:r>
          </w:p>
          <w:p w:rsidR="00462FB7" w:rsidRPr="00F020A6" w:rsidRDefault="00462FB7" w:rsidP="00462FB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ДКВР-20/13-1 шт.</w:t>
            </w:r>
          </w:p>
          <w:p w:rsidR="00462FB7" w:rsidRPr="00F020A6" w:rsidRDefault="00462FB7" w:rsidP="00462FB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из 2-х законсервирован.</w:t>
            </w:r>
          </w:p>
          <w:p w:rsidR="006A4DFB" w:rsidRPr="00F020A6" w:rsidRDefault="00462FB7" w:rsidP="00462FB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источник №131</w:t>
            </w:r>
          </w:p>
        </w:tc>
        <w:tc>
          <w:tcPr>
            <w:tcW w:w="1417" w:type="dxa"/>
            <w:shd w:val="clear" w:color="auto" w:fill="auto"/>
            <w:noWrap/>
          </w:tcPr>
          <w:p w:rsidR="006A4DFB" w:rsidRPr="00F020A6" w:rsidRDefault="00F70EA5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Азот (IV) оксид (азота диоксид)</w:t>
            </w:r>
          </w:p>
        </w:tc>
        <w:tc>
          <w:tcPr>
            <w:tcW w:w="992" w:type="dxa"/>
            <w:shd w:val="clear" w:color="auto" w:fill="auto"/>
            <w:noWrap/>
          </w:tcPr>
          <w:p w:rsidR="006A4DFB" w:rsidRPr="00F020A6" w:rsidRDefault="00462FB7" w:rsidP="00F70EA5">
            <w:pPr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228.1</w:t>
            </w:r>
          </w:p>
        </w:tc>
        <w:tc>
          <w:tcPr>
            <w:tcW w:w="993" w:type="dxa"/>
            <w:shd w:val="clear" w:color="auto" w:fill="auto"/>
            <w:noWrap/>
          </w:tcPr>
          <w:p w:rsidR="006A4DFB" w:rsidRPr="00F020A6" w:rsidRDefault="00462FB7" w:rsidP="005A6EDD">
            <w:pPr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204.3</w:t>
            </w:r>
          </w:p>
        </w:tc>
        <w:tc>
          <w:tcPr>
            <w:tcW w:w="992" w:type="dxa"/>
            <w:shd w:val="clear" w:color="auto" w:fill="auto"/>
            <w:noWrap/>
          </w:tcPr>
          <w:p w:rsidR="006A4DFB" w:rsidRPr="00F020A6" w:rsidRDefault="00462FB7" w:rsidP="009D7F08">
            <w:pPr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1.12</w:t>
            </w:r>
          </w:p>
        </w:tc>
      </w:tr>
      <w:tr w:rsidR="00462FB7" w:rsidRPr="00F020A6" w:rsidTr="00365189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425" w:type="dxa"/>
            <w:vMerge w:val="restart"/>
            <w:shd w:val="clear" w:color="auto" w:fill="auto"/>
            <w:noWrap/>
          </w:tcPr>
          <w:p w:rsidR="00462FB7" w:rsidRPr="00F020A6" w:rsidRDefault="00462FB7" w:rsidP="00462FB7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F020A6">
              <w:rPr>
                <w:color w:val="000000"/>
                <w:sz w:val="18"/>
                <w:szCs w:val="18"/>
                <w:lang w:val="be-BY" w:eastAsia="be-BY"/>
              </w:rPr>
              <w:t>42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462FB7" w:rsidRPr="00F020A6" w:rsidRDefault="00462FB7" w:rsidP="00462FB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КУП "</w:t>
            </w:r>
            <w:proofErr w:type="spellStart"/>
            <w:r w:rsidRPr="00F020A6">
              <w:rPr>
                <w:color w:val="000000"/>
                <w:sz w:val="18"/>
              </w:rPr>
              <w:t>Смолевичское</w:t>
            </w:r>
            <w:proofErr w:type="spellEnd"/>
            <w:r w:rsidRPr="00F020A6">
              <w:rPr>
                <w:color w:val="000000"/>
                <w:sz w:val="18"/>
              </w:rPr>
              <w:t xml:space="preserve"> ЖКХ"</w:t>
            </w:r>
          </w:p>
          <w:p w:rsidR="00462FB7" w:rsidRPr="00F020A6" w:rsidRDefault="00462FB7" w:rsidP="00462FB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Дата отбора проб:20.01.2023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462FB7" w:rsidRPr="00F020A6" w:rsidRDefault="00462FB7" w:rsidP="00462FB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Котельная</w:t>
            </w:r>
          </w:p>
          <w:p w:rsidR="00462FB7" w:rsidRPr="00F020A6" w:rsidRDefault="00462FB7" w:rsidP="00462FB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В наличии котлы:</w:t>
            </w:r>
          </w:p>
          <w:p w:rsidR="00462FB7" w:rsidRPr="00F020A6" w:rsidRDefault="00462FB7" w:rsidP="00462FB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КВТС-1,0 Ст. №1</w:t>
            </w:r>
          </w:p>
          <w:p w:rsidR="00462FB7" w:rsidRPr="00F020A6" w:rsidRDefault="00462FB7" w:rsidP="00462FB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КВТС-1,0 Ст. №2</w:t>
            </w:r>
          </w:p>
          <w:p w:rsidR="00462FB7" w:rsidRPr="00F020A6" w:rsidRDefault="00462FB7" w:rsidP="00462FB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КВТС-0,8 Ст. №3</w:t>
            </w:r>
          </w:p>
          <w:p w:rsidR="00462FB7" w:rsidRPr="00F020A6" w:rsidRDefault="00462FB7" w:rsidP="00462FB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источник №102</w:t>
            </w:r>
          </w:p>
        </w:tc>
        <w:tc>
          <w:tcPr>
            <w:tcW w:w="1417" w:type="dxa"/>
            <w:shd w:val="clear" w:color="auto" w:fill="auto"/>
            <w:noWrap/>
          </w:tcPr>
          <w:p w:rsidR="00462FB7" w:rsidRPr="00F020A6" w:rsidRDefault="00462FB7" w:rsidP="00EE4A9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462FB7" w:rsidRPr="00F020A6" w:rsidRDefault="00462FB7" w:rsidP="00F70EA5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3.047</w:t>
            </w:r>
          </w:p>
        </w:tc>
        <w:tc>
          <w:tcPr>
            <w:tcW w:w="993" w:type="dxa"/>
            <w:shd w:val="clear" w:color="auto" w:fill="auto"/>
            <w:noWrap/>
          </w:tcPr>
          <w:p w:rsidR="00462FB7" w:rsidRPr="00F020A6" w:rsidRDefault="00462FB7" w:rsidP="00BB3F25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0.67</w:t>
            </w:r>
          </w:p>
        </w:tc>
        <w:tc>
          <w:tcPr>
            <w:tcW w:w="992" w:type="dxa"/>
            <w:shd w:val="clear" w:color="auto" w:fill="auto"/>
            <w:noWrap/>
          </w:tcPr>
          <w:p w:rsidR="00462FB7" w:rsidRPr="00F020A6" w:rsidRDefault="00462FB7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4.55</w:t>
            </w:r>
          </w:p>
        </w:tc>
      </w:tr>
      <w:tr w:rsidR="00462FB7" w:rsidRPr="00F020A6" w:rsidTr="001D3866">
        <w:tblPrEx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5" w:type="dxa"/>
            <w:vMerge/>
            <w:shd w:val="clear" w:color="auto" w:fill="auto"/>
            <w:noWrap/>
          </w:tcPr>
          <w:p w:rsidR="00462FB7" w:rsidRPr="00F020A6" w:rsidRDefault="00462FB7" w:rsidP="0036518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462FB7" w:rsidRPr="00F020A6" w:rsidRDefault="00462FB7" w:rsidP="00365189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462FB7" w:rsidRPr="00F020A6" w:rsidRDefault="00462FB7" w:rsidP="00365189">
            <w:pPr>
              <w:rPr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462FB7" w:rsidRPr="00F020A6" w:rsidRDefault="00462FB7" w:rsidP="00365189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462FB7" w:rsidRPr="00F020A6" w:rsidRDefault="00462FB7" w:rsidP="00BB3F25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6827.89</w:t>
            </w:r>
          </w:p>
        </w:tc>
        <w:tc>
          <w:tcPr>
            <w:tcW w:w="993" w:type="dxa"/>
            <w:shd w:val="clear" w:color="auto" w:fill="auto"/>
            <w:noWrap/>
          </w:tcPr>
          <w:p w:rsidR="00462FB7" w:rsidRPr="00F020A6" w:rsidRDefault="00462FB7" w:rsidP="00BB3F25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</w:tcPr>
          <w:p w:rsidR="00462FB7" w:rsidRPr="00F020A6" w:rsidRDefault="00462FB7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6.83</w:t>
            </w:r>
          </w:p>
        </w:tc>
      </w:tr>
      <w:tr w:rsidR="00462FB7" w:rsidRPr="00F020A6" w:rsidTr="005A5345">
        <w:tblPrEx>
          <w:tblLook w:val="04A0" w:firstRow="1" w:lastRow="0" w:firstColumn="1" w:lastColumn="0" w:noHBand="0" w:noVBand="1"/>
        </w:tblPrEx>
        <w:trPr>
          <w:trHeight w:val="1106"/>
        </w:trPr>
        <w:tc>
          <w:tcPr>
            <w:tcW w:w="425" w:type="dxa"/>
            <w:shd w:val="clear" w:color="auto" w:fill="auto"/>
            <w:noWrap/>
          </w:tcPr>
          <w:p w:rsidR="00462FB7" w:rsidRPr="00F020A6" w:rsidRDefault="00462FB7" w:rsidP="00462FB7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F020A6">
              <w:rPr>
                <w:color w:val="000000"/>
                <w:sz w:val="18"/>
                <w:szCs w:val="18"/>
                <w:lang w:val="be-BY" w:eastAsia="be-BY"/>
              </w:rPr>
              <w:t>43</w:t>
            </w:r>
          </w:p>
        </w:tc>
        <w:tc>
          <w:tcPr>
            <w:tcW w:w="3687" w:type="dxa"/>
            <w:shd w:val="clear" w:color="auto" w:fill="auto"/>
            <w:noWrap/>
          </w:tcPr>
          <w:p w:rsidR="00462FB7" w:rsidRPr="00F020A6" w:rsidRDefault="00462FB7" w:rsidP="00462FB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ОДО "</w:t>
            </w:r>
            <w:proofErr w:type="spellStart"/>
            <w:r w:rsidRPr="00F020A6">
              <w:rPr>
                <w:color w:val="000000"/>
                <w:sz w:val="18"/>
              </w:rPr>
              <w:t>Беллесизделие</w:t>
            </w:r>
            <w:proofErr w:type="spellEnd"/>
            <w:r w:rsidRPr="00F020A6">
              <w:rPr>
                <w:color w:val="000000"/>
                <w:sz w:val="18"/>
              </w:rPr>
              <w:t>"</w:t>
            </w:r>
          </w:p>
          <w:p w:rsidR="00462FB7" w:rsidRPr="00F020A6" w:rsidRDefault="00462FB7" w:rsidP="00462FB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Дата отбора проб:20.01.2023</w:t>
            </w:r>
          </w:p>
        </w:tc>
        <w:tc>
          <w:tcPr>
            <w:tcW w:w="2410" w:type="dxa"/>
            <w:shd w:val="clear" w:color="auto" w:fill="auto"/>
            <w:noWrap/>
          </w:tcPr>
          <w:p w:rsidR="00462FB7" w:rsidRPr="00F020A6" w:rsidRDefault="00462FB7" w:rsidP="00462FB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Котельная.</w:t>
            </w:r>
          </w:p>
          <w:p w:rsidR="00462FB7" w:rsidRPr="00F020A6" w:rsidRDefault="00462FB7" w:rsidP="00462FB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Котлы KWH 1200,</w:t>
            </w:r>
          </w:p>
          <w:p w:rsidR="00462FB7" w:rsidRPr="00F020A6" w:rsidRDefault="00462FB7" w:rsidP="00462FB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KWH 800.</w:t>
            </w:r>
          </w:p>
          <w:p w:rsidR="00462FB7" w:rsidRPr="00F020A6" w:rsidRDefault="00462FB7" w:rsidP="00462FB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Всего 2 шт.</w:t>
            </w:r>
          </w:p>
          <w:p w:rsidR="00462FB7" w:rsidRPr="00F020A6" w:rsidRDefault="00462FB7" w:rsidP="00462FB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источник №1</w:t>
            </w:r>
          </w:p>
        </w:tc>
        <w:tc>
          <w:tcPr>
            <w:tcW w:w="1417" w:type="dxa"/>
            <w:shd w:val="clear" w:color="auto" w:fill="auto"/>
            <w:noWrap/>
          </w:tcPr>
          <w:p w:rsidR="00462FB7" w:rsidRPr="00F020A6" w:rsidRDefault="00462FB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462FB7" w:rsidRPr="00F020A6" w:rsidRDefault="00462FB7" w:rsidP="004E0FD6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8091.11</w:t>
            </w:r>
          </w:p>
        </w:tc>
        <w:tc>
          <w:tcPr>
            <w:tcW w:w="993" w:type="dxa"/>
            <w:shd w:val="clear" w:color="auto" w:fill="auto"/>
            <w:noWrap/>
          </w:tcPr>
          <w:p w:rsidR="00462FB7" w:rsidRPr="00F020A6" w:rsidRDefault="00462FB7" w:rsidP="00BB3F25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949.9</w:t>
            </w:r>
          </w:p>
        </w:tc>
        <w:tc>
          <w:tcPr>
            <w:tcW w:w="992" w:type="dxa"/>
            <w:shd w:val="clear" w:color="auto" w:fill="auto"/>
            <w:noWrap/>
          </w:tcPr>
          <w:p w:rsidR="00462FB7" w:rsidRPr="00F020A6" w:rsidRDefault="00462FB7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8.52</w:t>
            </w:r>
          </w:p>
        </w:tc>
      </w:tr>
      <w:tr w:rsidR="00462FB7" w:rsidRPr="00F020A6" w:rsidTr="00096AAB">
        <w:tblPrEx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425" w:type="dxa"/>
            <w:shd w:val="clear" w:color="auto" w:fill="auto"/>
            <w:noWrap/>
          </w:tcPr>
          <w:p w:rsidR="00462FB7" w:rsidRPr="00F020A6" w:rsidRDefault="00462FB7" w:rsidP="003B639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F020A6">
              <w:rPr>
                <w:color w:val="000000"/>
                <w:sz w:val="18"/>
                <w:szCs w:val="18"/>
                <w:lang w:val="be-BY" w:eastAsia="be-BY"/>
              </w:rPr>
              <w:t>44</w:t>
            </w:r>
          </w:p>
        </w:tc>
        <w:tc>
          <w:tcPr>
            <w:tcW w:w="3687" w:type="dxa"/>
            <w:shd w:val="clear" w:color="auto" w:fill="auto"/>
            <w:noWrap/>
          </w:tcPr>
          <w:p w:rsidR="00462FB7" w:rsidRPr="00F020A6" w:rsidRDefault="00462FB7" w:rsidP="00462FB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ГУ "</w:t>
            </w:r>
            <w:proofErr w:type="spellStart"/>
            <w:r w:rsidRPr="00F020A6">
              <w:rPr>
                <w:color w:val="000000"/>
                <w:sz w:val="18"/>
              </w:rPr>
              <w:t>Бобруйское</w:t>
            </w:r>
            <w:proofErr w:type="spellEnd"/>
            <w:r w:rsidRPr="00F020A6">
              <w:rPr>
                <w:color w:val="000000"/>
                <w:sz w:val="18"/>
              </w:rPr>
              <w:t xml:space="preserve"> эксплуатационное </w:t>
            </w:r>
          </w:p>
          <w:p w:rsidR="00462FB7" w:rsidRPr="00F020A6" w:rsidRDefault="00462FB7" w:rsidP="00462FB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управление вооруженных сил"</w:t>
            </w:r>
          </w:p>
          <w:p w:rsidR="00462FB7" w:rsidRPr="00F020A6" w:rsidRDefault="00462FB7" w:rsidP="00462FB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Дата отбора проб:24.01.2023</w:t>
            </w:r>
          </w:p>
        </w:tc>
        <w:tc>
          <w:tcPr>
            <w:tcW w:w="2410" w:type="dxa"/>
            <w:shd w:val="clear" w:color="auto" w:fill="auto"/>
            <w:noWrap/>
          </w:tcPr>
          <w:p w:rsidR="00462FB7" w:rsidRPr="00F020A6" w:rsidRDefault="00462FB7" w:rsidP="00462FB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Котельная, всего котлов-3шт.,</w:t>
            </w:r>
          </w:p>
          <w:p w:rsidR="00462FB7" w:rsidRPr="00F020A6" w:rsidRDefault="00462FB7" w:rsidP="00462FB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 xml:space="preserve">в </w:t>
            </w:r>
            <w:proofErr w:type="spellStart"/>
            <w:r w:rsidRPr="00F020A6">
              <w:rPr>
                <w:color w:val="000000"/>
                <w:sz w:val="18"/>
              </w:rPr>
              <w:t>т.ч</w:t>
            </w:r>
            <w:proofErr w:type="spellEnd"/>
            <w:r w:rsidRPr="00F020A6">
              <w:rPr>
                <w:color w:val="000000"/>
                <w:sz w:val="18"/>
              </w:rPr>
              <w:t>. КВ-Р-0,45-3шт.</w:t>
            </w:r>
          </w:p>
          <w:p w:rsidR="00462FB7" w:rsidRPr="00F020A6" w:rsidRDefault="00462FB7" w:rsidP="00462FB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источник №20</w:t>
            </w:r>
          </w:p>
        </w:tc>
        <w:tc>
          <w:tcPr>
            <w:tcW w:w="1417" w:type="dxa"/>
            <w:shd w:val="clear" w:color="auto" w:fill="auto"/>
            <w:noWrap/>
          </w:tcPr>
          <w:p w:rsidR="00462FB7" w:rsidRPr="00F020A6" w:rsidRDefault="00462FB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462FB7" w:rsidRPr="00F020A6" w:rsidRDefault="00462FB7" w:rsidP="004E0FD6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1692.1</w:t>
            </w:r>
          </w:p>
        </w:tc>
        <w:tc>
          <w:tcPr>
            <w:tcW w:w="993" w:type="dxa"/>
            <w:shd w:val="clear" w:color="auto" w:fill="auto"/>
            <w:noWrap/>
          </w:tcPr>
          <w:p w:rsidR="00462FB7" w:rsidRPr="00F020A6" w:rsidRDefault="00462FB7" w:rsidP="00BB3F25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750</w:t>
            </w:r>
          </w:p>
        </w:tc>
        <w:tc>
          <w:tcPr>
            <w:tcW w:w="992" w:type="dxa"/>
            <w:shd w:val="clear" w:color="auto" w:fill="auto"/>
            <w:noWrap/>
          </w:tcPr>
          <w:p w:rsidR="00462FB7" w:rsidRPr="00F020A6" w:rsidRDefault="00462FB7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2.26</w:t>
            </w:r>
          </w:p>
        </w:tc>
      </w:tr>
      <w:tr w:rsidR="00DF21FE" w:rsidRPr="00F020A6" w:rsidTr="00DF21FE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25" w:type="dxa"/>
            <w:vMerge w:val="restart"/>
            <w:shd w:val="clear" w:color="auto" w:fill="auto"/>
            <w:noWrap/>
          </w:tcPr>
          <w:p w:rsidR="00DF21FE" w:rsidRPr="00F020A6" w:rsidRDefault="00DF21FE" w:rsidP="003B639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F020A6">
              <w:rPr>
                <w:color w:val="000000"/>
                <w:sz w:val="18"/>
                <w:szCs w:val="18"/>
                <w:lang w:val="be-BY" w:eastAsia="be-BY"/>
              </w:rPr>
              <w:t>45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DF21FE" w:rsidRPr="00F020A6" w:rsidRDefault="00DF21FE" w:rsidP="00DF21FE">
            <w:pPr>
              <w:rPr>
                <w:color w:val="000000"/>
                <w:sz w:val="18"/>
              </w:rPr>
            </w:pPr>
            <w:proofErr w:type="spellStart"/>
            <w:r w:rsidRPr="00F020A6">
              <w:rPr>
                <w:color w:val="000000"/>
                <w:sz w:val="18"/>
              </w:rPr>
              <w:t>РУП"Столбцовское</w:t>
            </w:r>
            <w:proofErr w:type="spellEnd"/>
            <w:r w:rsidRPr="00F020A6">
              <w:rPr>
                <w:color w:val="000000"/>
                <w:sz w:val="18"/>
              </w:rPr>
              <w:t xml:space="preserve"> ОКС"</w:t>
            </w:r>
          </w:p>
          <w:p w:rsidR="00DF21FE" w:rsidRPr="00F020A6" w:rsidRDefault="00DF21FE" w:rsidP="00DF21FE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Дата отбора проб:26.01.2023</w:t>
            </w:r>
          </w:p>
        </w:tc>
        <w:tc>
          <w:tcPr>
            <w:tcW w:w="2410" w:type="dxa"/>
            <w:shd w:val="clear" w:color="auto" w:fill="auto"/>
            <w:noWrap/>
          </w:tcPr>
          <w:p w:rsidR="00DF21FE" w:rsidRPr="00F020A6" w:rsidRDefault="00DF21FE" w:rsidP="00DF21FE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 xml:space="preserve">Котельная СШ д. Н. </w:t>
            </w:r>
            <w:proofErr w:type="spellStart"/>
            <w:r w:rsidRPr="00F020A6">
              <w:rPr>
                <w:color w:val="000000"/>
                <w:sz w:val="18"/>
              </w:rPr>
              <w:t>Свержень</w:t>
            </w:r>
            <w:proofErr w:type="spellEnd"/>
            <w:r w:rsidRPr="00F020A6">
              <w:rPr>
                <w:color w:val="000000"/>
                <w:sz w:val="18"/>
              </w:rPr>
              <w:t xml:space="preserve">. </w:t>
            </w:r>
            <w:proofErr w:type="spellStart"/>
            <w:r w:rsidRPr="00F020A6">
              <w:rPr>
                <w:color w:val="000000"/>
                <w:sz w:val="18"/>
              </w:rPr>
              <w:t>Котлоагрегаты</w:t>
            </w:r>
            <w:proofErr w:type="spellEnd"/>
            <w:r w:rsidRPr="00F020A6">
              <w:rPr>
                <w:color w:val="000000"/>
                <w:sz w:val="18"/>
              </w:rPr>
              <w:t>:</w:t>
            </w:r>
          </w:p>
          <w:p w:rsidR="00DF21FE" w:rsidRPr="00F020A6" w:rsidRDefault="00DF21FE" w:rsidP="00DF21FE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"</w:t>
            </w:r>
            <w:proofErr w:type="spellStart"/>
            <w:r w:rsidRPr="00F020A6">
              <w:rPr>
                <w:color w:val="000000"/>
                <w:sz w:val="18"/>
              </w:rPr>
              <w:t>ФакелГ</w:t>
            </w:r>
            <w:proofErr w:type="spellEnd"/>
            <w:r w:rsidRPr="00F020A6">
              <w:rPr>
                <w:color w:val="000000"/>
                <w:sz w:val="18"/>
              </w:rPr>
              <w:t>" Ква-1.0 Гн (1-раб.; 1-рез.) 1992,</w:t>
            </w:r>
          </w:p>
          <w:p w:rsidR="00DF21FE" w:rsidRPr="00F020A6" w:rsidRDefault="00DF21FE" w:rsidP="00DF21FE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природный газ (работал 1 из 2х).</w:t>
            </w:r>
          </w:p>
          <w:p w:rsidR="00DF21FE" w:rsidRPr="00F020A6" w:rsidRDefault="00DF21FE" w:rsidP="00DF21FE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источник №7</w:t>
            </w:r>
          </w:p>
        </w:tc>
        <w:tc>
          <w:tcPr>
            <w:tcW w:w="1417" w:type="dxa"/>
            <w:shd w:val="clear" w:color="auto" w:fill="auto"/>
            <w:noWrap/>
          </w:tcPr>
          <w:p w:rsidR="00DF21FE" w:rsidRPr="00F020A6" w:rsidRDefault="00DF21FE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DF21FE" w:rsidRPr="00F020A6" w:rsidRDefault="00DF21FE" w:rsidP="004E0FD6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145.83</w:t>
            </w:r>
          </w:p>
        </w:tc>
        <w:tc>
          <w:tcPr>
            <w:tcW w:w="993" w:type="dxa"/>
            <w:shd w:val="clear" w:color="auto" w:fill="auto"/>
            <w:noWrap/>
          </w:tcPr>
          <w:p w:rsidR="00DF21FE" w:rsidRPr="00F020A6" w:rsidRDefault="00DF21FE" w:rsidP="00096AAB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85.902</w:t>
            </w:r>
          </w:p>
        </w:tc>
        <w:tc>
          <w:tcPr>
            <w:tcW w:w="992" w:type="dxa"/>
            <w:shd w:val="clear" w:color="auto" w:fill="auto"/>
            <w:noWrap/>
          </w:tcPr>
          <w:p w:rsidR="00DF21FE" w:rsidRPr="00F020A6" w:rsidRDefault="00DF21FE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1.7</w:t>
            </w:r>
          </w:p>
        </w:tc>
      </w:tr>
      <w:tr w:rsidR="00DF21FE" w:rsidRPr="00F020A6" w:rsidTr="00096AAB">
        <w:tblPrEx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425" w:type="dxa"/>
            <w:vMerge/>
            <w:shd w:val="clear" w:color="auto" w:fill="auto"/>
            <w:noWrap/>
          </w:tcPr>
          <w:p w:rsidR="00DF21FE" w:rsidRPr="00F020A6" w:rsidRDefault="00DF21FE" w:rsidP="003B639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DF21FE" w:rsidRPr="00F020A6" w:rsidRDefault="00DF21FE" w:rsidP="00DF21FE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DF21FE" w:rsidRPr="00F020A6" w:rsidRDefault="00DF21FE" w:rsidP="00DF21FE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 xml:space="preserve">Котельная </w:t>
            </w:r>
            <w:proofErr w:type="spellStart"/>
            <w:r w:rsidRPr="00F020A6">
              <w:rPr>
                <w:color w:val="000000"/>
                <w:sz w:val="18"/>
              </w:rPr>
              <w:t>аг</w:t>
            </w:r>
            <w:proofErr w:type="spellEnd"/>
            <w:r w:rsidRPr="00F020A6">
              <w:rPr>
                <w:color w:val="000000"/>
                <w:sz w:val="18"/>
              </w:rPr>
              <w:t xml:space="preserve">. Ст. </w:t>
            </w:r>
            <w:proofErr w:type="spellStart"/>
            <w:r w:rsidRPr="00F020A6">
              <w:rPr>
                <w:color w:val="000000"/>
                <w:sz w:val="18"/>
              </w:rPr>
              <w:t>Свержень</w:t>
            </w:r>
            <w:proofErr w:type="spellEnd"/>
            <w:r w:rsidRPr="00F020A6">
              <w:rPr>
                <w:color w:val="000000"/>
                <w:sz w:val="18"/>
              </w:rPr>
              <w:t xml:space="preserve">. </w:t>
            </w:r>
            <w:proofErr w:type="spellStart"/>
            <w:r w:rsidRPr="00F020A6">
              <w:rPr>
                <w:color w:val="000000"/>
                <w:sz w:val="18"/>
              </w:rPr>
              <w:t>Котлоагрегаты</w:t>
            </w:r>
            <w:proofErr w:type="spellEnd"/>
            <w:r w:rsidRPr="00F020A6">
              <w:rPr>
                <w:color w:val="000000"/>
                <w:sz w:val="18"/>
              </w:rPr>
              <w:t>:</w:t>
            </w:r>
          </w:p>
          <w:p w:rsidR="00DF21FE" w:rsidRPr="00F020A6" w:rsidRDefault="00DF21FE" w:rsidP="00DF21FE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"Факел-1Г" (1-раб.; 1-рез.) 1985,</w:t>
            </w:r>
          </w:p>
          <w:p w:rsidR="00DF21FE" w:rsidRPr="00F020A6" w:rsidRDefault="00DF21FE" w:rsidP="00DF21FE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природный газ (работал 1 из 2х).</w:t>
            </w:r>
          </w:p>
          <w:p w:rsidR="00DF21FE" w:rsidRPr="00F020A6" w:rsidRDefault="00DF21FE" w:rsidP="00DF21FE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источник №75</w:t>
            </w:r>
          </w:p>
        </w:tc>
        <w:tc>
          <w:tcPr>
            <w:tcW w:w="1417" w:type="dxa"/>
            <w:shd w:val="clear" w:color="auto" w:fill="auto"/>
            <w:noWrap/>
          </w:tcPr>
          <w:p w:rsidR="00DF21FE" w:rsidRPr="00F020A6" w:rsidRDefault="00DF21FE" w:rsidP="00DF21FE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DF21FE" w:rsidRPr="00F020A6" w:rsidRDefault="00DF21FE" w:rsidP="004E0FD6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86.54</w:t>
            </w:r>
          </w:p>
        </w:tc>
        <w:tc>
          <w:tcPr>
            <w:tcW w:w="993" w:type="dxa"/>
            <w:shd w:val="clear" w:color="auto" w:fill="auto"/>
            <w:noWrap/>
          </w:tcPr>
          <w:p w:rsidR="00DF21FE" w:rsidRPr="00F020A6" w:rsidRDefault="00DF21FE" w:rsidP="00096AAB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10.89</w:t>
            </w:r>
          </w:p>
        </w:tc>
        <w:tc>
          <w:tcPr>
            <w:tcW w:w="992" w:type="dxa"/>
            <w:shd w:val="clear" w:color="auto" w:fill="auto"/>
            <w:noWrap/>
          </w:tcPr>
          <w:p w:rsidR="00DF21FE" w:rsidRPr="00F020A6" w:rsidRDefault="00DF21FE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7.95</w:t>
            </w:r>
          </w:p>
        </w:tc>
      </w:tr>
      <w:tr w:rsidR="00EE4A97" w:rsidRPr="00F020A6" w:rsidTr="00EE4A97">
        <w:tblPrEx>
          <w:tblLook w:val="04A0" w:firstRow="1" w:lastRow="0" w:firstColumn="1" w:lastColumn="0" w:noHBand="0" w:noVBand="1"/>
        </w:tblPrEx>
        <w:trPr>
          <w:trHeight w:val="1863"/>
        </w:trPr>
        <w:tc>
          <w:tcPr>
            <w:tcW w:w="425" w:type="dxa"/>
            <w:shd w:val="clear" w:color="auto" w:fill="auto"/>
            <w:noWrap/>
          </w:tcPr>
          <w:p w:rsidR="00EE4A97" w:rsidRPr="00F020A6" w:rsidRDefault="00EE4A97" w:rsidP="009E2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F020A6">
              <w:rPr>
                <w:color w:val="000000"/>
                <w:sz w:val="18"/>
                <w:szCs w:val="18"/>
                <w:lang w:val="be-BY" w:eastAsia="be-BY"/>
              </w:rPr>
              <w:t>46</w:t>
            </w:r>
          </w:p>
        </w:tc>
        <w:tc>
          <w:tcPr>
            <w:tcW w:w="3687" w:type="dxa"/>
            <w:shd w:val="clear" w:color="auto" w:fill="auto"/>
            <w:noWrap/>
          </w:tcPr>
          <w:p w:rsidR="00EE4A97" w:rsidRPr="00F020A6" w:rsidRDefault="00EE4A97" w:rsidP="00DF21FE">
            <w:pPr>
              <w:rPr>
                <w:color w:val="000000"/>
                <w:sz w:val="18"/>
              </w:rPr>
            </w:pPr>
            <w:proofErr w:type="spellStart"/>
            <w:r w:rsidRPr="00F020A6">
              <w:rPr>
                <w:color w:val="000000"/>
                <w:sz w:val="18"/>
              </w:rPr>
              <w:t>РУП"Столбцовское</w:t>
            </w:r>
            <w:proofErr w:type="spellEnd"/>
            <w:r w:rsidRPr="00F020A6">
              <w:rPr>
                <w:color w:val="000000"/>
                <w:sz w:val="18"/>
              </w:rPr>
              <w:t xml:space="preserve"> ОКС"</w:t>
            </w:r>
          </w:p>
          <w:p w:rsidR="00EE4A97" w:rsidRPr="00F020A6" w:rsidRDefault="00EE4A97" w:rsidP="00DF21FE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Дата отбора проб:27.01.2023</w:t>
            </w:r>
          </w:p>
        </w:tc>
        <w:tc>
          <w:tcPr>
            <w:tcW w:w="2410" w:type="dxa"/>
            <w:shd w:val="clear" w:color="auto" w:fill="auto"/>
            <w:noWrap/>
          </w:tcPr>
          <w:p w:rsidR="00EE4A97" w:rsidRPr="00F020A6" w:rsidRDefault="00EE4A97" w:rsidP="00EE4A9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Котельная "</w:t>
            </w:r>
            <w:proofErr w:type="spellStart"/>
            <w:r w:rsidRPr="00F020A6">
              <w:rPr>
                <w:color w:val="000000"/>
                <w:sz w:val="18"/>
              </w:rPr>
              <w:t>Николаевшинского</w:t>
            </w:r>
            <w:proofErr w:type="spellEnd"/>
          </w:p>
          <w:p w:rsidR="00EE4A97" w:rsidRPr="00F020A6" w:rsidRDefault="00EE4A97" w:rsidP="00EE4A9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дома-интерната для ветеранов войны,</w:t>
            </w:r>
          </w:p>
          <w:p w:rsidR="00EE4A97" w:rsidRPr="00F020A6" w:rsidRDefault="00EE4A97" w:rsidP="00EE4A9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 xml:space="preserve">труда и инвалидов" д. </w:t>
            </w:r>
            <w:proofErr w:type="spellStart"/>
            <w:r w:rsidRPr="00F020A6">
              <w:rPr>
                <w:color w:val="000000"/>
                <w:sz w:val="18"/>
              </w:rPr>
              <w:t>Миколаевщина</w:t>
            </w:r>
            <w:proofErr w:type="spellEnd"/>
          </w:p>
          <w:p w:rsidR="00EE4A97" w:rsidRPr="00F020A6" w:rsidRDefault="00EE4A97" w:rsidP="00EE4A97">
            <w:pPr>
              <w:rPr>
                <w:color w:val="000000"/>
                <w:sz w:val="18"/>
              </w:rPr>
            </w:pPr>
            <w:proofErr w:type="spellStart"/>
            <w:r w:rsidRPr="00F020A6">
              <w:rPr>
                <w:color w:val="000000"/>
                <w:sz w:val="18"/>
              </w:rPr>
              <w:t>Котлоагрегаты</w:t>
            </w:r>
            <w:proofErr w:type="spellEnd"/>
            <w:r w:rsidRPr="00F020A6">
              <w:rPr>
                <w:color w:val="000000"/>
                <w:sz w:val="18"/>
              </w:rPr>
              <w:t>:</w:t>
            </w:r>
          </w:p>
          <w:p w:rsidR="00EE4A97" w:rsidRPr="00F020A6" w:rsidRDefault="00EE4A97" w:rsidP="00EE4A9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КВР -1</w:t>
            </w:r>
          </w:p>
          <w:p w:rsidR="00EE4A97" w:rsidRPr="00F020A6" w:rsidRDefault="00EE4A97" w:rsidP="00EE4A9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источник №67</w:t>
            </w:r>
          </w:p>
        </w:tc>
        <w:tc>
          <w:tcPr>
            <w:tcW w:w="1417" w:type="dxa"/>
            <w:shd w:val="clear" w:color="auto" w:fill="auto"/>
            <w:noWrap/>
          </w:tcPr>
          <w:p w:rsidR="00EE4A97" w:rsidRPr="00F020A6" w:rsidRDefault="00EE4A9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EE4A97" w:rsidRPr="00F020A6" w:rsidRDefault="00EE4A97" w:rsidP="004D4AA3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1564.31</w:t>
            </w:r>
          </w:p>
        </w:tc>
        <w:tc>
          <w:tcPr>
            <w:tcW w:w="993" w:type="dxa"/>
            <w:shd w:val="clear" w:color="auto" w:fill="auto"/>
            <w:noWrap/>
          </w:tcPr>
          <w:p w:rsidR="00EE4A97" w:rsidRPr="00F020A6" w:rsidRDefault="00EE4A97" w:rsidP="00096AAB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</w:tcPr>
          <w:p w:rsidR="00EE4A97" w:rsidRPr="00F020A6" w:rsidRDefault="00EE4A97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1.56</w:t>
            </w:r>
          </w:p>
        </w:tc>
      </w:tr>
      <w:tr w:rsidR="00EE4A97" w:rsidRPr="00F020A6" w:rsidTr="00EE4A97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5" w:type="dxa"/>
            <w:vMerge w:val="restart"/>
            <w:shd w:val="clear" w:color="auto" w:fill="auto"/>
            <w:noWrap/>
          </w:tcPr>
          <w:p w:rsidR="00EE4A97" w:rsidRPr="00F020A6" w:rsidRDefault="00EE4A97" w:rsidP="009E2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F020A6">
              <w:rPr>
                <w:color w:val="000000"/>
                <w:sz w:val="18"/>
                <w:szCs w:val="18"/>
                <w:lang w:val="be-BY" w:eastAsia="be-BY"/>
              </w:rPr>
              <w:t>47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EE4A97" w:rsidRPr="00F020A6" w:rsidRDefault="00EE4A97" w:rsidP="00EE4A9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УП "Дзержинское ЖКХ "</w:t>
            </w:r>
          </w:p>
          <w:p w:rsidR="00EE4A97" w:rsidRPr="00F020A6" w:rsidRDefault="00EE4A97" w:rsidP="00EE4A9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Дата отбора проб:30.01.2023</w:t>
            </w:r>
          </w:p>
        </w:tc>
        <w:tc>
          <w:tcPr>
            <w:tcW w:w="2410" w:type="dxa"/>
            <w:shd w:val="clear" w:color="auto" w:fill="auto"/>
            <w:noWrap/>
          </w:tcPr>
          <w:p w:rsidR="00EE4A97" w:rsidRPr="00F020A6" w:rsidRDefault="00EE4A97" w:rsidP="00EE4A9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Котельная №5. Минская обл.,</w:t>
            </w:r>
          </w:p>
          <w:p w:rsidR="00EE4A97" w:rsidRPr="00F020A6" w:rsidRDefault="00EE4A97" w:rsidP="00EE4A9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Дзержинский р-н, пос. Энергетиков,</w:t>
            </w:r>
          </w:p>
          <w:p w:rsidR="00EE4A97" w:rsidRPr="00F020A6" w:rsidRDefault="00EE4A97" w:rsidP="00EE4A9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ул. Маяковского, 7. Котел ДКВР 10/13,</w:t>
            </w:r>
          </w:p>
          <w:p w:rsidR="00EE4A97" w:rsidRPr="00F020A6" w:rsidRDefault="00EE4A97" w:rsidP="00EE4A9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мощность 7.3 МВт, т</w:t>
            </w:r>
          </w:p>
          <w:p w:rsidR="00EE4A97" w:rsidRPr="00F020A6" w:rsidRDefault="00EE4A97" w:rsidP="00EE4A9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источник №25</w:t>
            </w:r>
          </w:p>
        </w:tc>
        <w:tc>
          <w:tcPr>
            <w:tcW w:w="1417" w:type="dxa"/>
            <w:shd w:val="clear" w:color="auto" w:fill="auto"/>
            <w:noWrap/>
          </w:tcPr>
          <w:p w:rsidR="00EE4A97" w:rsidRPr="00F020A6" w:rsidRDefault="00EE4A9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Азот (IV) оксид (азота диоксид)</w:t>
            </w:r>
          </w:p>
        </w:tc>
        <w:tc>
          <w:tcPr>
            <w:tcW w:w="992" w:type="dxa"/>
            <w:shd w:val="clear" w:color="auto" w:fill="auto"/>
            <w:noWrap/>
          </w:tcPr>
          <w:p w:rsidR="00EE4A97" w:rsidRPr="00F020A6" w:rsidRDefault="00EE4A97" w:rsidP="004D4AA3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0.07696</w:t>
            </w:r>
          </w:p>
        </w:tc>
        <w:tc>
          <w:tcPr>
            <w:tcW w:w="993" w:type="dxa"/>
            <w:shd w:val="clear" w:color="auto" w:fill="auto"/>
            <w:noWrap/>
          </w:tcPr>
          <w:p w:rsidR="00EE4A97" w:rsidRPr="00F020A6" w:rsidRDefault="00EE4A97" w:rsidP="00096AAB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0.058</w:t>
            </w:r>
          </w:p>
        </w:tc>
        <w:tc>
          <w:tcPr>
            <w:tcW w:w="992" w:type="dxa"/>
            <w:shd w:val="clear" w:color="auto" w:fill="auto"/>
            <w:noWrap/>
          </w:tcPr>
          <w:p w:rsidR="00EE4A97" w:rsidRPr="00F020A6" w:rsidRDefault="00EE4A97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1.33</w:t>
            </w:r>
          </w:p>
        </w:tc>
      </w:tr>
      <w:tr w:rsidR="00EE4A97" w:rsidRPr="00F020A6" w:rsidTr="00EE4A97">
        <w:tblPrEx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5" w:type="dxa"/>
            <w:vMerge/>
            <w:shd w:val="clear" w:color="auto" w:fill="auto"/>
            <w:noWrap/>
          </w:tcPr>
          <w:p w:rsidR="00EE4A97" w:rsidRPr="00F020A6" w:rsidRDefault="00EE4A97" w:rsidP="009E2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EE4A97" w:rsidRPr="00F020A6" w:rsidRDefault="00EE4A97" w:rsidP="00EE4A97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EE4A97" w:rsidRPr="00F020A6" w:rsidRDefault="00EE4A97" w:rsidP="00EE4A9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Котельная №10. Минская обл.,</w:t>
            </w:r>
          </w:p>
          <w:p w:rsidR="00EE4A97" w:rsidRPr="00F020A6" w:rsidRDefault="00EE4A97" w:rsidP="00EE4A9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Дзержинский р-н, д. Великое Село.</w:t>
            </w:r>
          </w:p>
          <w:p w:rsidR="00EE4A97" w:rsidRPr="00F020A6" w:rsidRDefault="00EE4A97" w:rsidP="00EE4A9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Котел КВТ-0.25 МВт, топливо - дрова,</w:t>
            </w:r>
          </w:p>
          <w:p w:rsidR="00EE4A97" w:rsidRPr="00F020A6" w:rsidRDefault="00EE4A97" w:rsidP="00EE4A9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 xml:space="preserve">год ввода в </w:t>
            </w:r>
            <w:proofErr w:type="spellStart"/>
            <w:r w:rsidRPr="00F020A6">
              <w:rPr>
                <w:color w:val="000000"/>
                <w:sz w:val="18"/>
              </w:rPr>
              <w:t>эксплуат</w:t>
            </w:r>
            <w:proofErr w:type="spellEnd"/>
          </w:p>
          <w:p w:rsidR="00EE4A97" w:rsidRPr="00F020A6" w:rsidRDefault="00EE4A97" w:rsidP="00EE4A9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источник №46</w:t>
            </w:r>
          </w:p>
        </w:tc>
        <w:tc>
          <w:tcPr>
            <w:tcW w:w="1417" w:type="dxa"/>
            <w:shd w:val="clear" w:color="auto" w:fill="auto"/>
            <w:noWrap/>
          </w:tcPr>
          <w:p w:rsidR="00EE4A97" w:rsidRPr="00F020A6" w:rsidRDefault="00EE4A97" w:rsidP="00EE4A9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EE4A97" w:rsidRPr="00F020A6" w:rsidRDefault="00EE4A97" w:rsidP="004D4AA3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20526.47</w:t>
            </w:r>
          </w:p>
        </w:tc>
        <w:tc>
          <w:tcPr>
            <w:tcW w:w="993" w:type="dxa"/>
            <w:shd w:val="clear" w:color="auto" w:fill="auto"/>
            <w:noWrap/>
          </w:tcPr>
          <w:p w:rsidR="00EE4A97" w:rsidRPr="00F020A6" w:rsidRDefault="00EE4A97" w:rsidP="00096AAB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5639.</w:t>
            </w:r>
            <w:r w:rsidR="00AF57F2" w:rsidRPr="00F020A6">
              <w:rPr>
                <w:color w:val="000000"/>
                <w:sz w:val="18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</w:tcPr>
          <w:p w:rsidR="00EE4A97" w:rsidRPr="00F020A6" w:rsidRDefault="00AF57F2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3.64</w:t>
            </w:r>
          </w:p>
        </w:tc>
      </w:tr>
      <w:tr w:rsidR="00EE4A97" w:rsidRPr="00F020A6" w:rsidTr="00096AAB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5" w:type="dxa"/>
            <w:vMerge/>
            <w:shd w:val="clear" w:color="auto" w:fill="auto"/>
            <w:noWrap/>
          </w:tcPr>
          <w:p w:rsidR="00EE4A97" w:rsidRPr="00F020A6" w:rsidRDefault="00EE4A97" w:rsidP="009E2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EE4A97" w:rsidRPr="00F020A6" w:rsidRDefault="00EE4A97" w:rsidP="00EE4A97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EE4A97" w:rsidRPr="00F020A6" w:rsidRDefault="00EE4A97" w:rsidP="00EE4A9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Котельная №11. Минская обл.,</w:t>
            </w:r>
          </w:p>
          <w:p w:rsidR="00EE4A97" w:rsidRPr="00F020A6" w:rsidRDefault="00EE4A97" w:rsidP="00EE4A9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Дзержинский р-н, д. Боровое.</w:t>
            </w:r>
          </w:p>
          <w:p w:rsidR="00EE4A97" w:rsidRPr="00F020A6" w:rsidRDefault="00EE4A97" w:rsidP="00EE4A9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Котел Минск-1, мощность 0.4 МВт,</w:t>
            </w:r>
          </w:p>
          <w:p w:rsidR="00EE4A97" w:rsidRPr="00F020A6" w:rsidRDefault="00EE4A97" w:rsidP="00EE4A9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топливо дрова, год ввода</w:t>
            </w:r>
          </w:p>
          <w:p w:rsidR="00EE4A97" w:rsidRPr="00F020A6" w:rsidRDefault="00EE4A97" w:rsidP="00EE4A9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в эк</w:t>
            </w:r>
          </w:p>
          <w:p w:rsidR="00EE4A97" w:rsidRPr="00F020A6" w:rsidRDefault="00EE4A97" w:rsidP="00EE4A9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источник №58</w:t>
            </w:r>
          </w:p>
        </w:tc>
        <w:tc>
          <w:tcPr>
            <w:tcW w:w="1417" w:type="dxa"/>
            <w:shd w:val="clear" w:color="auto" w:fill="auto"/>
            <w:noWrap/>
          </w:tcPr>
          <w:p w:rsidR="00EE4A97" w:rsidRPr="00F020A6" w:rsidRDefault="00EE4A97" w:rsidP="00EE4A9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EE4A97" w:rsidRPr="00F020A6" w:rsidRDefault="00AF57F2" w:rsidP="004D4AA3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5189.76</w:t>
            </w:r>
          </w:p>
        </w:tc>
        <w:tc>
          <w:tcPr>
            <w:tcW w:w="993" w:type="dxa"/>
            <w:shd w:val="clear" w:color="auto" w:fill="auto"/>
            <w:noWrap/>
          </w:tcPr>
          <w:p w:rsidR="00EE4A97" w:rsidRPr="00F020A6" w:rsidRDefault="00AF57F2" w:rsidP="00096AAB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1858.61</w:t>
            </w:r>
          </w:p>
        </w:tc>
        <w:tc>
          <w:tcPr>
            <w:tcW w:w="992" w:type="dxa"/>
            <w:shd w:val="clear" w:color="auto" w:fill="auto"/>
            <w:noWrap/>
          </w:tcPr>
          <w:p w:rsidR="00EE4A97" w:rsidRPr="00F020A6" w:rsidRDefault="00AF57F2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2.79</w:t>
            </w:r>
          </w:p>
        </w:tc>
      </w:tr>
      <w:tr w:rsidR="00AF57F2" w:rsidRPr="00F020A6" w:rsidTr="00AF57F2">
        <w:tblPrEx>
          <w:tblLook w:val="04A0" w:firstRow="1" w:lastRow="0" w:firstColumn="1" w:lastColumn="0" w:noHBand="0" w:noVBand="1"/>
        </w:tblPrEx>
        <w:trPr>
          <w:trHeight w:val="1755"/>
        </w:trPr>
        <w:tc>
          <w:tcPr>
            <w:tcW w:w="425" w:type="dxa"/>
            <w:vMerge w:val="restart"/>
            <w:shd w:val="clear" w:color="auto" w:fill="auto"/>
            <w:noWrap/>
          </w:tcPr>
          <w:p w:rsidR="00AF57F2" w:rsidRPr="00F020A6" w:rsidRDefault="00AF57F2" w:rsidP="009E2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F020A6">
              <w:rPr>
                <w:color w:val="000000"/>
                <w:sz w:val="18"/>
                <w:szCs w:val="18"/>
                <w:lang w:val="be-BY" w:eastAsia="be-BY"/>
              </w:rPr>
              <w:t>48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AF57F2" w:rsidRPr="00F020A6" w:rsidRDefault="00AF57F2" w:rsidP="00AF57F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УП "Дзержинское ЖКХ "</w:t>
            </w:r>
          </w:p>
          <w:p w:rsidR="00AF57F2" w:rsidRPr="00F020A6" w:rsidRDefault="00AF57F2" w:rsidP="00AF57F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Дата отбора проб:16.02.2023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AF57F2" w:rsidRPr="00F020A6" w:rsidRDefault="00AF57F2" w:rsidP="00AF57F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Котельная №6 д. </w:t>
            </w:r>
            <w:proofErr w:type="spellStart"/>
            <w:r w:rsidRPr="00F020A6">
              <w:rPr>
                <w:color w:val="000000"/>
                <w:sz w:val="18"/>
              </w:rPr>
              <w:t>Скирмантово</w:t>
            </w:r>
            <w:proofErr w:type="spellEnd"/>
          </w:p>
          <w:p w:rsidR="00AF57F2" w:rsidRPr="00F020A6" w:rsidRDefault="00AF57F2" w:rsidP="00AF57F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Котел КВТ-0,3, мощность 0,3 МВт,</w:t>
            </w:r>
          </w:p>
          <w:p w:rsidR="00AF57F2" w:rsidRPr="00F020A6" w:rsidRDefault="00AF57F2" w:rsidP="00AF57F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топливо дрова (1 шт.);</w:t>
            </w:r>
          </w:p>
          <w:p w:rsidR="00AF57F2" w:rsidRPr="00F020A6" w:rsidRDefault="00AF57F2" w:rsidP="00AF57F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Котел КВТ-1 мощность 1 МВт,</w:t>
            </w:r>
          </w:p>
          <w:p w:rsidR="00AF57F2" w:rsidRPr="00F020A6" w:rsidRDefault="00AF57F2" w:rsidP="00AF57F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топлив</w:t>
            </w:r>
          </w:p>
          <w:p w:rsidR="00AF57F2" w:rsidRPr="00F020A6" w:rsidRDefault="00AF57F2" w:rsidP="00AF57F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источник №21</w:t>
            </w:r>
          </w:p>
        </w:tc>
        <w:tc>
          <w:tcPr>
            <w:tcW w:w="1417" w:type="dxa"/>
            <w:shd w:val="clear" w:color="auto" w:fill="auto"/>
            <w:noWrap/>
          </w:tcPr>
          <w:p w:rsidR="00AF57F2" w:rsidRPr="00F020A6" w:rsidRDefault="00AF57F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AF57F2" w:rsidRPr="00F020A6" w:rsidRDefault="00AF57F2" w:rsidP="004D4AA3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6.371</w:t>
            </w:r>
          </w:p>
        </w:tc>
        <w:tc>
          <w:tcPr>
            <w:tcW w:w="993" w:type="dxa"/>
            <w:shd w:val="clear" w:color="auto" w:fill="auto"/>
            <w:noWrap/>
          </w:tcPr>
          <w:p w:rsidR="00AF57F2" w:rsidRPr="00F020A6" w:rsidRDefault="00AF57F2" w:rsidP="00096AAB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1.193</w:t>
            </w:r>
          </w:p>
        </w:tc>
        <w:tc>
          <w:tcPr>
            <w:tcW w:w="992" w:type="dxa"/>
            <w:shd w:val="clear" w:color="auto" w:fill="auto"/>
            <w:noWrap/>
          </w:tcPr>
          <w:p w:rsidR="00AF57F2" w:rsidRPr="00F020A6" w:rsidRDefault="00AF57F2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5.34</w:t>
            </w:r>
          </w:p>
        </w:tc>
      </w:tr>
      <w:tr w:rsidR="00AF57F2" w:rsidRPr="00F020A6" w:rsidTr="00096AAB">
        <w:tblPrEx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25" w:type="dxa"/>
            <w:vMerge/>
            <w:shd w:val="clear" w:color="auto" w:fill="auto"/>
            <w:noWrap/>
          </w:tcPr>
          <w:p w:rsidR="00AF57F2" w:rsidRPr="00F020A6" w:rsidRDefault="00AF57F2" w:rsidP="009E2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AF57F2" w:rsidRPr="00F020A6" w:rsidRDefault="00AF57F2" w:rsidP="00AF57F2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AF57F2" w:rsidRPr="00F020A6" w:rsidRDefault="00AF57F2" w:rsidP="00AF57F2">
            <w:pPr>
              <w:rPr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F57F2" w:rsidRPr="00F020A6" w:rsidRDefault="00AF57F2" w:rsidP="00AF57F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AF57F2" w:rsidRPr="00F020A6" w:rsidRDefault="00AF57F2" w:rsidP="004D4AA3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12872.8</w:t>
            </w:r>
          </w:p>
        </w:tc>
        <w:tc>
          <w:tcPr>
            <w:tcW w:w="993" w:type="dxa"/>
            <w:shd w:val="clear" w:color="auto" w:fill="auto"/>
            <w:noWrap/>
          </w:tcPr>
          <w:p w:rsidR="00AF57F2" w:rsidRPr="00F020A6" w:rsidRDefault="00AF57F2" w:rsidP="00096AAB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3236.48</w:t>
            </w:r>
          </w:p>
        </w:tc>
        <w:tc>
          <w:tcPr>
            <w:tcW w:w="992" w:type="dxa"/>
            <w:shd w:val="clear" w:color="auto" w:fill="auto"/>
            <w:noWrap/>
          </w:tcPr>
          <w:p w:rsidR="00AF57F2" w:rsidRPr="00F020A6" w:rsidRDefault="00AF57F2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3.98</w:t>
            </w:r>
          </w:p>
        </w:tc>
      </w:tr>
      <w:tr w:rsidR="00AF57F2" w:rsidRPr="00F020A6" w:rsidTr="004F6A69">
        <w:tblPrEx>
          <w:tblLook w:val="04A0" w:firstRow="1" w:lastRow="0" w:firstColumn="1" w:lastColumn="0" w:noHBand="0" w:noVBand="1"/>
        </w:tblPrEx>
        <w:trPr>
          <w:trHeight w:val="1449"/>
        </w:trPr>
        <w:tc>
          <w:tcPr>
            <w:tcW w:w="425" w:type="dxa"/>
            <w:shd w:val="clear" w:color="auto" w:fill="auto"/>
            <w:noWrap/>
          </w:tcPr>
          <w:p w:rsidR="00AF57F2" w:rsidRPr="00F020A6" w:rsidRDefault="00AF57F2" w:rsidP="009E2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F020A6">
              <w:rPr>
                <w:color w:val="000000"/>
                <w:sz w:val="18"/>
                <w:szCs w:val="18"/>
                <w:lang w:val="be-BY" w:eastAsia="be-BY"/>
              </w:rPr>
              <w:t>49</w:t>
            </w:r>
          </w:p>
        </w:tc>
        <w:tc>
          <w:tcPr>
            <w:tcW w:w="3687" w:type="dxa"/>
            <w:shd w:val="clear" w:color="auto" w:fill="auto"/>
            <w:noWrap/>
          </w:tcPr>
          <w:p w:rsidR="00AF57F2" w:rsidRPr="00F020A6" w:rsidRDefault="00AF57F2" w:rsidP="00AF57F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ЧТПУП "</w:t>
            </w:r>
            <w:proofErr w:type="spellStart"/>
            <w:r w:rsidRPr="00F020A6">
              <w:rPr>
                <w:color w:val="000000"/>
                <w:sz w:val="18"/>
              </w:rPr>
              <w:t>ВудСтройИмпорт</w:t>
            </w:r>
            <w:proofErr w:type="spellEnd"/>
            <w:r w:rsidRPr="00F020A6">
              <w:rPr>
                <w:color w:val="000000"/>
                <w:sz w:val="18"/>
              </w:rPr>
              <w:t>"</w:t>
            </w:r>
          </w:p>
          <w:p w:rsidR="00AF57F2" w:rsidRPr="00F020A6" w:rsidRDefault="00AF57F2" w:rsidP="00AF57F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Дата отбора проб:16.02.2023</w:t>
            </w:r>
          </w:p>
        </w:tc>
        <w:tc>
          <w:tcPr>
            <w:tcW w:w="2410" w:type="dxa"/>
            <w:shd w:val="clear" w:color="auto" w:fill="auto"/>
            <w:noWrap/>
          </w:tcPr>
          <w:p w:rsidR="00AF57F2" w:rsidRPr="00F020A6" w:rsidRDefault="00AF57F2" w:rsidP="00AF57F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Котельная.</w:t>
            </w:r>
          </w:p>
          <w:p w:rsidR="00AF57F2" w:rsidRPr="00F020A6" w:rsidRDefault="00AF57F2" w:rsidP="00AF57F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 xml:space="preserve">Котел </w:t>
            </w:r>
            <w:proofErr w:type="spellStart"/>
            <w:r w:rsidRPr="00F020A6">
              <w:rPr>
                <w:color w:val="000000"/>
                <w:sz w:val="18"/>
              </w:rPr>
              <w:t>Unicomfort</w:t>
            </w:r>
            <w:proofErr w:type="spellEnd"/>
            <w:r w:rsidRPr="00F020A6">
              <w:rPr>
                <w:color w:val="000000"/>
                <w:sz w:val="18"/>
              </w:rPr>
              <w:t xml:space="preserve"> CMT/F-100</w:t>
            </w:r>
          </w:p>
          <w:p w:rsidR="00AF57F2" w:rsidRPr="00F020A6" w:rsidRDefault="00AF57F2" w:rsidP="00AF57F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(N=1/163 МВт),</w:t>
            </w:r>
          </w:p>
          <w:p w:rsidR="00AF57F2" w:rsidRPr="00F020A6" w:rsidRDefault="00AF57F2" w:rsidP="00AF57F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топливо – дрова/обрезки/опилки</w:t>
            </w:r>
          </w:p>
          <w:p w:rsidR="00AF57F2" w:rsidRPr="00F020A6" w:rsidRDefault="00AF57F2" w:rsidP="00AF57F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источник №4</w:t>
            </w:r>
          </w:p>
        </w:tc>
        <w:tc>
          <w:tcPr>
            <w:tcW w:w="1417" w:type="dxa"/>
            <w:shd w:val="clear" w:color="auto" w:fill="auto"/>
            <w:noWrap/>
          </w:tcPr>
          <w:p w:rsidR="00AF57F2" w:rsidRPr="00F020A6" w:rsidRDefault="00AF57F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AF57F2" w:rsidRPr="00F020A6" w:rsidRDefault="00AF57F2" w:rsidP="004D4AA3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5512.15</w:t>
            </w:r>
          </w:p>
        </w:tc>
        <w:tc>
          <w:tcPr>
            <w:tcW w:w="993" w:type="dxa"/>
            <w:shd w:val="clear" w:color="auto" w:fill="auto"/>
            <w:noWrap/>
          </w:tcPr>
          <w:p w:rsidR="00AF57F2" w:rsidRPr="00F020A6" w:rsidRDefault="00AF57F2" w:rsidP="00096AAB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1928</w:t>
            </w:r>
          </w:p>
        </w:tc>
        <w:tc>
          <w:tcPr>
            <w:tcW w:w="992" w:type="dxa"/>
            <w:shd w:val="clear" w:color="auto" w:fill="auto"/>
            <w:noWrap/>
          </w:tcPr>
          <w:p w:rsidR="00AF57F2" w:rsidRPr="00F020A6" w:rsidRDefault="00AF57F2" w:rsidP="004D4AA3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2.86</w:t>
            </w:r>
          </w:p>
        </w:tc>
      </w:tr>
      <w:tr w:rsidR="00462FB7" w:rsidRPr="00F020A6" w:rsidTr="00096AAB">
        <w:tblPrEx>
          <w:tblLook w:val="04A0" w:firstRow="1" w:lastRow="0" w:firstColumn="1" w:lastColumn="0" w:noHBand="0" w:noVBand="1"/>
        </w:tblPrEx>
        <w:trPr>
          <w:trHeight w:val="612"/>
        </w:trPr>
        <w:tc>
          <w:tcPr>
            <w:tcW w:w="425" w:type="dxa"/>
            <w:shd w:val="clear" w:color="auto" w:fill="auto"/>
            <w:noWrap/>
          </w:tcPr>
          <w:p w:rsidR="00462FB7" w:rsidRPr="00F020A6" w:rsidRDefault="00AF57F2" w:rsidP="009E2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F020A6">
              <w:rPr>
                <w:color w:val="000000"/>
                <w:sz w:val="18"/>
                <w:szCs w:val="18"/>
                <w:lang w:val="be-BY" w:eastAsia="be-BY"/>
              </w:rPr>
              <w:t>50</w:t>
            </w:r>
          </w:p>
        </w:tc>
        <w:tc>
          <w:tcPr>
            <w:tcW w:w="3687" w:type="dxa"/>
            <w:shd w:val="clear" w:color="auto" w:fill="auto"/>
            <w:noWrap/>
          </w:tcPr>
          <w:p w:rsidR="00AF57F2" w:rsidRPr="00F020A6" w:rsidRDefault="00AF57F2" w:rsidP="00AF57F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ОАО "Слуцкий мясокомбинат"</w:t>
            </w:r>
          </w:p>
          <w:p w:rsidR="00462FB7" w:rsidRPr="00F020A6" w:rsidRDefault="00AF57F2" w:rsidP="00AF57F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Дата отбора проб:17.02.2023</w:t>
            </w:r>
          </w:p>
        </w:tc>
        <w:tc>
          <w:tcPr>
            <w:tcW w:w="2410" w:type="dxa"/>
            <w:shd w:val="clear" w:color="auto" w:fill="auto"/>
            <w:noWrap/>
          </w:tcPr>
          <w:p w:rsidR="00AF57F2" w:rsidRPr="00F020A6" w:rsidRDefault="00AF57F2" w:rsidP="00AF57F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Котельная,</w:t>
            </w:r>
          </w:p>
          <w:p w:rsidR="00AF57F2" w:rsidRPr="00F020A6" w:rsidRDefault="00AF57F2" w:rsidP="00AF57F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всего котлов-4 шт.,</w:t>
            </w:r>
          </w:p>
          <w:p w:rsidR="00AF57F2" w:rsidRPr="00F020A6" w:rsidRDefault="00AF57F2" w:rsidP="00AF57F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 xml:space="preserve">в </w:t>
            </w:r>
            <w:proofErr w:type="spellStart"/>
            <w:r w:rsidRPr="00F020A6">
              <w:rPr>
                <w:color w:val="000000"/>
                <w:sz w:val="18"/>
              </w:rPr>
              <w:t>т.ч</w:t>
            </w:r>
            <w:proofErr w:type="spellEnd"/>
            <w:r w:rsidRPr="00F020A6">
              <w:rPr>
                <w:color w:val="000000"/>
                <w:sz w:val="18"/>
              </w:rPr>
              <w:t>. ДКВР-20/13-2 шт.,</w:t>
            </w:r>
          </w:p>
          <w:p w:rsidR="00AF57F2" w:rsidRPr="00F020A6" w:rsidRDefault="00AF57F2" w:rsidP="00AF57F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 из которых законсервирован,</w:t>
            </w:r>
          </w:p>
          <w:p w:rsidR="00AF57F2" w:rsidRPr="00F020A6" w:rsidRDefault="00AF57F2" w:rsidP="00AF57F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ДЕ-25-14ГМ-2шт.</w:t>
            </w:r>
          </w:p>
          <w:p w:rsidR="00462FB7" w:rsidRPr="00F020A6" w:rsidRDefault="00AF57F2" w:rsidP="00AF57F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источник №131</w:t>
            </w:r>
          </w:p>
        </w:tc>
        <w:tc>
          <w:tcPr>
            <w:tcW w:w="1417" w:type="dxa"/>
            <w:shd w:val="clear" w:color="auto" w:fill="auto"/>
            <w:noWrap/>
          </w:tcPr>
          <w:p w:rsidR="00462FB7" w:rsidRPr="00F020A6" w:rsidRDefault="00AF57F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Азот (IV) оксид (азота диоксид)</w:t>
            </w:r>
          </w:p>
        </w:tc>
        <w:tc>
          <w:tcPr>
            <w:tcW w:w="992" w:type="dxa"/>
            <w:shd w:val="clear" w:color="auto" w:fill="auto"/>
            <w:noWrap/>
          </w:tcPr>
          <w:p w:rsidR="00462FB7" w:rsidRPr="00F020A6" w:rsidRDefault="00AF57F2" w:rsidP="004D4AA3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237.9</w:t>
            </w:r>
          </w:p>
        </w:tc>
        <w:tc>
          <w:tcPr>
            <w:tcW w:w="993" w:type="dxa"/>
            <w:shd w:val="clear" w:color="auto" w:fill="auto"/>
            <w:noWrap/>
          </w:tcPr>
          <w:p w:rsidR="00462FB7" w:rsidRPr="00F020A6" w:rsidRDefault="00AF57F2" w:rsidP="00096AAB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204.3</w:t>
            </w:r>
          </w:p>
        </w:tc>
        <w:tc>
          <w:tcPr>
            <w:tcW w:w="992" w:type="dxa"/>
            <w:shd w:val="clear" w:color="auto" w:fill="auto"/>
            <w:noWrap/>
          </w:tcPr>
          <w:p w:rsidR="00462FB7" w:rsidRPr="00F020A6" w:rsidRDefault="00AF57F2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1.16</w:t>
            </w:r>
          </w:p>
        </w:tc>
      </w:tr>
      <w:tr w:rsidR="00AF57F2" w:rsidRPr="00F020A6" w:rsidTr="00DB712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 w:val="restart"/>
            <w:shd w:val="clear" w:color="auto" w:fill="auto"/>
            <w:noWrap/>
          </w:tcPr>
          <w:p w:rsidR="00AF57F2" w:rsidRPr="00F020A6" w:rsidRDefault="00AF57F2" w:rsidP="00AF57F2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F020A6">
              <w:rPr>
                <w:color w:val="000000"/>
                <w:sz w:val="18"/>
                <w:szCs w:val="18"/>
                <w:lang w:val="be-BY" w:eastAsia="be-BY"/>
              </w:rPr>
              <w:t>51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AF57F2" w:rsidRPr="00F020A6" w:rsidRDefault="00AF57F2" w:rsidP="00AF57F2">
            <w:pPr>
              <w:rPr>
                <w:color w:val="000000"/>
                <w:sz w:val="18"/>
              </w:rPr>
            </w:pPr>
            <w:proofErr w:type="spellStart"/>
            <w:r w:rsidRPr="00F020A6">
              <w:rPr>
                <w:color w:val="000000"/>
                <w:sz w:val="18"/>
              </w:rPr>
              <w:t>РУП"Столбцовское</w:t>
            </w:r>
            <w:proofErr w:type="spellEnd"/>
            <w:r w:rsidRPr="00F020A6">
              <w:rPr>
                <w:color w:val="000000"/>
                <w:sz w:val="18"/>
              </w:rPr>
              <w:t xml:space="preserve"> ОКС"</w:t>
            </w:r>
          </w:p>
          <w:p w:rsidR="00AF57F2" w:rsidRPr="00F020A6" w:rsidRDefault="00AF57F2" w:rsidP="00AF57F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Дата отбора проб:21.02.2023</w:t>
            </w:r>
          </w:p>
        </w:tc>
        <w:tc>
          <w:tcPr>
            <w:tcW w:w="2410" w:type="dxa"/>
            <w:shd w:val="clear" w:color="auto" w:fill="auto"/>
            <w:noWrap/>
          </w:tcPr>
          <w:p w:rsidR="00AF57F2" w:rsidRPr="00F020A6" w:rsidRDefault="00AF57F2" w:rsidP="00AF57F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 xml:space="preserve">Котельная </w:t>
            </w:r>
            <w:proofErr w:type="spellStart"/>
            <w:r w:rsidRPr="00F020A6">
              <w:rPr>
                <w:color w:val="000000"/>
                <w:sz w:val="18"/>
              </w:rPr>
              <w:t>д.Заямное</w:t>
            </w:r>
            <w:proofErr w:type="spellEnd"/>
          </w:p>
          <w:p w:rsidR="00AF57F2" w:rsidRPr="00F020A6" w:rsidRDefault="00AF57F2" w:rsidP="00AF57F2">
            <w:pPr>
              <w:rPr>
                <w:color w:val="000000"/>
                <w:sz w:val="18"/>
              </w:rPr>
            </w:pPr>
            <w:proofErr w:type="spellStart"/>
            <w:r w:rsidRPr="00F020A6">
              <w:rPr>
                <w:color w:val="000000"/>
                <w:sz w:val="18"/>
              </w:rPr>
              <w:t>Котлоагрегаты</w:t>
            </w:r>
            <w:proofErr w:type="spellEnd"/>
            <w:r w:rsidRPr="00F020A6">
              <w:rPr>
                <w:color w:val="000000"/>
                <w:sz w:val="18"/>
              </w:rPr>
              <w:t>:</w:t>
            </w:r>
          </w:p>
          <w:p w:rsidR="00AF57F2" w:rsidRPr="00F020A6" w:rsidRDefault="00AF57F2" w:rsidP="00AF57F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КВР-1.0 (1-раб.) 2007г.;</w:t>
            </w:r>
          </w:p>
          <w:p w:rsidR="00AF57F2" w:rsidRPr="00F020A6" w:rsidRDefault="00AF57F2" w:rsidP="00AF57F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 xml:space="preserve">КВР 0,8 (1 раб.) 2017г., </w:t>
            </w:r>
          </w:p>
          <w:p w:rsidR="00AF57F2" w:rsidRPr="00F020A6" w:rsidRDefault="00AF57F2" w:rsidP="00AF57F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биомасса</w:t>
            </w:r>
          </w:p>
          <w:p w:rsidR="00AF57F2" w:rsidRPr="00F020A6" w:rsidRDefault="00AF57F2" w:rsidP="00AF57F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(работал 1 из 2-ух)</w:t>
            </w:r>
          </w:p>
          <w:p w:rsidR="00AF57F2" w:rsidRPr="00F020A6" w:rsidRDefault="00AF57F2" w:rsidP="00AF57F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источник №1</w:t>
            </w:r>
          </w:p>
        </w:tc>
        <w:tc>
          <w:tcPr>
            <w:tcW w:w="1417" w:type="dxa"/>
            <w:shd w:val="clear" w:color="auto" w:fill="auto"/>
            <w:noWrap/>
          </w:tcPr>
          <w:p w:rsidR="00AF57F2" w:rsidRPr="00F020A6" w:rsidRDefault="00AF57F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AF57F2" w:rsidRPr="00F020A6" w:rsidRDefault="00AF57F2" w:rsidP="004D4AA3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1670.33</w:t>
            </w:r>
          </w:p>
        </w:tc>
        <w:tc>
          <w:tcPr>
            <w:tcW w:w="993" w:type="dxa"/>
            <w:shd w:val="clear" w:color="auto" w:fill="auto"/>
            <w:noWrap/>
          </w:tcPr>
          <w:p w:rsidR="00AF57F2" w:rsidRPr="00F020A6" w:rsidRDefault="00AF57F2" w:rsidP="00096AAB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</w:tcPr>
          <w:p w:rsidR="00AF57F2" w:rsidRPr="00F020A6" w:rsidRDefault="00AF57F2" w:rsidP="004D4AA3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5.57</w:t>
            </w:r>
          </w:p>
        </w:tc>
      </w:tr>
      <w:tr w:rsidR="00AF57F2" w:rsidRPr="00F020A6" w:rsidTr="00AF57F2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5" w:type="dxa"/>
            <w:vMerge/>
            <w:shd w:val="clear" w:color="auto" w:fill="auto"/>
            <w:noWrap/>
          </w:tcPr>
          <w:p w:rsidR="00AF57F2" w:rsidRPr="00F020A6" w:rsidRDefault="00AF57F2" w:rsidP="009E2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AF57F2" w:rsidRPr="00F020A6" w:rsidRDefault="00AF57F2" w:rsidP="00DB712D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AF57F2" w:rsidRPr="00F020A6" w:rsidRDefault="00AF57F2" w:rsidP="00AF57F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 xml:space="preserve">Котельная ДЭУ-4 </w:t>
            </w:r>
            <w:proofErr w:type="spellStart"/>
            <w:r w:rsidRPr="00F020A6">
              <w:rPr>
                <w:color w:val="000000"/>
                <w:sz w:val="18"/>
              </w:rPr>
              <w:t>д.Стецки</w:t>
            </w:r>
            <w:proofErr w:type="spellEnd"/>
          </w:p>
          <w:p w:rsidR="00AF57F2" w:rsidRPr="00F020A6" w:rsidRDefault="00AF57F2" w:rsidP="00AF57F2">
            <w:pPr>
              <w:rPr>
                <w:color w:val="000000"/>
                <w:sz w:val="18"/>
              </w:rPr>
            </w:pPr>
            <w:proofErr w:type="spellStart"/>
            <w:r w:rsidRPr="00F020A6">
              <w:rPr>
                <w:color w:val="000000"/>
                <w:sz w:val="18"/>
              </w:rPr>
              <w:t>Котлоагрегаты</w:t>
            </w:r>
            <w:proofErr w:type="spellEnd"/>
            <w:r w:rsidRPr="00F020A6">
              <w:rPr>
                <w:color w:val="000000"/>
                <w:sz w:val="18"/>
              </w:rPr>
              <w:t xml:space="preserve">: КВР-1.0 (1-раб.) </w:t>
            </w:r>
          </w:p>
          <w:p w:rsidR="00AF57F2" w:rsidRPr="00F020A6" w:rsidRDefault="00AF57F2" w:rsidP="00AF57F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2010г;</w:t>
            </w:r>
          </w:p>
          <w:p w:rsidR="00AF57F2" w:rsidRPr="00F020A6" w:rsidRDefault="00AF57F2" w:rsidP="00AF57F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 xml:space="preserve">КВР 0,45 (1 раб.) 2020г, биомасса </w:t>
            </w:r>
          </w:p>
          <w:p w:rsidR="00AF57F2" w:rsidRPr="00F020A6" w:rsidRDefault="00AF57F2" w:rsidP="00AF57F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(работал 1 из 2-ух)</w:t>
            </w:r>
          </w:p>
          <w:p w:rsidR="00AF57F2" w:rsidRPr="00F020A6" w:rsidRDefault="00AF57F2" w:rsidP="00AF57F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источник №2</w:t>
            </w:r>
          </w:p>
        </w:tc>
        <w:tc>
          <w:tcPr>
            <w:tcW w:w="1417" w:type="dxa"/>
            <w:shd w:val="clear" w:color="auto" w:fill="auto"/>
            <w:noWrap/>
          </w:tcPr>
          <w:p w:rsidR="00AF57F2" w:rsidRPr="00F020A6" w:rsidRDefault="00AF57F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AF57F2" w:rsidRPr="00F020A6" w:rsidRDefault="00AF57F2" w:rsidP="004D4AA3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2423.14</w:t>
            </w:r>
          </w:p>
        </w:tc>
        <w:tc>
          <w:tcPr>
            <w:tcW w:w="993" w:type="dxa"/>
            <w:shd w:val="clear" w:color="auto" w:fill="auto"/>
            <w:noWrap/>
          </w:tcPr>
          <w:p w:rsidR="00AF57F2" w:rsidRPr="00F020A6" w:rsidRDefault="00AF57F2" w:rsidP="00096AAB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854.5</w:t>
            </w:r>
          </w:p>
        </w:tc>
        <w:tc>
          <w:tcPr>
            <w:tcW w:w="992" w:type="dxa"/>
            <w:shd w:val="clear" w:color="auto" w:fill="auto"/>
            <w:noWrap/>
          </w:tcPr>
          <w:p w:rsidR="00AF57F2" w:rsidRPr="00F020A6" w:rsidRDefault="00AF57F2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2.84</w:t>
            </w:r>
          </w:p>
        </w:tc>
      </w:tr>
      <w:tr w:rsidR="00AF57F2" w:rsidRPr="00F020A6" w:rsidTr="00096AAB">
        <w:tblPrEx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25" w:type="dxa"/>
            <w:vMerge/>
            <w:shd w:val="clear" w:color="auto" w:fill="auto"/>
            <w:noWrap/>
          </w:tcPr>
          <w:p w:rsidR="00AF57F2" w:rsidRPr="00F020A6" w:rsidRDefault="00AF57F2" w:rsidP="009E2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AF57F2" w:rsidRPr="00F020A6" w:rsidRDefault="00AF57F2" w:rsidP="00DB712D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AF57F2" w:rsidRPr="00F020A6" w:rsidRDefault="00AF57F2" w:rsidP="00AF57F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Котельная д."</w:t>
            </w:r>
            <w:proofErr w:type="spellStart"/>
            <w:r w:rsidRPr="00F020A6">
              <w:rPr>
                <w:color w:val="000000"/>
                <w:sz w:val="18"/>
              </w:rPr>
              <w:t>Столбцовский</w:t>
            </w:r>
            <w:proofErr w:type="spellEnd"/>
          </w:p>
          <w:p w:rsidR="00AF57F2" w:rsidRPr="00F020A6" w:rsidRDefault="00AF57F2" w:rsidP="00AF57F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психоневрологический дом</w:t>
            </w:r>
          </w:p>
          <w:p w:rsidR="00AF57F2" w:rsidRPr="00F020A6" w:rsidRDefault="00AF57F2" w:rsidP="00AF57F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 xml:space="preserve">-интернат" </w:t>
            </w:r>
            <w:proofErr w:type="spellStart"/>
            <w:r w:rsidRPr="00F020A6">
              <w:rPr>
                <w:color w:val="000000"/>
                <w:sz w:val="18"/>
              </w:rPr>
              <w:t>Котлоагрегаты</w:t>
            </w:r>
            <w:proofErr w:type="spellEnd"/>
            <w:r w:rsidRPr="00F020A6">
              <w:rPr>
                <w:color w:val="000000"/>
                <w:sz w:val="18"/>
              </w:rPr>
              <w:t>:</w:t>
            </w:r>
          </w:p>
          <w:p w:rsidR="00AF57F2" w:rsidRPr="00F020A6" w:rsidRDefault="00AF57F2" w:rsidP="00AF57F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 xml:space="preserve">КВР-1-95 (3-раб.; 1-рез.) 2006, </w:t>
            </w:r>
          </w:p>
          <w:p w:rsidR="00AF57F2" w:rsidRPr="00F020A6" w:rsidRDefault="00AF57F2" w:rsidP="00AF57F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биомасса</w:t>
            </w:r>
          </w:p>
          <w:p w:rsidR="00AF57F2" w:rsidRPr="00F020A6" w:rsidRDefault="00AF57F2" w:rsidP="00AF57F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источник №76</w:t>
            </w:r>
          </w:p>
        </w:tc>
        <w:tc>
          <w:tcPr>
            <w:tcW w:w="1417" w:type="dxa"/>
            <w:shd w:val="clear" w:color="auto" w:fill="auto"/>
            <w:noWrap/>
          </w:tcPr>
          <w:p w:rsidR="00AF57F2" w:rsidRPr="00F020A6" w:rsidRDefault="00AF57F2" w:rsidP="00AF57F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AF57F2" w:rsidRPr="00F020A6" w:rsidRDefault="00AF57F2" w:rsidP="004D4AA3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4467.7</w:t>
            </w:r>
          </w:p>
        </w:tc>
        <w:tc>
          <w:tcPr>
            <w:tcW w:w="993" w:type="dxa"/>
            <w:shd w:val="clear" w:color="auto" w:fill="auto"/>
            <w:noWrap/>
          </w:tcPr>
          <w:p w:rsidR="00AF57F2" w:rsidRPr="00F020A6" w:rsidRDefault="00AF57F2" w:rsidP="00096AAB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</w:tcPr>
          <w:p w:rsidR="00AF57F2" w:rsidRPr="00F020A6" w:rsidRDefault="00AF57F2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4.47</w:t>
            </w:r>
          </w:p>
        </w:tc>
      </w:tr>
      <w:tr w:rsidR="00AF57F2" w:rsidRPr="00F020A6" w:rsidTr="00135229">
        <w:tblPrEx>
          <w:tblLook w:val="04A0" w:firstRow="1" w:lastRow="0" w:firstColumn="1" w:lastColumn="0" w:noHBand="0" w:noVBand="1"/>
        </w:tblPrEx>
        <w:trPr>
          <w:trHeight w:val="1449"/>
        </w:trPr>
        <w:tc>
          <w:tcPr>
            <w:tcW w:w="425" w:type="dxa"/>
            <w:shd w:val="clear" w:color="auto" w:fill="auto"/>
            <w:noWrap/>
          </w:tcPr>
          <w:p w:rsidR="00AF57F2" w:rsidRPr="00F020A6" w:rsidRDefault="00AF57F2" w:rsidP="00AF57F2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F020A6">
              <w:rPr>
                <w:color w:val="000000"/>
                <w:sz w:val="18"/>
                <w:szCs w:val="18"/>
                <w:lang w:val="be-BY" w:eastAsia="be-BY"/>
              </w:rPr>
              <w:t>52</w:t>
            </w:r>
          </w:p>
        </w:tc>
        <w:tc>
          <w:tcPr>
            <w:tcW w:w="3687" w:type="dxa"/>
            <w:shd w:val="clear" w:color="auto" w:fill="auto"/>
            <w:noWrap/>
          </w:tcPr>
          <w:p w:rsidR="00AF57F2" w:rsidRPr="00F020A6" w:rsidRDefault="00AF57F2" w:rsidP="00AF57F2">
            <w:pPr>
              <w:rPr>
                <w:color w:val="000000"/>
                <w:sz w:val="18"/>
              </w:rPr>
            </w:pPr>
            <w:proofErr w:type="spellStart"/>
            <w:r w:rsidRPr="00F020A6">
              <w:rPr>
                <w:color w:val="000000"/>
                <w:sz w:val="18"/>
              </w:rPr>
              <w:t>РУП"Столбцовское</w:t>
            </w:r>
            <w:proofErr w:type="spellEnd"/>
            <w:r w:rsidRPr="00F020A6">
              <w:rPr>
                <w:color w:val="000000"/>
                <w:sz w:val="18"/>
              </w:rPr>
              <w:t xml:space="preserve"> ОКС"</w:t>
            </w:r>
          </w:p>
          <w:p w:rsidR="00AF57F2" w:rsidRPr="00F020A6" w:rsidRDefault="00AF57F2" w:rsidP="00AF57F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Дата отбора проб:22.02.2023</w:t>
            </w:r>
          </w:p>
        </w:tc>
        <w:tc>
          <w:tcPr>
            <w:tcW w:w="2410" w:type="dxa"/>
            <w:shd w:val="clear" w:color="auto" w:fill="auto"/>
            <w:noWrap/>
          </w:tcPr>
          <w:p w:rsidR="00AF57F2" w:rsidRPr="00F020A6" w:rsidRDefault="00AF57F2" w:rsidP="00AF57F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 xml:space="preserve">Котельная </w:t>
            </w:r>
            <w:proofErr w:type="spellStart"/>
            <w:r w:rsidRPr="00F020A6">
              <w:rPr>
                <w:color w:val="000000"/>
                <w:sz w:val="18"/>
              </w:rPr>
              <w:t>аг</w:t>
            </w:r>
            <w:proofErr w:type="spellEnd"/>
            <w:r w:rsidRPr="00F020A6">
              <w:rPr>
                <w:color w:val="000000"/>
                <w:sz w:val="18"/>
              </w:rPr>
              <w:t xml:space="preserve">. Ст. </w:t>
            </w:r>
            <w:proofErr w:type="spellStart"/>
            <w:r w:rsidRPr="00F020A6">
              <w:rPr>
                <w:color w:val="000000"/>
                <w:sz w:val="18"/>
              </w:rPr>
              <w:t>Свержень</w:t>
            </w:r>
            <w:proofErr w:type="spellEnd"/>
            <w:r w:rsidRPr="00F020A6">
              <w:rPr>
                <w:color w:val="000000"/>
                <w:sz w:val="18"/>
              </w:rPr>
              <w:t xml:space="preserve">. </w:t>
            </w:r>
            <w:proofErr w:type="spellStart"/>
            <w:r w:rsidRPr="00F020A6">
              <w:rPr>
                <w:color w:val="000000"/>
                <w:sz w:val="18"/>
              </w:rPr>
              <w:t>Котлоагрегаты</w:t>
            </w:r>
            <w:proofErr w:type="spellEnd"/>
            <w:r w:rsidRPr="00F020A6">
              <w:rPr>
                <w:color w:val="000000"/>
                <w:sz w:val="18"/>
              </w:rPr>
              <w:t>:</w:t>
            </w:r>
          </w:p>
          <w:p w:rsidR="00AF57F2" w:rsidRPr="00F020A6" w:rsidRDefault="00AF57F2" w:rsidP="00AF57F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"Факел-1Г" (1-раб.; 1-рез.) 1985,</w:t>
            </w:r>
          </w:p>
          <w:p w:rsidR="00AF57F2" w:rsidRPr="00F020A6" w:rsidRDefault="00AF57F2" w:rsidP="00AF57F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природный газ (работал 1 из 2).</w:t>
            </w:r>
          </w:p>
          <w:p w:rsidR="00AF57F2" w:rsidRPr="00F020A6" w:rsidRDefault="00AF57F2" w:rsidP="00AF57F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источник №75</w:t>
            </w:r>
          </w:p>
        </w:tc>
        <w:tc>
          <w:tcPr>
            <w:tcW w:w="1417" w:type="dxa"/>
            <w:shd w:val="clear" w:color="auto" w:fill="auto"/>
            <w:noWrap/>
          </w:tcPr>
          <w:p w:rsidR="00AF57F2" w:rsidRPr="00F020A6" w:rsidRDefault="00AF57F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AF57F2" w:rsidRPr="00F020A6" w:rsidRDefault="00AF57F2" w:rsidP="004D4AA3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66.11</w:t>
            </w:r>
          </w:p>
        </w:tc>
        <w:tc>
          <w:tcPr>
            <w:tcW w:w="993" w:type="dxa"/>
            <w:shd w:val="clear" w:color="auto" w:fill="auto"/>
            <w:noWrap/>
          </w:tcPr>
          <w:p w:rsidR="00AF57F2" w:rsidRPr="00F020A6" w:rsidRDefault="00AF57F2" w:rsidP="00096AAB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10.89</w:t>
            </w:r>
          </w:p>
        </w:tc>
        <w:tc>
          <w:tcPr>
            <w:tcW w:w="992" w:type="dxa"/>
            <w:shd w:val="clear" w:color="auto" w:fill="auto"/>
            <w:noWrap/>
          </w:tcPr>
          <w:p w:rsidR="00AF57F2" w:rsidRPr="00F020A6" w:rsidRDefault="00AF57F2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6.07</w:t>
            </w:r>
          </w:p>
        </w:tc>
      </w:tr>
      <w:tr w:rsidR="00462FB7" w:rsidRPr="00F020A6" w:rsidTr="00096AAB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25" w:type="dxa"/>
            <w:shd w:val="clear" w:color="auto" w:fill="auto"/>
            <w:noWrap/>
          </w:tcPr>
          <w:p w:rsidR="00462FB7" w:rsidRPr="00F020A6" w:rsidRDefault="00462FB7" w:rsidP="00EC0DE3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F020A6">
              <w:rPr>
                <w:color w:val="000000"/>
                <w:sz w:val="18"/>
                <w:szCs w:val="18"/>
                <w:lang w:val="be-BY" w:eastAsia="be-BY"/>
              </w:rPr>
              <w:t>5</w:t>
            </w:r>
            <w:r w:rsidR="00EC0DE3" w:rsidRPr="00F020A6">
              <w:rPr>
                <w:color w:val="000000"/>
                <w:sz w:val="18"/>
                <w:szCs w:val="18"/>
                <w:lang w:val="be-BY" w:eastAsia="be-BY"/>
              </w:rPr>
              <w:t>3</w:t>
            </w:r>
          </w:p>
        </w:tc>
        <w:tc>
          <w:tcPr>
            <w:tcW w:w="3687" w:type="dxa"/>
            <w:shd w:val="clear" w:color="auto" w:fill="auto"/>
            <w:noWrap/>
          </w:tcPr>
          <w:p w:rsidR="00EC0DE3" w:rsidRPr="00F020A6" w:rsidRDefault="00EC0DE3" w:rsidP="00EC0DE3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РУП "</w:t>
            </w:r>
            <w:proofErr w:type="spellStart"/>
            <w:r w:rsidRPr="00F020A6">
              <w:rPr>
                <w:color w:val="000000"/>
                <w:sz w:val="18"/>
              </w:rPr>
              <w:t>Воложинский</w:t>
            </w:r>
            <w:proofErr w:type="spellEnd"/>
            <w:r w:rsidRPr="00F020A6">
              <w:rPr>
                <w:color w:val="000000"/>
                <w:sz w:val="18"/>
              </w:rPr>
              <w:t xml:space="preserve"> </w:t>
            </w:r>
            <w:proofErr w:type="spellStart"/>
            <w:r w:rsidRPr="00F020A6">
              <w:rPr>
                <w:color w:val="000000"/>
                <w:sz w:val="18"/>
              </w:rPr>
              <w:t>жилкоммунхоз</w:t>
            </w:r>
            <w:proofErr w:type="spellEnd"/>
            <w:r w:rsidRPr="00F020A6">
              <w:rPr>
                <w:color w:val="000000"/>
                <w:sz w:val="18"/>
              </w:rPr>
              <w:t>"</w:t>
            </w:r>
          </w:p>
          <w:p w:rsidR="00462FB7" w:rsidRPr="00F020A6" w:rsidRDefault="00EC0DE3" w:rsidP="00EC0DE3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Дата отбора проб:22.02.2023</w:t>
            </w:r>
          </w:p>
        </w:tc>
        <w:tc>
          <w:tcPr>
            <w:tcW w:w="2410" w:type="dxa"/>
            <w:shd w:val="clear" w:color="auto" w:fill="auto"/>
            <w:noWrap/>
          </w:tcPr>
          <w:p w:rsidR="00EC0DE3" w:rsidRPr="00F020A6" w:rsidRDefault="00EC0DE3" w:rsidP="00EC0DE3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Котельная,</w:t>
            </w:r>
          </w:p>
          <w:p w:rsidR="00EC0DE3" w:rsidRPr="00F020A6" w:rsidRDefault="00EC0DE3" w:rsidP="00EC0DE3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котлы №1, №2,</w:t>
            </w:r>
          </w:p>
          <w:p w:rsidR="00EC0DE3" w:rsidRPr="00F020A6" w:rsidRDefault="00EC0DE3" w:rsidP="00EC0DE3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№3, №4 Факел-Г,</w:t>
            </w:r>
          </w:p>
          <w:p w:rsidR="00EC0DE3" w:rsidRPr="00F020A6" w:rsidRDefault="00EC0DE3" w:rsidP="00EC0DE3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котлы №5, №6 КВ-Р-1</w:t>
            </w:r>
          </w:p>
          <w:p w:rsidR="00462FB7" w:rsidRPr="00F020A6" w:rsidRDefault="00EC0DE3" w:rsidP="00EC0DE3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источник №4</w:t>
            </w:r>
          </w:p>
        </w:tc>
        <w:tc>
          <w:tcPr>
            <w:tcW w:w="1417" w:type="dxa"/>
            <w:shd w:val="clear" w:color="auto" w:fill="auto"/>
            <w:noWrap/>
          </w:tcPr>
          <w:p w:rsidR="00462FB7" w:rsidRPr="00F020A6" w:rsidRDefault="00EC0DE3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462FB7" w:rsidRPr="00F020A6" w:rsidRDefault="00EC0DE3" w:rsidP="004D4AA3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3297.9</w:t>
            </w:r>
          </w:p>
        </w:tc>
        <w:tc>
          <w:tcPr>
            <w:tcW w:w="993" w:type="dxa"/>
            <w:shd w:val="clear" w:color="auto" w:fill="auto"/>
            <w:noWrap/>
          </w:tcPr>
          <w:p w:rsidR="00462FB7" w:rsidRPr="00F020A6" w:rsidRDefault="00EC0DE3" w:rsidP="00096AAB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998.3</w:t>
            </w:r>
          </w:p>
        </w:tc>
        <w:tc>
          <w:tcPr>
            <w:tcW w:w="992" w:type="dxa"/>
            <w:shd w:val="clear" w:color="auto" w:fill="auto"/>
            <w:noWrap/>
          </w:tcPr>
          <w:p w:rsidR="00462FB7" w:rsidRPr="00F020A6" w:rsidRDefault="00EC0DE3" w:rsidP="004D4AA3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3.3</w:t>
            </w:r>
          </w:p>
        </w:tc>
      </w:tr>
      <w:tr w:rsidR="00462FB7" w:rsidRPr="00F020A6" w:rsidTr="001B556D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425" w:type="dxa"/>
            <w:vMerge w:val="restart"/>
            <w:shd w:val="clear" w:color="auto" w:fill="auto"/>
            <w:noWrap/>
          </w:tcPr>
          <w:p w:rsidR="00462FB7" w:rsidRPr="00F020A6" w:rsidRDefault="00A726D3" w:rsidP="009E2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F020A6">
              <w:rPr>
                <w:color w:val="000000"/>
                <w:sz w:val="18"/>
                <w:szCs w:val="18"/>
                <w:lang w:val="be-BY" w:eastAsia="be-BY"/>
              </w:rPr>
              <w:lastRenderedPageBreak/>
              <w:t>54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A726D3" w:rsidRPr="00F020A6" w:rsidRDefault="00A726D3" w:rsidP="00A726D3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КУП "</w:t>
            </w:r>
            <w:proofErr w:type="spellStart"/>
            <w:r w:rsidRPr="00F020A6">
              <w:rPr>
                <w:color w:val="000000"/>
                <w:sz w:val="18"/>
              </w:rPr>
              <w:t>Смолевичское</w:t>
            </w:r>
            <w:proofErr w:type="spellEnd"/>
            <w:r w:rsidRPr="00F020A6">
              <w:rPr>
                <w:color w:val="000000"/>
                <w:sz w:val="18"/>
              </w:rPr>
              <w:t xml:space="preserve"> ЖКХ"</w:t>
            </w:r>
          </w:p>
          <w:p w:rsidR="00462FB7" w:rsidRPr="00F020A6" w:rsidRDefault="00A726D3" w:rsidP="00A726D3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Дата отбора проб:23.02.2023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A726D3" w:rsidRPr="00F020A6" w:rsidRDefault="00A726D3" w:rsidP="00A726D3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Котельная,</w:t>
            </w:r>
          </w:p>
          <w:p w:rsidR="00A726D3" w:rsidRPr="00F020A6" w:rsidRDefault="00A726D3" w:rsidP="00A726D3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котлы №1, №2</w:t>
            </w:r>
          </w:p>
          <w:p w:rsidR="00A726D3" w:rsidRPr="00F020A6" w:rsidRDefault="00A726D3" w:rsidP="00A726D3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КВТС-1,0,</w:t>
            </w:r>
          </w:p>
          <w:p w:rsidR="00A726D3" w:rsidRPr="00F020A6" w:rsidRDefault="00A726D3" w:rsidP="00A726D3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котел №3 КВТС-0,8</w:t>
            </w:r>
          </w:p>
          <w:p w:rsidR="00462FB7" w:rsidRPr="00F020A6" w:rsidRDefault="00A726D3" w:rsidP="00A726D3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источник №102</w:t>
            </w:r>
          </w:p>
        </w:tc>
        <w:tc>
          <w:tcPr>
            <w:tcW w:w="1417" w:type="dxa"/>
            <w:shd w:val="clear" w:color="auto" w:fill="auto"/>
            <w:noWrap/>
          </w:tcPr>
          <w:p w:rsidR="00462FB7" w:rsidRPr="00F020A6" w:rsidRDefault="00A726D3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462FB7" w:rsidRPr="00F020A6" w:rsidRDefault="00A726D3" w:rsidP="004D4AA3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0.9482</w:t>
            </w:r>
          </w:p>
        </w:tc>
        <w:tc>
          <w:tcPr>
            <w:tcW w:w="993" w:type="dxa"/>
            <w:shd w:val="clear" w:color="auto" w:fill="auto"/>
            <w:noWrap/>
          </w:tcPr>
          <w:p w:rsidR="00462FB7" w:rsidRPr="00F020A6" w:rsidRDefault="00A726D3" w:rsidP="00096AAB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0.67</w:t>
            </w:r>
          </w:p>
        </w:tc>
        <w:tc>
          <w:tcPr>
            <w:tcW w:w="992" w:type="dxa"/>
            <w:shd w:val="clear" w:color="auto" w:fill="auto"/>
            <w:noWrap/>
          </w:tcPr>
          <w:p w:rsidR="00462FB7" w:rsidRPr="00F020A6" w:rsidRDefault="00A726D3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1.42</w:t>
            </w:r>
          </w:p>
        </w:tc>
      </w:tr>
      <w:tr w:rsidR="00462FB7" w:rsidRPr="00F020A6" w:rsidTr="00096AAB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vMerge/>
            <w:shd w:val="clear" w:color="auto" w:fill="auto"/>
            <w:noWrap/>
          </w:tcPr>
          <w:p w:rsidR="00462FB7" w:rsidRPr="00F020A6" w:rsidRDefault="00462FB7" w:rsidP="009E2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462FB7" w:rsidRPr="00F020A6" w:rsidRDefault="00462FB7" w:rsidP="001B556D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462FB7" w:rsidRPr="00F020A6" w:rsidRDefault="00462FB7" w:rsidP="001B556D">
            <w:pPr>
              <w:rPr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462FB7" w:rsidRPr="00F020A6" w:rsidRDefault="00462FB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462FB7" w:rsidRPr="00F020A6" w:rsidRDefault="00A726D3" w:rsidP="004D4AA3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2549.59</w:t>
            </w:r>
          </w:p>
        </w:tc>
        <w:tc>
          <w:tcPr>
            <w:tcW w:w="993" w:type="dxa"/>
            <w:shd w:val="clear" w:color="auto" w:fill="auto"/>
            <w:noWrap/>
          </w:tcPr>
          <w:p w:rsidR="00462FB7" w:rsidRPr="00F020A6" w:rsidRDefault="00A726D3" w:rsidP="00096AAB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</w:tcPr>
          <w:p w:rsidR="00462FB7" w:rsidRPr="00F020A6" w:rsidRDefault="00A726D3" w:rsidP="004D4AA3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2.55</w:t>
            </w:r>
          </w:p>
        </w:tc>
      </w:tr>
      <w:tr w:rsidR="00A726D3" w:rsidRPr="00F020A6" w:rsidTr="00A726D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5" w:type="dxa"/>
            <w:vMerge w:val="restart"/>
            <w:shd w:val="clear" w:color="auto" w:fill="auto"/>
            <w:noWrap/>
          </w:tcPr>
          <w:p w:rsidR="00A726D3" w:rsidRPr="00F020A6" w:rsidRDefault="00A726D3" w:rsidP="009E2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F020A6">
              <w:rPr>
                <w:color w:val="000000"/>
                <w:sz w:val="18"/>
                <w:szCs w:val="18"/>
                <w:lang w:val="be-BY" w:eastAsia="be-BY"/>
              </w:rPr>
              <w:t>55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A726D3" w:rsidRPr="00F020A6" w:rsidRDefault="00A726D3" w:rsidP="00A726D3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ГОЛХУ "</w:t>
            </w:r>
            <w:proofErr w:type="spellStart"/>
            <w:r w:rsidRPr="00F020A6">
              <w:rPr>
                <w:color w:val="000000"/>
                <w:sz w:val="18"/>
              </w:rPr>
              <w:t>Вилейский</w:t>
            </w:r>
            <w:proofErr w:type="spellEnd"/>
            <w:r w:rsidRPr="00F020A6">
              <w:rPr>
                <w:color w:val="000000"/>
                <w:sz w:val="18"/>
              </w:rPr>
              <w:t xml:space="preserve"> опытный лесхоз"</w:t>
            </w:r>
          </w:p>
          <w:p w:rsidR="00A726D3" w:rsidRPr="00F020A6" w:rsidRDefault="00A726D3" w:rsidP="00A726D3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Дата отбора проб:24.02.2023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A726D3" w:rsidRPr="00F020A6" w:rsidRDefault="00A726D3" w:rsidP="00A726D3">
            <w:pPr>
              <w:rPr>
                <w:color w:val="000000"/>
                <w:sz w:val="18"/>
              </w:rPr>
            </w:pPr>
            <w:proofErr w:type="spellStart"/>
            <w:r w:rsidRPr="00F020A6">
              <w:rPr>
                <w:color w:val="000000"/>
                <w:sz w:val="18"/>
              </w:rPr>
              <w:t>Котельная,всего</w:t>
            </w:r>
            <w:proofErr w:type="spellEnd"/>
            <w:r w:rsidRPr="00F020A6">
              <w:rPr>
                <w:color w:val="000000"/>
                <w:sz w:val="18"/>
              </w:rPr>
              <w:t xml:space="preserve"> 1 котел </w:t>
            </w:r>
          </w:p>
          <w:p w:rsidR="00A726D3" w:rsidRPr="00F020A6" w:rsidRDefault="00A726D3" w:rsidP="00A726D3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№1 КВм-0.30</w:t>
            </w:r>
          </w:p>
          <w:p w:rsidR="00A726D3" w:rsidRPr="00F020A6" w:rsidRDefault="00A726D3" w:rsidP="00A726D3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источник №1</w:t>
            </w:r>
          </w:p>
        </w:tc>
        <w:tc>
          <w:tcPr>
            <w:tcW w:w="1417" w:type="dxa"/>
            <w:shd w:val="clear" w:color="auto" w:fill="auto"/>
            <w:noWrap/>
          </w:tcPr>
          <w:p w:rsidR="00A726D3" w:rsidRPr="00F020A6" w:rsidRDefault="00A726D3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A726D3" w:rsidRPr="00F020A6" w:rsidRDefault="00A726D3" w:rsidP="004D4AA3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0.4124</w:t>
            </w:r>
          </w:p>
        </w:tc>
        <w:tc>
          <w:tcPr>
            <w:tcW w:w="993" w:type="dxa"/>
            <w:shd w:val="clear" w:color="auto" w:fill="auto"/>
            <w:noWrap/>
          </w:tcPr>
          <w:p w:rsidR="00A726D3" w:rsidRPr="00F020A6" w:rsidRDefault="00A726D3" w:rsidP="00096AAB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0.088</w:t>
            </w:r>
          </w:p>
        </w:tc>
        <w:tc>
          <w:tcPr>
            <w:tcW w:w="992" w:type="dxa"/>
            <w:shd w:val="clear" w:color="auto" w:fill="auto"/>
            <w:noWrap/>
          </w:tcPr>
          <w:p w:rsidR="00A726D3" w:rsidRPr="00F020A6" w:rsidRDefault="00A726D3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4.69</w:t>
            </w:r>
          </w:p>
        </w:tc>
      </w:tr>
      <w:tr w:rsidR="00A726D3" w:rsidRPr="00F020A6" w:rsidTr="00096AAB">
        <w:tblPrEx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5" w:type="dxa"/>
            <w:vMerge/>
            <w:shd w:val="clear" w:color="auto" w:fill="auto"/>
            <w:noWrap/>
          </w:tcPr>
          <w:p w:rsidR="00A726D3" w:rsidRPr="00F020A6" w:rsidRDefault="00A726D3" w:rsidP="009E2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A726D3" w:rsidRPr="00F020A6" w:rsidRDefault="00A726D3" w:rsidP="00A726D3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A726D3" w:rsidRPr="00F020A6" w:rsidRDefault="00A726D3" w:rsidP="00802B77">
            <w:pPr>
              <w:rPr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726D3" w:rsidRPr="00F020A6" w:rsidRDefault="00A726D3" w:rsidP="00A726D3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A726D3" w:rsidRPr="00F020A6" w:rsidRDefault="00A726D3" w:rsidP="004D4AA3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5506.06</w:t>
            </w:r>
          </w:p>
        </w:tc>
        <w:tc>
          <w:tcPr>
            <w:tcW w:w="993" w:type="dxa"/>
            <w:shd w:val="clear" w:color="auto" w:fill="auto"/>
            <w:noWrap/>
          </w:tcPr>
          <w:p w:rsidR="00A726D3" w:rsidRPr="00F020A6" w:rsidRDefault="00A726D3" w:rsidP="00096AAB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1349.3</w:t>
            </w:r>
          </w:p>
        </w:tc>
        <w:tc>
          <w:tcPr>
            <w:tcW w:w="992" w:type="dxa"/>
            <w:shd w:val="clear" w:color="auto" w:fill="auto"/>
            <w:noWrap/>
          </w:tcPr>
          <w:p w:rsidR="00A726D3" w:rsidRPr="00F020A6" w:rsidRDefault="00A726D3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4.08</w:t>
            </w:r>
          </w:p>
        </w:tc>
      </w:tr>
      <w:tr w:rsidR="002E5482" w:rsidRPr="00F020A6" w:rsidTr="00802B77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5" w:type="dxa"/>
            <w:vMerge w:val="restart"/>
            <w:shd w:val="clear" w:color="auto" w:fill="auto"/>
            <w:noWrap/>
          </w:tcPr>
          <w:p w:rsidR="002E5482" w:rsidRPr="00F020A6" w:rsidRDefault="002E5482" w:rsidP="00670B3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F020A6">
              <w:rPr>
                <w:color w:val="000000"/>
                <w:sz w:val="18"/>
                <w:szCs w:val="18"/>
                <w:lang w:val="be-BY" w:eastAsia="be-BY"/>
              </w:rPr>
              <w:t>56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2E5482" w:rsidRPr="00F020A6" w:rsidRDefault="002E5482" w:rsidP="002E5482">
            <w:pPr>
              <w:rPr>
                <w:color w:val="000000"/>
                <w:sz w:val="18"/>
              </w:rPr>
            </w:pPr>
            <w:proofErr w:type="spellStart"/>
            <w:r w:rsidRPr="00F020A6">
              <w:rPr>
                <w:color w:val="000000"/>
                <w:sz w:val="18"/>
              </w:rPr>
              <w:t>РУП"Столбцовское</w:t>
            </w:r>
            <w:proofErr w:type="spellEnd"/>
            <w:r w:rsidRPr="00F020A6">
              <w:rPr>
                <w:color w:val="000000"/>
                <w:sz w:val="18"/>
              </w:rPr>
              <w:t xml:space="preserve"> ОКС"</w:t>
            </w:r>
          </w:p>
          <w:p w:rsidR="002E5482" w:rsidRPr="00F020A6" w:rsidRDefault="002E5482" w:rsidP="002E548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Дата отбора проб:22.03.2023</w:t>
            </w:r>
          </w:p>
        </w:tc>
        <w:tc>
          <w:tcPr>
            <w:tcW w:w="2410" w:type="dxa"/>
            <w:shd w:val="clear" w:color="auto" w:fill="auto"/>
            <w:noWrap/>
          </w:tcPr>
          <w:p w:rsidR="002E5482" w:rsidRPr="00F020A6" w:rsidRDefault="002E5482" w:rsidP="002E548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 xml:space="preserve">Котельная д. </w:t>
            </w:r>
            <w:proofErr w:type="spellStart"/>
            <w:r w:rsidRPr="00F020A6">
              <w:rPr>
                <w:color w:val="000000"/>
                <w:sz w:val="18"/>
              </w:rPr>
              <w:t>Заямное</w:t>
            </w:r>
            <w:proofErr w:type="spellEnd"/>
            <w:r w:rsidRPr="00F020A6">
              <w:rPr>
                <w:color w:val="000000"/>
                <w:sz w:val="18"/>
              </w:rPr>
              <w:t>.</w:t>
            </w:r>
          </w:p>
          <w:p w:rsidR="002E5482" w:rsidRPr="00F020A6" w:rsidRDefault="002E5482" w:rsidP="002E5482">
            <w:pPr>
              <w:rPr>
                <w:color w:val="000000"/>
                <w:sz w:val="18"/>
              </w:rPr>
            </w:pPr>
            <w:proofErr w:type="spellStart"/>
            <w:r w:rsidRPr="00F020A6">
              <w:rPr>
                <w:color w:val="000000"/>
                <w:sz w:val="18"/>
              </w:rPr>
              <w:t>Котлоагрегаты</w:t>
            </w:r>
            <w:proofErr w:type="spellEnd"/>
            <w:r w:rsidRPr="00F020A6">
              <w:rPr>
                <w:color w:val="000000"/>
                <w:sz w:val="18"/>
              </w:rPr>
              <w:t>: КВР-1,0</w:t>
            </w:r>
          </w:p>
          <w:p w:rsidR="002E5482" w:rsidRPr="00F020A6" w:rsidRDefault="002E5482" w:rsidP="002E548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(1 раб.) 2007 г.;</w:t>
            </w:r>
          </w:p>
          <w:p w:rsidR="002E5482" w:rsidRPr="00F020A6" w:rsidRDefault="002E5482" w:rsidP="002E548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КВР 0,8 (1 раб.) 2017 г.,</w:t>
            </w:r>
          </w:p>
          <w:p w:rsidR="002E5482" w:rsidRPr="00F020A6" w:rsidRDefault="002E5482" w:rsidP="002E548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биомасса</w:t>
            </w:r>
          </w:p>
          <w:p w:rsidR="002E5482" w:rsidRPr="00F020A6" w:rsidRDefault="002E5482" w:rsidP="002E548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(работал 1 из 2х)</w:t>
            </w:r>
          </w:p>
          <w:p w:rsidR="002E5482" w:rsidRPr="00F020A6" w:rsidRDefault="002E5482" w:rsidP="002E548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источник №1</w:t>
            </w:r>
          </w:p>
        </w:tc>
        <w:tc>
          <w:tcPr>
            <w:tcW w:w="1417" w:type="dxa"/>
            <w:shd w:val="clear" w:color="auto" w:fill="auto"/>
            <w:noWrap/>
          </w:tcPr>
          <w:p w:rsidR="002E5482" w:rsidRPr="00F020A6" w:rsidRDefault="002E548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2E5482" w:rsidRPr="00F020A6" w:rsidRDefault="002E5482" w:rsidP="004D4AA3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1359.14</w:t>
            </w:r>
          </w:p>
        </w:tc>
        <w:tc>
          <w:tcPr>
            <w:tcW w:w="993" w:type="dxa"/>
            <w:shd w:val="clear" w:color="auto" w:fill="auto"/>
            <w:noWrap/>
          </w:tcPr>
          <w:p w:rsidR="002E5482" w:rsidRPr="00F020A6" w:rsidRDefault="002E5482" w:rsidP="00096AAB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</w:tcPr>
          <w:p w:rsidR="002E5482" w:rsidRPr="00F020A6" w:rsidRDefault="002E5482" w:rsidP="004D4AA3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4.53</w:t>
            </w:r>
          </w:p>
        </w:tc>
      </w:tr>
      <w:tr w:rsidR="002E5482" w:rsidRPr="00F020A6" w:rsidTr="002E548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5" w:type="dxa"/>
            <w:vMerge/>
            <w:shd w:val="clear" w:color="auto" w:fill="auto"/>
            <w:noWrap/>
          </w:tcPr>
          <w:p w:rsidR="002E5482" w:rsidRPr="00F020A6" w:rsidRDefault="002E5482" w:rsidP="009E2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2E5482" w:rsidRPr="00F020A6" w:rsidRDefault="002E5482" w:rsidP="00802B77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2E5482" w:rsidRPr="00F020A6" w:rsidRDefault="002E5482" w:rsidP="002E548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 xml:space="preserve">Котельная ДЭУ-4 д. </w:t>
            </w:r>
            <w:proofErr w:type="spellStart"/>
            <w:r w:rsidRPr="00F020A6">
              <w:rPr>
                <w:color w:val="000000"/>
                <w:sz w:val="18"/>
              </w:rPr>
              <w:t>Стецки</w:t>
            </w:r>
            <w:proofErr w:type="spellEnd"/>
            <w:r w:rsidRPr="00F020A6">
              <w:rPr>
                <w:color w:val="000000"/>
                <w:sz w:val="18"/>
              </w:rPr>
              <w:t>.</w:t>
            </w:r>
          </w:p>
          <w:p w:rsidR="002E5482" w:rsidRPr="00F020A6" w:rsidRDefault="002E5482" w:rsidP="002E5482">
            <w:pPr>
              <w:rPr>
                <w:color w:val="000000"/>
                <w:sz w:val="18"/>
              </w:rPr>
            </w:pPr>
            <w:proofErr w:type="spellStart"/>
            <w:r w:rsidRPr="00F020A6">
              <w:rPr>
                <w:color w:val="000000"/>
                <w:sz w:val="18"/>
              </w:rPr>
              <w:t>Котлоагрегаты</w:t>
            </w:r>
            <w:proofErr w:type="spellEnd"/>
            <w:r w:rsidRPr="00F020A6">
              <w:rPr>
                <w:color w:val="000000"/>
                <w:sz w:val="18"/>
              </w:rPr>
              <w:t>:</w:t>
            </w:r>
          </w:p>
          <w:p w:rsidR="002E5482" w:rsidRPr="00F020A6" w:rsidRDefault="002E5482" w:rsidP="002E548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КВ-Р 1,0 (1 раб.) 2010 г.;</w:t>
            </w:r>
          </w:p>
          <w:p w:rsidR="002E5482" w:rsidRPr="00F020A6" w:rsidRDefault="002E5482" w:rsidP="002E548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КВР 0,45 (1 раб.) 2020 г.,</w:t>
            </w:r>
          </w:p>
          <w:p w:rsidR="002E5482" w:rsidRPr="00F020A6" w:rsidRDefault="002E5482" w:rsidP="002E548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биомасса</w:t>
            </w:r>
          </w:p>
          <w:p w:rsidR="002E5482" w:rsidRPr="00F020A6" w:rsidRDefault="002E5482" w:rsidP="002E548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(работал 1 из 2</w:t>
            </w:r>
          </w:p>
          <w:p w:rsidR="002E5482" w:rsidRPr="00F020A6" w:rsidRDefault="002E5482" w:rsidP="002E548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источник №2</w:t>
            </w:r>
          </w:p>
        </w:tc>
        <w:tc>
          <w:tcPr>
            <w:tcW w:w="1417" w:type="dxa"/>
            <w:shd w:val="clear" w:color="auto" w:fill="auto"/>
            <w:noWrap/>
          </w:tcPr>
          <w:p w:rsidR="002E5482" w:rsidRPr="00F020A6" w:rsidRDefault="002E548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2E5482" w:rsidRPr="00F020A6" w:rsidRDefault="002E5482" w:rsidP="004D4AA3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2103.32</w:t>
            </w:r>
          </w:p>
        </w:tc>
        <w:tc>
          <w:tcPr>
            <w:tcW w:w="993" w:type="dxa"/>
            <w:shd w:val="clear" w:color="auto" w:fill="auto"/>
            <w:noWrap/>
          </w:tcPr>
          <w:p w:rsidR="002E5482" w:rsidRPr="00F020A6" w:rsidRDefault="002E5482" w:rsidP="00096AAB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854.5</w:t>
            </w:r>
          </w:p>
        </w:tc>
        <w:tc>
          <w:tcPr>
            <w:tcW w:w="992" w:type="dxa"/>
            <w:shd w:val="clear" w:color="auto" w:fill="auto"/>
            <w:noWrap/>
          </w:tcPr>
          <w:p w:rsidR="002E5482" w:rsidRPr="00F020A6" w:rsidRDefault="002E5482" w:rsidP="004D4AA3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2.46</w:t>
            </w:r>
          </w:p>
        </w:tc>
      </w:tr>
      <w:tr w:rsidR="002E5482" w:rsidRPr="00F020A6" w:rsidTr="00096AAB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425" w:type="dxa"/>
            <w:vMerge/>
            <w:shd w:val="clear" w:color="auto" w:fill="auto"/>
            <w:noWrap/>
          </w:tcPr>
          <w:p w:rsidR="002E5482" w:rsidRPr="00F020A6" w:rsidRDefault="002E5482" w:rsidP="009E2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2E5482" w:rsidRPr="00F020A6" w:rsidRDefault="002E5482" w:rsidP="00802B77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2E5482" w:rsidRPr="00F020A6" w:rsidRDefault="002E5482" w:rsidP="002E548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 xml:space="preserve">Котельная </w:t>
            </w:r>
            <w:proofErr w:type="spellStart"/>
            <w:r w:rsidRPr="00F020A6">
              <w:rPr>
                <w:color w:val="000000"/>
                <w:sz w:val="18"/>
              </w:rPr>
              <w:t>аг</w:t>
            </w:r>
            <w:proofErr w:type="spellEnd"/>
            <w:r w:rsidRPr="00F020A6">
              <w:rPr>
                <w:color w:val="000000"/>
                <w:sz w:val="18"/>
              </w:rPr>
              <w:t xml:space="preserve">. Ст. </w:t>
            </w:r>
            <w:proofErr w:type="spellStart"/>
            <w:r w:rsidRPr="00F020A6">
              <w:rPr>
                <w:color w:val="000000"/>
                <w:sz w:val="18"/>
              </w:rPr>
              <w:t>Свержень</w:t>
            </w:r>
            <w:proofErr w:type="spellEnd"/>
          </w:p>
          <w:p w:rsidR="002E5482" w:rsidRPr="00F020A6" w:rsidRDefault="002E5482" w:rsidP="002E5482">
            <w:pPr>
              <w:rPr>
                <w:color w:val="000000"/>
                <w:sz w:val="18"/>
              </w:rPr>
            </w:pPr>
            <w:proofErr w:type="spellStart"/>
            <w:r w:rsidRPr="00F020A6">
              <w:rPr>
                <w:color w:val="000000"/>
                <w:sz w:val="18"/>
              </w:rPr>
              <w:t>Котлоагрегаты</w:t>
            </w:r>
            <w:proofErr w:type="spellEnd"/>
            <w:r w:rsidRPr="00F020A6">
              <w:rPr>
                <w:color w:val="000000"/>
                <w:sz w:val="18"/>
              </w:rPr>
              <w:t>:</w:t>
            </w:r>
          </w:p>
          <w:p w:rsidR="002E5482" w:rsidRPr="00F020A6" w:rsidRDefault="002E5482" w:rsidP="002E548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"Факел-1Г" (1-раб.;</w:t>
            </w:r>
          </w:p>
          <w:p w:rsidR="002E5482" w:rsidRPr="00F020A6" w:rsidRDefault="002E5482" w:rsidP="002E548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1-рез.) 1985 г.,</w:t>
            </w:r>
          </w:p>
          <w:p w:rsidR="002E5482" w:rsidRPr="00F020A6" w:rsidRDefault="002E5482" w:rsidP="002E548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природный газ</w:t>
            </w:r>
          </w:p>
          <w:p w:rsidR="002E5482" w:rsidRPr="00F020A6" w:rsidRDefault="002E5482" w:rsidP="002E548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(работал 1 из 2х)</w:t>
            </w:r>
          </w:p>
          <w:p w:rsidR="002E5482" w:rsidRPr="00F020A6" w:rsidRDefault="002E5482" w:rsidP="002E548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источник №75</w:t>
            </w:r>
          </w:p>
        </w:tc>
        <w:tc>
          <w:tcPr>
            <w:tcW w:w="1417" w:type="dxa"/>
            <w:shd w:val="clear" w:color="auto" w:fill="auto"/>
            <w:noWrap/>
          </w:tcPr>
          <w:p w:rsidR="002E5482" w:rsidRPr="00F020A6" w:rsidRDefault="002E5482" w:rsidP="002E548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2E5482" w:rsidRPr="00F020A6" w:rsidRDefault="002E5482" w:rsidP="004D4AA3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67.36</w:t>
            </w:r>
          </w:p>
        </w:tc>
        <w:tc>
          <w:tcPr>
            <w:tcW w:w="993" w:type="dxa"/>
            <w:shd w:val="clear" w:color="auto" w:fill="auto"/>
            <w:noWrap/>
          </w:tcPr>
          <w:p w:rsidR="002E5482" w:rsidRPr="00F020A6" w:rsidRDefault="002E5482" w:rsidP="00096AAB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10.89</w:t>
            </w:r>
          </w:p>
        </w:tc>
        <w:tc>
          <w:tcPr>
            <w:tcW w:w="992" w:type="dxa"/>
            <w:shd w:val="clear" w:color="auto" w:fill="auto"/>
            <w:noWrap/>
          </w:tcPr>
          <w:p w:rsidR="002E5482" w:rsidRPr="00F020A6" w:rsidRDefault="002E5482" w:rsidP="004D4AA3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6.19</w:t>
            </w:r>
          </w:p>
        </w:tc>
      </w:tr>
      <w:tr w:rsidR="00462FB7" w:rsidRPr="00F020A6" w:rsidTr="00096AAB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shd w:val="clear" w:color="auto" w:fill="auto"/>
            <w:noWrap/>
          </w:tcPr>
          <w:p w:rsidR="00462FB7" w:rsidRPr="00F020A6" w:rsidRDefault="002E5482" w:rsidP="00670B3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F020A6">
              <w:rPr>
                <w:color w:val="000000"/>
                <w:sz w:val="18"/>
                <w:szCs w:val="18"/>
                <w:lang w:val="be-BY" w:eastAsia="be-BY"/>
              </w:rPr>
              <w:t>57</w:t>
            </w:r>
          </w:p>
        </w:tc>
        <w:tc>
          <w:tcPr>
            <w:tcW w:w="3687" w:type="dxa"/>
            <w:shd w:val="clear" w:color="auto" w:fill="auto"/>
            <w:noWrap/>
          </w:tcPr>
          <w:p w:rsidR="002E5482" w:rsidRPr="00F020A6" w:rsidRDefault="002E5482" w:rsidP="002E548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ГОЛХУ "</w:t>
            </w:r>
            <w:proofErr w:type="spellStart"/>
            <w:r w:rsidRPr="00F020A6">
              <w:rPr>
                <w:color w:val="000000"/>
                <w:sz w:val="18"/>
              </w:rPr>
              <w:t>Вилейский</w:t>
            </w:r>
            <w:proofErr w:type="spellEnd"/>
            <w:r w:rsidRPr="00F020A6">
              <w:rPr>
                <w:color w:val="000000"/>
                <w:sz w:val="18"/>
              </w:rPr>
              <w:t xml:space="preserve"> опытный лесхоз"</w:t>
            </w:r>
          </w:p>
          <w:p w:rsidR="00462FB7" w:rsidRPr="00F020A6" w:rsidRDefault="002E5482" w:rsidP="002E548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Дата отбора проб:27.03.2023</w:t>
            </w:r>
          </w:p>
        </w:tc>
        <w:tc>
          <w:tcPr>
            <w:tcW w:w="2410" w:type="dxa"/>
            <w:shd w:val="clear" w:color="auto" w:fill="auto"/>
            <w:noWrap/>
          </w:tcPr>
          <w:p w:rsidR="002E5482" w:rsidRPr="00F020A6" w:rsidRDefault="002E5482" w:rsidP="002E548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Котельная, всего 1 котел, КВМ-0.30</w:t>
            </w:r>
          </w:p>
          <w:p w:rsidR="00462FB7" w:rsidRPr="00F020A6" w:rsidRDefault="002E5482" w:rsidP="002E548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Ист.1</w:t>
            </w:r>
          </w:p>
        </w:tc>
        <w:tc>
          <w:tcPr>
            <w:tcW w:w="1417" w:type="dxa"/>
            <w:shd w:val="clear" w:color="auto" w:fill="auto"/>
            <w:noWrap/>
          </w:tcPr>
          <w:p w:rsidR="00462FB7" w:rsidRPr="00F020A6" w:rsidRDefault="00462FB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462FB7" w:rsidRPr="00F020A6" w:rsidRDefault="002E5482" w:rsidP="004D4AA3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2320.74</w:t>
            </w:r>
          </w:p>
        </w:tc>
        <w:tc>
          <w:tcPr>
            <w:tcW w:w="993" w:type="dxa"/>
            <w:shd w:val="clear" w:color="auto" w:fill="auto"/>
            <w:noWrap/>
          </w:tcPr>
          <w:p w:rsidR="00462FB7" w:rsidRPr="00F020A6" w:rsidRDefault="002E5482" w:rsidP="00096AAB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1349.3</w:t>
            </w:r>
          </w:p>
        </w:tc>
        <w:tc>
          <w:tcPr>
            <w:tcW w:w="992" w:type="dxa"/>
            <w:shd w:val="clear" w:color="auto" w:fill="auto"/>
            <w:noWrap/>
          </w:tcPr>
          <w:p w:rsidR="00462FB7" w:rsidRPr="00F020A6" w:rsidRDefault="002E5482" w:rsidP="004D4AA3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1.72</w:t>
            </w:r>
          </w:p>
        </w:tc>
      </w:tr>
      <w:tr w:rsidR="002E5482" w:rsidRPr="00F020A6" w:rsidTr="00956978">
        <w:tblPrEx>
          <w:tblLook w:val="04A0" w:firstRow="1" w:lastRow="0" w:firstColumn="1" w:lastColumn="0" w:noHBand="0" w:noVBand="1"/>
        </w:tblPrEx>
        <w:trPr>
          <w:trHeight w:val="1242"/>
        </w:trPr>
        <w:tc>
          <w:tcPr>
            <w:tcW w:w="425" w:type="dxa"/>
            <w:shd w:val="clear" w:color="auto" w:fill="auto"/>
            <w:noWrap/>
          </w:tcPr>
          <w:p w:rsidR="002E5482" w:rsidRPr="00F020A6" w:rsidRDefault="002E5482" w:rsidP="00670B3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F020A6">
              <w:rPr>
                <w:color w:val="000000"/>
                <w:sz w:val="18"/>
                <w:szCs w:val="18"/>
                <w:lang w:val="be-BY" w:eastAsia="be-BY"/>
              </w:rPr>
              <w:t>58</w:t>
            </w:r>
          </w:p>
        </w:tc>
        <w:tc>
          <w:tcPr>
            <w:tcW w:w="3687" w:type="dxa"/>
            <w:shd w:val="clear" w:color="auto" w:fill="auto"/>
            <w:noWrap/>
          </w:tcPr>
          <w:p w:rsidR="002E5482" w:rsidRPr="00F020A6" w:rsidRDefault="002E5482" w:rsidP="002E548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ООО "МОЛОДЕЧНЕНСКИЙ КОМБИНАТ ХЛЕБОПРОДУКТОВ"</w:t>
            </w:r>
          </w:p>
          <w:p w:rsidR="002E5482" w:rsidRPr="00F020A6" w:rsidRDefault="002E5482" w:rsidP="002E548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Дата отбора проб: 29.03.2023</w:t>
            </w:r>
          </w:p>
        </w:tc>
        <w:tc>
          <w:tcPr>
            <w:tcW w:w="2410" w:type="dxa"/>
            <w:shd w:val="clear" w:color="auto" w:fill="auto"/>
            <w:noWrap/>
          </w:tcPr>
          <w:p w:rsidR="002E5482" w:rsidRPr="00F020A6" w:rsidRDefault="002E5482" w:rsidP="002E548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Котельная, всего 3 котла,</w:t>
            </w:r>
          </w:p>
          <w:p w:rsidR="002E5482" w:rsidRPr="00F020A6" w:rsidRDefault="002E5482" w:rsidP="002E548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котел №1 KALVISK 500M-</w:t>
            </w:r>
          </w:p>
          <w:p w:rsidR="002E5482" w:rsidRPr="00F020A6" w:rsidRDefault="002E5482" w:rsidP="002E548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котел №2 АХ-300</w:t>
            </w:r>
          </w:p>
          <w:p w:rsidR="002E5482" w:rsidRPr="00F020A6" w:rsidRDefault="002E5482" w:rsidP="002E548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котел №3 КП-1.0-0.6Г</w:t>
            </w:r>
          </w:p>
          <w:p w:rsidR="002E5482" w:rsidRPr="00F020A6" w:rsidRDefault="002E5482" w:rsidP="002E5482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Ист. 166</w:t>
            </w:r>
          </w:p>
        </w:tc>
        <w:tc>
          <w:tcPr>
            <w:tcW w:w="1417" w:type="dxa"/>
            <w:shd w:val="clear" w:color="auto" w:fill="auto"/>
            <w:noWrap/>
          </w:tcPr>
          <w:p w:rsidR="002E5482" w:rsidRPr="00F020A6" w:rsidRDefault="002E5482" w:rsidP="00BF1D48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992" w:type="dxa"/>
            <w:shd w:val="clear" w:color="auto" w:fill="auto"/>
            <w:noWrap/>
          </w:tcPr>
          <w:p w:rsidR="002E5482" w:rsidRPr="00F020A6" w:rsidRDefault="002E5482" w:rsidP="004D4AA3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78.87</w:t>
            </w:r>
          </w:p>
        </w:tc>
        <w:tc>
          <w:tcPr>
            <w:tcW w:w="993" w:type="dxa"/>
            <w:shd w:val="clear" w:color="auto" w:fill="auto"/>
            <w:noWrap/>
          </w:tcPr>
          <w:p w:rsidR="002E5482" w:rsidRPr="00F020A6" w:rsidRDefault="002E5482" w:rsidP="00096AAB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44.5</w:t>
            </w:r>
          </w:p>
        </w:tc>
        <w:tc>
          <w:tcPr>
            <w:tcW w:w="992" w:type="dxa"/>
            <w:shd w:val="clear" w:color="auto" w:fill="auto"/>
            <w:noWrap/>
          </w:tcPr>
          <w:p w:rsidR="002E5482" w:rsidRPr="00F020A6" w:rsidRDefault="002E5482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1.77</w:t>
            </w:r>
          </w:p>
        </w:tc>
      </w:tr>
      <w:tr w:rsidR="00462FB7" w:rsidRPr="00F020A6" w:rsidTr="00096AAB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shd w:val="clear" w:color="auto" w:fill="auto"/>
            <w:noWrap/>
          </w:tcPr>
          <w:p w:rsidR="00462FB7" w:rsidRPr="00F020A6" w:rsidRDefault="007002BB" w:rsidP="00670B3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F020A6">
              <w:rPr>
                <w:color w:val="000000"/>
                <w:sz w:val="18"/>
                <w:szCs w:val="18"/>
                <w:lang w:val="be-BY" w:eastAsia="be-BY"/>
              </w:rPr>
              <w:t>59</w:t>
            </w:r>
          </w:p>
        </w:tc>
        <w:tc>
          <w:tcPr>
            <w:tcW w:w="3687" w:type="dxa"/>
            <w:shd w:val="clear" w:color="auto" w:fill="auto"/>
            <w:noWrap/>
          </w:tcPr>
          <w:p w:rsidR="007002BB" w:rsidRPr="00F020A6" w:rsidRDefault="007002BB" w:rsidP="007002BB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ЧТПУП "</w:t>
            </w:r>
            <w:proofErr w:type="spellStart"/>
            <w:r w:rsidRPr="00F020A6">
              <w:rPr>
                <w:color w:val="000000"/>
                <w:sz w:val="18"/>
              </w:rPr>
              <w:t>ВудСтройИмпорт</w:t>
            </w:r>
            <w:proofErr w:type="spellEnd"/>
            <w:r w:rsidRPr="00F020A6">
              <w:rPr>
                <w:color w:val="000000"/>
                <w:sz w:val="18"/>
              </w:rPr>
              <w:t>"</w:t>
            </w:r>
          </w:p>
          <w:p w:rsidR="00462FB7" w:rsidRPr="00F020A6" w:rsidRDefault="007002BB" w:rsidP="007002BB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Дата отбора проб:30.03.2023</w:t>
            </w:r>
          </w:p>
        </w:tc>
        <w:tc>
          <w:tcPr>
            <w:tcW w:w="2410" w:type="dxa"/>
            <w:shd w:val="clear" w:color="auto" w:fill="auto"/>
            <w:noWrap/>
          </w:tcPr>
          <w:p w:rsidR="007002BB" w:rsidRPr="00F020A6" w:rsidRDefault="007002BB" w:rsidP="007002BB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Котельная.</w:t>
            </w:r>
          </w:p>
          <w:p w:rsidR="007002BB" w:rsidRPr="00F020A6" w:rsidRDefault="007002BB" w:rsidP="007002BB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 xml:space="preserve">Котёл </w:t>
            </w:r>
            <w:proofErr w:type="spellStart"/>
            <w:r w:rsidRPr="00F020A6">
              <w:rPr>
                <w:color w:val="000000"/>
                <w:sz w:val="18"/>
              </w:rPr>
              <w:t>Unicomfort</w:t>
            </w:r>
            <w:proofErr w:type="spellEnd"/>
          </w:p>
          <w:p w:rsidR="007002BB" w:rsidRPr="00F020A6" w:rsidRDefault="007002BB" w:rsidP="007002BB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CMT/F-100 (N=1,163 МВт),</w:t>
            </w:r>
          </w:p>
          <w:p w:rsidR="007002BB" w:rsidRPr="00F020A6" w:rsidRDefault="007002BB" w:rsidP="007002BB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топливо-дрова/обрезки/опилки</w:t>
            </w:r>
          </w:p>
          <w:p w:rsidR="00462FB7" w:rsidRPr="00F020A6" w:rsidRDefault="007002BB" w:rsidP="007002BB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источник №4</w:t>
            </w:r>
          </w:p>
        </w:tc>
        <w:tc>
          <w:tcPr>
            <w:tcW w:w="1417" w:type="dxa"/>
            <w:shd w:val="clear" w:color="auto" w:fill="auto"/>
            <w:noWrap/>
          </w:tcPr>
          <w:p w:rsidR="00462FB7" w:rsidRPr="00F020A6" w:rsidRDefault="00462FB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462FB7" w:rsidRPr="00F020A6" w:rsidRDefault="007002BB" w:rsidP="004D4AA3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6415.17</w:t>
            </w:r>
          </w:p>
        </w:tc>
        <w:tc>
          <w:tcPr>
            <w:tcW w:w="993" w:type="dxa"/>
            <w:shd w:val="clear" w:color="auto" w:fill="auto"/>
            <w:noWrap/>
          </w:tcPr>
          <w:p w:rsidR="00462FB7" w:rsidRPr="00F020A6" w:rsidRDefault="007002BB" w:rsidP="00096AAB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1978</w:t>
            </w:r>
          </w:p>
        </w:tc>
        <w:tc>
          <w:tcPr>
            <w:tcW w:w="992" w:type="dxa"/>
            <w:shd w:val="clear" w:color="auto" w:fill="auto"/>
            <w:noWrap/>
          </w:tcPr>
          <w:p w:rsidR="00462FB7" w:rsidRPr="00F020A6" w:rsidRDefault="007002BB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3.33</w:t>
            </w:r>
          </w:p>
        </w:tc>
      </w:tr>
      <w:tr w:rsidR="00462FB7" w:rsidRPr="00F020A6" w:rsidTr="00E71F18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425" w:type="dxa"/>
            <w:vMerge w:val="restart"/>
            <w:shd w:val="clear" w:color="auto" w:fill="auto"/>
            <w:noWrap/>
          </w:tcPr>
          <w:p w:rsidR="00462FB7" w:rsidRPr="00F020A6" w:rsidRDefault="00462FB7" w:rsidP="007002BB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F020A6">
              <w:rPr>
                <w:color w:val="000000"/>
                <w:sz w:val="18"/>
                <w:szCs w:val="18"/>
                <w:lang w:val="be-BY" w:eastAsia="be-BY"/>
              </w:rPr>
              <w:t>6</w:t>
            </w:r>
            <w:r w:rsidR="007002BB" w:rsidRPr="00F020A6">
              <w:rPr>
                <w:color w:val="000000"/>
                <w:sz w:val="18"/>
                <w:szCs w:val="18"/>
                <w:lang w:val="be-BY" w:eastAsia="be-BY"/>
              </w:rPr>
              <w:t>0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7002BB" w:rsidRPr="00F020A6" w:rsidRDefault="007002BB" w:rsidP="007002BB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УП "Дзержинское ЖКХ "</w:t>
            </w:r>
          </w:p>
          <w:p w:rsidR="00462FB7" w:rsidRPr="00F020A6" w:rsidRDefault="007002BB" w:rsidP="007002BB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Дата отбора проб:30.03.2023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7002BB" w:rsidRPr="00F020A6" w:rsidRDefault="007002BB" w:rsidP="007002BB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Котельная №6 д. </w:t>
            </w:r>
            <w:proofErr w:type="spellStart"/>
            <w:r w:rsidRPr="00F020A6">
              <w:rPr>
                <w:color w:val="000000"/>
                <w:sz w:val="18"/>
              </w:rPr>
              <w:t>Скирмантово</w:t>
            </w:r>
            <w:proofErr w:type="spellEnd"/>
          </w:p>
          <w:p w:rsidR="007002BB" w:rsidRPr="00F020A6" w:rsidRDefault="007002BB" w:rsidP="007002BB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Котел КВТ-0,3, мощность 0,3 МВт,</w:t>
            </w:r>
          </w:p>
          <w:p w:rsidR="007002BB" w:rsidRPr="00F020A6" w:rsidRDefault="007002BB" w:rsidP="007002BB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топливо дрова (1 шт.);</w:t>
            </w:r>
          </w:p>
          <w:p w:rsidR="007002BB" w:rsidRPr="00F020A6" w:rsidRDefault="007002BB" w:rsidP="007002BB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Котел КВТ-1 мощность 1 МВт,</w:t>
            </w:r>
          </w:p>
          <w:p w:rsidR="007002BB" w:rsidRPr="00F020A6" w:rsidRDefault="007002BB" w:rsidP="007002BB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топлив</w:t>
            </w:r>
          </w:p>
          <w:p w:rsidR="00462FB7" w:rsidRPr="00F020A6" w:rsidRDefault="007002BB" w:rsidP="007002BB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источник №21</w:t>
            </w:r>
          </w:p>
        </w:tc>
        <w:tc>
          <w:tcPr>
            <w:tcW w:w="1417" w:type="dxa"/>
            <w:shd w:val="clear" w:color="auto" w:fill="auto"/>
            <w:noWrap/>
          </w:tcPr>
          <w:p w:rsidR="00462FB7" w:rsidRPr="00F020A6" w:rsidRDefault="00462FB7" w:rsidP="00BF1D48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462FB7" w:rsidRPr="00F020A6" w:rsidRDefault="007002BB" w:rsidP="004D4AA3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2.967</w:t>
            </w:r>
          </w:p>
        </w:tc>
        <w:tc>
          <w:tcPr>
            <w:tcW w:w="993" w:type="dxa"/>
            <w:shd w:val="clear" w:color="auto" w:fill="auto"/>
            <w:noWrap/>
          </w:tcPr>
          <w:p w:rsidR="00462FB7" w:rsidRPr="00F020A6" w:rsidRDefault="007002BB" w:rsidP="00096AAB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1.193</w:t>
            </w:r>
          </w:p>
        </w:tc>
        <w:tc>
          <w:tcPr>
            <w:tcW w:w="992" w:type="dxa"/>
            <w:shd w:val="clear" w:color="auto" w:fill="auto"/>
            <w:noWrap/>
          </w:tcPr>
          <w:p w:rsidR="00462FB7" w:rsidRPr="00F020A6" w:rsidRDefault="007002BB" w:rsidP="004D4AA3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2.49</w:t>
            </w:r>
          </w:p>
        </w:tc>
      </w:tr>
      <w:tr w:rsidR="00462FB7" w:rsidRPr="00F020A6" w:rsidTr="00096AAB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25" w:type="dxa"/>
            <w:vMerge/>
            <w:shd w:val="clear" w:color="auto" w:fill="auto"/>
            <w:noWrap/>
          </w:tcPr>
          <w:p w:rsidR="00462FB7" w:rsidRPr="00F020A6" w:rsidRDefault="00462FB7" w:rsidP="009E2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462FB7" w:rsidRPr="00F020A6" w:rsidRDefault="00462FB7" w:rsidP="00E71F18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462FB7" w:rsidRPr="00F020A6" w:rsidRDefault="00462FB7" w:rsidP="00802B77">
            <w:pPr>
              <w:rPr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462FB7" w:rsidRPr="00F020A6" w:rsidRDefault="00462FB7" w:rsidP="00BF1D48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462FB7" w:rsidRPr="00F020A6" w:rsidRDefault="007002BB" w:rsidP="004D4AA3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12320.17</w:t>
            </w:r>
          </w:p>
        </w:tc>
        <w:tc>
          <w:tcPr>
            <w:tcW w:w="993" w:type="dxa"/>
            <w:shd w:val="clear" w:color="auto" w:fill="auto"/>
            <w:noWrap/>
          </w:tcPr>
          <w:p w:rsidR="00462FB7" w:rsidRPr="00F020A6" w:rsidRDefault="007002BB" w:rsidP="00096AAB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3236.48</w:t>
            </w:r>
          </w:p>
        </w:tc>
        <w:tc>
          <w:tcPr>
            <w:tcW w:w="992" w:type="dxa"/>
            <w:shd w:val="clear" w:color="auto" w:fill="auto"/>
            <w:noWrap/>
          </w:tcPr>
          <w:p w:rsidR="00462FB7" w:rsidRPr="00F020A6" w:rsidRDefault="007002BB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3.81</w:t>
            </w:r>
          </w:p>
        </w:tc>
      </w:tr>
      <w:tr w:rsidR="00462FB7" w:rsidRPr="00F020A6" w:rsidTr="00096AAB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shd w:val="clear" w:color="auto" w:fill="auto"/>
            <w:noWrap/>
          </w:tcPr>
          <w:p w:rsidR="00462FB7" w:rsidRPr="00F020A6" w:rsidRDefault="00462FB7" w:rsidP="007002BB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F020A6">
              <w:rPr>
                <w:color w:val="000000"/>
                <w:sz w:val="18"/>
                <w:szCs w:val="18"/>
                <w:lang w:val="be-BY" w:eastAsia="be-BY"/>
              </w:rPr>
              <w:t>6</w:t>
            </w:r>
            <w:r w:rsidR="007002BB" w:rsidRPr="00F020A6">
              <w:rPr>
                <w:color w:val="000000"/>
                <w:sz w:val="18"/>
                <w:szCs w:val="18"/>
                <w:lang w:val="be-BY" w:eastAsia="be-BY"/>
              </w:rPr>
              <w:t>1</w:t>
            </w:r>
          </w:p>
        </w:tc>
        <w:tc>
          <w:tcPr>
            <w:tcW w:w="3687" w:type="dxa"/>
            <w:shd w:val="clear" w:color="auto" w:fill="auto"/>
            <w:noWrap/>
          </w:tcPr>
          <w:p w:rsidR="007002BB" w:rsidRPr="00F020A6" w:rsidRDefault="007002BB" w:rsidP="007002BB">
            <w:pPr>
              <w:rPr>
                <w:color w:val="000000"/>
                <w:sz w:val="18"/>
              </w:rPr>
            </w:pPr>
            <w:proofErr w:type="spellStart"/>
            <w:r w:rsidRPr="00F020A6">
              <w:rPr>
                <w:color w:val="000000"/>
                <w:sz w:val="18"/>
              </w:rPr>
              <w:t>РУП"Столбцовское</w:t>
            </w:r>
            <w:proofErr w:type="spellEnd"/>
            <w:r w:rsidRPr="00F020A6">
              <w:rPr>
                <w:color w:val="000000"/>
                <w:sz w:val="18"/>
              </w:rPr>
              <w:t xml:space="preserve"> ОКС"</w:t>
            </w:r>
          </w:p>
          <w:p w:rsidR="00462FB7" w:rsidRPr="00F020A6" w:rsidRDefault="007002BB" w:rsidP="007002BB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Дата отбора проб:30.03.2023</w:t>
            </w:r>
          </w:p>
        </w:tc>
        <w:tc>
          <w:tcPr>
            <w:tcW w:w="2410" w:type="dxa"/>
            <w:shd w:val="clear" w:color="auto" w:fill="auto"/>
            <w:noWrap/>
          </w:tcPr>
          <w:p w:rsidR="007002BB" w:rsidRPr="00F020A6" w:rsidRDefault="007002BB" w:rsidP="007002BB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Котельная.</w:t>
            </w:r>
          </w:p>
          <w:p w:rsidR="007002BB" w:rsidRPr="00F020A6" w:rsidRDefault="007002BB" w:rsidP="007002BB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д."</w:t>
            </w:r>
            <w:proofErr w:type="spellStart"/>
            <w:r w:rsidRPr="00F020A6">
              <w:rPr>
                <w:color w:val="000000"/>
                <w:sz w:val="18"/>
              </w:rPr>
              <w:t>Столбцовский</w:t>
            </w:r>
            <w:proofErr w:type="spellEnd"/>
            <w:r w:rsidRPr="00F020A6">
              <w:rPr>
                <w:color w:val="000000"/>
                <w:sz w:val="18"/>
              </w:rPr>
              <w:t xml:space="preserve"> психоневрологический дом-интернат"</w:t>
            </w:r>
          </w:p>
          <w:p w:rsidR="007002BB" w:rsidRPr="00F020A6" w:rsidRDefault="007002BB" w:rsidP="007002BB">
            <w:pPr>
              <w:rPr>
                <w:color w:val="000000"/>
                <w:sz w:val="18"/>
              </w:rPr>
            </w:pPr>
            <w:proofErr w:type="spellStart"/>
            <w:r w:rsidRPr="00F020A6">
              <w:rPr>
                <w:color w:val="000000"/>
                <w:sz w:val="18"/>
              </w:rPr>
              <w:t>Котлоагрегаты</w:t>
            </w:r>
            <w:proofErr w:type="spellEnd"/>
            <w:r w:rsidRPr="00F020A6">
              <w:rPr>
                <w:color w:val="000000"/>
                <w:sz w:val="18"/>
              </w:rPr>
              <w:t>:</w:t>
            </w:r>
          </w:p>
          <w:p w:rsidR="007002BB" w:rsidRPr="00F020A6" w:rsidRDefault="007002BB" w:rsidP="007002BB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КВР-1-95 (3-раб.; 1-рез.) 2006, биомасса</w:t>
            </w:r>
          </w:p>
          <w:p w:rsidR="00462FB7" w:rsidRPr="00F020A6" w:rsidRDefault="007002BB" w:rsidP="007002BB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lastRenderedPageBreak/>
              <w:t>источник №76</w:t>
            </w:r>
          </w:p>
        </w:tc>
        <w:tc>
          <w:tcPr>
            <w:tcW w:w="1417" w:type="dxa"/>
            <w:shd w:val="clear" w:color="auto" w:fill="auto"/>
            <w:noWrap/>
          </w:tcPr>
          <w:p w:rsidR="00462FB7" w:rsidRPr="00F020A6" w:rsidRDefault="00462FB7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lastRenderedPageBreak/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462FB7" w:rsidRPr="00F020A6" w:rsidRDefault="007002BB" w:rsidP="004D4AA3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3576.68</w:t>
            </w:r>
          </w:p>
        </w:tc>
        <w:tc>
          <w:tcPr>
            <w:tcW w:w="993" w:type="dxa"/>
            <w:shd w:val="clear" w:color="auto" w:fill="auto"/>
            <w:noWrap/>
          </w:tcPr>
          <w:p w:rsidR="00462FB7" w:rsidRPr="00F020A6" w:rsidRDefault="007002BB" w:rsidP="00096AAB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</w:tcPr>
          <w:p w:rsidR="00462FB7" w:rsidRPr="00F020A6" w:rsidRDefault="007002BB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3.58</w:t>
            </w:r>
          </w:p>
        </w:tc>
      </w:tr>
    </w:tbl>
    <w:p w:rsidR="002601A1" w:rsidRPr="00F020A6" w:rsidRDefault="002601A1"/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6"/>
        <w:gridCol w:w="2410"/>
        <w:gridCol w:w="1417"/>
        <w:gridCol w:w="992"/>
        <w:gridCol w:w="993"/>
        <w:gridCol w:w="992"/>
      </w:tblGrid>
      <w:tr w:rsidR="0084248E" w:rsidRPr="00F020A6" w:rsidTr="000D417A">
        <w:tc>
          <w:tcPr>
            <w:tcW w:w="10916" w:type="dxa"/>
            <w:gridSpan w:val="7"/>
            <w:shd w:val="clear" w:color="auto" w:fill="auto"/>
            <w:vAlign w:val="center"/>
          </w:tcPr>
          <w:p w:rsidR="0084248E" w:rsidRPr="00F020A6" w:rsidRDefault="0084248E" w:rsidP="002C4522">
            <w:pPr>
              <w:jc w:val="center"/>
              <w:rPr>
                <w:b/>
              </w:rPr>
            </w:pPr>
            <w:r w:rsidRPr="00F020A6">
              <w:rPr>
                <w:b/>
              </w:rPr>
              <w:t>Могилевская область</w:t>
            </w:r>
          </w:p>
        </w:tc>
      </w:tr>
      <w:tr w:rsidR="008962B4" w:rsidRPr="00F020A6" w:rsidTr="008962B4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6" w:type="dxa"/>
            <w:vMerge w:val="restart"/>
            <w:shd w:val="clear" w:color="auto" w:fill="auto"/>
            <w:hideMark/>
          </w:tcPr>
          <w:p w:rsidR="008962B4" w:rsidRPr="00F020A6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№</w:t>
            </w:r>
          </w:p>
          <w:p w:rsidR="008962B4" w:rsidRPr="00F020A6" w:rsidRDefault="008962B4" w:rsidP="001B1C26">
            <w:pPr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vMerge w:val="restart"/>
            <w:shd w:val="clear" w:color="auto" w:fill="auto"/>
            <w:hideMark/>
          </w:tcPr>
          <w:p w:rsidR="008962B4" w:rsidRPr="00F020A6" w:rsidRDefault="008962B4" w:rsidP="00C825E7">
            <w:pPr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Наименование юриди</w:t>
            </w:r>
            <w:r w:rsidR="00C825E7" w:rsidRPr="00F020A6">
              <w:rPr>
                <w:color w:val="000000"/>
                <w:sz w:val="18"/>
                <w:szCs w:val="18"/>
              </w:rPr>
              <w:t>ческого лица, дата отбора проб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8962B4" w:rsidRPr="00F020A6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962B4" w:rsidRPr="00F020A6" w:rsidRDefault="008962B4" w:rsidP="00FF3E0A">
            <w:pPr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hideMark/>
          </w:tcPr>
          <w:p w:rsidR="008962B4" w:rsidRPr="00F020A6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 xml:space="preserve">Замер </w:t>
            </w:r>
          </w:p>
        </w:tc>
      </w:tr>
      <w:tr w:rsidR="008962B4" w:rsidRPr="00F020A6" w:rsidTr="0043511F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8962B4" w:rsidRPr="00F020A6" w:rsidRDefault="008962B4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8962B4" w:rsidRPr="00F020A6" w:rsidRDefault="008962B4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F020A6" w:rsidRDefault="008962B4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F020A6" w:rsidRDefault="008962B4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962B4" w:rsidRPr="00F020A6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962B4" w:rsidRPr="00F020A6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962B4" w:rsidRPr="00F020A6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20A6">
              <w:rPr>
                <w:color w:val="000000"/>
                <w:sz w:val="18"/>
                <w:szCs w:val="18"/>
              </w:rPr>
              <w:t>Kпр</w:t>
            </w:r>
            <w:proofErr w:type="spellEnd"/>
            <w:r w:rsidRPr="00F020A6">
              <w:rPr>
                <w:color w:val="000000"/>
                <w:sz w:val="18"/>
                <w:szCs w:val="18"/>
              </w:rPr>
              <w:t>.</w:t>
            </w:r>
          </w:p>
        </w:tc>
      </w:tr>
      <w:tr w:rsidR="008962B4" w:rsidRPr="00F020A6" w:rsidTr="0043511F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8962B4" w:rsidRPr="00F020A6" w:rsidRDefault="008962B4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8962B4" w:rsidRPr="00F020A6" w:rsidRDefault="008962B4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F020A6" w:rsidRDefault="008962B4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F020A6" w:rsidRDefault="008962B4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:rsidR="008962B4" w:rsidRPr="00F020A6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8962B4" w:rsidRPr="00F020A6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:rsidR="008962B4" w:rsidRPr="00F020A6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346D" w:rsidRPr="00F020A6" w:rsidTr="00A0346D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426" w:type="dxa"/>
            <w:vMerge w:val="restart"/>
            <w:shd w:val="clear" w:color="auto" w:fill="auto"/>
            <w:noWrap/>
          </w:tcPr>
          <w:p w:rsidR="00A0346D" w:rsidRPr="00F020A6" w:rsidRDefault="00CC2285" w:rsidP="00670B38">
            <w:pPr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CC2285" w:rsidRPr="00F020A6" w:rsidRDefault="00CC2285" w:rsidP="00CC2285">
            <w:pPr>
              <w:rPr>
                <w:color w:val="000000"/>
                <w:sz w:val="18"/>
              </w:rPr>
            </w:pPr>
            <w:proofErr w:type="spellStart"/>
            <w:r w:rsidRPr="00F020A6">
              <w:rPr>
                <w:color w:val="000000"/>
                <w:sz w:val="18"/>
              </w:rPr>
              <w:t>Климовичское</w:t>
            </w:r>
            <w:proofErr w:type="spellEnd"/>
            <w:r w:rsidRPr="00F020A6">
              <w:rPr>
                <w:color w:val="000000"/>
                <w:sz w:val="18"/>
              </w:rPr>
              <w:t xml:space="preserve"> УКП "Коммунальник"</w:t>
            </w:r>
          </w:p>
          <w:p w:rsidR="00A0346D" w:rsidRPr="00F020A6" w:rsidRDefault="00CC2285" w:rsidP="00CC2285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Дата отбора проб:25.01.2023</w:t>
            </w:r>
          </w:p>
        </w:tc>
        <w:tc>
          <w:tcPr>
            <w:tcW w:w="2410" w:type="dxa"/>
            <w:shd w:val="clear" w:color="auto" w:fill="auto"/>
            <w:noWrap/>
          </w:tcPr>
          <w:p w:rsidR="00CC2285" w:rsidRPr="00F020A6" w:rsidRDefault="00CC2285" w:rsidP="00CC2285">
            <w:pPr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Котельная д. </w:t>
            </w:r>
            <w:proofErr w:type="spellStart"/>
            <w:r w:rsidRPr="00F020A6">
              <w:rPr>
                <w:color w:val="000000"/>
                <w:sz w:val="18"/>
                <w:szCs w:val="18"/>
              </w:rPr>
              <w:t>Милославичи</w:t>
            </w:r>
            <w:proofErr w:type="spellEnd"/>
            <w:r w:rsidRPr="00F020A6">
              <w:rPr>
                <w:color w:val="000000"/>
                <w:sz w:val="18"/>
                <w:szCs w:val="18"/>
              </w:rPr>
              <w:t>,</w:t>
            </w:r>
          </w:p>
          <w:p w:rsidR="00CC2285" w:rsidRPr="00F020A6" w:rsidRDefault="00CC2285" w:rsidP="00CC2285">
            <w:pPr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3 котла КВ-Р-0,5-95</w:t>
            </w:r>
          </w:p>
          <w:p w:rsidR="00A0346D" w:rsidRPr="00F020A6" w:rsidRDefault="00CC2285" w:rsidP="00CC2285">
            <w:pPr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источник №19</w:t>
            </w:r>
          </w:p>
        </w:tc>
        <w:tc>
          <w:tcPr>
            <w:tcW w:w="1417" w:type="dxa"/>
            <w:shd w:val="clear" w:color="auto" w:fill="auto"/>
            <w:noWrap/>
          </w:tcPr>
          <w:p w:rsidR="00A0346D" w:rsidRPr="00F020A6" w:rsidRDefault="00A0346D" w:rsidP="00CC0C90">
            <w:pPr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A0346D" w:rsidRPr="00F020A6" w:rsidRDefault="00CC2285" w:rsidP="003C3C76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1684.78</w:t>
            </w:r>
          </w:p>
        </w:tc>
        <w:tc>
          <w:tcPr>
            <w:tcW w:w="993" w:type="dxa"/>
            <w:shd w:val="clear" w:color="auto" w:fill="auto"/>
            <w:noWrap/>
          </w:tcPr>
          <w:p w:rsidR="00A0346D" w:rsidRPr="00F020A6" w:rsidRDefault="00CC2285" w:rsidP="009E25F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750</w:t>
            </w:r>
          </w:p>
        </w:tc>
        <w:tc>
          <w:tcPr>
            <w:tcW w:w="992" w:type="dxa"/>
            <w:shd w:val="clear" w:color="auto" w:fill="auto"/>
            <w:noWrap/>
          </w:tcPr>
          <w:p w:rsidR="00A0346D" w:rsidRPr="00F020A6" w:rsidRDefault="00CC2285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2.25</w:t>
            </w:r>
          </w:p>
        </w:tc>
      </w:tr>
      <w:tr w:rsidR="00A0346D" w:rsidRPr="00F020A6" w:rsidTr="00A0346D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426" w:type="dxa"/>
            <w:vMerge/>
            <w:shd w:val="clear" w:color="auto" w:fill="auto"/>
            <w:noWrap/>
          </w:tcPr>
          <w:p w:rsidR="00A0346D" w:rsidRPr="00F020A6" w:rsidRDefault="00A0346D" w:rsidP="009E25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A0346D" w:rsidRPr="00F020A6" w:rsidRDefault="00A0346D" w:rsidP="00A0346D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CC2285" w:rsidRPr="00F020A6" w:rsidRDefault="00CC2285" w:rsidP="00CC2285">
            <w:pPr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Котельная д. </w:t>
            </w:r>
            <w:proofErr w:type="spellStart"/>
            <w:r w:rsidRPr="00F020A6">
              <w:rPr>
                <w:color w:val="000000"/>
                <w:sz w:val="18"/>
                <w:szCs w:val="18"/>
              </w:rPr>
              <w:t>Малышковичи</w:t>
            </w:r>
            <w:proofErr w:type="spellEnd"/>
            <w:r w:rsidRPr="00F020A6">
              <w:rPr>
                <w:color w:val="000000"/>
                <w:sz w:val="18"/>
                <w:szCs w:val="18"/>
              </w:rPr>
              <w:t>,</w:t>
            </w:r>
          </w:p>
          <w:p w:rsidR="00CC2285" w:rsidRPr="00F020A6" w:rsidRDefault="00CC2285" w:rsidP="00CC2285">
            <w:pPr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2 котла КВТС-1</w:t>
            </w:r>
          </w:p>
          <w:p w:rsidR="00A0346D" w:rsidRPr="00F020A6" w:rsidRDefault="00CC2285" w:rsidP="00CC2285">
            <w:pPr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источник №32</w:t>
            </w:r>
          </w:p>
        </w:tc>
        <w:tc>
          <w:tcPr>
            <w:tcW w:w="1417" w:type="dxa"/>
            <w:shd w:val="clear" w:color="auto" w:fill="auto"/>
            <w:noWrap/>
          </w:tcPr>
          <w:p w:rsidR="00A0346D" w:rsidRPr="00F020A6" w:rsidRDefault="00A0346D" w:rsidP="00CC0C90">
            <w:pPr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A0346D" w:rsidRPr="00F020A6" w:rsidRDefault="00CC2285" w:rsidP="003C3C76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1272.06</w:t>
            </w:r>
          </w:p>
        </w:tc>
        <w:tc>
          <w:tcPr>
            <w:tcW w:w="993" w:type="dxa"/>
            <w:shd w:val="clear" w:color="auto" w:fill="auto"/>
            <w:noWrap/>
          </w:tcPr>
          <w:p w:rsidR="00A0346D" w:rsidRPr="00F020A6" w:rsidRDefault="00CC2285" w:rsidP="009E25F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750</w:t>
            </w:r>
          </w:p>
        </w:tc>
        <w:tc>
          <w:tcPr>
            <w:tcW w:w="992" w:type="dxa"/>
            <w:shd w:val="clear" w:color="auto" w:fill="auto"/>
            <w:noWrap/>
          </w:tcPr>
          <w:p w:rsidR="00A0346D" w:rsidRPr="00F020A6" w:rsidRDefault="00CC2285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1.7</w:t>
            </w:r>
          </w:p>
        </w:tc>
      </w:tr>
      <w:tr w:rsidR="00A0346D" w:rsidRPr="00F020A6" w:rsidTr="00A0346D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shd w:val="clear" w:color="auto" w:fill="auto"/>
            <w:noWrap/>
          </w:tcPr>
          <w:p w:rsidR="00A0346D" w:rsidRPr="00F020A6" w:rsidRDefault="00A0346D" w:rsidP="009E25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A0346D" w:rsidRPr="00F020A6" w:rsidRDefault="00A0346D" w:rsidP="00A0346D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CC2285" w:rsidRPr="00F020A6" w:rsidRDefault="00CC2285" w:rsidP="00CC2285">
            <w:pPr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Котельная д. </w:t>
            </w:r>
            <w:proofErr w:type="spellStart"/>
            <w:r w:rsidRPr="00F020A6">
              <w:rPr>
                <w:color w:val="000000"/>
                <w:sz w:val="18"/>
                <w:szCs w:val="18"/>
              </w:rPr>
              <w:t>Лобжа</w:t>
            </w:r>
            <w:proofErr w:type="spellEnd"/>
            <w:r w:rsidRPr="00F020A6">
              <w:rPr>
                <w:color w:val="000000"/>
                <w:sz w:val="18"/>
                <w:szCs w:val="18"/>
              </w:rPr>
              <w:t>,</w:t>
            </w:r>
          </w:p>
          <w:p w:rsidR="00CC2285" w:rsidRPr="00F020A6" w:rsidRDefault="00CC2285" w:rsidP="00CC2285">
            <w:pPr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2 котла КВр-0,4А</w:t>
            </w:r>
          </w:p>
          <w:p w:rsidR="00A0346D" w:rsidRPr="00F020A6" w:rsidRDefault="00CC2285" w:rsidP="00CC2285">
            <w:pPr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источник №33</w:t>
            </w:r>
          </w:p>
        </w:tc>
        <w:tc>
          <w:tcPr>
            <w:tcW w:w="1417" w:type="dxa"/>
            <w:shd w:val="clear" w:color="auto" w:fill="auto"/>
            <w:noWrap/>
          </w:tcPr>
          <w:p w:rsidR="00A0346D" w:rsidRPr="00F020A6" w:rsidRDefault="00A0346D" w:rsidP="00CC0C90">
            <w:pPr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A0346D" w:rsidRPr="00F020A6" w:rsidRDefault="00CC2285" w:rsidP="003C3C76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1716.14</w:t>
            </w:r>
          </w:p>
        </w:tc>
        <w:tc>
          <w:tcPr>
            <w:tcW w:w="993" w:type="dxa"/>
            <w:shd w:val="clear" w:color="auto" w:fill="auto"/>
            <w:noWrap/>
          </w:tcPr>
          <w:p w:rsidR="00A0346D" w:rsidRPr="00F020A6" w:rsidRDefault="00CC2285" w:rsidP="009E25F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750</w:t>
            </w:r>
          </w:p>
        </w:tc>
        <w:tc>
          <w:tcPr>
            <w:tcW w:w="992" w:type="dxa"/>
            <w:shd w:val="clear" w:color="auto" w:fill="auto"/>
            <w:noWrap/>
          </w:tcPr>
          <w:p w:rsidR="00A0346D" w:rsidRPr="00F020A6" w:rsidRDefault="00CC2285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2.29</w:t>
            </w:r>
          </w:p>
        </w:tc>
      </w:tr>
      <w:tr w:rsidR="00A0346D" w:rsidRPr="00F020A6" w:rsidTr="0043511F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shd w:val="clear" w:color="auto" w:fill="auto"/>
            <w:noWrap/>
          </w:tcPr>
          <w:p w:rsidR="00A0346D" w:rsidRPr="00F020A6" w:rsidRDefault="00A0346D" w:rsidP="009E25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A0346D" w:rsidRPr="00F020A6" w:rsidRDefault="00A0346D" w:rsidP="00A0346D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CC2285" w:rsidRPr="00F020A6" w:rsidRDefault="00CC2285" w:rsidP="00CC2285">
            <w:pPr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 xml:space="preserve">Котельная </w:t>
            </w:r>
            <w:proofErr w:type="spellStart"/>
            <w:r w:rsidRPr="00F020A6">
              <w:rPr>
                <w:color w:val="000000"/>
                <w:sz w:val="18"/>
                <w:szCs w:val="18"/>
              </w:rPr>
              <w:t>д.Высокое</w:t>
            </w:r>
            <w:proofErr w:type="spellEnd"/>
            <w:r w:rsidRPr="00F020A6">
              <w:rPr>
                <w:color w:val="000000"/>
                <w:sz w:val="18"/>
                <w:szCs w:val="18"/>
              </w:rPr>
              <w:t>,</w:t>
            </w:r>
          </w:p>
          <w:p w:rsidR="00CC2285" w:rsidRPr="00F020A6" w:rsidRDefault="00CC2285" w:rsidP="00CC2285">
            <w:pPr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котел КВр-0,4Д</w:t>
            </w:r>
          </w:p>
          <w:p w:rsidR="00A0346D" w:rsidRPr="00F020A6" w:rsidRDefault="00CC2285" w:rsidP="00CC2285">
            <w:pPr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источник №67</w:t>
            </w:r>
          </w:p>
        </w:tc>
        <w:tc>
          <w:tcPr>
            <w:tcW w:w="1417" w:type="dxa"/>
            <w:shd w:val="clear" w:color="auto" w:fill="auto"/>
            <w:noWrap/>
          </w:tcPr>
          <w:p w:rsidR="00A0346D" w:rsidRPr="00F020A6" w:rsidRDefault="00A0346D" w:rsidP="00CC0C90">
            <w:pPr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A0346D" w:rsidRPr="00F020A6" w:rsidRDefault="00CC2285" w:rsidP="003C3C76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1775.37</w:t>
            </w:r>
          </w:p>
        </w:tc>
        <w:tc>
          <w:tcPr>
            <w:tcW w:w="993" w:type="dxa"/>
            <w:shd w:val="clear" w:color="auto" w:fill="auto"/>
            <w:noWrap/>
          </w:tcPr>
          <w:p w:rsidR="00A0346D" w:rsidRPr="00F020A6" w:rsidRDefault="00CC2285" w:rsidP="009E25F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750</w:t>
            </w:r>
          </w:p>
        </w:tc>
        <w:tc>
          <w:tcPr>
            <w:tcW w:w="992" w:type="dxa"/>
            <w:shd w:val="clear" w:color="auto" w:fill="auto"/>
            <w:noWrap/>
          </w:tcPr>
          <w:p w:rsidR="00A0346D" w:rsidRPr="00F020A6" w:rsidRDefault="00CC2285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2.37</w:t>
            </w:r>
          </w:p>
        </w:tc>
      </w:tr>
      <w:tr w:rsidR="00CC2285" w:rsidRPr="00F020A6" w:rsidTr="00CC2285">
        <w:tblPrEx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426" w:type="dxa"/>
            <w:vMerge w:val="restart"/>
            <w:shd w:val="clear" w:color="auto" w:fill="auto"/>
            <w:noWrap/>
          </w:tcPr>
          <w:p w:rsidR="00CC2285" w:rsidRPr="00F020A6" w:rsidRDefault="00CC2285" w:rsidP="00670B38">
            <w:pPr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CC2285" w:rsidRPr="00F020A6" w:rsidRDefault="00CC2285" w:rsidP="00CC2285">
            <w:pPr>
              <w:rPr>
                <w:color w:val="000000"/>
                <w:sz w:val="18"/>
              </w:rPr>
            </w:pPr>
            <w:proofErr w:type="spellStart"/>
            <w:r w:rsidRPr="00F020A6">
              <w:rPr>
                <w:color w:val="000000"/>
                <w:sz w:val="18"/>
              </w:rPr>
              <w:t>Климовичское</w:t>
            </w:r>
            <w:proofErr w:type="spellEnd"/>
            <w:r w:rsidRPr="00F020A6">
              <w:rPr>
                <w:color w:val="000000"/>
                <w:sz w:val="18"/>
              </w:rPr>
              <w:t xml:space="preserve"> УКП "Коммунальник"</w:t>
            </w:r>
          </w:p>
          <w:p w:rsidR="00CC2285" w:rsidRPr="00F020A6" w:rsidRDefault="00CC2285" w:rsidP="00CC2285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Дата отбора проб:25.01.2023</w:t>
            </w:r>
          </w:p>
        </w:tc>
        <w:tc>
          <w:tcPr>
            <w:tcW w:w="2410" w:type="dxa"/>
            <w:shd w:val="clear" w:color="auto" w:fill="auto"/>
            <w:noWrap/>
          </w:tcPr>
          <w:p w:rsidR="00CC2285" w:rsidRPr="00F020A6" w:rsidRDefault="00CC2285" w:rsidP="00CC2285">
            <w:pPr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Котельная ул. Советская,</w:t>
            </w:r>
          </w:p>
          <w:p w:rsidR="00CC2285" w:rsidRPr="00F020A6" w:rsidRDefault="00CC2285" w:rsidP="00CC2285">
            <w:pPr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школа № 2. Котлы 2 шт.</w:t>
            </w:r>
          </w:p>
          <w:p w:rsidR="00CC2285" w:rsidRPr="00F020A6" w:rsidRDefault="00CC2285" w:rsidP="00CC2285">
            <w:pPr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- Минск 1, КВР-05-95</w:t>
            </w:r>
          </w:p>
          <w:p w:rsidR="00CC2285" w:rsidRPr="00F020A6" w:rsidRDefault="00CC2285" w:rsidP="00CC2285">
            <w:pPr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источник №11</w:t>
            </w:r>
          </w:p>
        </w:tc>
        <w:tc>
          <w:tcPr>
            <w:tcW w:w="1417" w:type="dxa"/>
            <w:shd w:val="clear" w:color="auto" w:fill="auto"/>
            <w:noWrap/>
          </w:tcPr>
          <w:p w:rsidR="00CC2285" w:rsidRPr="00F020A6" w:rsidRDefault="00CC2285" w:rsidP="00CC0C90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CC2285" w:rsidRPr="00F020A6" w:rsidRDefault="00CC2285" w:rsidP="003C3C76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2081.7</w:t>
            </w:r>
          </w:p>
        </w:tc>
        <w:tc>
          <w:tcPr>
            <w:tcW w:w="993" w:type="dxa"/>
            <w:shd w:val="clear" w:color="auto" w:fill="auto"/>
            <w:noWrap/>
          </w:tcPr>
          <w:p w:rsidR="00CC2285" w:rsidRPr="00F020A6" w:rsidRDefault="00CC2285" w:rsidP="009E25F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750</w:t>
            </w:r>
          </w:p>
        </w:tc>
        <w:tc>
          <w:tcPr>
            <w:tcW w:w="992" w:type="dxa"/>
            <w:shd w:val="clear" w:color="auto" w:fill="auto"/>
            <w:noWrap/>
          </w:tcPr>
          <w:p w:rsidR="00CC2285" w:rsidRPr="00F020A6" w:rsidRDefault="00CC2285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2.78</w:t>
            </w:r>
          </w:p>
        </w:tc>
      </w:tr>
      <w:tr w:rsidR="00CC2285" w:rsidRPr="00F020A6" w:rsidTr="00BF1D48">
        <w:tblPrEx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426" w:type="dxa"/>
            <w:vMerge/>
            <w:shd w:val="clear" w:color="auto" w:fill="auto"/>
            <w:noWrap/>
          </w:tcPr>
          <w:p w:rsidR="00CC2285" w:rsidRPr="00F020A6" w:rsidRDefault="00CC2285" w:rsidP="00670B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CC2285" w:rsidRPr="00F020A6" w:rsidRDefault="00CC2285" w:rsidP="00CC2285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CC2285" w:rsidRPr="00F020A6" w:rsidRDefault="00CC2285" w:rsidP="00CC2285">
            <w:pPr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 xml:space="preserve">Котельная </w:t>
            </w:r>
            <w:proofErr w:type="spellStart"/>
            <w:r w:rsidRPr="00F020A6">
              <w:rPr>
                <w:color w:val="000000"/>
                <w:sz w:val="18"/>
                <w:szCs w:val="18"/>
              </w:rPr>
              <w:t>ул.Старовойтова</w:t>
            </w:r>
            <w:proofErr w:type="spellEnd"/>
            <w:r w:rsidRPr="00F020A6">
              <w:rPr>
                <w:color w:val="000000"/>
                <w:sz w:val="18"/>
                <w:szCs w:val="18"/>
              </w:rPr>
              <w:t>,</w:t>
            </w:r>
          </w:p>
          <w:p w:rsidR="00CC2285" w:rsidRPr="00F020A6" w:rsidRDefault="00CC2285" w:rsidP="00CC2285">
            <w:pPr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школа № 1. Котлы 2 шт.</w:t>
            </w:r>
          </w:p>
          <w:p w:rsidR="00CC2285" w:rsidRPr="00F020A6" w:rsidRDefault="00CC2285" w:rsidP="00CC2285">
            <w:pPr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 xml:space="preserve"> - Минск 1, КВР-05-95</w:t>
            </w:r>
          </w:p>
          <w:p w:rsidR="00CC2285" w:rsidRPr="00F020A6" w:rsidRDefault="00CC2285" w:rsidP="00CC2285">
            <w:pPr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источник №5</w:t>
            </w:r>
          </w:p>
        </w:tc>
        <w:tc>
          <w:tcPr>
            <w:tcW w:w="1417" w:type="dxa"/>
            <w:shd w:val="clear" w:color="auto" w:fill="auto"/>
            <w:noWrap/>
          </w:tcPr>
          <w:p w:rsidR="00CC2285" w:rsidRPr="00F020A6" w:rsidRDefault="00CC2285" w:rsidP="00CC0C90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CC2285" w:rsidRPr="00F020A6" w:rsidRDefault="00CC2285" w:rsidP="003C3C76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1713.49</w:t>
            </w:r>
          </w:p>
        </w:tc>
        <w:tc>
          <w:tcPr>
            <w:tcW w:w="993" w:type="dxa"/>
            <w:shd w:val="clear" w:color="auto" w:fill="auto"/>
            <w:noWrap/>
          </w:tcPr>
          <w:p w:rsidR="00CC2285" w:rsidRPr="00F020A6" w:rsidRDefault="00CC2285" w:rsidP="009E25F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750</w:t>
            </w:r>
          </w:p>
        </w:tc>
        <w:tc>
          <w:tcPr>
            <w:tcW w:w="992" w:type="dxa"/>
            <w:shd w:val="clear" w:color="auto" w:fill="auto"/>
            <w:noWrap/>
          </w:tcPr>
          <w:p w:rsidR="00CC2285" w:rsidRPr="00F020A6" w:rsidRDefault="00CC2285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2.28</w:t>
            </w:r>
          </w:p>
        </w:tc>
      </w:tr>
      <w:tr w:rsidR="001601DD" w:rsidRPr="00F020A6" w:rsidTr="005A5345">
        <w:tblPrEx>
          <w:tblLook w:val="04A0" w:firstRow="1" w:lastRow="0" w:firstColumn="1" w:lastColumn="0" w:noHBand="0" w:noVBand="1"/>
        </w:tblPrEx>
        <w:trPr>
          <w:trHeight w:val="1656"/>
        </w:trPr>
        <w:tc>
          <w:tcPr>
            <w:tcW w:w="426" w:type="dxa"/>
            <w:shd w:val="clear" w:color="auto" w:fill="auto"/>
            <w:noWrap/>
          </w:tcPr>
          <w:p w:rsidR="001601DD" w:rsidRPr="00F020A6" w:rsidRDefault="00CC2285" w:rsidP="009E25F8">
            <w:pPr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6</w:t>
            </w:r>
            <w:r w:rsidR="00670B38" w:rsidRPr="00F020A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</w:tcPr>
          <w:p w:rsidR="00CC2285" w:rsidRPr="00F020A6" w:rsidRDefault="00CC2285" w:rsidP="00CC2285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 xml:space="preserve">ОАО "Могилевский домостроительный </w:t>
            </w:r>
          </w:p>
          <w:p w:rsidR="00CC2285" w:rsidRPr="00F020A6" w:rsidRDefault="00CC2285" w:rsidP="00CC2285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комбинат"</w:t>
            </w:r>
          </w:p>
          <w:p w:rsidR="001601DD" w:rsidRPr="00F020A6" w:rsidRDefault="00CC2285" w:rsidP="00CC2285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Дата отбора проб:10.02.2023</w:t>
            </w:r>
          </w:p>
        </w:tc>
        <w:tc>
          <w:tcPr>
            <w:tcW w:w="2410" w:type="dxa"/>
            <w:shd w:val="clear" w:color="auto" w:fill="auto"/>
            <w:noWrap/>
          </w:tcPr>
          <w:p w:rsidR="00CC2285" w:rsidRPr="00F020A6" w:rsidRDefault="00CC2285" w:rsidP="00CC2285">
            <w:pPr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Котельная</w:t>
            </w:r>
          </w:p>
          <w:p w:rsidR="00CC2285" w:rsidRPr="00F020A6" w:rsidRDefault="00CC2285" w:rsidP="00CC2285">
            <w:pPr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Паровой котел КПО-300</w:t>
            </w:r>
          </w:p>
          <w:p w:rsidR="001601DD" w:rsidRPr="00F020A6" w:rsidRDefault="00CC2285" w:rsidP="00CC2285">
            <w:pPr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источник №*300</w:t>
            </w:r>
          </w:p>
        </w:tc>
        <w:tc>
          <w:tcPr>
            <w:tcW w:w="1417" w:type="dxa"/>
            <w:shd w:val="clear" w:color="auto" w:fill="auto"/>
            <w:noWrap/>
          </w:tcPr>
          <w:p w:rsidR="001601DD" w:rsidRPr="00F020A6" w:rsidRDefault="00925023" w:rsidP="00CC0C90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1601DD" w:rsidRPr="00F020A6" w:rsidRDefault="00070FA6" w:rsidP="003C3C76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1382.45</w:t>
            </w:r>
          </w:p>
        </w:tc>
        <w:tc>
          <w:tcPr>
            <w:tcW w:w="993" w:type="dxa"/>
            <w:shd w:val="clear" w:color="auto" w:fill="auto"/>
            <w:noWrap/>
          </w:tcPr>
          <w:p w:rsidR="001601DD" w:rsidRPr="00F020A6" w:rsidRDefault="00070FA6" w:rsidP="009E25F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</w:tcPr>
          <w:p w:rsidR="001601DD" w:rsidRPr="00F020A6" w:rsidRDefault="00070FA6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1.38</w:t>
            </w:r>
          </w:p>
        </w:tc>
      </w:tr>
      <w:tr w:rsidR="00925023" w:rsidRPr="00BF1D48" w:rsidTr="00BF1D48">
        <w:tblPrEx>
          <w:tblLook w:val="04A0" w:firstRow="1" w:lastRow="0" w:firstColumn="1" w:lastColumn="0" w:noHBand="0" w:noVBand="1"/>
        </w:tblPrEx>
        <w:trPr>
          <w:trHeight w:val="1449"/>
        </w:trPr>
        <w:tc>
          <w:tcPr>
            <w:tcW w:w="426" w:type="dxa"/>
            <w:shd w:val="clear" w:color="auto" w:fill="auto"/>
            <w:noWrap/>
          </w:tcPr>
          <w:p w:rsidR="00925023" w:rsidRPr="00F020A6" w:rsidRDefault="00EE2A01" w:rsidP="009E25F8">
            <w:pPr>
              <w:jc w:val="center"/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6</w:t>
            </w:r>
            <w:r w:rsidR="00670B38" w:rsidRPr="00F020A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</w:tcPr>
          <w:p w:rsidR="00EE2A01" w:rsidRPr="00F020A6" w:rsidRDefault="00EE2A01" w:rsidP="00EE2A01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КПУП "Теплоэнергетика"</w:t>
            </w:r>
          </w:p>
          <w:p w:rsidR="00925023" w:rsidRPr="00F020A6" w:rsidRDefault="00EE2A01" w:rsidP="00EE2A01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Дата отбора: 20.01.2023</w:t>
            </w:r>
          </w:p>
        </w:tc>
        <w:tc>
          <w:tcPr>
            <w:tcW w:w="2410" w:type="dxa"/>
            <w:shd w:val="clear" w:color="auto" w:fill="auto"/>
            <w:noWrap/>
          </w:tcPr>
          <w:p w:rsidR="00EE2A01" w:rsidRPr="00F020A6" w:rsidRDefault="00EE2A01" w:rsidP="00EE2A01">
            <w:pPr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Котельная   Котлы Минск-1 3 шт.</w:t>
            </w:r>
          </w:p>
          <w:p w:rsidR="00925023" w:rsidRPr="00F020A6" w:rsidRDefault="00EE2A01" w:rsidP="00EE2A01">
            <w:pPr>
              <w:rPr>
                <w:color w:val="000000"/>
                <w:sz w:val="18"/>
                <w:szCs w:val="18"/>
              </w:rPr>
            </w:pPr>
            <w:r w:rsidRPr="00F020A6">
              <w:rPr>
                <w:color w:val="000000"/>
                <w:sz w:val="18"/>
                <w:szCs w:val="18"/>
              </w:rPr>
              <w:t>Источник 0202</w:t>
            </w:r>
          </w:p>
        </w:tc>
        <w:tc>
          <w:tcPr>
            <w:tcW w:w="1417" w:type="dxa"/>
            <w:shd w:val="clear" w:color="auto" w:fill="auto"/>
            <w:noWrap/>
          </w:tcPr>
          <w:p w:rsidR="00925023" w:rsidRPr="00F020A6" w:rsidRDefault="00EE2A01" w:rsidP="00CC0C90">
            <w:pPr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925023" w:rsidRPr="00F020A6" w:rsidRDefault="00EE2A01" w:rsidP="003C3C76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2247.4</w:t>
            </w:r>
          </w:p>
        </w:tc>
        <w:tc>
          <w:tcPr>
            <w:tcW w:w="993" w:type="dxa"/>
            <w:shd w:val="clear" w:color="auto" w:fill="auto"/>
            <w:noWrap/>
          </w:tcPr>
          <w:p w:rsidR="00925023" w:rsidRPr="00F020A6" w:rsidRDefault="00EE2A01" w:rsidP="009E25F8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2000</w:t>
            </w:r>
          </w:p>
        </w:tc>
        <w:tc>
          <w:tcPr>
            <w:tcW w:w="992" w:type="dxa"/>
            <w:shd w:val="clear" w:color="auto" w:fill="auto"/>
            <w:noWrap/>
          </w:tcPr>
          <w:p w:rsidR="00925023" w:rsidRPr="00CC2285" w:rsidRDefault="00EE2A01" w:rsidP="003C3C76">
            <w:pPr>
              <w:ind w:right="-108"/>
              <w:jc w:val="center"/>
              <w:rPr>
                <w:color w:val="000000"/>
                <w:sz w:val="18"/>
              </w:rPr>
            </w:pPr>
            <w:r w:rsidRPr="00F020A6">
              <w:rPr>
                <w:color w:val="000000"/>
                <w:sz w:val="18"/>
              </w:rPr>
              <w:t>1.12</w:t>
            </w:r>
            <w:bookmarkStart w:id="0" w:name="_GoBack"/>
            <w:bookmarkEnd w:id="0"/>
          </w:p>
        </w:tc>
      </w:tr>
    </w:tbl>
    <w:p w:rsidR="00CB406E" w:rsidRPr="0048698A" w:rsidRDefault="00CB406E" w:rsidP="0048698A">
      <w:pPr>
        <w:tabs>
          <w:tab w:val="left" w:pos="7265"/>
        </w:tabs>
        <w:rPr>
          <w:sz w:val="2"/>
          <w:szCs w:val="2"/>
        </w:rPr>
      </w:pPr>
    </w:p>
    <w:sectPr w:rsidR="00CB406E" w:rsidRPr="0048698A" w:rsidSect="002C4E81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86"/>
    <w:rsid w:val="000150E5"/>
    <w:rsid w:val="00020A62"/>
    <w:rsid w:val="00025FF2"/>
    <w:rsid w:val="00032FA4"/>
    <w:rsid w:val="00034E0C"/>
    <w:rsid w:val="00035CCC"/>
    <w:rsid w:val="000370E7"/>
    <w:rsid w:val="00042963"/>
    <w:rsid w:val="00043ECD"/>
    <w:rsid w:val="000637E9"/>
    <w:rsid w:val="00070FA6"/>
    <w:rsid w:val="00072C36"/>
    <w:rsid w:val="00077A75"/>
    <w:rsid w:val="00084F32"/>
    <w:rsid w:val="000859B7"/>
    <w:rsid w:val="00090F9C"/>
    <w:rsid w:val="000943F1"/>
    <w:rsid w:val="00096AAB"/>
    <w:rsid w:val="000A06C4"/>
    <w:rsid w:val="000A1686"/>
    <w:rsid w:val="000A51F8"/>
    <w:rsid w:val="000A7ABF"/>
    <w:rsid w:val="000B2359"/>
    <w:rsid w:val="000B38E8"/>
    <w:rsid w:val="000B5C62"/>
    <w:rsid w:val="000B67D2"/>
    <w:rsid w:val="000B7BC5"/>
    <w:rsid w:val="000C29A1"/>
    <w:rsid w:val="000C4AE8"/>
    <w:rsid w:val="000C7866"/>
    <w:rsid w:val="000D417A"/>
    <w:rsid w:val="000D6867"/>
    <w:rsid w:val="000E5321"/>
    <w:rsid w:val="000F5A87"/>
    <w:rsid w:val="000F7AE8"/>
    <w:rsid w:val="00105ABC"/>
    <w:rsid w:val="0010697E"/>
    <w:rsid w:val="001073A3"/>
    <w:rsid w:val="00107C22"/>
    <w:rsid w:val="00110488"/>
    <w:rsid w:val="001107D9"/>
    <w:rsid w:val="0011352E"/>
    <w:rsid w:val="00121802"/>
    <w:rsid w:val="001251A5"/>
    <w:rsid w:val="001346AC"/>
    <w:rsid w:val="00141E1A"/>
    <w:rsid w:val="0014376D"/>
    <w:rsid w:val="001601DD"/>
    <w:rsid w:val="00162E49"/>
    <w:rsid w:val="001638F0"/>
    <w:rsid w:val="00164C64"/>
    <w:rsid w:val="00167E4C"/>
    <w:rsid w:val="00172E0F"/>
    <w:rsid w:val="001735F0"/>
    <w:rsid w:val="001761E0"/>
    <w:rsid w:val="00180BB7"/>
    <w:rsid w:val="0018785A"/>
    <w:rsid w:val="0018792B"/>
    <w:rsid w:val="00187FB3"/>
    <w:rsid w:val="00194469"/>
    <w:rsid w:val="001A57DF"/>
    <w:rsid w:val="001A696B"/>
    <w:rsid w:val="001A7D48"/>
    <w:rsid w:val="001B1C26"/>
    <w:rsid w:val="001B39DB"/>
    <w:rsid w:val="001B556D"/>
    <w:rsid w:val="001C4ED4"/>
    <w:rsid w:val="001D3866"/>
    <w:rsid w:val="001D42D6"/>
    <w:rsid w:val="001D646E"/>
    <w:rsid w:val="001E0C36"/>
    <w:rsid w:val="001E79CE"/>
    <w:rsid w:val="001F0737"/>
    <w:rsid w:val="001F30E5"/>
    <w:rsid w:val="00202D9B"/>
    <w:rsid w:val="00205748"/>
    <w:rsid w:val="00211149"/>
    <w:rsid w:val="00222CDF"/>
    <w:rsid w:val="00225469"/>
    <w:rsid w:val="002324E7"/>
    <w:rsid w:val="00233B69"/>
    <w:rsid w:val="0024332B"/>
    <w:rsid w:val="00251DE7"/>
    <w:rsid w:val="00253C12"/>
    <w:rsid w:val="00257D44"/>
    <w:rsid w:val="002601A1"/>
    <w:rsid w:val="00273608"/>
    <w:rsid w:val="00297D94"/>
    <w:rsid w:val="002A301D"/>
    <w:rsid w:val="002B713C"/>
    <w:rsid w:val="002C0AEF"/>
    <w:rsid w:val="002C4522"/>
    <w:rsid w:val="002C4E81"/>
    <w:rsid w:val="002C5ADA"/>
    <w:rsid w:val="002C79E4"/>
    <w:rsid w:val="002D5BF1"/>
    <w:rsid w:val="002E18B5"/>
    <w:rsid w:val="002E29D7"/>
    <w:rsid w:val="002E3B48"/>
    <w:rsid w:val="002E5482"/>
    <w:rsid w:val="002E7857"/>
    <w:rsid w:val="00304DD9"/>
    <w:rsid w:val="00305FF6"/>
    <w:rsid w:val="00306A29"/>
    <w:rsid w:val="00310823"/>
    <w:rsid w:val="00313057"/>
    <w:rsid w:val="0031724E"/>
    <w:rsid w:val="00322B72"/>
    <w:rsid w:val="003236A0"/>
    <w:rsid w:val="003255FE"/>
    <w:rsid w:val="003353EF"/>
    <w:rsid w:val="00350537"/>
    <w:rsid w:val="00354AD4"/>
    <w:rsid w:val="003646CA"/>
    <w:rsid w:val="00364E6E"/>
    <w:rsid w:val="00365189"/>
    <w:rsid w:val="003670C4"/>
    <w:rsid w:val="0037139E"/>
    <w:rsid w:val="0037586A"/>
    <w:rsid w:val="003775F8"/>
    <w:rsid w:val="00382CC2"/>
    <w:rsid w:val="0039321C"/>
    <w:rsid w:val="00396446"/>
    <w:rsid w:val="00396FD5"/>
    <w:rsid w:val="003A00DB"/>
    <w:rsid w:val="003B01B6"/>
    <w:rsid w:val="003B1735"/>
    <w:rsid w:val="003B3C6C"/>
    <w:rsid w:val="003B6398"/>
    <w:rsid w:val="003C33D4"/>
    <w:rsid w:val="003C3C76"/>
    <w:rsid w:val="003C4156"/>
    <w:rsid w:val="003D2E16"/>
    <w:rsid w:val="003E0252"/>
    <w:rsid w:val="003E3B26"/>
    <w:rsid w:val="003F2A23"/>
    <w:rsid w:val="003F49E1"/>
    <w:rsid w:val="00400CA8"/>
    <w:rsid w:val="00401330"/>
    <w:rsid w:val="00410575"/>
    <w:rsid w:val="00416D49"/>
    <w:rsid w:val="004236F4"/>
    <w:rsid w:val="004312CB"/>
    <w:rsid w:val="00431FD6"/>
    <w:rsid w:val="0043511F"/>
    <w:rsid w:val="00435F90"/>
    <w:rsid w:val="00444C21"/>
    <w:rsid w:val="00447FF2"/>
    <w:rsid w:val="00450420"/>
    <w:rsid w:val="004511DB"/>
    <w:rsid w:val="00452A39"/>
    <w:rsid w:val="004551BA"/>
    <w:rsid w:val="00460E6A"/>
    <w:rsid w:val="00462FB7"/>
    <w:rsid w:val="004654CF"/>
    <w:rsid w:val="00483121"/>
    <w:rsid w:val="0048698A"/>
    <w:rsid w:val="00493096"/>
    <w:rsid w:val="00497F2D"/>
    <w:rsid w:val="004B004A"/>
    <w:rsid w:val="004B7D63"/>
    <w:rsid w:val="004D2DD9"/>
    <w:rsid w:val="004D4AA3"/>
    <w:rsid w:val="004E0FD6"/>
    <w:rsid w:val="004E1843"/>
    <w:rsid w:val="004E3E57"/>
    <w:rsid w:val="004E6B4F"/>
    <w:rsid w:val="004F12E3"/>
    <w:rsid w:val="004F442E"/>
    <w:rsid w:val="00513C53"/>
    <w:rsid w:val="00522957"/>
    <w:rsid w:val="0052560B"/>
    <w:rsid w:val="00532C12"/>
    <w:rsid w:val="00540CE1"/>
    <w:rsid w:val="0054595B"/>
    <w:rsid w:val="0054631D"/>
    <w:rsid w:val="00547E8F"/>
    <w:rsid w:val="00555D0D"/>
    <w:rsid w:val="00564C9B"/>
    <w:rsid w:val="00567693"/>
    <w:rsid w:val="0057648A"/>
    <w:rsid w:val="00582757"/>
    <w:rsid w:val="0058525C"/>
    <w:rsid w:val="005872E9"/>
    <w:rsid w:val="005874FB"/>
    <w:rsid w:val="00593A3E"/>
    <w:rsid w:val="005A18DC"/>
    <w:rsid w:val="005A5345"/>
    <w:rsid w:val="005A6EDD"/>
    <w:rsid w:val="005B235F"/>
    <w:rsid w:val="005C033D"/>
    <w:rsid w:val="005C2911"/>
    <w:rsid w:val="005C3221"/>
    <w:rsid w:val="005C42BA"/>
    <w:rsid w:val="005C54A3"/>
    <w:rsid w:val="005D0BFE"/>
    <w:rsid w:val="005D19D2"/>
    <w:rsid w:val="005D23D0"/>
    <w:rsid w:val="005D5872"/>
    <w:rsid w:val="005F0685"/>
    <w:rsid w:val="005F46FE"/>
    <w:rsid w:val="005F5E9D"/>
    <w:rsid w:val="006022E2"/>
    <w:rsid w:val="00603D86"/>
    <w:rsid w:val="00605AC9"/>
    <w:rsid w:val="00606742"/>
    <w:rsid w:val="006075ED"/>
    <w:rsid w:val="00621385"/>
    <w:rsid w:val="00633090"/>
    <w:rsid w:val="0063692C"/>
    <w:rsid w:val="00641814"/>
    <w:rsid w:val="00646EF5"/>
    <w:rsid w:val="00650CC7"/>
    <w:rsid w:val="00655CE5"/>
    <w:rsid w:val="006570CA"/>
    <w:rsid w:val="00662376"/>
    <w:rsid w:val="00662475"/>
    <w:rsid w:val="006679A3"/>
    <w:rsid w:val="00670B38"/>
    <w:rsid w:val="00670F8C"/>
    <w:rsid w:val="00673B9C"/>
    <w:rsid w:val="00675F13"/>
    <w:rsid w:val="0067732E"/>
    <w:rsid w:val="00681EF6"/>
    <w:rsid w:val="0068534C"/>
    <w:rsid w:val="00692E6B"/>
    <w:rsid w:val="006A4DFB"/>
    <w:rsid w:val="006B5C46"/>
    <w:rsid w:val="006B69AA"/>
    <w:rsid w:val="006C016E"/>
    <w:rsid w:val="006C0C60"/>
    <w:rsid w:val="006C37D6"/>
    <w:rsid w:val="006C3A6B"/>
    <w:rsid w:val="006D0095"/>
    <w:rsid w:val="006D1AA4"/>
    <w:rsid w:val="006D1D92"/>
    <w:rsid w:val="006E2288"/>
    <w:rsid w:val="006E3C4E"/>
    <w:rsid w:val="006E78F1"/>
    <w:rsid w:val="006E7C62"/>
    <w:rsid w:val="006F0A6F"/>
    <w:rsid w:val="006F2CF2"/>
    <w:rsid w:val="006F4916"/>
    <w:rsid w:val="006F4D34"/>
    <w:rsid w:val="006F5719"/>
    <w:rsid w:val="006F5983"/>
    <w:rsid w:val="006F7C90"/>
    <w:rsid w:val="007002BB"/>
    <w:rsid w:val="00721021"/>
    <w:rsid w:val="00723F6B"/>
    <w:rsid w:val="007257AC"/>
    <w:rsid w:val="0072736A"/>
    <w:rsid w:val="007314DD"/>
    <w:rsid w:val="007325C8"/>
    <w:rsid w:val="007429C5"/>
    <w:rsid w:val="00745116"/>
    <w:rsid w:val="007625DB"/>
    <w:rsid w:val="007701BB"/>
    <w:rsid w:val="007737F9"/>
    <w:rsid w:val="00781415"/>
    <w:rsid w:val="0078441F"/>
    <w:rsid w:val="00785AB9"/>
    <w:rsid w:val="007876E2"/>
    <w:rsid w:val="00790C5C"/>
    <w:rsid w:val="00790D29"/>
    <w:rsid w:val="0079202D"/>
    <w:rsid w:val="007924F7"/>
    <w:rsid w:val="00792B9F"/>
    <w:rsid w:val="00795766"/>
    <w:rsid w:val="007965A4"/>
    <w:rsid w:val="007A0B7A"/>
    <w:rsid w:val="007A48D4"/>
    <w:rsid w:val="007A53C6"/>
    <w:rsid w:val="007A56A2"/>
    <w:rsid w:val="007A5B47"/>
    <w:rsid w:val="007A6034"/>
    <w:rsid w:val="007B2EC1"/>
    <w:rsid w:val="007E10B1"/>
    <w:rsid w:val="007F254A"/>
    <w:rsid w:val="007F34C9"/>
    <w:rsid w:val="007F4BB3"/>
    <w:rsid w:val="007F7DB3"/>
    <w:rsid w:val="00800FAA"/>
    <w:rsid w:val="00802B77"/>
    <w:rsid w:val="00810127"/>
    <w:rsid w:val="008134E0"/>
    <w:rsid w:val="0081619B"/>
    <w:rsid w:val="0082538E"/>
    <w:rsid w:val="008327B5"/>
    <w:rsid w:val="00835381"/>
    <w:rsid w:val="0084248E"/>
    <w:rsid w:val="008465D8"/>
    <w:rsid w:val="00851A7A"/>
    <w:rsid w:val="00877D6B"/>
    <w:rsid w:val="00885445"/>
    <w:rsid w:val="00894DA8"/>
    <w:rsid w:val="00896206"/>
    <w:rsid w:val="008962B4"/>
    <w:rsid w:val="008B05BD"/>
    <w:rsid w:val="008B617F"/>
    <w:rsid w:val="008C01EB"/>
    <w:rsid w:val="008C2EF3"/>
    <w:rsid w:val="008D082B"/>
    <w:rsid w:val="008D19A6"/>
    <w:rsid w:val="008D6EEF"/>
    <w:rsid w:val="008E0EBA"/>
    <w:rsid w:val="008F07B2"/>
    <w:rsid w:val="008F086A"/>
    <w:rsid w:val="008F1927"/>
    <w:rsid w:val="008F498A"/>
    <w:rsid w:val="008F6356"/>
    <w:rsid w:val="008F736E"/>
    <w:rsid w:val="009008F1"/>
    <w:rsid w:val="009056C5"/>
    <w:rsid w:val="00906822"/>
    <w:rsid w:val="0090790A"/>
    <w:rsid w:val="009105D6"/>
    <w:rsid w:val="00910F21"/>
    <w:rsid w:val="00925023"/>
    <w:rsid w:val="00925630"/>
    <w:rsid w:val="0093081A"/>
    <w:rsid w:val="009343AD"/>
    <w:rsid w:val="00937291"/>
    <w:rsid w:val="00963711"/>
    <w:rsid w:val="0096762E"/>
    <w:rsid w:val="00970E84"/>
    <w:rsid w:val="00971FAA"/>
    <w:rsid w:val="00977425"/>
    <w:rsid w:val="009801E3"/>
    <w:rsid w:val="009801EC"/>
    <w:rsid w:val="0098623A"/>
    <w:rsid w:val="00987DE1"/>
    <w:rsid w:val="00990681"/>
    <w:rsid w:val="00992F42"/>
    <w:rsid w:val="00996642"/>
    <w:rsid w:val="0099691D"/>
    <w:rsid w:val="009A50B6"/>
    <w:rsid w:val="009A582B"/>
    <w:rsid w:val="009B1F0E"/>
    <w:rsid w:val="009B46E6"/>
    <w:rsid w:val="009B5424"/>
    <w:rsid w:val="009B5E6C"/>
    <w:rsid w:val="009C0137"/>
    <w:rsid w:val="009C289B"/>
    <w:rsid w:val="009C494D"/>
    <w:rsid w:val="009D7F08"/>
    <w:rsid w:val="009E25F8"/>
    <w:rsid w:val="00A014CD"/>
    <w:rsid w:val="00A0346D"/>
    <w:rsid w:val="00A04EEB"/>
    <w:rsid w:val="00A07E7B"/>
    <w:rsid w:val="00A16116"/>
    <w:rsid w:val="00A16F60"/>
    <w:rsid w:val="00A373AB"/>
    <w:rsid w:val="00A42CF9"/>
    <w:rsid w:val="00A45816"/>
    <w:rsid w:val="00A53A66"/>
    <w:rsid w:val="00A554F4"/>
    <w:rsid w:val="00A6005F"/>
    <w:rsid w:val="00A62EB7"/>
    <w:rsid w:val="00A726D3"/>
    <w:rsid w:val="00A75315"/>
    <w:rsid w:val="00A75593"/>
    <w:rsid w:val="00A76151"/>
    <w:rsid w:val="00A76C28"/>
    <w:rsid w:val="00A76DAB"/>
    <w:rsid w:val="00A82E71"/>
    <w:rsid w:val="00A84E15"/>
    <w:rsid w:val="00A9242B"/>
    <w:rsid w:val="00A94324"/>
    <w:rsid w:val="00A94E6B"/>
    <w:rsid w:val="00AA39D0"/>
    <w:rsid w:val="00AC1A9B"/>
    <w:rsid w:val="00AC2E0D"/>
    <w:rsid w:val="00AC57C9"/>
    <w:rsid w:val="00AD0286"/>
    <w:rsid w:val="00AD20BB"/>
    <w:rsid w:val="00AD2DF6"/>
    <w:rsid w:val="00AD6C62"/>
    <w:rsid w:val="00AD7B55"/>
    <w:rsid w:val="00AE34CB"/>
    <w:rsid w:val="00AF4F2F"/>
    <w:rsid w:val="00AF57F2"/>
    <w:rsid w:val="00B03661"/>
    <w:rsid w:val="00B03B54"/>
    <w:rsid w:val="00B07EF4"/>
    <w:rsid w:val="00B122D3"/>
    <w:rsid w:val="00B14E0A"/>
    <w:rsid w:val="00B20D9D"/>
    <w:rsid w:val="00B21F61"/>
    <w:rsid w:val="00B23E24"/>
    <w:rsid w:val="00B252FC"/>
    <w:rsid w:val="00B3638A"/>
    <w:rsid w:val="00B3656A"/>
    <w:rsid w:val="00B41EFE"/>
    <w:rsid w:val="00B43D3C"/>
    <w:rsid w:val="00B453ED"/>
    <w:rsid w:val="00B51870"/>
    <w:rsid w:val="00B52458"/>
    <w:rsid w:val="00B55641"/>
    <w:rsid w:val="00B56157"/>
    <w:rsid w:val="00B63D00"/>
    <w:rsid w:val="00B90073"/>
    <w:rsid w:val="00B906AE"/>
    <w:rsid w:val="00B93E73"/>
    <w:rsid w:val="00BA1F4D"/>
    <w:rsid w:val="00BA7CBA"/>
    <w:rsid w:val="00BB10E2"/>
    <w:rsid w:val="00BB395A"/>
    <w:rsid w:val="00BB3F25"/>
    <w:rsid w:val="00BB4BCC"/>
    <w:rsid w:val="00BC177E"/>
    <w:rsid w:val="00BC6432"/>
    <w:rsid w:val="00BC7511"/>
    <w:rsid w:val="00BC7513"/>
    <w:rsid w:val="00BD31F7"/>
    <w:rsid w:val="00BD3D2B"/>
    <w:rsid w:val="00BD4A1E"/>
    <w:rsid w:val="00BD6430"/>
    <w:rsid w:val="00BD6890"/>
    <w:rsid w:val="00BD73C4"/>
    <w:rsid w:val="00BE4576"/>
    <w:rsid w:val="00BF1D48"/>
    <w:rsid w:val="00BF26E5"/>
    <w:rsid w:val="00BF79E1"/>
    <w:rsid w:val="00C003CF"/>
    <w:rsid w:val="00C062D6"/>
    <w:rsid w:val="00C06705"/>
    <w:rsid w:val="00C2015B"/>
    <w:rsid w:val="00C23024"/>
    <w:rsid w:val="00C26F1E"/>
    <w:rsid w:val="00C30CE4"/>
    <w:rsid w:val="00C33316"/>
    <w:rsid w:val="00C35031"/>
    <w:rsid w:val="00C35537"/>
    <w:rsid w:val="00C42E2F"/>
    <w:rsid w:val="00C55E58"/>
    <w:rsid w:val="00C56185"/>
    <w:rsid w:val="00C61B72"/>
    <w:rsid w:val="00C61CDF"/>
    <w:rsid w:val="00C77853"/>
    <w:rsid w:val="00C813E3"/>
    <w:rsid w:val="00C825E7"/>
    <w:rsid w:val="00C87627"/>
    <w:rsid w:val="00C92FF8"/>
    <w:rsid w:val="00C95820"/>
    <w:rsid w:val="00CA1DB0"/>
    <w:rsid w:val="00CA6B9B"/>
    <w:rsid w:val="00CB1E14"/>
    <w:rsid w:val="00CB406E"/>
    <w:rsid w:val="00CC0C90"/>
    <w:rsid w:val="00CC2285"/>
    <w:rsid w:val="00CD7807"/>
    <w:rsid w:val="00CE7AFE"/>
    <w:rsid w:val="00CF3587"/>
    <w:rsid w:val="00CF433E"/>
    <w:rsid w:val="00CF531A"/>
    <w:rsid w:val="00D134C0"/>
    <w:rsid w:val="00D14C8C"/>
    <w:rsid w:val="00D15297"/>
    <w:rsid w:val="00D16FE3"/>
    <w:rsid w:val="00D215BF"/>
    <w:rsid w:val="00D23AC4"/>
    <w:rsid w:val="00D31DEC"/>
    <w:rsid w:val="00D451D3"/>
    <w:rsid w:val="00D51FD6"/>
    <w:rsid w:val="00D52486"/>
    <w:rsid w:val="00D56C70"/>
    <w:rsid w:val="00D61712"/>
    <w:rsid w:val="00D679EB"/>
    <w:rsid w:val="00D67A9A"/>
    <w:rsid w:val="00D7352B"/>
    <w:rsid w:val="00D804BD"/>
    <w:rsid w:val="00D826B5"/>
    <w:rsid w:val="00D84AAC"/>
    <w:rsid w:val="00D853D2"/>
    <w:rsid w:val="00D85AD1"/>
    <w:rsid w:val="00D8610F"/>
    <w:rsid w:val="00D86FBE"/>
    <w:rsid w:val="00D90A50"/>
    <w:rsid w:val="00DA07E3"/>
    <w:rsid w:val="00DA61DF"/>
    <w:rsid w:val="00DA668C"/>
    <w:rsid w:val="00DB712D"/>
    <w:rsid w:val="00DB76EE"/>
    <w:rsid w:val="00DB798C"/>
    <w:rsid w:val="00DC5DDF"/>
    <w:rsid w:val="00DD14F2"/>
    <w:rsid w:val="00DD3E81"/>
    <w:rsid w:val="00DE0418"/>
    <w:rsid w:val="00DF11A8"/>
    <w:rsid w:val="00DF21FE"/>
    <w:rsid w:val="00DF2EB6"/>
    <w:rsid w:val="00E14DB9"/>
    <w:rsid w:val="00E24200"/>
    <w:rsid w:val="00E333C5"/>
    <w:rsid w:val="00E33F38"/>
    <w:rsid w:val="00E375EC"/>
    <w:rsid w:val="00E42346"/>
    <w:rsid w:val="00E45581"/>
    <w:rsid w:val="00E5293E"/>
    <w:rsid w:val="00E5519B"/>
    <w:rsid w:val="00E71F18"/>
    <w:rsid w:val="00E900EF"/>
    <w:rsid w:val="00EA3C4E"/>
    <w:rsid w:val="00EB1A26"/>
    <w:rsid w:val="00EC0DE3"/>
    <w:rsid w:val="00EC69E7"/>
    <w:rsid w:val="00EE22C3"/>
    <w:rsid w:val="00EE2A01"/>
    <w:rsid w:val="00EE44A9"/>
    <w:rsid w:val="00EE4A97"/>
    <w:rsid w:val="00EF5256"/>
    <w:rsid w:val="00F016B5"/>
    <w:rsid w:val="00F020A6"/>
    <w:rsid w:val="00F21009"/>
    <w:rsid w:val="00F2443A"/>
    <w:rsid w:val="00F40399"/>
    <w:rsid w:val="00F469BC"/>
    <w:rsid w:val="00F52441"/>
    <w:rsid w:val="00F52F97"/>
    <w:rsid w:val="00F5741D"/>
    <w:rsid w:val="00F70EA5"/>
    <w:rsid w:val="00F76039"/>
    <w:rsid w:val="00F80524"/>
    <w:rsid w:val="00F90AC2"/>
    <w:rsid w:val="00F951E4"/>
    <w:rsid w:val="00FA3F13"/>
    <w:rsid w:val="00FB17A8"/>
    <w:rsid w:val="00FB3617"/>
    <w:rsid w:val="00FC4EA6"/>
    <w:rsid w:val="00FC7277"/>
    <w:rsid w:val="00FD5434"/>
    <w:rsid w:val="00FD7726"/>
    <w:rsid w:val="00FF3E0A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357A1-DB51-44D7-AD84-8967C40A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8</Pages>
  <Words>2527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User</cp:lastModifiedBy>
  <cp:revision>114</cp:revision>
  <cp:lastPrinted>2020-10-28T09:37:00Z</cp:lastPrinted>
  <dcterms:created xsi:type="dcterms:W3CDTF">2021-07-26T13:01:00Z</dcterms:created>
  <dcterms:modified xsi:type="dcterms:W3CDTF">2023-04-29T13:57:00Z</dcterms:modified>
</cp:coreProperties>
</file>