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08" w:rsidRDefault="00535408" w:rsidP="00535408">
      <w:pPr>
        <w:tabs>
          <w:tab w:val="left" w:pos="7265"/>
        </w:tabs>
        <w:jc w:val="center"/>
        <w:rPr>
          <w:b/>
          <w:szCs w:val="22"/>
        </w:rPr>
      </w:pPr>
      <w:r w:rsidRPr="00C938AD">
        <w:rPr>
          <w:b/>
          <w:szCs w:val="22"/>
        </w:rPr>
        <w:t xml:space="preserve">Информация о фактах </w:t>
      </w:r>
      <w:r>
        <w:rPr>
          <w:b/>
          <w:szCs w:val="22"/>
        </w:rPr>
        <w:t>превышения нормативов качества</w:t>
      </w:r>
      <w:r w:rsidRPr="00C938AD">
        <w:rPr>
          <w:b/>
          <w:szCs w:val="22"/>
        </w:rPr>
        <w:t xml:space="preserve"> по результатам отбора проб земель (включая почвы)</w:t>
      </w:r>
      <w:r>
        <w:rPr>
          <w:b/>
          <w:szCs w:val="22"/>
        </w:rPr>
        <w:t xml:space="preserve"> предприятиями</w:t>
      </w:r>
      <w:r w:rsidRPr="00C938AD">
        <w:rPr>
          <w:b/>
          <w:szCs w:val="22"/>
        </w:rPr>
        <w:t xml:space="preserve"> за январь-</w:t>
      </w:r>
      <w:r>
        <w:rPr>
          <w:b/>
          <w:szCs w:val="22"/>
        </w:rPr>
        <w:t>август</w:t>
      </w:r>
      <w:r w:rsidRPr="00C938AD">
        <w:rPr>
          <w:b/>
          <w:szCs w:val="22"/>
        </w:rPr>
        <w:t xml:space="preserve"> 2017</w:t>
      </w:r>
      <w:r>
        <w:rPr>
          <w:b/>
          <w:szCs w:val="22"/>
        </w:rPr>
        <w:t xml:space="preserve"> года</w:t>
      </w:r>
    </w:p>
    <w:p w:rsidR="00A42CF9" w:rsidRDefault="00A42CF9">
      <w:pPr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9"/>
        <w:gridCol w:w="2253"/>
        <w:gridCol w:w="1559"/>
        <w:gridCol w:w="851"/>
        <w:gridCol w:w="1701"/>
        <w:gridCol w:w="850"/>
        <w:gridCol w:w="851"/>
        <w:gridCol w:w="850"/>
      </w:tblGrid>
      <w:tr w:rsidR="00737235" w:rsidRPr="00737235" w:rsidTr="00746EAA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b/>
                <w:sz w:val="20"/>
                <w:szCs w:val="20"/>
              </w:rPr>
            </w:pPr>
            <w:r w:rsidRPr="00737235">
              <w:rPr>
                <w:b/>
                <w:szCs w:val="20"/>
              </w:rPr>
              <w:t>Брестская область</w:t>
            </w:r>
          </w:p>
        </w:tc>
      </w:tr>
      <w:tr w:rsidR="00737235" w:rsidRPr="00737235" w:rsidTr="00737235">
        <w:tc>
          <w:tcPr>
            <w:tcW w:w="4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Место и тип</w:t>
            </w:r>
          </w:p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отбора проб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737235" w:rsidRPr="00737235" w:rsidTr="00737235">
        <w:tc>
          <w:tcPr>
            <w:tcW w:w="407" w:type="dxa"/>
            <w:gridSpan w:val="2"/>
            <w:vMerge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унитарное предприятие "Охово"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проб:20.03.2017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Протокол №1-З от 28.03.2017(Пин)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1.64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 xml:space="preserve">Открытое акционерное общество 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"Псыщево-Агро"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проб:22.03.2017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Протокол №5-З от 05.04.2017(БОЛ)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2.92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ОАО "Восход-Каменец"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 11.04.2017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Протокол №7-З от 26.04.2017(БОЛ)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4.22</w:t>
            </w:r>
          </w:p>
        </w:tc>
      </w:tr>
      <w:tr w:rsidR="00737235" w:rsidRPr="00737235" w:rsidTr="00737235"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 xml:space="preserve">унитарное предприятие 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"Стытычевское"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проб:11.05.2017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Протокол №7-З от 17.05.2017(Пин)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1.66</w:t>
            </w:r>
          </w:p>
        </w:tc>
      </w:tr>
      <w:tr w:rsidR="00737235" w:rsidRPr="00737235" w:rsidTr="00737235">
        <w:tc>
          <w:tcPr>
            <w:tcW w:w="407" w:type="dxa"/>
            <w:gridSpan w:val="2"/>
            <w:tcBorders>
              <w:bottom w:val="nil"/>
            </w:tcBorders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ОАО "Жеребковичи"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проб:18.05.2017</w:t>
            </w:r>
          </w:p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Протокол №7-З от 01.06.2017(Бар)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541.3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10.83</w:t>
            </w:r>
          </w:p>
        </w:tc>
      </w:tr>
      <w:tr w:rsidR="00737235" w:rsidRPr="00737235" w:rsidTr="00737235">
        <w:tc>
          <w:tcPr>
            <w:tcW w:w="407" w:type="dxa"/>
            <w:gridSpan w:val="2"/>
            <w:tcBorders>
              <w:top w:val="nil"/>
            </w:tcBorders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79.1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1.58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ОАО "Радостовский"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проб:24.05.2017</w:t>
            </w:r>
          </w:p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Протокол №16-З от 08.06.2017(БОЛ)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4.68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 xml:space="preserve">Сельскохозяйственное унитарное 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предприятие "ПинскдревАгро"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проб:16.06.2017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Протокол №9-З от 20.06.2017(Пин)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1.12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ОАО "Вульковский рассвет"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проб:17.07.2017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Протокол №12-З от 24.07.2017(Пин)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1.12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Брестская обл.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КУМПП ЖКХ "Каменецкое ЖКХ"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Дата отбора проб:09.08.2017</w:t>
            </w:r>
          </w:p>
          <w:p w:rsidR="00737235" w:rsidRPr="00737235" w:rsidRDefault="00737235" w:rsidP="007155CB">
            <w:pPr>
              <w:rPr>
                <w:sz w:val="20"/>
                <w:szCs w:val="20"/>
              </w:rPr>
            </w:pPr>
            <w:r w:rsidRPr="00737235">
              <w:rPr>
                <w:sz w:val="20"/>
                <w:szCs w:val="20"/>
              </w:rPr>
              <w:t>Протокол №24-З от 22.08.2017(БОЛ)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2.22</w:t>
            </w:r>
          </w:p>
        </w:tc>
      </w:tr>
      <w:tr w:rsidR="00737235" w:rsidRPr="00737235" w:rsidTr="00737235">
        <w:tc>
          <w:tcPr>
            <w:tcW w:w="407" w:type="dxa"/>
            <w:gridSpan w:val="2"/>
            <w:shd w:val="clear" w:color="auto" w:fill="auto"/>
          </w:tcPr>
          <w:p w:rsidR="00737235" w:rsidRPr="00737235" w:rsidRDefault="00737235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Всего:</w:t>
            </w:r>
          </w:p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Протоколов - 9</w:t>
            </w:r>
          </w:p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  <w:r w:rsidRPr="00737235">
              <w:rPr>
                <w:sz w:val="20"/>
                <w:szCs w:val="20"/>
                <w:lang w:val="en-US"/>
              </w:rPr>
              <w:t>Предприятий - 9</w:t>
            </w:r>
          </w:p>
        </w:tc>
        <w:tc>
          <w:tcPr>
            <w:tcW w:w="1559" w:type="dxa"/>
            <w:shd w:val="clear" w:color="auto" w:fill="auto"/>
          </w:tcPr>
          <w:p w:rsidR="00737235" w:rsidRPr="00737235" w:rsidRDefault="00737235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235" w:rsidRPr="00737235" w:rsidRDefault="00737235" w:rsidP="0073723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31B9E" w:rsidRPr="00631B9E" w:rsidTr="000A7B42">
        <w:tc>
          <w:tcPr>
            <w:tcW w:w="9322" w:type="dxa"/>
            <w:gridSpan w:val="9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b/>
                <w:sz w:val="20"/>
                <w:szCs w:val="20"/>
              </w:rPr>
            </w:pPr>
            <w:r w:rsidRPr="00631B9E">
              <w:rPr>
                <w:b/>
                <w:szCs w:val="20"/>
              </w:rPr>
              <w:t>Витебская область</w:t>
            </w:r>
          </w:p>
        </w:tc>
      </w:tr>
      <w:tr w:rsidR="00631B9E" w:rsidRPr="00631B9E" w:rsidTr="00631B9E">
        <w:tc>
          <w:tcPr>
            <w:tcW w:w="388" w:type="dxa"/>
            <w:vMerge w:val="restart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Место и тип</w:t>
            </w:r>
          </w:p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отбора проб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631B9E" w:rsidRPr="00631B9E" w:rsidTr="00631B9E">
        <w:tc>
          <w:tcPr>
            <w:tcW w:w="3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 xml:space="preserve">Филиал "Дражно" ЗАО 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"Витебскагропродукт"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проб:20.03.2017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Протокол №1-З от 27.03.2017(ВОЛ)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13.9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21.38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5.08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3.52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ОАО "Оршанский райагросервис"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проб:05.04.2017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Протокол №04-З от 17.04.2017(ОМЛ)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*Аммоний-ион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4.08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ОАО  "Шайтерово"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проб:13.04.2017</w:t>
            </w:r>
          </w:p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Протокол №1-З от 27.04.2017(НМЛ)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685.7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13.71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603.9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12.08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КУПСХ</w:t>
            </w:r>
            <w:proofErr w:type="gramStart"/>
            <w:r w:rsidRPr="00631B9E">
              <w:rPr>
                <w:sz w:val="20"/>
                <w:szCs w:val="20"/>
              </w:rPr>
              <w:t>П"</w:t>
            </w:r>
            <w:proofErr w:type="gramEnd"/>
            <w:r w:rsidRPr="00631B9E">
              <w:rPr>
                <w:sz w:val="20"/>
                <w:szCs w:val="20"/>
              </w:rPr>
              <w:t>Борковичи"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проб:23.05.2017</w:t>
            </w:r>
          </w:p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Протокол №4-З от 31.05.2017(НМЛ)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635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12.70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5.82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1.42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 xml:space="preserve">ОАО "Ильюшинский 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проб:25.05.2017</w:t>
            </w:r>
          </w:p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Протокол №8-З от 31.05.2017(НМЛ)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1.49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3.25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1.51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2.68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1.38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2.46</w:t>
            </w:r>
          </w:p>
        </w:tc>
      </w:tr>
    </w:tbl>
    <w:p w:rsidR="00631B9E" w:rsidRDefault="00631B9E"/>
    <w:p w:rsidR="00631B9E" w:rsidRDefault="00631B9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8"/>
        <w:gridCol w:w="2264"/>
        <w:gridCol w:w="1559"/>
        <w:gridCol w:w="851"/>
        <w:gridCol w:w="1701"/>
        <w:gridCol w:w="850"/>
        <w:gridCol w:w="851"/>
        <w:gridCol w:w="850"/>
      </w:tblGrid>
      <w:tr w:rsidR="00631B9E" w:rsidRPr="00631B9E" w:rsidTr="00631B9E"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ОАО "Глубокская птицефабрика"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проб:26.07.2017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Протокол №10-З от 04.08.2017(Глу)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2.42</w:t>
            </w:r>
          </w:p>
        </w:tc>
      </w:tr>
      <w:tr w:rsidR="00631B9E" w:rsidRPr="00631B9E" w:rsidTr="00631B9E">
        <w:tc>
          <w:tcPr>
            <w:tcW w:w="388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ОАО "Глубокская птицефабрика"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проб:26.07.2017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Протокол №9-З от 04.08.2017(Глу)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1.83</w:t>
            </w:r>
          </w:p>
        </w:tc>
      </w:tr>
      <w:tr w:rsidR="00631B9E" w:rsidRPr="00631B9E" w:rsidTr="00631B9E">
        <w:tc>
          <w:tcPr>
            <w:tcW w:w="388" w:type="dxa"/>
            <w:tcBorders>
              <w:top w:val="nil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1.97</w:t>
            </w:r>
          </w:p>
        </w:tc>
      </w:tr>
      <w:tr w:rsidR="00631B9E" w:rsidRPr="00631B9E" w:rsidTr="00631B9E">
        <w:tc>
          <w:tcPr>
            <w:tcW w:w="388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Витебская обл.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 xml:space="preserve">Открытое акционерное общество  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"Новая Дубрава-Агро"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Дата отбора проб:29.08.2017</w:t>
            </w:r>
          </w:p>
          <w:p w:rsidR="00631B9E" w:rsidRPr="00631B9E" w:rsidRDefault="00631B9E" w:rsidP="007155CB">
            <w:pPr>
              <w:rPr>
                <w:sz w:val="20"/>
                <w:szCs w:val="20"/>
              </w:rPr>
            </w:pPr>
            <w:r w:rsidRPr="00631B9E">
              <w:rPr>
                <w:sz w:val="20"/>
                <w:szCs w:val="20"/>
              </w:rPr>
              <w:t>Протокол №18-З от 01.09.2017(ВОЛ)</w:t>
            </w:r>
          </w:p>
        </w:tc>
        <w:tc>
          <w:tcPr>
            <w:tcW w:w="1559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154.5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B9E" w:rsidRPr="00631B9E" w:rsidRDefault="00631B9E" w:rsidP="00631B9E">
            <w:pPr>
              <w:jc w:val="center"/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3.09</w:t>
            </w:r>
          </w:p>
        </w:tc>
      </w:tr>
      <w:tr w:rsidR="00631B9E" w:rsidRPr="00631B9E" w:rsidTr="00631B9E">
        <w:tc>
          <w:tcPr>
            <w:tcW w:w="388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Всего:</w:t>
            </w:r>
          </w:p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Протоколов - 8</w:t>
            </w:r>
          </w:p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  <w:r w:rsidRPr="00631B9E">
              <w:rPr>
                <w:sz w:val="20"/>
                <w:szCs w:val="20"/>
                <w:lang w:val="en-US"/>
              </w:rPr>
              <w:t>Предприятий - 7</w:t>
            </w:r>
          </w:p>
        </w:tc>
        <w:tc>
          <w:tcPr>
            <w:tcW w:w="1559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631B9E" w:rsidRPr="00631B9E" w:rsidRDefault="00631B9E" w:rsidP="007155CB">
            <w:pPr>
              <w:rPr>
                <w:sz w:val="20"/>
                <w:szCs w:val="20"/>
                <w:lang w:val="en-US"/>
              </w:rPr>
            </w:pPr>
          </w:p>
        </w:tc>
      </w:tr>
      <w:tr w:rsidR="00CE66A2" w:rsidRPr="00CE66A2" w:rsidTr="00CE66A2">
        <w:tc>
          <w:tcPr>
            <w:tcW w:w="9322" w:type="dxa"/>
            <w:gridSpan w:val="9"/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b/>
                <w:szCs w:val="20"/>
              </w:rPr>
            </w:pPr>
            <w:r w:rsidRPr="00CE66A2">
              <w:rPr>
                <w:b/>
                <w:szCs w:val="20"/>
              </w:rPr>
              <w:t>Гомельская область</w:t>
            </w:r>
          </w:p>
        </w:tc>
      </w:tr>
      <w:tr w:rsidR="00CE66A2" w:rsidRPr="00CE66A2" w:rsidTr="00CE66A2">
        <w:tc>
          <w:tcPr>
            <w:tcW w:w="396" w:type="dxa"/>
            <w:gridSpan w:val="2"/>
            <w:vMerge w:val="restart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Место и тип</w:t>
            </w:r>
          </w:p>
          <w:p w:rsidR="00CE66A2" w:rsidRPr="00CE66A2" w:rsidRDefault="00CE66A2" w:rsidP="007155CB">
            <w:pPr>
              <w:jc w:val="center"/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отбора проб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CE66A2" w:rsidRPr="00CE66A2" w:rsidTr="00CE66A2">
        <w:tc>
          <w:tcPr>
            <w:tcW w:w="396" w:type="dxa"/>
            <w:gridSpan w:val="2"/>
            <w:vMerge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ОАО  "Немки"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проб:03.03.2017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№3-3 от 15.03.2017(ОЛА)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4.70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ГЛХУ "Калинковичский лесхоз"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Гомельского ПЛХО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проб:10.03.2017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№1-З от 16.03.2017(Моз)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1.89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1.993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3.07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1.755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2.70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1.721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2.65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8.925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13.73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5.623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8.65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2.286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3.52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8.113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12.48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14.855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22.85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7.623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11.73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2.394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3.68</w:t>
            </w:r>
          </w:p>
        </w:tc>
      </w:tr>
      <w:tr w:rsidR="00CE66A2" w:rsidRPr="00CE66A2" w:rsidTr="00CE66A2"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2.091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3.22</w:t>
            </w:r>
          </w:p>
        </w:tc>
      </w:tr>
    </w:tbl>
    <w:p w:rsidR="00CE66A2" w:rsidRDefault="00CE66A2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1559"/>
        <w:gridCol w:w="851"/>
        <w:gridCol w:w="1701"/>
        <w:gridCol w:w="850"/>
        <w:gridCol w:w="851"/>
        <w:gridCol w:w="850"/>
      </w:tblGrid>
      <w:tr w:rsidR="00CE66A2" w:rsidRPr="00CE66A2" w:rsidTr="00CE66A2">
        <w:tc>
          <w:tcPr>
            <w:tcW w:w="4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6A2" w:rsidRPr="00CE66A2" w:rsidTr="00CE66A2">
        <w:tc>
          <w:tcPr>
            <w:tcW w:w="4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6.039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9.29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3.861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5.94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"Днепровец"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 16.03.2017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№6-3 от 31.03.2017(ОЛА)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9.54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6.28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ГЛХУ "Калинковичский лесхоз"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Гомельского ПЛХО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проб:20.03.2017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№2-З от 27.03.2017(Моз)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1.887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2.90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2.70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1.912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2.94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1.771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2.72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3.547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5.46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4.067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6.26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3.572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5.50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4.092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6.30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2.696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4.15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0.734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1.13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2.665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4.10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ОАО "Родина" Калинковичского района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проб:20.03.2017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№3-З от 04.04.2017(Моз)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1.50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2.72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1.86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УП "Полесье-Агроинвест"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проб:21.03.2017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№2-З от 03.04.2017(Жит)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148.24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2.96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106.94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2.14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ОАО "Столбунский"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проб:22.03.2017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№7-3 от 03.04.2017(ОЛА)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4.56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Комитет Дата отбора проб:23.03.2017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№2-З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2.92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комитет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проб:23.03.2017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№3-З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1.48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комитет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проб:23.03.2017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№4-З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7.23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4.15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комитет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проб:23.03.2017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№5-З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5.69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4.31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комитет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проб:23.03.2017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№6-З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11.85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9.54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Звонецкий сельский исполнительный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Комитет Дата отбора проб:23.03.2017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№7-З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12.62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9.23</w:t>
            </w:r>
          </w:p>
        </w:tc>
      </w:tr>
      <w:tr w:rsidR="00CE66A2" w:rsidRPr="00CE66A2" w:rsidTr="00D27608">
        <w:tc>
          <w:tcPr>
            <w:tcW w:w="430" w:type="dxa"/>
            <w:vMerge w:val="restart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"Кузьминичи"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проб:06.04.2017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№9-3 от 21.04.2017(ОЛА)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2.72</w:t>
            </w:r>
          </w:p>
        </w:tc>
      </w:tr>
      <w:tr w:rsidR="00CE66A2" w:rsidRPr="00CE66A2" w:rsidTr="00D27608">
        <w:tc>
          <w:tcPr>
            <w:tcW w:w="430" w:type="dxa"/>
            <w:vMerge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6.88</w:t>
            </w:r>
          </w:p>
        </w:tc>
      </w:tr>
      <w:tr w:rsidR="00CE66A2" w:rsidRPr="00CE66A2" w:rsidTr="00D27608">
        <w:tc>
          <w:tcPr>
            <w:tcW w:w="430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2.30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Старосельский сельский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исполнительный комитет Дата отбора проб:07.04.2017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№11-З от 13.04.2017(Жло)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4.00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Старосельский сельский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исполнительный комитет Дата отбора проб:07.04.2017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№12-З от 13.04.2017(Жло)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1.51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ГЛХУ "Рогачевский лесхоз"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проб:07.04.2017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№13-З от 13.04.2017(Жло)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5.23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10.00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3.85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КЖЭУП "Рогачев"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проб:07.04.2017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№14-З от 13.04.2017(Жло)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2.77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ОАО "Экспериментальная база "Довск"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проб:07.04.2017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№15-З от 18.04.2017(Жло)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236.4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4.73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159.1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3.18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"Оревичи"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проб:12.04.2017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№6-З от 26.04.2017(Моз)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5.30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10.48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1.06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3.16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1.08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9.06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СУП "Домановичи-Агро"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проб:13.04.2017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№7-З от 28.04.2017(Моз)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4.82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3.52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2.46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4.34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</w:t>
            </w:r>
            <w:proofErr w:type="gramStart"/>
            <w:r w:rsidRPr="00CE66A2">
              <w:rPr>
                <w:sz w:val="20"/>
                <w:szCs w:val="20"/>
              </w:rPr>
              <w:t>П"</w:t>
            </w:r>
            <w:proofErr w:type="gramEnd"/>
            <w:r w:rsidRPr="00CE66A2">
              <w:rPr>
                <w:sz w:val="20"/>
                <w:szCs w:val="20"/>
              </w:rPr>
              <w:t>Колпень-Агро" Лоевский р-н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проб:14.04.2017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№13-З от 28.04.2017(ОЛА)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94.2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1.88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2.54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"Бывальки" Лоевского района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проб:14.04.2017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№15-З от 29.04.2017(ОЛА)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2.44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99.2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1.98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2.36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"Демеховское"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проб:20.04.2017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№23-З от 11.05.2017(ОЛА)</w:t>
            </w: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3.22</w:t>
            </w:r>
          </w:p>
        </w:tc>
      </w:tr>
    </w:tbl>
    <w:p w:rsidR="00CE66A2" w:rsidRDefault="00CE66A2"/>
    <w:p w:rsidR="00CE66A2" w:rsidRDefault="00CE66A2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1559"/>
        <w:gridCol w:w="851"/>
        <w:gridCol w:w="1701"/>
        <w:gridCol w:w="850"/>
        <w:gridCol w:w="851"/>
        <w:gridCol w:w="850"/>
      </w:tblGrid>
      <w:tr w:rsidR="00CE66A2" w:rsidRPr="00CE66A2" w:rsidTr="00CE66A2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"Фрунзе-агро"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проб:20.04.2017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№24-З от 11.05.2017(ОЛА)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2.92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СУП "Житковичская  ПМК-97" ОАО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"Полесьестрой"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проб:04.05.2017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№11-З от 18.05.2017(Жит)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641.17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1.28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879.2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1.76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предприятие "Кривск"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проб:10.05.2017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№21-З от 23.05.2017(Жло)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1.32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"Ельск"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проб:15.05.2017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№13-З от 25.05.2017(Моз)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1.78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1.92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1.28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"Дубовица"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проб:15.05.2017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№23-З от 23.05.2017(Жло)</w:t>
            </w: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4.60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Открытое  акционерное  общество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"Утевское"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проб:19.05.2017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№30-З от 06.06.2017(ОЛА)</w:t>
            </w: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3.22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"Борщовский"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проб:05.06.2017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№37-3 от 22.06.2017(ОЛА)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3.34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Сельскохозяйственное унитарное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предприятие  "Андреевка"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проб:13.06.2017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№29-З от 23.06.2017(Жло)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222.5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4.45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148.5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2.97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ООО "Поликап"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проб:27.06.2017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№42-3 от 17.07.2017(ОЛА)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2.37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75.4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1.37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3.72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1.22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Никель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1.10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"Крупец"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проб:05.07.2017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№44-3 от 25.07.2017(ОЛА)</w:t>
            </w: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84.4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1.69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КСУП "Гадиловичи"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проб:06.07.2017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№31-З от 18.07.2017(Жло)</w:t>
            </w: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1.60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ОАО "АгроЖуравичи"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проб:06.07.2017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№33-З от 18.07.2017(Жло)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82.1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1.64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ОАО "Хальч"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проб:09.08.2017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 №49-З от 23.08.2017(ОЛА)</w:t>
            </w: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3.22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Сельскохозяйственный филиал ЧУП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"Калинковичский молочный комбинат"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проб:31.08.2017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№24-З от 13.09.2017(Моз)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1.78</w:t>
            </w:r>
          </w:p>
        </w:tc>
      </w:tr>
      <w:tr w:rsidR="00CE66A2" w:rsidRPr="00CE66A2" w:rsidTr="00CE66A2">
        <w:tc>
          <w:tcPr>
            <w:tcW w:w="430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Гомельская обл.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 xml:space="preserve">ОСП ф-л "Золотая Дуброва" ОАО 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"Калинковичирайагросервис"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Дата отбора проб:31.08.2017</w:t>
            </w:r>
          </w:p>
          <w:p w:rsidR="00CE66A2" w:rsidRPr="00CE66A2" w:rsidRDefault="00CE66A2" w:rsidP="007155CB">
            <w:pPr>
              <w:rPr>
                <w:sz w:val="20"/>
                <w:szCs w:val="20"/>
              </w:rPr>
            </w:pPr>
            <w:r w:rsidRPr="00CE66A2">
              <w:rPr>
                <w:sz w:val="20"/>
                <w:szCs w:val="20"/>
              </w:rPr>
              <w:t>Протокол №25-З от 13.09.2017(Моз)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248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4.96</w:t>
            </w:r>
          </w:p>
        </w:tc>
      </w:tr>
      <w:tr w:rsidR="00CE66A2" w:rsidRPr="00CE66A2" w:rsidTr="00CE66A2">
        <w:tc>
          <w:tcPr>
            <w:tcW w:w="430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16.00</w:t>
            </w:r>
          </w:p>
        </w:tc>
      </w:tr>
      <w:tr w:rsidR="00CE66A2" w:rsidRPr="00CE66A2" w:rsidTr="00CE66A2">
        <w:tc>
          <w:tcPr>
            <w:tcW w:w="430" w:type="dxa"/>
            <w:shd w:val="clear" w:color="auto" w:fill="auto"/>
          </w:tcPr>
          <w:p w:rsidR="00CE66A2" w:rsidRPr="00CE66A2" w:rsidRDefault="00CE66A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4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Всего: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Протоколов - 39</w:t>
            </w:r>
          </w:p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  <w:r w:rsidRPr="00CE66A2">
              <w:rPr>
                <w:sz w:val="20"/>
                <w:szCs w:val="20"/>
                <w:lang w:val="en-US"/>
              </w:rPr>
              <w:t>Предприятий - 32</w:t>
            </w:r>
          </w:p>
        </w:tc>
        <w:tc>
          <w:tcPr>
            <w:tcW w:w="1559" w:type="dxa"/>
            <w:shd w:val="clear" w:color="auto" w:fill="auto"/>
          </w:tcPr>
          <w:p w:rsidR="00CE66A2" w:rsidRPr="00CE66A2" w:rsidRDefault="00CE66A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66A2" w:rsidRPr="00CE66A2" w:rsidRDefault="00CE66A2" w:rsidP="00CE66A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E66A2" w:rsidRDefault="00CE66A2"/>
    <w:p w:rsidR="00CC2B42" w:rsidRDefault="00CC2B42"/>
    <w:p w:rsidR="00CC2B42" w:rsidRDefault="00CC2B42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559"/>
        <w:gridCol w:w="851"/>
        <w:gridCol w:w="1701"/>
        <w:gridCol w:w="850"/>
        <w:gridCol w:w="851"/>
        <w:gridCol w:w="850"/>
      </w:tblGrid>
      <w:tr w:rsidR="00CC2B42" w:rsidRPr="00CC2B42" w:rsidTr="00B662FD">
        <w:tc>
          <w:tcPr>
            <w:tcW w:w="9356" w:type="dxa"/>
            <w:gridSpan w:val="8"/>
            <w:shd w:val="clear" w:color="auto" w:fill="auto"/>
            <w:vAlign w:val="center"/>
          </w:tcPr>
          <w:p w:rsidR="00CC2B42" w:rsidRPr="00CC2B42" w:rsidRDefault="00CC2B42" w:rsidP="00CC2B42">
            <w:pPr>
              <w:jc w:val="center"/>
              <w:rPr>
                <w:b/>
                <w:szCs w:val="20"/>
              </w:rPr>
            </w:pPr>
            <w:r w:rsidRPr="00CC2B42">
              <w:rPr>
                <w:b/>
                <w:szCs w:val="20"/>
              </w:rPr>
              <w:lastRenderedPageBreak/>
              <w:t>Гродненская область</w:t>
            </w:r>
          </w:p>
        </w:tc>
      </w:tr>
      <w:tr w:rsidR="00CC2B42" w:rsidRPr="00CC2B42" w:rsidTr="00CC2B42">
        <w:tc>
          <w:tcPr>
            <w:tcW w:w="426" w:type="dxa"/>
            <w:vMerge w:val="restart"/>
            <w:shd w:val="clear" w:color="auto" w:fill="auto"/>
            <w:vAlign w:val="center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Место и тип</w:t>
            </w:r>
          </w:p>
          <w:p w:rsidR="00CC2B42" w:rsidRPr="00CC2B42" w:rsidRDefault="00CC2B42" w:rsidP="00CC2B42">
            <w:pPr>
              <w:jc w:val="center"/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отбора проб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CC2B42" w:rsidRPr="00CC2B42" w:rsidTr="00CC2B42">
        <w:tc>
          <w:tcPr>
            <w:tcW w:w="426" w:type="dxa"/>
            <w:vMerge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CC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Петревичский сельский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исполнительный комитет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проб:22.02.2017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№1-З от 24.02.2017(Лид)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11.7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18.00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ДСУ № 65 ОАО "ДСТ № 6" Дата отбора проб:15.03.2017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№5-З от 27.03.2017(ОЛА)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согласне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2.05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Филиал "Князево" ОАО "Агрокомбинат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"Скидельский"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проб:22.03.2017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№6-З от 05.04.2017(ОЛА)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3.48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1.09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2.51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1.92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Филиал "Князево" ОАО "Агрокомбинат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"Скидельский"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проб:23.03.2017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№7-З от 05.04.2017(ОЛА)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2.75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унитарное предприятие "Каролино"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проб:23.03.2017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№8-З от 05.04.2017(ОЛА)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4.72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3.22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2.92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1.94</w:t>
            </w:r>
          </w:p>
        </w:tc>
      </w:tr>
      <w:tr w:rsidR="00CC2B42" w:rsidRPr="00CC2B42" w:rsidTr="005B28D3">
        <w:tc>
          <w:tcPr>
            <w:tcW w:w="426" w:type="dxa"/>
            <w:vMerge w:val="restart"/>
            <w:shd w:val="clear" w:color="auto" w:fill="auto"/>
          </w:tcPr>
          <w:p w:rsidR="00CC2B42" w:rsidRPr="00CC2B42" w:rsidRDefault="00CC2B42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унитарное предприятие "Каролино"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проб:23.03.2017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№9-З от 05.04.2017(ОЛА)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8.57</w:t>
            </w:r>
          </w:p>
        </w:tc>
      </w:tr>
      <w:tr w:rsidR="00CC2B42" w:rsidRPr="00CC2B42" w:rsidTr="005B28D3">
        <w:tc>
          <w:tcPr>
            <w:tcW w:w="426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3.34</w:t>
            </w:r>
          </w:p>
        </w:tc>
      </w:tr>
      <w:tr w:rsidR="00CC2B42" w:rsidRPr="00CC2B42" w:rsidTr="005B28D3">
        <w:tc>
          <w:tcPr>
            <w:tcW w:w="426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2.37</w:t>
            </w:r>
          </w:p>
        </w:tc>
      </w:tr>
      <w:tr w:rsidR="00CC2B42" w:rsidRPr="00CC2B42" w:rsidTr="005B28D3">
        <w:tc>
          <w:tcPr>
            <w:tcW w:w="426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2.77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</w:t>
            </w:r>
            <w:proofErr w:type="gramStart"/>
            <w:r w:rsidRPr="00CC2B42">
              <w:rPr>
                <w:sz w:val="20"/>
                <w:szCs w:val="20"/>
              </w:rPr>
              <w:t>П"</w:t>
            </w:r>
            <w:proofErr w:type="gramEnd"/>
            <w:r w:rsidRPr="00CC2B42">
              <w:rPr>
                <w:sz w:val="20"/>
                <w:szCs w:val="20"/>
              </w:rPr>
              <w:t>Цирин-Агро"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проб:24.03.2017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№7-З от 29.03.2017(Лид)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4.02</w:t>
            </w:r>
          </w:p>
        </w:tc>
      </w:tr>
    </w:tbl>
    <w:p w:rsidR="005A4A12" w:rsidRDefault="005A4A12"/>
    <w:p w:rsidR="005A4A12" w:rsidRDefault="005A4A12"/>
    <w:p w:rsidR="005A4A12" w:rsidRDefault="005A4A12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559"/>
        <w:gridCol w:w="851"/>
        <w:gridCol w:w="1701"/>
        <w:gridCol w:w="850"/>
        <w:gridCol w:w="851"/>
        <w:gridCol w:w="850"/>
      </w:tblGrid>
      <w:tr w:rsidR="005A4A12" w:rsidRPr="00CC2B42" w:rsidTr="00CC2B42">
        <w:tc>
          <w:tcPr>
            <w:tcW w:w="426" w:type="dxa"/>
            <w:shd w:val="clear" w:color="auto" w:fill="auto"/>
          </w:tcPr>
          <w:p w:rsidR="005A4A12" w:rsidRPr="005A4A1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5A4A12" w:rsidRPr="00CC2B4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A12" w:rsidRPr="005A4A1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4A12" w:rsidRPr="005A4A1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A4A12" w:rsidRPr="005A4A1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A4A12" w:rsidRPr="005A4A1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4A12" w:rsidRPr="005A4A1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A4A12" w:rsidRPr="005A4A12" w:rsidRDefault="005A4A12" w:rsidP="005A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РСУП "Совхоз "Лидский"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проб:27.03.2017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№8-З от 29.03.2017(Лид)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4.52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РСУП "Совхоз "Лидский"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проб:27.03.2017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№9-З от 29.03.2017(Лид)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4.37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"Песковцы"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проб:29.03.2017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№11-З от 31.03.2017(Лид)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2.71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"Песковцы"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проб:29.03.2017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№12-З от 31.03.2017(Лид)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3.92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ООО " ПЦЦ Консьюмер Продакс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Навигатор"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проб:30.03.2017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№10-З от 11.04.2017(ОЛА)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2.71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УСП "Совхоз "Порозовский 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проб:04.04.2017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№11-З от 13.04.2017(ОЛА)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4.20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СПК "Заречный-Агро"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 05.04.2017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№12-З от 17.04.2017(ОЛА)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1.88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3.29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 Элит-Агро Больтиники"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проб:06.04.2017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№14-З от 12.04.2017(Лид)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4.25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4.06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4.25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3.89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4.05</w:t>
            </w:r>
          </w:p>
        </w:tc>
      </w:tr>
    </w:tbl>
    <w:p w:rsidR="005B28D3" w:rsidRDefault="005B28D3"/>
    <w:p w:rsidR="005B28D3" w:rsidRDefault="005B28D3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559"/>
        <w:gridCol w:w="851"/>
        <w:gridCol w:w="1701"/>
        <w:gridCol w:w="850"/>
        <w:gridCol w:w="851"/>
        <w:gridCol w:w="850"/>
      </w:tblGrid>
      <w:tr w:rsidR="005B28D3" w:rsidRPr="00CC2B42" w:rsidTr="00CC2B4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B28D3" w:rsidRPr="00CC2B42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Филиал "Мижеречи" ООО "Биоком"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проб:07.04.2017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№13-З от 17.04.2017(ОЛА)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2.03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ОАО "Хатьковцы"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проб:10.04.2017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№14-З от 20.04.2017(ОЛА)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6.92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5.00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"Ошмянская Ясная Поляна"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проб:12.04.2017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№1-З от 21.04.2017()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2217.8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44.36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1107.25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22.15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2215.26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44.31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1548.43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30.97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1979.46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39.59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2106.24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  <w:lang w:val="en-US"/>
              </w:rPr>
              <w:t>42.12</w:t>
            </w:r>
          </w:p>
          <w:p w:rsidR="00CC2B42" w:rsidRPr="00CC2B42" w:rsidRDefault="00CC2B42" w:rsidP="005B28D3">
            <w:pPr>
              <w:jc w:val="center"/>
              <w:rPr>
                <w:sz w:val="20"/>
                <w:szCs w:val="20"/>
              </w:rPr>
            </w:pP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КУСП "Черняховский-Агро"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проб:12.04.2017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№18-З от 18.04.2017(Лид)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3.22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СРДУП "Свитязь"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проб:18.04.2017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№23-З от 21.04.2017(Лид)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3.68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ОАО "Щучинагропродукт"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проб:19.04.2017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№17-З от 29.04.2017(ОЛА)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18.20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РСУП "Совхоз "Лидский"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проб:20.04.2017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№25-З от 26.04.2017(Лид)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4.66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жилищно-коммунальное хозяйство"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проб:26.04.2017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№18-З от 04.05.2017(ОЛА)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2.10</w:t>
            </w:r>
          </w:p>
        </w:tc>
      </w:tr>
      <w:tr w:rsidR="005B28D3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28D3" w:rsidRPr="00CC2B42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D3" w:rsidRPr="005B28D3" w:rsidRDefault="005B28D3" w:rsidP="005B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ИООО "Кроноспан"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проб:28.04.2017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№2-З от 04.05.2017()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5.98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3.45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 xml:space="preserve">Филиал "Мостовский кумпячок" ОАО 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"Агрокомбинат "Скидельский"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проб:24.05.2017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№25-З от 02.06.2017(ОЛА)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3.49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4.29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2.69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2.42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"Каролино"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проб:24.05.2017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№26-З от 02.06.2017(ОЛА)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4.38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2.68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4.22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Филиал "Мижеречи" ООО "Биоком" Дата отбора проб:07.06.2017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№27-З от 20.06.2017(ОЛА)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11.61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17.86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"Голынка"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проб:07.06.2017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№28-З от 20.06.2017(ОЛА)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1.75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1.98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1.43</w:t>
            </w:r>
          </w:p>
        </w:tc>
      </w:tr>
      <w:tr w:rsidR="00CC2B42" w:rsidRPr="00CC2B42" w:rsidTr="005B28D3">
        <w:tc>
          <w:tcPr>
            <w:tcW w:w="426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"Голынка"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проб:07.06.2017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№29-З от 20.06.2017(ОЛА)</w:t>
            </w:r>
          </w:p>
        </w:tc>
        <w:tc>
          <w:tcPr>
            <w:tcW w:w="155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4.08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"Мисевичи"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 13.06.2017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№33-З от 16.06.2017(Лид)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14.02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КСУП "Агро-Липнишки" Дата отбора проб:13.06.2017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№9-З от 21.06.2017()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420.94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8.42</w:t>
            </w:r>
          </w:p>
        </w:tc>
      </w:tr>
      <w:tr w:rsidR="00CC2B42" w:rsidRPr="00CC2B42" w:rsidTr="005B28D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187.66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3.75</w:t>
            </w:r>
          </w:p>
        </w:tc>
      </w:tr>
      <w:tr w:rsidR="00CC2B42" w:rsidRPr="00CC2B42" w:rsidTr="005B28D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Слонимское ГУП ЖКХ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проб:06.07.2017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 №33-З от 19.07.2017(ОЛА)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схеме отбора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2.09</w:t>
            </w:r>
          </w:p>
        </w:tc>
      </w:tr>
    </w:tbl>
    <w:p w:rsidR="00F13249" w:rsidRDefault="00F13249"/>
    <w:p w:rsidR="00F13249" w:rsidRDefault="00F13249"/>
    <w:p w:rsidR="00F13249" w:rsidRDefault="00F132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F13249" w:rsidRPr="00CC2B42" w:rsidTr="00A93EFB">
        <w:trPr>
          <w:trHeight w:val="234"/>
        </w:trPr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F13249" w:rsidRPr="00F13249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F13249" w:rsidRPr="00CC2B42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F13249" w:rsidRPr="00F13249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3249" w:rsidRPr="00F13249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13249" w:rsidRPr="00F13249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249" w:rsidRPr="00F13249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3249" w:rsidRPr="00F13249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249" w:rsidRPr="00F13249" w:rsidRDefault="00F13249" w:rsidP="00F1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B42" w:rsidRPr="00CC2B42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ГЛХУ "Лидский лесхоз"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проб:26.07.2017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№41-З от 31.07.2017(Лид)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6.66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10.25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4.49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6.39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9.83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7.08</w:t>
            </w:r>
          </w:p>
        </w:tc>
      </w:tr>
      <w:tr w:rsidR="00CC2B42" w:rsidRPr="00CC2B42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Гродненская обл.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ГЛХУ "Лидский лесхоз"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Дата отбора проб:27.07.2017</w:t>
            </w:r>
          </w:p>
          <w:p w:rsidR="00CC2B42" w:rsidRPr="00CC2B42" w:rsidRDefault="00CC2B42" w:rsidP="007155CB">
            <w:pPr>
              <w:rPr>
                <w:sz w:val="20"/>
                <w:szCs w:val="20"/>
              </w:rPr>
            </w:pPr>
            <w:r w:rsidRPr="00CC2B42">
              <w:rPr>
                <w:sz w:val="20"/>
                <w:szCs w:val="20"/>
              </w:rPr>
              <w:t>Протокол №42-З от 03.08.2017(Лид)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315.38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406.15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536.92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267.69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247.69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535.38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415.38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309.23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92.31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66.3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102.00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90.77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172.31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9.21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14.17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2.36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3.63</w:t>
            </w:r>
          </w:p>
        </w:tc>
      </w:tr>
      <w:tr w:rsidR="00CC2B42" w:rsidRPr="00CC2B42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4.77</w:t>
            </w:r>
          </w:p>
        </w:tc>
      </w:tr>
      <w:tr w:rsidR="00CC2B42" w:rsidRPr="00CC2B42" w:rsidTr="00A93EFB">
        <w:tc>
          <w:tcPr>
            <w:tcW w:w="429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Всего: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Протоколов - 34</w:t>
            </w:r>
          </w:p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  <w:r w:rsidRPr="00CC2B42">
              <w:rPr>
                <w:sz w:val="20"/>
                <w:szCs w:val="20"/>
                <w:lang w:val="en-US"/>
              </w:rPr>
              <w:t>Предприятий - 26</w:t>
            </w:r>
          </w:p>
        </w:tc>
        <w:tc>
          <w:tcPr>
            <w:tcW w:w="1558" w:type="dxa"/>
            <w:shd w:val="clear" w:color="auto" w:fill="auto"/>
          </w:tcPr>
          <w:p w:rsidR="00CC2B42" w:rsidRPr="00CC2B42" w:rsidRDefault="00CC2B42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2B42" w:rsidRPr="00CC2B42" w:rsidRDefault="00CC2B42" w:rsidP="005B28D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0B8F" w:rsidRPr="00830B8F" w:rsidTr="00C60806">
        <w:tc>
          <w:tcPr>
            <w:tcW w:w="9356" w:type="dxa"/>
            <w:gridSpan w:val="8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b/>
                <w:szCs w:val="20"/>
              </w:rPr>
            </w:pPr>
            <w:r w:rsidRPr="00830B8F">
              <w:rPr>
                <w:b/>
                <w:szCs w:val="20"/>
              </w:rPr>
              <w:t>Минская область</w:t>
            </w:r>
          </w:p>
        </w:tc>
      </w:tr>
      <w:tr w:rsidR="00830B8F" w:rsidRPr="00830B8F" w:rsidTr="00A93EFB">
        <w:tc>
          <w:tcPr>
            <w:tcW w:w="429" w:type="dxa"/>
            <w:vMerge w:val="restart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Место и тип</w:t>
            </w:r>
          </w:p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отбора проб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830B8F" w:rsidRPr="00830B8F" w:rsidTr="00A93EFB"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МРУП "Агрокомбинат "Ждановичи"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проб:24.02.2017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№2-З от 09.03.2017(ЛАК)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25.23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22.31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5.80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5.57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КСУП "Докторовичи"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проб:28.03.2017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№1-З от 03.04.2017(Слу)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2601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52.02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4809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96.18</w:t>
            </w:r>
          </w:p>
        </w:tc>
      </w:tr>
      <w:tr w:rsidR="00A93EFB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A93EFB" w:rsidRPr="00830B8F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"Минский тракторный завод"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проб:29.03.2017</w:t>
            </w:r>
          </w:p>
          <w:p w:rsidR="00830B8F" w:rsidRPr="00830B8F" w:rsidRDefault="00830B8F" w:rsidP="00A93EF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№1-З от 31.03.2017(Бор)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64.3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98.92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163.08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"Минский тракторный завод"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 29.03.2017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№2-З от 31.03.2017(Бор)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189.23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172.31</w:t>
            </w:r>
          </w:p>
        </w:tc>
      </w:tr>
      <w:tr w:rsidR="00830B8F" w:rsidRPr="00830B8F" w:rsidTr="00A93EFB">
        <w:tc>
          <w:tcPr>
            <w:tcW w:w="429" w:type="dxa"/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Смиловичский сельский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исполнительный комитет Дата отбора проб:12.04.2017</w:t>
            </w:r>
          </w:p>
          <w:p w:rsidR="00830B8F" w:rsidRPr="00830B8F" w:rsidRDefault="00830B8F" w:rsidP="00A93EF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№3-З от 14.04.2017(Бор)</w:t>
            </w:r>
          </w:p>
        </w:tc>
        <w:tc>
          <w:tcPr>
            <w:tcW w:w="1558" w:type="dxa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3.51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Смиловичский сельский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исполнительный комитет Дата отбора проб:12.04.2017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№4-З от 14.04.2017(Бор)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4.35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"Пуховичский райагросервис"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проб:12.04.2017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№6-З от 28.04.2017(ЛАК)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1.55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2.15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"Пуховичский райагросервис"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проб:12.04.2017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№7-З от 28.04.2017(ЛАК)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0.738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1.14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0.797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1.23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0.904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1.28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3.48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3.92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"Скабин"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проб:26.04.2017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№3-З от 10.05.2017(Слу)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40.16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11.02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"Мажа-агро"</w:t>
            </w:r>
          </w:p>
          <w:p w:rsidR="00830B8F" w:rsidRPr="00830B8F" w:rsidRDefault="00830B8F" w:rsidP="007155CB">
            <w:pPr>
              <w:ind w:right="-108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 26.04.2017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№4-З от 10.05.2017(Слу)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230.40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19312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386.24</w:t>
            </w:r>
          </w:p>
        </w:tc>
      </w:tr>
      <w:tr w:rsidR="00A93EFB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A93EFB" w:rsidRPr="00830B8F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СП "ММЦ" ООО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 27.04.2017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№4-З от 06.05.2017(ЛАК)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1.84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Копыльский райисполком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проб:28.04.2017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№6-З от 10.05.2017(Слу)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*Хлорид-ион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26.5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3.00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19.69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"Миноблавтотранс"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проб:03.05.2017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№8-З от 18.05.2017(ЛАК)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схеме отбора проб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1.31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"Племенной завод Дусаевщина"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проб:04.05.2017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№7-З от 15.05.2017(Слу)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16022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320.44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ГП "ЭкоСпецТранс"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проб:05.05.2017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№14-З от 15.05.2017(ЛАК)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1.52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17968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35.94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2.24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3.19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1.86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 ОАО "БВО"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 10.05.2017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№8-З от 18.05.2017(Слу)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588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11.76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17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РСДУП ЭБ "Зазерье" РУП НПЦ НАН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Беларуси по механизации </w:t>
            </w:r>
            <w:proofErr w:type="gramStart"/>
            <w:r w:rsidRPr="00830B8F">
              <w:rPr>
                <w:sz w:val="20"/>
                <w:szCs w:val="20"/>
              </w:rPr>
              <w:t>сельского</w:t>
            </w:r>
            <w:proofErr w:type="gramEnd"/>
            <w:r w:rsidRPr="00830B8F">
              <w:rPr>
                <w:sz w:val="20"/>
                <w:szCs w:val="20"/>
              </w:rPr>
              <w:t xml:space="preserve">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хозяйства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проб:18.05.2017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№20-3 от 01.06.2017(ЛАК)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11.25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133.5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1.03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6.43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10.2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15.69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1.31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9.63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139.5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1.07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16.77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232.7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1.79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11.11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178.1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9.35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3.79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5.83</w:t>
            </w:r>
          </w:p>
        </w:tc>
      </w:tr>
      <w:tr w:rsidR="00A93EFB" w:rsidRPr="00830B8F" w:rsidTr="00A93EFB"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EFB" w:rsidRPr="00A93EFB" w:rsidRDefault="00A93EFB" w:rsidP="00A9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0B8F" w:rsidRPr="00830B8F" w:rsidTr="00A93EFB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2.82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4.34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2.25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РСДУП ЭБ "Зазерье" РУП НПЦ НАН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Беларуси по механизации </w:t>
            </w:r>
            <w:proofErr w:type="gramStart"/>
            <w:r w:rsidRPr="00830B8F">
              <w:rPr>
                <w:sz w:val="20"/>
                <w:szCs w:val="20"/>
              </w:rPr>
              <w:t>сельского</w:t>
            </w:r>
            <w:proofErr w:type="gramEnd"/>
            <w:r w:rsidRPr="00830B8F">
              <w:rPr>
                <w:sz w:val="20"/>
                <w:szCs w:val="20"/>
              </w:rPr>
              <w:t xml:space="preserve">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хозяйства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проб:18.05.2017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№21-З от 01.06.2017(ЛАК)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8.25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5.60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13.32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139.6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1.07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8.45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Узденское районное потребительское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общество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проб:24.05.2017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№10-З от 31.05.2017(Слу)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3.17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6.51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"ЗЕМБИНСКИЙ"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проб:31.05.2017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№11-З от 09.06.2017(Бор)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2793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55.86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69.80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41.20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47.38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"ЗЕМБИНСКИЙ"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проб:31.05.2017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№12-З от 09.06.2017(Бор)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2642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52.84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5.64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46.52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8.34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proofErr w:type="gramStart"/>
            <w:r w:rsidRPr="00830B8F">
              <w:rPr>
                <w:sz w:val="20"/>
                <w:szCs w:val="20"/>
              </w:rPr>
              <w:t xml:space="preserve">УП "Минскводоканал" (Иловое </w:t>
            </w:r>
            <w:proofErr w:type="gramEnd"/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хозяйство "Волма")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проб:06.06.2017</w:t>
            </w:r>
          </w:p>
          <w:p w:rsidR="00830B8F" w:rsidRPr="00830B8F" w:rsidRDefault="00830B8F" w:rsidP="00D82E32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№29-З от 20.06.2017(ЛАК)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1.60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2.06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3.15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1.22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Филиал КУП "Минскоблдорстрой" ДРСУ № 194  (АБЗ "Казеково")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проб:06.06.2017</w:t>
            </w:r>
          </w:p>
          <w:p w:rsidR="00830B8F" w:rsidRPr="00830B8F" w:rsidRDefault="00830B8F" w:rsidP="00D82E32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№30-З от 19.06.2017(ЛАК)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4324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8.65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3725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7.45</w:t>
            </w:r>
          </w:p>
        </w:tc>
      </w:tr>
      <w:tr w:rsidR="00830B8F" w:rsidRPr="00830B8F" w:rsidTr="00A93EFB">
        <w:tc>
          <w:tcPr>
            <w:tcW w:w="429" w:type="dxa"/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267" w:type="dxa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Сельскохозяйственный филиал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"Клецкий" ОАО "Слуцкий сыродельный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комбинат"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проб:14.06.2017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№12-З от 26.06.2017(Бар)</w:t>
            </w:r>
          </w:p>
        </w:tc>
        <w:tc>
          <w:tcPr>
            <w:tcW w:w="1558" w:type="dxa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2.49</w:t>
            </w:r>
          </w:p>
        </w:tc>
      </w:tr>
      <w:tr w:rsidR="00D82E32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82E32" w:rsidRPr="00D82E32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D82E32" w:rsidRPr="00830B8F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D82E32" w:rsidRPr="00D82E32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E32" w:rsidRPr="00D82E32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2E32" w:rsidRPr="00D82E32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2E32" w:rsidRPr="00D82E32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E32" w:rsidRPr="00D82E32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2E32" w:rsidRPr="00D82E32" w:rsidRDefault="00D82E32" w:rsidP="00D8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Березинский районный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исполнительный комитет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проб:15.06.2017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№15-З от 19.06.2017(Бор)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7.31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ГЛХУ "Березинский лесхоз"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проб:15.06.2017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№16-З от 20.06.2017(Бор)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3.34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3.11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"Племенной завод "Индустрия"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проб:20.06.2017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№34-3 от 04.07.2017(ЛАК)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3.02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2.17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"ДОК-АГРО"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проб:21.06.2017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№17-З от 04.07.2017(Бор)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19.22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13.62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2.74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Жодинский городской исполнительный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Комитет Дата отбора проб:23.06.2017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№21-З от 04.07.2017(Бор)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8.06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"Прогресс-2010"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проб:26.06.2017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№12-З от 06.07.2017(Слу)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1651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33.02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3822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76.44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3464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69.28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1.42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1.50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РДУП по обеспечению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нефтепродуктами 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"Белоруснефть-Минскоблнефтепродукт"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проб:27.06.2017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№16-З от 11.07.2017(ЛАК)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1.73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ГЛХУ "Старобинский лесхоз"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проб:19.07.2017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№13-З от 02.08.2017(Слу)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63.08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86.1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132.46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195.8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301.23</w:t>
            </w:r>
          </w:p>
        </w:tc>
      </w:tr>
      <w:tr w:rsidR="00830B8F" w:rsidRPr="00830B8F" w:rsidTr="00BA736A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38.7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59.54</w:t>
            </w:r>
          </w:p>
        </w:tc>
      </w:tr>
    </w:tbl>
    <w:p w:rsidR="00BA736A" w:rsidRDefault="00BA736A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BA736A" w:rsidRPr="00830B8F" w:rsidTr="00BA736A"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0B8F" w:rsidRPr="00830B8F" w:rsidTr="00BA736A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9.69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11.38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24.31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5.38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4.92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27.38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4.31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4.77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18.46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12.15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161.1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247.85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8.00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11.2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17.23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13.08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9.08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12.62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3.69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9.85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238.6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367.08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243.2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374.15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158.9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244.46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310.77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238.7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367.23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239.6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368.62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Ф-л "ДЭУ-63" РУП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"Минскавтодор-центр"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проб:08.08.2017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№20-З от 22.08.2017(ЛАК)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1.27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1.93</w:t>
            </w:r>
          </w:p>
        </w:tc>
      </w:tr>
    </w:tbl>
    <w:p w:rsidR="00BA736A" w:rsidRDefault="00BA736A"/>
    <w:p w:rsidR="00BA736A" w:rsidRDefault="00BA736A"/>
    <w:p w:rsidR="00BA736A" w:rsidRDefault="00BA736A"/>
    <w:p w:rsidR="00BA736A" w:rsidRDefault="00BA736A"/>
    <w:p w:rsidR="00BA736A" w:rsidRDefault="00BA736A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BA736A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BA736A" w:rsidRPr="00830B8F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36A" w:rsidRPr="00BA736A" w:rsidRDefault="00BA736A" w:rsidP="00BA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Добрыневский сельский исполнительный комитет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проб:10.08.2017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№42-3 от 24.08.2017(ЛАК)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7.77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4.57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4.62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3.91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 xml:space="preserve">филиал "ММК-Агро" ОАО "Минский 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мясокомбинат"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проб:10.08.2017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№43-3 от 24.08.2017(ЛАК)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15.38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174.2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12.49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Нитраты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170.6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1.31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7.83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6.09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D34B88" w:rsidP="007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"Агро-</w:t>
            </w:r>
            <w:r w:rsidR="00830B8F" w:rsidRPr="00830B8F">
              <w:rPr>
                <w:sz w:val="20"/>
                <w:szCs w:val="20"/>
              </w:rPr>
              <w:t>Дубинское"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проб:25.08.2017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Протокол №25-З от 31.08.2017(ЛАК)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9.95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1.74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21.36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32.86</w:t>
            </w:r>
          </w:p>
        </w:tc>
      </w:tr>
      <w:tr w:rsidR="00830B8F" w:rsidRPr="00830B8F" w:rsidTr="00A93EFB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Минская обл.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ОАО "Городилово"</w:t>
            </w:r>
          </w:p>
          <w:p w:rsidR="00830B8F" w:rsidRPr="00830B8F" w:rsidRDefault="00830B8F" w:rsidP="007155CB">
            <w:pPr>
              <w:rPr>
                <w:sz w:val="20"/>
                <w:szCs w:val="20"/>
              </w:rPr>
            </w:pPr>
            <w:r w:rsidRPr="00830B8F">
              <w:rPr>
                <w:sz w:val="20"/>
                <w:szCs w:val="20"/>
              </w:rPr>
              <w:t>Дата отбора проб:25.08.2017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 №26-З от 31.08.2017(ЛАК)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6.54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10.06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13.35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20.54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10.33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15.89</w:t>
            </w:r>
          </w:p>
        </w:tc>
      </w:tr>
      <w:tr w:rsidR="00830B8F" w:rsidRPr="00830B8F" w:rsidTr="00A93EFB">
        <w:tc>
          <w:tcPr>
            <w:tcW w:w="429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15.26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23.48</w:t>
            </w:r>
          </w:p>
        </w:tc>
      </w:tr>
      <w:tr w:rsidR="00830B8F" w:rsidRPr="00830B8F" w:rsidTr="00A93EFB">
        <w:tc>
          <w:tcPr>
            <w:tcW w:w="429" w:type="dxa"/>
            <w:shd w:val="clear" w:color="auto" w:fill="auto"/>
          </w:tcPr>
          <w:p w:rsidR="00830B8F" w:rsidRPr="00830B8F" w:rsidRDefault="00830B8F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Всего: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Протоколов - 37</w:t>
            </w:r>
          </w:p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  <w:r w:rsidRPr="00830B8F">
              <w:rPr>
                <w:sz w:val="20"/>
                <w:szCs w:val="20"/>
                <w:lang w:val="en-US"/>
              </w:rPr>
              <w:t>Предприятий - 32</w:t>
            </w:r>
          </w:p>
        </w:tc>
        <w:tc>
          <w:tcPr>
            <w:tcW w:w="1558" w:type="dxa"/>
            <w:shd w:val="clear" w:color="auto" w:fill="auto"/>
          </w:tcPr>
          <w:p w:rsidR="00830B8F" w:rsidRPr="00830B8F" w:rsidRDefault="00830B8F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0B8F" w:rsidRPr="00830B8F" w:rsidRDefault="00830B8F" w:rsidP="00830B8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F13" w:rsidRPr="00B57F13" w:rsidTr="00B57F13">
        <w:tc>
          <w:tcPr>
            <w:tcW w:w="9356" w:type="dxa"/>
            <w:gridSpan w:val="8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b/>
                <w:szCs w:val="20"/>
              </w:rPr>
            </w:pPr>
            <w:r w:rsidRPr="00B57F13">
              <w:rPr>
                <w:b/>
                <w:szCs w:val="20"/>
              </w:rPr>
              <w:t>Могилевская область</w:t>
            </w:r>
          </w:p>
        </w:tc>
      </w:tr>
      <w:tr w:rsidR="00B57F13" w:rsidRPr="00B57F13" w:rsidTr="00D34B88">
        <w:tc>
          <w:tcPr>
            <w:tcW w:w="429" w:type="dxa"/>
            <w:vMerge w:val="restart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B57F13" w:rsidRPr="00B57F13" w:rsidRDefault="00B57F13" w:rsidP="00B57F13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Место и тип</w:t>
            </w:r>
          </w:p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отбора проб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B57F13" w:rsidRPr="00B57F13" w:rsidTr="00D34B88"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57F13" w:rsidRPr="00B57F13" w:rsidRDefault="00B57F13" w:rsidP="00B57F1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Вендорожский сельский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исполнительный комитет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проб:03.03.2017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№3-З от 10.03.2017(МОЛ)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между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дорогой и забором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(прилегающие к дороге и в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>1 м от забора)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1662.5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16.63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681.25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6.81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прилегающие к ПП</w:t>
            </w:r>
            <w:proofErr w:type="gramStart"/>
            <w:r w:rsidRPr="00B57F13">
              <w:rPr>
                <w:sz w:val="20"/>
                <w:szCs w:val="20"/>
              </w:rPr>
              <w:t>1</w:t>
            </w:r>
            <w:proofErr w:type="gramEnd"/>
            <w:r w:rsidRPr="00B57F13">
              <w:rPr>
                <w:sz w:val="20"/>
                <w:szCs w:val="20"/>
              </w:rPr>
              <w:t xml:space="preserve">, с правой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стороны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1262.5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12.63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812.5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8.13</w:t>
            </w:r>
          </w:p>
        </w:tc>
      </w:tr>
    </w:tbl>
    <w:p w:rsidR="00D34B88" w:rsidRDefault="00D34B88">
      <w:pPr>
        <w:rPr>
          <w:lang w:val="en-US"/>
        </w:rPr>
      </w:pPr>
    </w:p>
    <w:p w:rsidR="00D34B88" w:rsidRDefault="00D34B88">
      <w:pPr>
        <w:rPr>
          <w:lang w:val="en-US"/>
        </w:rPr>
      </w:pPr>
    </w:p>
    <w:p w:rsidR="00D34B88" w:rsidRDefault="00D34B88">
      <w:pPr>
        <w:rPr>
          <w:lang w:val="en-US"/>
        </w:rPr>
      </w:pPr>
    </w:p>
    <w:p w:rsidR="00D34B88" w:rsidRDefault="00D34B88">
      <w:pPr>
        <w:rPr>
          <w:lang w:val="en-US"/>
        </w:rPr>
      </w:pPr>
    </w:p>
    <w:p w:rsidR="00D34B88" w:rsidRPr="00D34B88" w:rsidRDefault="00D34B88">
      <w:pPr>
        <w:rPr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D34B88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D34B88" w:rsidRPr="00D34B88" w:rsidRDefault="00D34B88" w:rsidP="00D34B88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D34B88" w:rsidRPr="00D34B88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Администрация Первомайского района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г. Бобруйска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 06.03.2017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№1-З от 09.03.2017(Боб)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(2 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ворот и 8,2 м от забора)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5.61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СДП "Авангард" РУП "Могилёвское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отделение белоруской железной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дороги"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проб:06.03.2017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№5-З от 20.03.2017(МОЛ)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в 50,0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м. от КНС №1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181.793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279.68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157.218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241.87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справа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от ПП</w:t>
            </w:r>
            <w:proofErr w:type="gramStart"/>
            <w:r w:rsidRPr="00B57F13">
              <w:rPr>
                <w:sz w:val="20"/>
                <w:szCs w:val="20"/>
              </w:rPr>
              <w:t>1</w:t>
            </w:r>
            <w:proofErr w:type="gramEnd"/>
            <w:r w:rsidRPr="00B57F13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173.811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267.40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148.171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227.96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справа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от ПП</w:t>
            </w:r>
            <w:proofErr w:type="gramStart"/>
            <w:r w:rsidRPr="00B57F13">
              <w:rPr>
                <w:sz w:val="20"/>
                <w:szCs w:val="20"/>
              </w:rPr>
              <w:t>2</w:t>
            </w:r>
            <w:proofErr w:type="gramEnd"/>
            <w:r w:rsidRPr="00B57F13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159.877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245.96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141.842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218.22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справа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от ПП3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202.029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310.81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170.67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262.57</w:t>
            </w:r>
          </w:p>
        </w:tc>
      </w:tr>
      <w:tr w:rsidR="00D34B88" w:rsidRPr="00B57F13" w:rsidTr="00DE28DC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D34B88" w:rsidRPr="00B57F13" w:rsidRDefault="00D34B88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34B88" w:rsidRPr="00B57F13" w:rsidRDefault="00D34B88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D34B88" w:rsidRPr="00B57F13" w:rsidRDefault="00D34B88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справа </w:t>
            </w:r>
          </w:p>
          <w:p w:rsidR="00D34B88" w:rsidRPr="00B57F13" w:rsidRDefault="00D34B88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от ПП</w:t>
            </w:r>
            <w:proofErr w:type="gramStart"/>
            <w:r w:rsidRPr="00B57F13">
              <w:rPr>
                <w:sz w:val="20"/>
                <w:szCs w:val="20"/>
              </w:rPr>
              <w:t>4</w:t>
            </w:r>
            <w:proofErr w:type="gramEnd"/>
            <w:r w:rsidRPr="00B57F13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205.1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315.54</w:t>
            </w:r>
          </w:p>
        </w:tc>
      </w:tr>
      <w:tr w:rsidR="00D34B88" w:rsidRPr="00B57F13" w:rsidTr="00DE28DC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D34B88" w:rsidRPr="00B57F13" w:rsidRDefault="00D34B88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34B88" w:rsidRPr="00B57F13" w:rsidRDefault="00D34B88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4B88" w:rsidRPr="00B57F13" w:rsidRDefault="00D34B88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129.19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4B88" w:rsidRPr="00B57F13" w:rsidRDefault="00D34B88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198.75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прилегающие к ПП5 с западной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proofErr w:type="gramStart"/>
            <w:r w:rsidRPr="00B57F13">
              <w:rPr>
                <w:sz w:val="20"/>
                <w:szCs w:val="20"/>
                <w:lang w:val="en-US"/>
              </w:rPr>
              <w:t>стороны</w:t>
            </w:r>
            <w:proofErr w:type="gramEnd"/>
            <w:r w:rsidRPr="00B57F13">
              <w:rPr>
                <w:sz w:val="20"/>
                <w:szCs w:val="20"/>
                <w:lang w:val="en-US"/>
              </w:rPr>
              <w:t xml:space="preserve">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190.86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293.63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134.91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207.55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слева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от ПП</w:t>
            </w:r>
            <w:proofErr w:type="gramStart"/>
            <w:r w:rsidRPr="00B57F13">
              <w:rPr>
                <w:sz w:val="20"/>
                <w:szCs w:val="20"/>
              </w:rPr>
              <w:t>6</w:t>
            </w:r>
            <w:proofErr w:type="gramEnd"/>
            <w:r w:rsidRPr="00B57F13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126.191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194.14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103.733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159.59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слева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от ПП</w:t>
            </w:r>
            <w:proofErr w:type="gramStart"/>
            <w:r w:rsidRPr="00B57F13">
              <w:rPr>
                <w:sz w:val="20"/>
                <w:szCs w:val="20"/>
              </w:rPr>
              <w:t>7</w:t>
            </w:r>
            <w:proofErr w:type="gramEnd"/>
            <w:r w:rsidRPr="00B57F13">
              <w:rPr>
                <w:sz w:val="20"/>
                <w:szCs w:val="20"/>
              </w:rPr>
              <w:t xml:space="preserve">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139.138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214.06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116.748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179.61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прилегающие к ПП8 с западной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proofErr w:type="gramStart"/>
            <w:r w:rsidRPr="00B57F13">
              <w:rPr>
                <w:sz w:val="20"/>
                <w:szCs w:val="20"/>
                <w:lang w:val="en-US"/>
              </w:rPr>
              <w:t>стороны</w:t>
            </w:r>
            <w:proofErr w:type="gramEnd"/>
            <w:r w:rsidRPr="00B57F13">
              <w:rPr>
                <w:sz w:val="20"/>
                <w:szCs w:val="20"/>
                <w:lang w:val="en-US"/>
              </w:rPr>
              <w:t xml:space="preserve"> (вдоль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203.675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313.35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138.307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212.78</w:t>
            </w:r>
          </w:p>
        </w:tc>
      </w:tr>
    </w:tbl>
    <w:p w:rsidR="00D34B88" w:rsidRDefault="00D34B88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D34B88" w:rsidRPr="00B57F13" w:rsidTr="00D34B88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34B88" w:rsidRPr="00B57F13" w:rsidRDefault="00D34B88" w:rsidP="00D34B88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D34B88" w:rsidRPr="00D34B88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Земли (включая почвы) за ПП</w:t>
            </w:r>
            <w:proofErr w:type="gramStart"/>
            <w:r w:rsidRPr="00B57F13">
              <w:rPr>
                <w:sz w:val="20"/>
                <w:szCs w:val="20"/>
              </w:rPr>
              <w:t>9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(вдоль разлива).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217.209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334.17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141.325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217.42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между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ПП10 и КНС №3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B57F13">
              <w:rPr>
                <w:sz w:val="20"/>
                <w:szCs w:val="20"/>
                <w:lang w:val="en-US"/>
              </w:rPr>
              <w:t>вдоль</w:t>
            </w:r>
            <w:proofErr w:type="gramEnd"/>
            <w:r w:rsidRPr="00B57F13">
              <w:rPr>
                <w:sz w:val="20"/>
                <w:szCs w:val="20"/>
                <w:lang w:val="en-US"/>
              </w:rPr>
              <w:t xml:space="preserve"> разлива).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186.22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286.49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143.814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221.25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Ф-л КУП "Могилевоблдорстрой", ДРСУ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№175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проб:09.03.2017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№6-3 от 13.03.2017(МОЛ)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почвы),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прилегающие справа к ёмкости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с мазутом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12840.83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25.68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9708.54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19.42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почвы), </w:t>
            </w:r>
            <w:proofErr w:type="gramStart"/>
            <w:r w:rsidRPr="00B57F13">
              <w:rPr>
                <w:sz w:val="20"/>
                <w:szCs w:val="20"/>
              </w:rPr>
              <w:t>между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ёмкостями с маслом и битумом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8525.21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17.05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7527.29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15.05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почвы), </w:t>
            </w:r>
            <w:proofErr w:type="gramStart"/>
            <w:r w:rsidRPr="00B57F13">
              <w:rPr>
                <w:sz w:val="20"/>
                <w:szCs w:val="20"/>
              </w:rPr>
              <w:t>между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ёмкостями  битума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1477.29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2.95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709.58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1.42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почвы),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прилегающие к ёмкости </w:t>
            </w:r>
            <w:proofErr w:type="gramStart"/>
            <w:r w:rsidRPr="00B57F13">
              <w:rPr>
                <w:sz w:val="20"/>
                <w:szCs w:val="20"/>
              </w:rPr>
              <w:t>с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мазутом ДС-117-к установки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2141.88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4.28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512.92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1.03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Коммунальное сельскохозяйственное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унитарное предприятие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"</w:t>
            </w:r>
            <w:proofErr w:type="gramStart"/>
            <w:r w:rsidRPr="00B57F13">
              <w:rPr>
                <w:sz w:val="20"/>
                <w:szCs w:val="20"/>
              </w:rPr>
              <w:t>Нива-Барсуки</w:t>
            </w:r>
            <w:proofErr w:type="gramEnd"/>
            <w:r w:rsidRPr="00B57F13">
              <w:rPr>
                <w:sz w:val="20"/>
                <w:szCs w:val="20"/>
              </w:rPr>
              <w:t>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проб:16.03.2017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№5-З от 21.03.2017(Боб)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(2м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забора и 3м от емкости </w:t>
            </w:r>
            <w:proofErr w:type="gramStart"/>
            <w:r w:rsidRPr="00B57F13">
              <w:rPr>
                <w:sz w:val="20"/>
                <w:szCs w:val="20"/>
              </w:rPr>
              <w:t>для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хранения ДТ)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179.9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3.60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"Коптевская Нива"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проб:16.03.2017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№8-З от 22.03.2017(МОЛ)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>прилегающие слева к емкости №1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147.4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2.95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2.34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емкостями №1 и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125.31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2.51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111.04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2.22</w:t>
            </w:r>
          </w:p>
        </w:tc>
      </w:tr>
    </w:tbl>
    <w:p w:rsidR="00D34B88" w:rsidRDefault="00D34B88">
      <w:pPr>
        <w:rPr>
          <w:lang w:val="en-US"/>
        </w:rPr>
      </w:pPr>
    </w:p>
    <w:p w:rsidR="00D34B88" w:rsidRPr="00D34B88" w:rsidRDefault="00D34B88">
      <w:pPr>
        <w:rPr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D34B88" w:rsidRPr="00B57F13" w:rsidTr="00D34B88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34B88" w:rsidRPr="00B57F13" w:rsidRDefault="00D34B88" w:rsidP="00D34B88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D34B88" w:rsidRPr="00D34B88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B88" w:rsidRPr="00B57F13" w:rsidRDefault="00D34B88" w:rsidP="00D34B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емкостями №2 и №3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161.56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3.23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3.03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емкостями №3 и №4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164.17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3.28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2.70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КДСУП "Чериковская ПМК-280"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проб:17.03.2017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№9-З от 27.03.2017(МОЛ)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>прилегающие</w:t>
            </w:r>
            <w:proofErr w:type="gramEnd"/>
            <w:r w:rsidRPr="00B57F13">
              <w:rPr>
                <w:sz w:val="20"/>
                <w:szCs w:val="20"/>
              </w:rPr>
              <w:t xml:space="preserve"> к месту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захоронения отходов </w:t>
            </w:r>
            <w:proofErr w:type="gramStart"/>
            <w:r w:rsidRPr="00B57F13">
              <w:rPr>
                <w:sz w:val="20"/>
                <w:szCs w:val="20"/>
              </w:rPr>
              <w:t>с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A223B4" w:rsidRDefault="00B57F13" w:rsidP="00A223B4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восточной стороны и в 15м от </w:t>
            </w:r>
            <w:r w:rsidRPr="00A223B4">
              <w:rPr>
                <w:sz w:val="20"/>
                <w:szCs w:val="20"/>
              </w:rPr>
              <w:t>склона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161.82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2.94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18.18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прилегающие к ПП</w:t>
            </w:r>
            <w:proofErr w:type="gramStart"/>
            <w:r w:rsidRPr="00B57F13">
              <w:rPr>
                <w:sz w:val="20"/>
                <w:szCs w:val="20"/>
              </w:rPr>
              <w:t>1</w:t>
            </w:r>
            <w:proofErr w:type="gramEnd"/>
            <w:r w:rsidRPr="00B57F13">
              <w:rPr>
                <w:sz w:val="20"/>
                <w:szCs w:val="20"/>
              </w:rPr>
              <w:t xml:space="preserve">, вдоль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захоронения отходов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114.54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3.47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218.22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3.97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37.46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1.14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70.86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1.29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прилегающие к ПП</w:t>
            </w:r>
            <w:proofErr w:type="gramStart"/>
            <w:r w:rsidRPr="00B57F13">
              <w:rPr>
                <w:sz w:val="20"/>
                <w:szCs w:val="20"/>
              </w:rPr>
              <w:t>2</w:t>
            </w:r>
            <w:proofErr w:type="gramEnd"/>
            <w:r w:rsidRPr="00B57F13">
              <w:rPr>
                <w:sz w:val="20"/>
                <w:szCs w:val="20"/>
              </w:rPr>
              <w:t xml:space="preserve">, вдоль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захоронения отходов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4.02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253.37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4.61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прилегающие к ПП3, вдоль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захоронения отходов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233.84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7.09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186.78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3.40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68.25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2.07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298.86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5.43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прилегающие к ПП</w:t>
            </w:r>
            <w:proofErr w:type="gramStart"/>
            <w:r w:rsidRPr="00B57F13">
              <w:rPr>
                <w:sz w:val="20"/>
                <w:szCs w:val="20"/>
              </w:rPr>
              <w:t>4</w:t>
            </w:r>
            <w:proofErr w:type="gramEnd"/>
            <w:r w:rsidRPr="00B57F13">
              <w:rPr>
                <w:sz w:val="20"/>
                <w:szCs w:val="20"/>
              </w:rPr>
              <w:t xml:space="preserve">, вдоль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захоронения отходов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866.74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15.76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43.77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1.33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3.73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"ПМК - 88 Водстрой"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проб:21.03.2017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№10-З от 28.03.2017(МОЛ)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за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колонкой, </w:t>
            </w:r>
            <w:proofErr w:type="gramStart"/>
            <w:r w:rsidRPr="00B57F13">
              <w:rPr>
                <w:sz w:val="20"/>
                <w:szCs w:val="20"/>
              </w:rPr>
              <w:t>прилегающие</w:t>
            </w:r>
            <w:proofErr w:type="gramEnd"/>
            <w:r w:rsidRPr="00B57F13">
              <w:rPr>
                <w:sz w:val="20"/>
                <w:szCs w:val="20"/>
              </w:rPr>
              <w:t xml:space="preserve"> к забору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4985.63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9.97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1983.54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3.97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"Милославичский"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проб:21.03.2017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№12-З от 28.03.2017(МОЛ)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прилегающие к ёмкости №45,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№838, №772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7580.83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151.62</w:t>
            </w:r>
          </w:p>
        </w:tc>
      </w:tr>
      <w:tr w:rsidR="00B57F13" w:rsidRPr="00B57F13" w:rsidTr="00A223B4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4531.88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90.64</w:t>
            </w:r>
          </w:p>
        </w:tc>
      </w:tr>
      <w:tr w:rsidR="00A223B4" w:rsidRPr="00B57F13" w:rsidTr="00A223B4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A223B4" w:rsidRPr="00B57F13" w:rsidRDefault="00A223B4" w:rsidP="00A223B4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3B4" w:rsidRPr="00A223B4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A223B4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в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1 м от ПП</w:t>
            </w:r>
            <w:proofErr w:type="gramStart"/>
            <w:r w:rsidRPr="00B57F13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753.28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15.07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в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0,5 м за колонкой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9513.13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190.26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3838.13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76.76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перед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A223B4" w:rsidRDefault="00B57F13" w:rsidP="00A223B4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входом в здание склада ГСМ (в </w:t>
            </w:r>
            <w:r w:rsidRPr="00A223B4">
              <w:rPr>
                <w:sz w:val="20"/>
                <w:szCs w:val="20"/>
              </w:rPr>
              <w:t>1 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747.5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14.95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488.4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9.77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КСУП "Зарянский"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проб:23.03.2017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№13-З от 29.03.2017(МОЛ)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прилегающие к ПП</w:t>
            </w:r>
            <w:proofErr w:type="gramStart"/>
            <w:r w:rsidRPr="00B57F13">
              <w:rPr>
                <w:sz w:val="20"/>
                <w:szCs w:val="20"/>
              </w:rPr>
              <w:t>1</w:t>
            </w:r>
            <w:proofErr w:type="gramEnd"/>
            <w:r w:rsidRPr="00B57F13">
              <w:rPr>
                <w:sz w:val="20"/>
                <w:szCs w:val="20"/>
              </w:rPr>
              <w:t xml:space="preserve">, вдоль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забора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88.16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1.76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в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3 м от здания склада ГСМ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206.37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4.13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119.33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2.39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>прилегающие</w:t>
            </w:r>
            <w:proofErr w:type="gramEnd"/>
            <w:r w:rsidRPr="00B57F13">
              <w:rPr>
                <w:sz w:val="20"/>
                <w:szCs w:val="20"/>
              </w:rPr>
              <w:t xml:space="preserve"> к ПП3 на въезде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ГСМ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233.53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4.67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113.33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2.27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>прилегающие</w:t>
            </w:r>
            <w:proofErr w:type="gramEnd"/>
            <w:r w:rsidRPr="00B57F13">
              <w:rPr>
                <w:sz w:val="20"/>
                <w:szCs w:val="20"/>
              </w:rPr>
              <w:t xml:space="preserve"> к ёмкостям №1613,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№1714, №2042, №2043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4.07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111.53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2.23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прилегающие к ПП</w:t>
            </w:r>
            <w:proofErr w:type="gramStart"/>
            <w:r w:rsidRPr="00B57F13">
              <w:rPr>
                <w:sz w:val="20"/>
                <w:szCs w:val="20"/>
              </w:rPr>
              <w:t>1</w:t>
            </w:r>
            <w:proofErr w:type="gramEnd"/>
            <w:r w:rsidRPr="00B57F13">
              <w:rPr>
                <w:sz w:val="20"/>
                <w:szCs w:val="20"/>
              </w:rPr>
              <w:t xml:space="preserve">, вдоль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забора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246.83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4.94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"Зимница"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проб:23.03.2017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№14-З от 29.03.2017(МОЛ)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между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зданием склада ГСМ и забором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2039.38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40.79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609.06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12.18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ГОЛХУ "Осиповичский опытный лесхоз"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проб:24.03.2017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№8-З от 31.03.2017(Боб)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11.43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0.954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1.47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1.04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2.40</w:t>
            </w:r>
          </w:p>
        </w:tc>
      </w:tr>
      <w:tr w:rsidR="00A223B4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A223B4" w:rsidRPr="00A223B4" w:rsidRDefault="00A223B4" w:rsidP="00A223B4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ГОЛХУ "Осиповичский опытный лесхоз"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проб:24.03.2017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№9-З от 31.03.2017(Боб)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4.57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3.101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4.77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1.091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1.68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Белыничское УКП  "Жилкомхоз"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проб:28.03.2017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№15-З от 31.03.2017(МОЛ)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над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ёмкостью для хранения диз.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топлива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545.93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1.09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"Белыничи"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проб:28.03.2017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№16-З от 31.03.2017(МОЛ)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в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0,5 м от ёмкости №234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2352.29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47.05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784.58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15.69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  <w:proofErr w:type="gramStart"/>
            <w:r w:rsidRPr="00B57F13">
              <w:rPr>
                <w:sz w:val="20"/>
                <w:szCs w:val="20"/>
              </w:rPr>
              <w:t>в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0,2 м от ёмкости №220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6577.29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131.55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2082.5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41.65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Земли (включая почвы)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>прилегающие к ёмкости №230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16764.79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335.30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8264.79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165.30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ГЛХУ "Могилевский лесхоз"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проб:03.04.2017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№18-З от 10.04.2017(МОЛ)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81.00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44.94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69.14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39.74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61.14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18.28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264.95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5.30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29.40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165.87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3.32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11.86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"Реста-Агро Плюс"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проб:04.04.2017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№19-З от 10.04.2017(МОЛ)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155.37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3.11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794.12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15.88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1642.5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32.85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213.10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80.45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1.61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С ОАО  "Кровля"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проб:05.04.2017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№10-З от 12.04.2017(Боб)</w:t>
            </w:r>
          </w:p>
        </w:tc>
        <w:tc>
          <w:tcPr>
            <w:tcW w:w="1558" w:type="dxa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(2м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мазутонасосной и 5м от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сливной эстакады)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1.49</w:t>
            </w:r>
          </w:p>
        </w:tc>
      </w:tr>
    </w:tbl>
    <w:p w:rsidR="00A223B4" w:rsidRDefault="00A223B4">
      <w:pPr>
        <w:rPr>
          <w:lang w:val="en-US"/>
        </w:rPr>
      </w:pPr>
    </w:p>
    <w:p w:rsidR="00A223B4" w:rsidRDefault="00A223B4">
      <w:pPr>
        <w:rPr>
          <w:lang w:val="en-US"/>
        </w:rPr>
      </w:pPr>
    </w:p>
    <w:p w:rsidR="00A223B4" w:rsidRPr="00A223B4" w:rsidRDefault="00A223B4">
      <w:pPr>
        <w:rPr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A223B4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A223B4" w:rsidRPr="00A223B4" w:rsidRDefault="00A223B4" w:rsidP="00A223B4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A223B4" w:rsidRPr="00A223B4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ЗАО  "Птицефабрика "Вишневка"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проб:07.04.2017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№12-З от 12.04.2017(Боб)</w:t>
            </w:r>
          </w:p>
        </w:tc>
        <w:tc>
          <w:tcPr>
            <w:tcW w:w="1558" w:type="dxa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(5м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асфальтированной площадки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стоянки транспортной с/х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техники и 15м от здан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107.3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2.15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(7м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здания гаражей и 5м </w:t>
            </w:r>
            <w:proofErr w:type="gramStart"/>
            <w:r w:rsidRPr="00B57F13">
              <w:rPr>
                <w:sz w:val="20"/>
                <w:szCs w:val="20"/>
              </w:rPr>
              <w:t>от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асфальтированной площадки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стоянки транспортной </w:t>
            </w:r>
            <w:proofErr w:type="gramStart"/>
            <w:r w:rsidRPr="00B57F13">
              <w:rPr>
                <w:sz w:val="20"/>
                <w:szCs w:val="20"/>
              </w:rPr>
              <w:t>с</w:t>
            </w:r>
            <w:proofErr w:type="gramEnd"/>
            <w:r w:rsidRPr="00B57F13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206.6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4.13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Открытое акционерное общество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"Добоснянское"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проб:13.04.2017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№14-З от 26.04.2017(Боб)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(30м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мехмастерских и 5м от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площадки для хранения с/х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техники)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104.45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2.09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"Натопа-Агро"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проб:13.04.2017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№21-З от 18.04.2017(МОЛ)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243.98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4.88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109.78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2.20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ОАО "Селекционно - гибридный центр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"Вихра"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проб:13.04.2017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№22-З от 18.04.2017(МОЛ)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5.26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95.13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1.90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"Мирный 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проб:13.04.2017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№23-З от 18.04.2017(МОЛ)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85.57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1.71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94.98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1.90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</w:t>
            </w:r>
            <w:proofErr w:type="gramStart"/>
            <w:r w:rsidRPr="00B57F13">
              <w:rPr>
                <w:sz w:val="20"/>
                <w:szCs w:val="20"/>
              </w:rPr>
              <w:t>"Б</w:t>
            </w:r>
            <w:proofErr w:type="gramEnd"/>
            <w:r w:rsidRPr="00B57F13">
              <w:rPr>
                <w:sz w:val="20"/>
                <w:szCs w:val="20"/>
              </w:rPr>
              <w:t>елыничский райагропромтехснаб"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проб:17.04.2017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№25-З от 29.04.2017(МОЛ)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202.40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72.07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110.88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164.54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253.14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128.67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197.95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138.82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213.57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34.33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52.82</w:t>
            </w:r>
          </w:p>
        </w:tc>
      </w:tr>
      <w:tr w:rsidR="00B57F13" w:rsidRPr="00B57F13" w:rsidTr="00A223B4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119.65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184.08</w:t>
            </w:r>
          </w:p>
        </w:tc>
      </w:tr>
    </w:tbl>
    <w:p w:rsidR="00A223B4" w:rsidRDefault="00A223B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A223B4" w:rsidRPr="00B57F13" w:rsidTr="00A223B4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A223B4" w:rsidRPr="00B57F13" w:rsidRDefault="00A223B4" w:rsidP="00A223B4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A223B4"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47.71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73.40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120.22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184.95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46.51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71.55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"Фирма "Вейно"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проб:17.04.2017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№26-З от 02.05.2017(МОЛ)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319.53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6.39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455.65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8.28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90.57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1.81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255.3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4.64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РУП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"Белоруснефть-Могилевоблнефтепродук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т"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проб:18.04.2017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№29-З от 02.05.2017(МОЛ)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5981.46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11.96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107.425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1.95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3415.83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6.83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97.42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1.77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7660.63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15.32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185.413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3.37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42.808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1.07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5791.88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157.948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2.87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58.705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1.47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4902.29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9.80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142.768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2.60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2433.54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4.87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96.61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1.76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63.764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1.59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13035.63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26.07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141.356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2.57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9750.21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19.50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128.378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2.33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Свинец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82.115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2.05</w:t>
            </w:r>
          </w:p>
        </w:tc>
      </w:tr>
      <w:tr w:rsidR="00B57F13" w:rsidRPr="00B57F13" w:rsidTr="00A223B4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ОАО "Бобруйский завод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биотехнологий"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проб:19.04.2017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№17-З от 27.04.2017(Боб)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(9м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склада готовой продукции, 15м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от цеха производства брикета)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803.5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1.61</w:t>
            </w:r>
          </w:p>
        </w:tc>
      </w:tr>
      <w:tr w:rsidR="00B57F13" w:rsidRPr="00B57F13" w:rsidTr="00A223B4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"Беларусьрезинотехника</w:t>
            </w:r>
            <w:proofErr w:type="gramStart"/>
            <w:r w:rsidRPr="00B57F13">
              <w:rPr>
                <w:sz w:val="20"/>
                <w:szCs w:val="20"/>
              </w:rPr>
              <w:t>"Д</w:t>
            </w:r>
            <w:proofErr w:type="gramEnd"/>
            <w:r w:rsidRPr="00B57F13">
              <w:rPr>
                <w:sz w:val="20"/>
                <w:szCs w:val="20"/>
              </w:rPr>
              <w:t>ата отбора проб:03.05.2017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№22-З от 18.05.2017(Боб)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(10м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корпуса цеха №6 и 26м </w:t>
            </w:r>
            <w:proofErr w:type="gramStart"/>
            <w:r w:rsidRPr="00B57F13">
              <w:rPr>
                <w:sz w:val="20"/>
                <w:szCs w:val="20"/>
              </w:rPr>
              <w:t>от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дороги)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97.35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1.77</w:t>
            </w:r>
          </w:p>
        </w:tc>
      </w:tr>
      <w:tr w:rsidR="00A223B4" w:rsidRPr="00B57F13" w:rsidTr="00A223B4"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3B4" w:rsidRPr="00B57F13" w:rsidRDefault="00A223B4" w:rsidP="00A223B4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3B4" w:rsidRPr="00A223B4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A223B4"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(7м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забора и 5м </w:t>
            </w:r>
            <w:proofErr w:type="gramStart"/>
            <w:r w:rsidRPr="00B57F13">
              <w:rPr>
                <w:sz w:val="20"/>
                <w:szCs w:val="20"/>
              </w:rPr>
              <w:t>от</w:t>
            </w:r>
            <w:proofErr w:type="gramEnd"/>
            <w:r w:rsidRPr="00B57F13">
              <w:rPr>
                <w:sz w:val="20"/>
                <w:szCs w:val="20"/>
              </w:rPr>
              <w:t xml:space="preserve"> клеевого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участка цеха №1)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773.5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1.55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"Железинский 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проб:05.05.2017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№31-З от 10.05.2017(МОЛ)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488.85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9.78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307.18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6.14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"Несята - 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проб:11.05.2017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№24-З от 26.05.2017(Боб)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(10м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здания ПТО и 12м от площадки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 xml:space="preserve">хранения эксплуатируемой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  <w:lang w:val="en-US"/>
              </w:rPr>
              <w:t>техники)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73.75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1.48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КСУП "Малятичи-Агро"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проб:11.05.2017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№33-З от 15.05.2017(МОЛ)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1875.5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37.51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1362.58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27.25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СПК "Колхоз им</w:t>
            </w:r>
            <w:proofErr w:type="gramStart"/>
            <w:r w:rsidRPr="00B57F13">
              <w:rPr>
                <w:sz w:val="20"/>
                <w:szCs w:val="20"/>
              </w:rPr>
              <w:t>.С</w:t>
            </w:r>
            <w:proofErr w:type="gramEnd"/>
            <w:r w:rsidRPr="00B57F13">
              <w:rPr>
                <w:sz w:val="20"/>
                <w:szCs w:val="20"/>
              </w:rPr>
              <w:t>уворова"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проб:11.05.2017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№34-З от 15.05.2017(МОЛ)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2031.5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40.63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1534.42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30.69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ДСУ №27 ОАО "ДСТ-3"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проб:17.05.2017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№35-З от 22.05.2017(МОЛ)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7173.96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14.35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"Горецкая РАПТ"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проб:17.05.2017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№36-З от 22.05.2017(МОЛ)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1432.29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28.65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1269.79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25.40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"Маслаки"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проб:17.05.2017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№37-З от 22.05.2017(МОЛ)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1949.38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38.99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1667.08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33.34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1695.21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33.90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1597.29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31.95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4246.25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84.93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3987.92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79.76</w:t>
            </w:r>
          </w:p>
        </w:tc>
      </w:tr>
    </w:tbl>
    <w:p w:rsidR="00A223B4" w:rsidRDefault="00A223B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A223B4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A223B4" w:rsidRPr="00A223B4" w:rsidRDefault="00A223B4" w:rsidP="00A223B4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A223B4" w:rsidRPr="00A223B4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B4" w:rsidRPr="00B57F13" w:rsidRDefault="00A223B4" w:rsidP="00A2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"Ясень - 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проб:23.05.2017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№28-З от 06.06.2017(Боб)</w:t>
            </w:r>
          </w:p>
        </w:tc>
        <w:tc>
          <w:tcPr>
            <w:tcW w:w="1558" w:type="dxa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(1м от </w:t>
            </w:r>
            <w:proofErr w:type="gramEnd"/>
          </w:p>
          <w:p w:rsidR="00B57F13" w:rsidRPr="00A223B4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емкости №5 хранения ДТ и 29м </w:t>
            </w:r>
            <w:r w:rsidRPr="00A223B4">
              <w:rPr>
                <w:sz w:val="20"/>
                <w:szCs w:val="20"/>
              </w:rPr>
              <w:t xml:space="preserve">от бывшего склада </w:t>
            </w:r>
          </w:p>
          <w:p w:rsidR="00B57F13" w:rsidRPr="00A223B4" w:rsidRDefault="00B57F13" w:rsidP="007155CB">
            <w:pPr>
              <w:rPr>
                <w:sz w:val="20"/>
                <w:szCs w:val="20"/>
              </w:rPr>
            </w:pPr>
            <w:r w:rsidRPr="00A223B4">
              <w:rPr>
                <w:sz w:val="20"/>
                <w:szCs w:val="20"/>
              </w:rPr>
              <w:t>ядохимикатов)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6.02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(15м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мехмастерской и 3м от места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хранения </w:t>
            </w:r>
            <w:proofErr w:type="gramStart"/>
            <w:r w:rsidRPr="00B57F13">
              <w:rPr>
                <w:sz w:val="20"/>
                <w:szCs w:val="20"/>
              </w:rPr>
              <w:t>автотракторных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A223B4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средств и с/х машин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1.93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"Климовичирайагропромтехснаб"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проб:25.05.2017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№40-З от 30.05.2017(МОЛ)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7146.88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142.94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5641.67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112.83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"Жорновка - 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проб:01.06.2017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№33-З от 09.06.2017(Боб)</w:t>
            </w:r>
          </w:p>
        </w:tc>
        <w:tc>
          <w:tcPr>
            <w:tcW w:w="1558" w:type="dxa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(6м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входа на склад ГСМ и 1м </w:t>
            </w:r>
            <w:proofErr w:type="gramStart"/>
            <w:r w:rsidRPr="00B57F13">
              <w:rPr>
                <w:sz w:val="20"/>
                <w:szCs w:val="20"/>
              </w:rPr>
              <w:t>от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емкостей хранения топлива)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2.07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(0,5м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емкостей жидких минеральных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удобрений и 5м от емкостей </w:t>
            </w:r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хранения топлив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197.3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3.95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"Заболотье-Агростандарт"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проб:15.06.2017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№49-З от 20.06.2017(МОЛ)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10249.38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204.99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9129.58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182.59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14077.5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281.55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"Мазоловский"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проб:15.06.2017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№50-З от 20.06.2017(МОЛ)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2520.21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50.40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3172.29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63.45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8835.83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176.72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1404.58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28.09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5730.63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114.61</w:t>
            </w:r>
          </w:p>
        </w:tc>
      </w:tr>
    </w:tbl>
    <w:p w:rsidR="00A2767E" w:rsidRDefault="00A2767E">
      <w:pPr>
        <w:rPr>
          <w:lang w:val="en-US"/>
        </w:rPr>
      </w:pPr>
    </w:p>
    <w:p w:rsidR="00A2767E" w:rsidRPr="00A2767E" w:rsidRDefault="00A2767E">
      <w:pPr>
        <w:rPr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267"/>
        <w:gridCol w:w="1558"/>
        <w:gridCol w:w="851"/>
        <w:gridCol w:w="1700"/>
        <w:gridCol w:w="850"/>
        <w:gridCol w:w="851"/>
        <w:gridCol w:w="850"/>
      </w:tblGrid>
      <w:tr w:rsidR="00A2767E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A2767E" w:rsidRPr="00A2767E" w:rsidRDefault="00A2767E" w:rsidP="00A2767E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"Мушино-Агро"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проб:15.06.2017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№51-З от 20.06.2017(МОЛ)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11480.63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229.61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400.00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1208.75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24.18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  <w:p w:rsidR="00B57F13" w:rsidRPr="00B57F13" w:rsidRDefault="00B57F13" w:rsidP="00B5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4459.79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89.20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"Белыничи"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проб:27.06.2017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№52-З от 06.07.2017(МОЛ)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47.59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73.22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47.63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74.02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30.80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39.9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61.38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21.51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33.09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26.15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14.06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61.52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94.65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29.15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44.85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104.69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161.06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74.24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114.22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73.66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113.32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67.86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65.57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100.88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65.78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62.24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95.75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40.80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ЗАО "Птицефабрика "Вишневка"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проб:05.07.2017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№40-З от 10.07.2017(Боб)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(50 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здания гаражей, 40 м </w:t>
            </w:r>
            <w:proofErr w:type="gramStart"/>
            <w:r w:rsidRPr="00B57F13">
              <w:rPr>
                <w:sz w:val="20"/>
                <w:szCs w:val="20"/>
              </w:rPr>
              <w:t>от</w:t>
            </w:r>
            <w:proofErr w:type="gramEnd"/>
            <w:r w:rsidRPr="00B57F13">
              <w:rPr>
                <w:sz w:val="20"/>
                <w:szCs w:val="20"/>
              </w:rPr>
              <w:t xml:space="preserve">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здания бывшей котельной)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120.675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2.41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1041.75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20.84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УКППЖКХ "Бобруйскжилкомхоз"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проб:12.07.2017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№60-З от 26.07.2017(МОЛ)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193.18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1.93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111.72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1.12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123.84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1.24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478.83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4.79</w:t>
            </w:r>
          </w:p>
        </w:tc>
      </w:tr>
      <w:tr w:rsidR="00A2767E" w:rsidRPr="00B57F13" w:rsidTr="00A2767E">
        <w:trPr>
          <w:trHeight w:val="273"/>
        </w:trPr>
        <w:tc>
          <w:tcPr>
            <w:tcW w:w="429" w:type="dxa"/>
            <w:shd w:val="clear" w:color="auto" w:fill="auto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A2767E" w:rsidRPr="00A2767E" w:rsidRDefault="00A2767E" w:rsidP="00A2767E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A2767E" w:rsidRPr="00A2767E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67E" w:rsidRPr="00B57F13" w:rsidRDefault="00A2767E" w:rsidP="00A2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57F13" w:rsidRPr="00B57F13" w:rsidTr="00D34B88">
        <w:tc>
          <w:tcPr>
            <w:tcW w:w="429" w:type="dxa"/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267" w:type="dxa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СХФ "Чигиринка" РУП 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"Белорусьнефть-Могилевоблнефтепроду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кт" Дата отбора проб: 13.07.2017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№47-З от 26.07.2017(Боб)</w:t>
            </w:r>
          </w:p>
        </w:tc>
        <w:tc>
          <w:tcPr>
            <w:tcW w:w="1558" w:type="dxa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</w:rPr>
            </w:pPr>
            <w:proofErr w:type="gramStart"/>
            <w:r w:rsidRPr="00B57F13">
              <w:rPr>
                <w:sz w:val="20"/>
                <w:szCs w:val="20"/>
              </w:rPr>
              <w:t xml:space="preserve">согласно карте-схеме (1 м от </w:t>
            </w:r>
            <w:proofErr w:type="gramEnd"/>
          </w:p>
          <w:p w:rsidR="00B57F13" w:rsidRPr="00B57F13" w:rsidRDefault="00B57F13" w:rsidP="007155CB">
            <w:pPr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 xml:space="preserve">забора, 6 м от забора </w:t>
            </w:r>
          </w:p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очистных сооружений)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124.75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2.50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КФХ "Фроловой А.Ф."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 25.07.2017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№58-З от 31.07.2017(МОЛ)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991.88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9.92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"Роднянский"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 27.07.2017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№62-З от 02.08.2017(МОЛ)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124.93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2.50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422.29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8.45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2.14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"Шкловский агросервис"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проб:03.08.2017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№63-З от 07.08.2017(МОЛ)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4896.04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9.79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 "Горецкое"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проб:08.08.2017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 №65-З от 14.08.2017(МОЛ)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448.13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8.96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174.27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3.49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ОАО "</w:t>
            </w:r>
            <w:proofErr w:type="gramStart"/>
            <w:r w:rsidRPr="00B57F13">
              <w:rPr>
                <w:sz w:val="20"/>
                <w:szCs w:val="20"/>
              </w:rPr>
              <w:t>Ульяновское</w:t>
            </w:r>
            <w:proofErr w:type="gramEnd"/>
            <w:r w:rsidRPr="00B57F13">
              <w:rPr>
                <w:sz w:val="20"/>
                <w:szCs w:val="20"/>
              </w:rPr>
              <w:t xml:space="preserve"> Агро" Дата отбора проб:10.08.2017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№66-З от 14.08.2017(МОЛ)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261.13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5.22</w:t>
            </w:r>
          </w:p>
        </w:tc>
      </w:tr>
      <w:tr w:rsidR="00B57F13" w:rsidRPr="00B57F13" w:rsidTr="00D34B88"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Могилевская обл.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КДСУП "Чериковская ПМК-280"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Дата отбора проб: 24.08.2017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</w:rPr>
            </w:pPr>
            <w:r w:rsidRPr="00B57F13">
              <w:rPr>
                <w:sz w:val="20"/>
                <w:szCs w:val="20"/>
              </w:rPr>
              <w:t>Протокол №69-З от 29.08.2017(МОЛ)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Согласно карте-схеме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91.24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2.76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155.38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2.83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18.18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Медь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7.58</w:t>
            </w:r>
          </w:p>
        </w:tc>
      </w:tr>
      <w:tr w:rsidR="00B57F13" w:rsidRPr="00B57F13" w:rsidTr="00D34B88">
        <w:tc>
          <w:tcPr>
            <w:tcW w:w="429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Цинк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18.18</w:t>
            </w:r>
          </w:p>
        </w:tc>
      </w:tr>
      <w:tr w:rsidR="00B57F13" w:rsidRPr="00B57F13" w:rsidTr="00D34B88">
        <w:tc>
          <w:tcPr>
            <w:tcW w:w="429" w:type="dxa"/>
            <w:shd w:val="clear" w:color="auto" w:fill="auto"/>
          </w:tcPr>
          <w:p w:rsidR="00B57F13" w:rsidRPr="00B57F13" w:rsidRDefault="00B57F13" w:rsidP="007155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Всего: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Протоколов - 51</w:t>
            </w:r>
          </w:p>
          <w:p w:rsidR="00B57F13" w:rsidRPr="00B57F13" w:rsidRDefault="00B57F13" w:rsidP="007155CB">
            <w:pPr>
              <w:ind w:right="-108"/>
              <w:rPr>
                <w:sz w:val="20"/>
                <w:szCs w:val="20"/>
                <w:lang w:val="en-US"/>
              </w:rPr>
            </w:pPr>
            <w:r w:rsidRPr="00B57F13">
              <w:rPr>
                <w:sz w:val="20"/>
                <w:szCs w:val="20"/>
                <w:lang w:val="en-US"/>
              </w:rPr>
              <w:t>Предприятий - 48</w:t>
            </w:r>
          </w:p>
        </w:tc>
        <w:tc>
          <w:tcPr>
            <w:tcW w:w="1558" w:type="dxa"/>
            <w:shd w:val="clear" w:color="auto" w:fill="auto"/>
          </w:tcPr>
          <w:p w:rsidR="00B57F13" w:rsidRPr="00B57F13" w:rsidRDefault="00B57F13" w:rsidP="007155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F13" w:rsidRPr="00B57F13" w:rsidRDefault="00B57F13" w:rsidP="00B57F1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57F13" w:rsidRPr="00631B9E" w:rsidRDefault="00B57F13"/>
    <w:sectPr w:rsidR="00B57F13" w:rsidRPr="0063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08"/>
    <w:rsid w:val="00181A8F"/>
    <w:rsid w:val="00535408"/>
    <w:rsid w:val="005A4A12"/>
    <w:rsid w:val="005B28D3"/>
    <w:rsid w:val="00631B9E"/>
    <w:rsid w:val="00737235"/>
    <w:rsid w:val="00830B8F"/>
    <w:rsid w:val="00A11B32"/>
    <w:rsid w:val="00A223B4"/>
    <w:rsid w:val="00A2767E"/>
    <w:rsid w:val="00A42CF9"/>
    <w:rsid w:val="00A93EFB"/>
    <w:rsid w:val="00B57F13"/>
    <w:rsid w:val="00BA736A"/>
    <w:rsid w:val="00CC2B42"/>
    <w:rsid w:val="00CE66A2"/>
    <w:rsid w:val="00D34B88"/>
    <w:rsid w:val="00D82E32"/>
    <w:rsid w:val="00D853D2"/>
    <w:rsid w:val="00F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7270</Words>
  <Characters>41439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32</cp:revision>
  <dcterms:created xsi:type="dcterms:W3CDTF">2017-10-04T12:12:00Z</dcterms:created>
  <dcterms:modified xsi:type="dcterms:W3CDTF">2017-10-04T12:42:00Z</dcterms:modified>
</cp:coreProperties>
</file>