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2E7E6E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Pr="00C938AD">
        <w:rPr>
          <w:b/>
          <w:szCs w:val="22"/>
        </w:rPr>
        <w:t xml:space="preserve"> за январь-</w:t>
      </w:r>
      <w:r w:rsidR="00B32510">
        <w:rPr>
          <w:b/>
          <w:szCs w:val="22"/>
        </w:rPr>
        <w:t>дека</w:t>
      </w:r>
      <w:r w:rsidR="00A82C3F">
        <w:rPr>
          <w:b/>
          <w:szCs w:val="22"/>
        </w:rPr>
        <w:t>брь</w:t>
      </w:r>
      <w:r w:rsidRPr="00C938AD">
        <w:rPr>
          <w:b/>
          <w:szCs w:val="22"/>
        </w:rPr>
        <w:t xml:space="preserve"> 2017</w:t>
      </w:r>
      <w:r>
        <w:rPr>
          <w:b/>
          <w:szCs w:val="22"/>
        </w:rPr>
        <w:t xml:space="preserve"> года</w:t>
      </w:r>
    </w:p>
    <w:p w:rsidR="00605503" w:rsidRPr="00A82C3F" w:rsidRDefault="00605503"/>
    <w:tbl>
      <w:tblPr>
        <w:tblW w:w="9912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396"/>
        <w:gridCol w:w="3547"/>
        <w:gridCol w:w="1559"/>
        <w:gridCol w:w="425"/>
        <w:gridCol w:w="1701"/>
        <w:gridCol w:w="567"/>
        <w:gridCol w:w="709"/>
        <w:gridCol w:w="975"/>
        <w:gridCol w:w="11"/>
      </w:tblGrid>
      <w:tr w:rsidR="00BA443D" w:rsidRPr="00C11527" w:rsidTr="00B32510">
        <w:trPr>
          <w:jc w:val="center"/>
        </w:trPr>
        <w:tc>
          <w:tcPr>
            <w:tcW w:w="9912" w:type="dxa"/>
            <w:gridSpan w:val="10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Брестская область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Наименование юридического лица</w:t>
            </w:r>
          </w:p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</w:t>
            </w:r>
          </w:p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Место и тип</w:t>
            </w:r>
          </w:p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Показатель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Замер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Kпр.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Коммунальное сельскохозяйственное 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унитарное предприятие "Охово"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проб:20.03.2017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№1-З от 28.03.2017(Пин)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1.64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Открытое акционерное общество 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"Псыщево-Агро"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проб:22.03.2017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№5-З от05.04.2017(БОЛ)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2.92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ОАО "Восход-Каменец"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проб:11.04.2017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№7-З от26.04.2017(БОЛ)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4.22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Коммунальное сельскохозяйственное унитарное предприятие  "Стытычевское"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проб:11.05.2017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№7-З от 17.05.2017(Пин)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1.66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ОАО "Жеребковичи"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проб:18.05.2017</w:t>
            </w:r>
          </w:p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Протокол №7-З от 01.06.2017(Бар)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541.3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10.83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79.1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1.58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ОАО "Радостовский"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проб:24.05.2017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Протокол №16-З от</w:t>
            </w:r>
            <w:r w:rsidRPr="005D6CCB">
              <w:rPr>
                <w:sz w:val="18"/>
                <w:szCs w:val="18"/>
              </w:rPr>
              <w:t xml:space="preserve"> </w:t>
            </w:r>
            <w:r w:rsidRPr="005D6CCB">
              <w:rPr>
                <w:sz w:val="18"/>
                <w:szCs w:val="18"/>
                <w:lang w:val="en-US"/>
              </w:rPr>
              <w:t>08.06.2017(БОЛ)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4.68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Сельскохозяйственное унитарное 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предприятие "ПинскдревАгро"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проб:16.06.2017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№9-З от 20.06.2017(Пин)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1.12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ОАО "Вульковский рассвет"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проб:17.07.2017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№12-З от 24.07.2017(Пин)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1.12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КУМПП ЖКХ "Каменецкое ЖКХ"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проб:09.08.2017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№24-З от22.08.2017(БОЛ)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1.44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2.22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Открытое акционерное общество 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"Заря-Агро"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проб:22.08.2017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№28-З от08.09.2017(БОЛ)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2.36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Филиал "Лобчанское" ОАО "ЛМЗ"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проб:05.09.2017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№16-З от 12.09.2017(Пин)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1.11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АБЗ "Нехачево"  Дрогичинского 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ДСУ-32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проб:12.09.2017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№23-О от 04.10.2017(МИН)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64.2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10.70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678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226.00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60.7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10.12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690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230.00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5.13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846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282.00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448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149.33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13.8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2.30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993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331.00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39.8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6.63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3102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999.00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48.8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8.13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176.00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4.68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133.33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47.8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7.97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789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263.00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Хром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37.6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6.27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88.00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ОАО "Жабинковский"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проб:27.09.2017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Протокол №36-З от 10.10.2017(БОЛ)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4.22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РУП "Брестское отделение 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Белорусской ж. д." Локомотивное 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депо Брест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проб:01.12.2017</w:t>
            </w:r>
          </w:p>
          <w:p w:rsidR="00B32510" w:rsidRPr="005D6CCB" w:rsidRDefault="00B32510" w:rsidP="00073651">
            <w:pPr>
              <w:ind w:right="-110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Протокол №44-З от 15.12.2017(БОЛ)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Ссогласно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1096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  <w:lang w:val="en-US"/>
              </w:rPr>
            </w:pPr>
            <w:r w:rsidRPr="005D6CCB">
              <w:rPr>
                <w:sz w:val="18"/>
                <w:szCs w:val="18"/>
                <w:lang w:val="en-US"/>
              </w:rPr>
              <w:t>2.19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15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д. Заполье, ул. </w:t>
            </w:r>
            <w:proofErr w:type="gramStart"/>
            <w:r w:rsidRPr="005D6CCB">
              <w:rPr>
                <w:sz w:val="18"/>
                <w:szCs w:val="18"/>
              </w:rPr>
              <w:t>Луговая</w:t>
            </w:r>
            <w:proofErr w:type="gramEnd"/>
            <w:r w:rsidRPr="005D6CCB">
              <w:rPr>
                <w:sz w:val="18"/>
                <w:szCs w:val="18"/>
              </w:rPr>
              <w:t>, 8 (Дубровский Д.Г.)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проб:05.04.2017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№2-З от 06.04.2017(Пин)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Ссогласно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0.65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1.26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16</w:t>
            </w: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Брестская обл.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 xml:space="preserve">д. Заполье, ул. </w:t>
            </w:r>
            <w:proofErr w:type="gramStart"/>
            <w:r w:rsidRPr="005D6CCB">
              <w:rPr>
                <w:sz w:val="18"/>
                <w:szCs w:val="18"/>
              </w:rPr>
              <w:t>Луговая</w:t>
            </w:r>
            <w:proofErr w:type="gramEnd"/>
            <w:r w:rsidRPr="005D6CCB">
              <w:rPr>
                <w:sz w:val="18"/>
                <w:szCs w:val="18"/>
              </w:rPr>
              <w:t>, 10 (Пасевич М.Н.)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Дата отбора проб:05.04.2017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 №3-З от 06.04.2017(Пин)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Ссогласно карте-схеме</w:t>
            </w: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2.13</w:t>
            </w: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0.65</w:t>
            </w: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3.28</w:t>
            </w:r>
          </w:p>
        </w:tc>
      </w:tr>
      <w:tr w:rsidR="00B32510" w:rsidRPr="005D6CCB" w:rsidTr="009A5068">
        <w:trPr>
          <w:gridBefore w:val="1"/>
          <w:gridAfter w:val="1"/>
          <w:wBefore w:w="22" w:type="dxa"/>
          <w:wAfter w:w="11" w:type="dxa"/>
          <w:jc w:val="center"/>
        </w:trPr>
        <w:tc>
          <w:tcPr>
            <w:tcW w:w="396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Всего: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Протоколов - 14</w:t>
            </w:r>
          </w:p>
          <w:p w:rsidR="00B32510" w:rsidRPr="005D6CCB" w:rsidRDefault="00B32510" w:rsidP="00073651">
            <w:pPr>
              <w:rPr>
                <w:sz w:val="18"/>
                <w:szCs w:val="18"/>
              </w:rPr>
            </w:pPr>
            <w:r w:rsidRPr="005D6CCB">
              <w:rPr>
                <w:sz w:val="18"/>
                <w:szCs w:val="18"/>
              </w:rPr>
              <w:t>Предприятий - 14</w:t>
            </w:r>
          </w:p>
        </w:tc>
        <w:tc>
          <w:tcPr>
            <w:tcW w:w="1559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32510" w:rsidRPr="005D6CCB" w:rsidRDefault="00B32510" w:rsidP="000736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B32510" w:rsidRPr="005D6CCB" w:rsidRDefault="00B32510" w:rsidP="000736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2510" w:rsidRDefault="00B32510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77"/>
        <w:gridCol w:w="1475"/>
        <w:gridCol w:w="518"/>
        <w:gridCol w:w="1693"/>
        <w:gridCol w:w="621"/>
        <w:gridCol w:w="589"/>
        <w:gridCol w:w="1012"/>
        <w:gridCol w:w="12"/>
      </w:tblGrid>
      <w:tr w:rsidR="00BA443D" w:rsidRPr="00DE6C7F" w:rsidTr="009A5068">
        <w:trPr>
          <w:gridAfter w:val="1"/>
          <w:wAfter w:w="12" w:type="dxa"/>
          <w:jc w:val="center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Витебская область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vMerge w:val="restart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№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:rsidR="009A5068" w:rsidRPr="006B07C9" w:rsidRDefault="009A5068" w:rsidP="00073651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Наименование юридического лица</w:t>
            </w:r>
          </w:p>
          <w:p w:rsidR="009A5068" w:rsidRPr="006B07C9" w:rsidRDefault="009A5068" w:rsidP="00073651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дата отбора проб</w:t>
            </w:r>
          </w:p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9A5068" w:rsidRPr="006B07C9" w:rsidRDefault="009A5068" w:rsidP="00073651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Место и тип отбора</w:t>
            </w:r>
          </w:p>
          <w:p w:rsidR="009A5068" w:rsidRPr="006B07C9" w:rsidRDefault="009A5068" w:rsidP="00073651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проб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Замер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Код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Факт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ПДК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Kпр.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 xml:space="preserve">Филиал "Дражно" ЗАО 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"Витебскагропродукт"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проб:20.03.2017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№1-З от 27.03.2017(ВОЛ)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Согласно схеме </w:t>
            </w:r>
          </w:p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13.9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21.38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3.3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5.08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tcBorders>
              <w:top w:val="nil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2.29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3.52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ОАО "Оршанский райагросервис"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проб:05.04.2017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№04-З от 17.04.2017(ОМЛ)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144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Аммоний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ион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2.65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4.08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ОАО  "Шайтерово"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проб:13.04.2017</w:t>
            </w:r>
          </w:p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27.04.2017(НМЛ)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685.7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13.71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603.9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12.08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4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КУПСХП "Борковичи"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проб:23.05.2017</w:t>
            </w:r>
          </w:p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31.05.2017(НМЛ)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635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12.70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291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5.82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71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1.42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ОАО "Ильюшинский ".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проб:25.05.2017</w:t>
            </w:r>
          </w:p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31.05.2017(НМЛ)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0.97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1.49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2.11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3.25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0.98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1.51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1.74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2.68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1.38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1.6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2.46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ОАО "Глубокская птицефабрика"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проб:26.07.2017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№10-З от 04.08.2017(Глу)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1.57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2.42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7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ОАО "Глубокская птицефабрика"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проб:26.07.2017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№9-З от 04.08.2017(Глу)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1.19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1.83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1.28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1.97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3577" w:type="dxa"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 xml:space="preserve">Открытое акционерное общество  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"Новая Дубрава-Агро"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проб:29.08.2017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№18-З от 01.09.2017(ВОЛ)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согласно схеме </w:t>
            </w:r>
          </w:p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154.5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3.09</w:t>
            </w:r>
          </w:p>
        </w:tc>
      </w:tr>
      <w:tr w:rsidR="009A5068" w:rsidRPr="00B41110" w:rsidTr="009A5068">
        <w:tblPrEx>
          <w:jc w:val="left"/>
        </w:tblPrEx>
        <w:tc>
          <w:tcPr>
            <w:tcW w:w="426" w:type="dxa"/>
            <w:vMerge w:val="restart"/>
            <w:shd w:val="clear" w:color="auto" w:fill="auto"/>
          </w:tcPr>
          <w:p w:rsidR="009A5068" w:rsidRPr="003108F4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Default="009A5068" w:rsidP="00073651">
            <w:pPr>
              <w:rPr>
                <w:sz w:val="18"/>
              </w:rPr>
            </w:pPr>
            <w:r>
              <w:rPr>
                <w:sz w:val="18"/>
              </w:rPr>
              <w:t xml:space="preserve">ОАО </w:t>
            </w:r>
            <w:r w:rsidRPr="006B07C9">
              <w:rPr>
                <w:sz w:val="18"/>
              </w:rPr>
              <w:t>"</w:t>
            </w:r>
            <w:r>
              <w:rPr>
                <w:sz w:val="18"/>
              </w:rPr>
              <w:t>Рудаково</w:t>
            </w:r>
            <w:r w:rsidRPr="006B07C9">
              <w:rPr>
                <w:sz w:val="18"/>
              </w:rPr>
              <w:t>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</w:t>
            </w:r>
            <w:r>
              <w:rPr>
                <w:sz w:val="18"/>
              </w:rPr>
              <w:t>02</w:t>
            </w:r>
            <w:r w:rsidRPr="006B07C9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Pr="006B07C9">
              <w:rPr>
                <w:sz w:val="18"/>
              </w:rPr>
              <w:t>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</w:t>
            </w:r>
            <w:r>
              <w:rPr>
                <w:sz w:val="18"/>
              </w:rPr>
              <w:t>20</w:t>
            </w:r>
            <w:r w:rsidRPr="006B07C9">
              <w:rPr>
                <w:sz w:val="18"/>
              </w:rPr>
              <w:t>-З от 0</w:t>
            </w:r>
            <w:r>
              <w:rPr>
                <w:sz w:val="18"/>
              </w:rPr>
              <w:t>8</w:t>
            </w:r>
            <w:r w:rsidRPr="006B07C9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Pr="006B07C9">
              <w:rPr>
                <w:sz w:val="18"/>
              </w:rPr>
              <w:t>.2017(ВОЛ)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B41110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32.6</w:t>
            </w:r>
          </w:p>
        </w:tc>
        <w:tc>
          <w:tcPr>
            <w:tcW w:w="589" w:type="dxa"/>
            <w:shd w:val="clear" w:color="auto" w:fill="auto"/>
          </w:tcPr>
          <w:p w:rsidR="009A5068" w:rsidRPr="00B41110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9.31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B41110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 w:rsidR="009A5068" w:rsidRPr="00B41110" w:rsidTr="009A5068">
        <w:tblPrEx>
          <w:jc w:val="left"/>
        </w:tblPrEx>
        <w:tc>
          <w:tcPr>
            <w:tcW w:w="426" w:type="dxa"/>
            <w:vMerge/>
            <w:shd w:val="clear" w:color="auto" w:fill="auto"/>
          </w:tcPr>
          <w:p w:rsidR="009A5068" w:rsidRDefault="009A5068" w:rsidP="00073651">
            <w:pPr>
              <w:jc w:val="center"/>
              <w:rPr>
                <w:sz w:val="18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21" w:type="dxa"/>
            <w:shd w:val="clear" w:color="auto" w:fill="auto"/>
          </w:tcPr>
          <w:p w:rsidR="009A5068" w:rsidRPr="00DC6F91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9.31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B41110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2.07</w:t>
            </w:r>
          </w:p>
        </w:tc>
      </w:tr>
      <w:tr w:rsidR="009A5068" w:rsidRPr="00A87E63" w:rsidTr="009A5068">
        <w:tblPrEx>
          <w:jc w:val="left"/>
        </w:tblPrEx>
        <w:tc>
          <w:tcPr>
            <w:tcW w:w="426" w:type="dxa"/>
            <w:vMerge w:val="restart"/>
            <w:shd w:val="clear" w:color="auto" w:fill="auto"/>
          </w:tcPr>
          <w:p w:rsidR="009A5068" w:rsidRPr="003108F4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9A5068" w:rsidRDefault="009A5068" w:rsidP="00073651">
            <w:pPr>
              <w:rPr>
                <w:sz w:val="18"/>
              </w:rPr>
            </w:pPr>
            <w:r>
              <w:rPr>
                <w:sz w:val="18"/>
              </w:rPr>
              <w:t xml:space="preserve">Филиал Чашникское ДРСУ №183 КУП </w:t>
            </w:r>
            <w:r w:rsidRPr="006B07C9">
              <w:rPr>
                <w:sz w:val="18"/>
              </w:rPr>
              <w:t>"</w:t>
            </w:r>
            <w:r>
              <w:rPr>
                <w:sz w:val="18"/>
              </w:rPr>
              <w:t>Витебскоблдорстрой</w:t>
            </w:r>
            <w:r w:rsidRPr="006B07C9">
              <w:rPr>
                <w:sz w:val="18"/>
              </w:rPr>
              <w:t>"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</w:t>
            </w:r>
            <w:r>
              <w:rPr>
                <w:sz w:val="18"/>
              </w:rPr>
              <w:t>25</w:t>
            </w:r>
            <w:r w:rsidRPr="006B07C9">
              <w:rPr>
                <w:sz w:val="18"/>
              </w:rPr>
              <w:t>.</w:t>
            </w:r>
            <w:r>
              <w:rPr>
                <w:sz w:val="18"/>
              </w:rPr>
              <w:t>07</w:t>
            </w:r>
            <w:r w:rsidRPr="006B07C9">
              <w:rPr>
                <w:sz w:val="18"/>
              </w:rPr>
              <w:t>.2017</w:t>
            </w:r>
          </w:p>
          <w:p w:rsidR="009A5068" w:rsidRPr="006B07C9" w:rsidRDefault="009A5068" w:rsidP="00073651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</w:t>
            </w:r>
            <w:r>
              <w:rPr>
                <w:sz w:val="18"/>
              </w:rPr>
              <w:t>13</w:t>
            </w:r>
            <w:r w:rsidRPr="006B07C9">
              <w:rPr>
                <w:sz w:val="18"/>
              </w:rPr>
              <w:t xml:space="preserve">-З от </w:t>
            </w:r>
            <w:r>
              <w:rPr>
                <w:sz w:val="18"/>
              </w:rPr>
              <w:t>31</w:t>
            </w:r>
            <w:r w:rsidRPr="006B07C9">
              <w:rPr>
                <w:sz w:val="18"/>
              </w:rPr>
              <w:t>.</w:t>
            </w:r>
            <w:r>
              <w:rPr>
                <w:sz w:val="18"/>
              </w:rPr>
              <w:t>07</w:t>
            </w:r>
            <w:r w:rsidRPr="006B07C9">
              <w:rPr>
                <w:sz w:val="18"/>
              </w:rPr>
              <w:t>.2017(ВОЛ)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9A5068" w:rsidRDefault="009A5068" w:rsidP="00073651">
            <w:pPr>
              <w:rPr>
                <w:sz w:val="18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  <w:p w:rsidR="009A5068" w:rsidRPr="00A87E63" w:rsidRDefault="009A5068" w:rsidP="00073651">
            <w:pPr>
              <w:rPr>
                <w:sz w:val="18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3" w:type="dxa"/>
            <w:shd w:val="clear" w:color="auto" w:fill="auto"/>
          </w:tcPr>
          <w:p w:rsidR="009A5068" w:rsidRPr="00A87E63" w:rsidRDefault="009A5068" w:rsidP="00073651">
            <w:pPr>
              <w:rPr>
                <w:sz w:val="18"/>
              </w:rPr>
            </w:pPr>
            <w:r>
              <w:rPr>
                <w:sz w:val="18"/>
              </w:rPr>
              <w:t>Хлориды</w:t>
            </w:r>
          </w:p>
        </w:tc>
        <w:tc>
          <w:tcPr>
            <w:tcW w:w="621" w:type="dxa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110.2</w:t>
            </w:r>
          </w:p>
        </w:tc>
        <w:tc>
          <w:tcPr>
            <w:tcW w:w="589" w:type="dxa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42.7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</w:tr>
      <w:tr w:rsidR="009A5068" w:rsidRPr="00A87E63" w:rsidTr="009A5068">
        <w:tblPrEx>
          <w:jc w:val="left"/>
        </w:tblPrEx>
        <w:tc>
          <w:tcPr>
            <w:tcW w:w="426" w:type="dxa"/>
            <w:vMerge/>
            <w:shd w:val="clear" w:color="auto" w:fill="auto"/>
          </w:tcPr>
          <w:p w:rsidR="009A5068" w:rsidRDefault="009A5068" w:rsidP="00073651">
            <w:pPr>
              <w:jc w:val="center"/>
              <w:rPr>
                <w:sz w:val="18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9A5068" w:rsidRPr="006B07C9" w:rsidRDefault="009A5068" w:rsidP="00073651">
            <w:pPr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</w:tcBorders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3" w:type="dxa"/>
            <w:shd w:val="clear" w:color="auto" w:fill="auto"/>
          </w:tcPr>
          <w:p w:rsidR="009A5068" w:rsidRPr="00A87E63" w:rsidRDefault="009A5068" w:rsidP="00073651">
            <w:pPr>
              <w:rPr>
                <w:sz w:val="18"/>
              </w:rPr>
            </w:pPr>
            <w:r>
              <w:rPr>
                <w:sz w:val="18"/>
              </w:rPr>
              <w:t>Хлориды</w:t>
            </w:r>
          </w:p>
        </w:tc>
        <w:tc>
          <w:tcPr>
            <w:tcW w:w="621" w:type="dxa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91.8</w:t>
            </w:r>
          </w:p>
        </w:tc>
        <w:tc>
          <w:tcPr>
            <w:tcW w:w="589" w:type="dxa"/>
            <w:shd w:val="clear" w:color="auto" w:fill="auto"/>
          </w:tcPr>
          <w:p w:rsidR="009A5068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42.7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</w:tr>
      <w:tr w:rsidR="009A5068" w:rsidRPr="0014178B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A87E63" w:rsidRDefault="009A5068" w:rsidP="00073651">
            <w:pPr>
              <w:jc w:val="center"/>
              <w:rPr>
                <w:sz w:val="18"/>
              </w:rPr>
            </w:pPr>
          </w:p>
        </w:tc>
        <w:tc>
          <w:tcPr>
            <w:tcW w:w="3577" w:type="dxa"/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Всего:</w:t>
            </w:r>
          </w:p>
          <w:p w:rsidR="009A5068" w:rsidRPr="003108F4" w:rsidRDefault="009A5068" w:rsidP="00073651">
            <w:pPr>
              <w:rPr>
                <w:sz w:val="18"/>
              </w:rPr>
            </w:pPr>
            <w:r w:rsidRPr="0014178B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10</w:t>
            </w:r>
          </w:p>
          <w:p w:rsidR="009A5068" w:rsidRPr="003108F4" w:rsidRDefault="009A5068" w:rsidP="00073651">
            <w:pPr>
              <w:rPr>
                <w:sz w:val="18"/>
              </w:rPr>
            </w:pPr>
            <w:r w:rsidRPr="0014178B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1475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3" w:type="dxa"/>
            <w:shd w:val="clear" w:color="auto" w:fill="auto"/>
          </w:tcPr>
          <w:p w:rsidR="009A5068" w:rsidRPr="0014178B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621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89" w:type="dxa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9A5068" w:rsidRPr="0014178B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B32510" w:rsidRDefault="00B32510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05"/>
        <w:gridCol w:w="1498"/>
        <w:gridCol w:w="567"/>
        <w:gridCol w:w="1559"/>
        <w:gridCol w:w="709"/>
        <w:gridCol w:w="567"/>
        <w:gridCol w:w="980"/>
        <w:gridCol w:w="12"/>
      </w:tblGrid>
      <w:tr w:rsidR="009C08C1" w:rsidRPr="00D9102F" w:rsidTr="009A5068">
        <w:trPr>
          <w:gridAfter w:val="1"/>
          <w:wAfter w:w="12" w:type="dxa"/>
          <w:jc w:val="center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</w:tcPr>
          <w:p w:rsidR="009C08C1" w:rsidRPr="00D9102F" w:rsidRDefault="009C08C1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Гомельская область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№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jc w:val="center"/>
              <w:rPr>
                <w:sz w:val="18"/>
              </w:rPr>
            </w:pPr>
            <w:r w:rsidRPr="00EC46FA">
              <w:rPr>
                <w:sz w:val="18"/>
              </w:rPr>
              <w:t>Наименование юридического лица</w:t>
            </w:r>
          </w:p>
          <w:p w:rsidR="009A5068" w:rsidRPr="00EC46FA" w:rsidRDefault="009A5068" w:rsidP="00073651">
            <w:pPr>
              <w:jc w:val="center"/>
              <w:rPr>
                <w:sz w:val="18"/>
              </w:rPr>
            </w:pPr>
            <w:r w:rsidRPr="00EC46FA">
              <w:rPr>
                <w:sz w:val="18"/>
              </w:rPr>
              <w:t>дата отбора проб</w:t>
            </w:r>
          </w:p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C46FA" w:rsidRDefault="009A5068" w:rsidP="00073651">
            <w:pPr>
              <w:jc w:val="center"/>
              <w:rPr>
                <w:sz w:val="18"/>
              </w:rPr>
            </w:pPr>
            <w:r w:rsidRPr="00EC46FA">
              <w:rPr>
                <w:sz w:val="18"/>
              </w:rPr>
              <w:t>Место и тип</w:t>
            </w:r>
          </w:p>
          <w:p w:rsidR="009A5068" w:rsidRPr="00EC46FA" w:rsidRDefault="009A5068" w:rsidP="00073651">
            <w:pPr>
              <w:jc w:val="center"/>
              <w:rPr>
                <w:sz w:val="18"/>
              </w:rPr>
            </w:pPr>
            <w:r w:rsidRPr="00EC46FA">
              <w:rPr>
                <w:sz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Замер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ПДК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Kпр.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 "Немки"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проб:03.03.2017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15.03.2017(ОЛА)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235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4.70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ГЛХУ "Калинковичский лесхоз"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Гомельского ПЛХО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проб:10.03.2017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16.03.2017(Моз)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1.231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1.993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3.07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1.755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1.721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2.65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8.925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13.73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5.623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8.65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2.286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3.52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8.113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12.48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14.855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22.85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7.623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11.73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2.394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3.68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2.091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3.22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6.039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9.29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3.861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5.94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"Днепровец"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проб:16.03.2017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31.03.2017(ОЛА)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477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9.54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314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6.28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ГЛХУ "Калинковичский лесхоз"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Гомельского ПЛХО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проб:20.03.2017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27.03.2017(Моз)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1.887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1.754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1.912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1.771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3.547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5.46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4.067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6.26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3.572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5.50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4.092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6.30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2.696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4.15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0.734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1.13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2.665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4.10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ind w:right="-189"/>
              <w:rPr>
                <w:sz w:val="18"/>
              </w:rPr>
            </w:pPr>
            <w:r w:rsidRPr="00EC46FA">
              <w:rPr>
                <w:sz w:val="18"/>
              </w:rPr>
              <w:t>ОАО "Родина" Калинковичского района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проб:20.03.2017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№3-З от 04.04.2017(Моз)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1.50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УП "Полесье-Агроинвест"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проб:21.03.2017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№2-З от 03.04.2017(Жит)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148.24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106.94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2.14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"Столбунский"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проб:22.03.2017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03.04.2017(ОЛА)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4.56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№3-З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0.96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1.48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№4-З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7.23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4.15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№5-З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5.69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4.31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№6-З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7.7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11.85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9.54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13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Звонецкий сельский исполнительный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проб:23.03.2017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№7-З от 06.04.2017(Жло)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12.62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9.23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"Кузьминичи"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проб:06.04.2017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№9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21.04.2017(ОЛА)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344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6.88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2.30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Старосельский сельский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исполнительный 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№11-З от 13.04.2017(Жло)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4.00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Старосельский сельский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исполнительный комитет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№12-З от 13.04.2017(Жло)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0.98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1.51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17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ГЛХУ "Рогачевский лесхоз"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проб:07.04.2017</w:t>
            </w:r>
          </w:p>
          <w:p w:rsidR="009A5068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№13-З от 13.04.2017(Жло)</w:t>
            </w:r>
          </w:p>
          <w:p w:rsidR="009A5068" w:rsidRDefault="009A5068" w:rsidP="00073651">
            <w:pPr>
              <w:rPr>
                <w:sz w:val="18"/>
              </w:rPr>
            </w:pPr>
          </w:p>
          <w:p w:rsidR="009A5068" w:rsidRPr="00EC46FA" w:rsidRDefault="009A5068" w:rsidP="00073651">
            <w:pPr>
              <w:rPr>
                <w:sz w:val="18"/>
              </w:rPr>
            </w:pP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5.23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10.00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3.85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18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КЖЭУП "Рогачев"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проб:07.04.2017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13.04.2017(Жло)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2.77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19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"Экспериментальная база "Довск"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№15-З от 18.04.2017(Жло)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236.4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4.73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159.1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3.18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20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"Оревичи"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проб:12.04.2017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26.04.2017(Моз)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265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5.30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10.48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1.06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3.16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1.08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9.06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21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СУП "Домановичи-Агро"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проб:13.04.2017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№7-З от 28.04.2017(Моз)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241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4.82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176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3.52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2.46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217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4.34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22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</w:t>
            </w:r>
            <w:proofErr w:type="gramStart"/>
            <w:r w:rsidRPr="00EC46FA">
              <w:rPr>
                <w:sz w:val="18"/>
              </w:rPr>
              <w:t>П"</w:t>
            </w:r>
            <w:proofErr w:type="gramEnd"/>
            <w:r w:rsidRPr="00EC46FA">
              <w:rPr>
                <w:sz w:val="18"/>
              </w:rPr>
              <w:t>Колпень-Агро" Лоевский р-н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проб:14.04.2017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№13-З от 28.04.2017(ОЛА)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2.54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94.2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23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"Бывальки" Лоевского района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проб:14.04.2017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№15-З от 29.04.2017(ОЛА)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2.44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99.2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2.36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24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"Демеховское"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проб:20.04.2017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11.05.2017(ОЛА)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3.22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25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"Фрунзе-агро"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проб:20.04.2017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№24-З от 11.05.2017(ОЛА)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26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СУП "Житковичская  ПМК-97" ОАО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"Полесьестрой"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проб:04.05.2017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№11-З от 18.05.2017(Жит)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641.17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1.28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879.2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27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"Кривск"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проб:10.05.2017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23.05.2017(Жло)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65.8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1.32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28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"Ельск"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проб:15.05.2017</w:t>
            </w:r>
          </w:p>
          <w:p w:rsidR="009A5068" w:rsidRDefault="009A5068" w:rsidP="00073651">
            <w:pPr>
              <w:rPr>
                <w:sz w:val="18"/>
              </w:rPr>
            </w:pPr>
            <w:r w:rsidRPr="00E363DA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25.05.2017(Моз)</w:t>
            </w:r>
          </w:p>
          <w:p w:rsidR="009A5068" w:rsidRPr="00EC46FA" w:rsidRDefault="009A5068" w:rsidP="00073651">
            <w:pPr>
              <w:rPr>
                <w:sz w:val="18"/>
              </w:rPr>
            </w:pP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1.92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1.28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29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"Дубовица"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проб:15.05.2017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23.05.2017(Жло)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230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4.60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30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"Утевское"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проб:19.05.2017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06.06.2017(ОЛА)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3.22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31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"Борщовский"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проб:05.06.2017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22.06.2017(ОЛА)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3.34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32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СУП  "Андреевка"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lastRenderedPageBreak/>
              <w:t>Дата отбора проб:13.06.2017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23.06.2017(Жло)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222.5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4.45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148.5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2.97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lastRenderedPageBreak/>
              <w:t>33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ООО "Поликап"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проб:27.06.2017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№42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17.07.2017(ОЛА)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372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3.72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1.22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Никель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21.9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1.10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237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2.37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75.4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1.37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34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"Крупец"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проб:05.07.2017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№44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25.07.2017(ОЛА)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84.4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1.69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35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"Гадиловичи"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проб:06.07.2017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№31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18.07.2017(Жло)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80.2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1.60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36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"АгроЖуравичи"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проб:06.07.2017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18.07.2017(Жло)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82.1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1.64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37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"Хальч"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проб:09.08.2017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№49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23.08.2017(ОЛА)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3.22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38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Сельскохозяйственный филиал ПУП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"Калинковичский молочный комбинат"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проб:31.08.2017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№24-З от 13.09.2017(Моз)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39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 xml:space="preserve">ОСП ф-л "Золотая Дуброва" ОАО 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"Калинковичирайагросервис"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проб:31.08.2017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№25-З от 13.09.2017(Моз)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248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4.96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16.00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40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"Рогинь"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проб:05.09.2017</w:t>
            </w:r>
          </w:p>
          <w:p w:rsidR="009A5068" w:rsidRDefault="009A5068" w:rsidP="00073651">
            <w:pPr>
              <w:rPr>
                <w:sz w:val="18"/>
              </w:rPr>
            </w:pPr>
            <w:r w:rsidRPr="00E363DA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19.09.2017(Жло)</w:t>
            </w:r>
          </w:p>
          <w:p w:rsidR="009A5068" w:rsidRPr="00EC46FA" w:rsidRDefault="009A5068" w:rsidP="00073651">
            <w:pPr>
              <w:rPr>
                <w:sz w:val="18"/>
              </w:rPr>
            </w:pP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462.8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9.26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246.4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4.93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41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 "Оборона"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проб:07.09.2017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№53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27.09.2017(ОЛА)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68.8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1.38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59.1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1.18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80.6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1.61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77.1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1.54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42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"Птицефабрика "Рассвет"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проб:18.09.2017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№55-3 от 05.10.2017(ОЛА)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408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8.16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43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"Новый путь - агро"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проб:29.09.2017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№29-З от 09.10.2017(Моз)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1.58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1.36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1.83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1.19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1.62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1.70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1.21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44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ОАО "Куритичи" Петриковского района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проб:19.10.2017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Протокол №33-З от 01.11.2017(Жит)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153.6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3.07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122.7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2.45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45</w:t>
            </w:r>
          </w:p>
        </w:tc>
        <w:tc>
          <w:tcPr>
            <w:tcW w:w="3605" w:type="dxa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"Кошевичи"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проб:16.11.2017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№36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З от 30.11.2017(Жит)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74.3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1.49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46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КСУП "Урицкое"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проб:16.11.2017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№71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06.12.2017(ОЛА)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3.12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47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Гомельская обл.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lastRenderedPageBreak/>
              <w:t>ОАО  "Жгунское"</w:t>
            </w:r>
          </w:p>
          <w:p w:rsidR="009A5068" w:rsidRPr="00EC46FA" w:rsidRDefault="009A5068" w:rsidP="00073651">
            <w:pPr>
              <w:rPr>
                <w:sz w:val="18"/>
              </w:rPr>
            </w:pPr>
            <w:r w:rsidRPr="00EC46FA">
              <w:rPr>
                <w:sz w:val="18"/>
              </w:rPr>
              <w:t>Дата отбора проб:23.11.2017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Протокол №72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>3 от 08.12.2017(ОЛА)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lastRenderedPageBreak/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2.84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2.08</w:t>
            </w:r>
          </w:p>
        </w:tc>
      </w:tr>
      <w:tr w:rsidR="009A5068" w:rsidRPr="00E363DA" w:rsidTr="009A5068">
        <w:tblPrEx>
          <w:jc w:val="left"/>
        </w:tblPrEx>
        <w:tc>
          <w:tcPr>
            <w:tcW w:w="426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605" w:type="dxa"/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>Всего:</w:t>
            </w:r>
          </w:p>
          <w:p w:rsidR="009A5068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 xml:space="preserve"> 47</w:t>
            </w:r>
          </w:p>
          <w:p w:rsidR="009A5068" w:rsidRPr="00E363DA" w:rsidRDefault="009A5068" w:rsidP="00073651">
            <w:pPr>
              <w:rPr>
                <w:sz w:val="18"/>
                <w:lang w:val="en-US"/>
              </w:rPr>
            </w:pPr>
            <w:r w:rsidRPr="00E363DA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363DA">
              <w:rPr>
                <w:sz w:val="18"/>
                <w:lang w:val="en-US"/>
              </w:rPr>
              <w:t xml:space="preserve"> 40</w:t>
            </w:r>
          </w:p>
        </w:tc>
        <w:tc>
          <w:tcPr>
            <w:tcW w:w="1498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363DA" w:rsidRDefault="009A5068" w:rsidP="00073651">
            <w:pPr>
              <w:rPr>
                <w:sz w:val="18"/>
                <w:lang w:val="en-US"/>
              </w:rPr>
            </w:pPr>
          </w:p>
        </w:tc>
      </w:tr>
    </w:tbl>
    <w:p w:rsidR="00B32510" w:rsidRDefault="00B32510"/>
    <w:tbl>
      <w:tblPr>
        <w:tblW w:w="1001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"/>
        <w:gridCol w:w="382"/>
        <w:gridCol w:w="3544"/>
        <w:gridCol w:w="1559"/>
        <w:gridCol w:w="567"/>
        <w:gridCol w:w="1559"/>
        <w:gridCol w:w="709"/>
        <w:gridCol w:w="530"/>
        <w:gridCol w:w="1029"/>
        <w:gridCol w:w="88"/>
      </w:tblGrid>
      <w:tr w:rsidR="00A4773D" w:rsidRPr="0024762D" w:rsidTr="009A5068">
        <w:trPr>
          <w:gridBefore w:val="1"/>
          <w:wBefore w:w="44" w:type="dxa"/>
          <w:jc w:val="center"/>
        </w:trPr>
        <w:tc>
          <w:tcPr>
            <w:tcW w:w="9967" w:type="dxa"/>
            <w:gridSpan w:val="9"/>
            <w:tcBorders>
              <w:bottom w:val="nil"/>
            </w:tcBorders>
            <w:shd w:val="clear" w:color="auto" w:fill="auto"/>
          </w:tcPr>
          <w:p w:rsidR="00A4773D" w:rsidRPr="0024762D" w:rsidRDefault="00A477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</w:rPr>
              <w:t>Гродненская область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jc w:val="center"/>
              <w:rPr>
                <w:sz w:val="18"/>
              </w:rPr>
            </w:pPr>
            <w:r w:rsidRPr="00676462">
              <w:rPr>
                <w:sz w:val="18"/>
              </w:rPr>
              <w:t>Наименование юридического лица</w:t>
            </w:r>
          </w:p>
          <w:p w:rsidR="009A5068" w:rsidRPr="00676462" w:rsidRDefault="009A5068" w:rsidP="00073651">
            <w:pPr>
              <w:jc w:val="center"/>
              <w:rPr>
                <w:sz w:val="18"/>
              </w:rPr>
            </w:pPr>
            <w:r w:rsidRPr="00676462">
              <w:rPr>
                <w:sz w:val="18"/>
              </w:rPr>
              <w:t>дата отбора проб</w:t>
            </w:r>
          </w:p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5068" w:rsidRPr="00676462" w:rsidRDefault="009A5068" w:rsidP="00073651">
            <w:pPr>
              <w:jc w:val="center"/>
              <w:rPr>
                <w:sz w:val="18"/>
              </w:rPr>
            </w:pPr>
            <w:r w:rsidRPr="00676462">
              <w:rPr>
                <w:sz w:val="18"/>
              </w:rPr>
              <w:t>Место и тип</w:t>
            </w:r>
          </w:p>
          <w:p w:rsidR="009A5068" w:rsidRPr="00676462" w:rsidRDefault="009A5068" w:rsidP="00073651">
            <w:pPr>
              <w:jc w:val="center"/>
              <w:rPr>
                <w:sz w:val="18"/>
              </w:rPr>
            </w:pPr>
            <w:r w:rsidRPr="00676462">
              <w:rPr>
                <w:sz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Замер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Факт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ПДК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Kпр.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Петревичский сельский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исполнительный комитет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проб:22.02.2017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№1-З от 24.02.2017(Лид)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11.7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18.00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ДСУ № 65 ОАО "ДСТ № 6"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проб:15.03.2017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№5-З от 27.03.2017(ОЛА)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согласне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1023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2.05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Филиал "Князево" ОАО "Агрокомбинат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"Скидельский"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проб:22.03.2017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№6-З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2.26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3.48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1.09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2.51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1.25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Филиал "Князево" ОАО "Агрокомбинат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"Скидельский"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проб:23.03.2017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№7-З от 05.04.2017(ОЛА)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Коммунальное сельскохозяйственное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унитарное предприятие "Каролино"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проб:23.03.2017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№8-З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3.07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4.72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2.09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3.22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1.26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Коммунальное сельскохозяйственное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унитарное предприятие "Каролино"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проб:23.03.2017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№9-З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5.57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8.57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3.34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2.37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.КСУ</w:t>
            </w:r>
            <w:proofErr w:type="gramStart"/>
            <w:r w:rsidRPr="00676462">
              <w:rPr>
                <w:sz w:val="18"/>
              </w:rPr>
              <w:t>П"</w:t>
            </w:r>
            <w:proofErr w:type="gramEnd"/>
            <w:r w:rsidRPr="00676462">
              <w:rPr>
                <w:sz w:val="18"/>
              </w:rPr>
              <w:t>Цирин-Агро"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№7-З от 29.03.2017(Лид)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4.02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РСУП "Совхоз "Лидский"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проб:27.03.2017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№8-З от 29.03.2017(Лид)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2.94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4.52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РСУП "Совхоз "Лидский"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проб:27.03.2017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№9-З от 29.03.2017(Лид)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2.84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4.37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"Песковцы"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проб:29.03.2017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31.03.2017(Лид)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"Песковцы"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проб:29.03.2017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31.03.2017(Лид)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2.55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ООО " ПЦЦ Консьюмер Продакс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Навигатор"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проб:30.03.2017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№10-З от 11.04.2017(ОЛА)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УСП "Совхоз "Порозовский 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проб:04.04.2017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№11-З от 13.04.2017(ОЛА)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210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4.20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14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СПК "Заречный-Агро"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проб:05.04.2017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№12-З от 17.04.2017(ОЛА)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1.88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3.29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 Элит-Агро Больтиники"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проб:06.04.2017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№14-З от 12.04.2017(Лид)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4.25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2.64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4.06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4.25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2.53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3.89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2.63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4.05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Филиал "Мижеречи" ООО "Биоком"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проб:07.04.2017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№13-З от 17.04.2017(ОЛА)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2.03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"Хатьковцы"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проб:10.04.2017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20.04.2017(ОЛА)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346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5.00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"Ошмянская Ясная Поляна"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проб:12.04.2017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№1-З от 21.04.2017(Смо)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2217.8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44.36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1107.25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22.15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2215.26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44.31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1548.43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30.97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1979.46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39.59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2106.24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42.12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КУСП "Черняховский-Агро"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проб:12.04.2017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№18-З от 18.04.2017(Лид)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3.22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СРДУП "Свитязь"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проб:18.04.2017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21.04.2017(Лид)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3.68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"Щучинагропродукт"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проб:19.04.2017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№17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29.04.2017(ОЛА)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11.83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18.20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РСУП "Совхоз "Лидский"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проб:20.04.2017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№25-З от 26.04.2017(Лид)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3.03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4.66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ОУПП "Гродненское городское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жилищно-коммунальное хозяйство"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проб:26.04.2017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№18-З от 04.05.2017(ОЛА)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ИООО "Кроноспан"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проб:28.04.2017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04.05.2017(Смо)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3.89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5.98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2.24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3.45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lastRenderedPageBreak/>
              <w:t xml:space="preserve">Филиал "Мостовский кумпячок" ОАО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"Агрокомбинат "Скидельский"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проб:24.05.2017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№25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02.06.2017(ОЛА)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 xml:space="preserve">согласно схеме </w:t>
            </w:r>
            <w:r w:rsidRPr="00E00175">
              <w:rPr>
                <w:sz w:val="18"/>
                <w:lang w:val="en-US"/>
              </w:rPr>
              <w:lastRenderedPageBreak/>
              <w:t>отбора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 xml:space="preserve">Азот </w:t>
            </w:r>
            <w:r w:rsidRPr="00E00175">
              <w:rPr>
                <w:sz w:val="18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2.27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</w:t>
            </w:r>
            <w:r w:rsidRPr="00E00175">
              <w:rPr>
                <w:sz w:val="18"/>
                <w:lang w:val="en-US"/>
              </w:rPr>
              <w:lastRenderedPageBreak/>
              <w:t>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3.49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4.29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2.69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2.42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"Каролино"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проб:24.05.2017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№26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02.06.2017(ОЛА)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4.22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2.85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4.38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2.68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Филиал "Мижеречи" ООО "Биоком"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проб:07.06.2017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№27-З от 20.06.2017(ОЛА)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11.61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17.86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"Голынка"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проб:07.06.2017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№28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20.06.2017(ОЛА)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1.14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1.29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0.93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"Голынка"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проб:07.06.2017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20.06.2017(ОЛА)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2.65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4.08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"Мисевичи"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проб:13.06.2017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16.06.2017(Лид)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9.11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14.02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31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"Агро-Липнишки"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проб:13.06.2017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№9-З от 21.06.2017(Смо)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420.94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8.42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187.66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3.75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Слонимское ГУП ЖКХ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проб:06.07.2017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19.07.2017(ОЛА)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2.09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"Лидский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проб:26.07.2017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№41-З от 31.07.2017(Лид)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6.66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10.25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2.92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4.49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6.39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9.83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7.08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"Лидский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проб:27.07.2017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№42-З от 03.08.2017(Лид)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315.38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264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406.15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349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536.92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174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267.69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247.69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348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535.38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270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415.38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309.23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92.31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 xml:space="preserve">Азот </w:t>
            </w:r>
            <w:r w:rsidRPr="00E00175">
              <w:rPr>
                <w:sz w:val="18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66.3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</w:t>
            </w:r>
            <w:r w:rsidRPr="00E00175">
              <w:rPr>
                <w:sz w:val="18"/>
                <w:lang w:val="en-US"/>
              </w:rPr>
              <w:lastRenderedPageBreak/>
              <w:t>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102.00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90.77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172.31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14.17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2.36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3.63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Default="009A5068" w:rsidP="00073651">
            <w:pPr>
              <w:rPr>
                <w:sz w:val="18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  <w:p w:rsidR="009A5068" w:rsidRDefault="009A5068" w:rsidP="00073651">
            <w:pPr>
              <w:rPr>
                <w:sz w:val="18"/>
              </w:rPr>
            </w:pPr>
          </w:p>
          <w:p w:rsidR="009A5068" w:rsidRPr="00676462" w:rsidRDefault="009A5068" w:rsidP="00073651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4.77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"Агро-Липнишки"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проб:12.09.2017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№20-З от 19.09.2017(Смо)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107.17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УП "Гроднооблгаз" СПУ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"Протасовщина"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проб:15.09.2017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№44-З от 28.09.2017(ОЛА)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239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4.78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Филиал РУП "Гродноэнерго"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агрофирма "Старый Дворец"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проб:17.10.2017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№52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30.10.2017(ОЛА)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согласно схеме отбора проб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территория вблизи пункта 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заправки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759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15.18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932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18.64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"Каролино"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проб:24.10.2017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№53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2.31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3.12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3.48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4.70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0.66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2.55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2.07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39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Коммунальное сельскохозяйственное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унитарное предприятие "Каролино"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проб:24.10.2017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№55-З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1.19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0.91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1.73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1.16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1.27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0.91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"Василишки"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проб:31.10.2017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№57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19.07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9.77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31.96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16.19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 xml:space="preserve">Сельскохозяйственный 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 xml:space="preserve">производственный кооператив 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"Негневичи"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Дата отбора проб:02.11.2017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Протокол №66-З от 04.11.2017(ОЛА)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130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61.61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81.2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38.48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 xml:space="preserve">Сельскохозяйственный 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>
              <w:rPr>
                <w:sz w:val="18"/>
              </w:rPr>
              <w:t xml:space="preserve">производственный кооператив </w:t>
            </w:r>
            <w:r w:rsidRPr="00676462">
              <w:rPr>
                <w:sz w:val="18"/>
              </w:rPr>
              <w:t>"Негневичи"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Дата отбора проб:02.11.2017</w:t>
            </w:r>
          </w:p>
          <w:p w:rsidR="009A5068" w:rsidRPr="00676462" w:rsidRDefault="009A5068" w:rsidP="00073651">
            <w:pPr>
              <w:ind w:left="-112" w:right="-108"/>
              <w:rPr>
                <w:sz w:val="18"/>
              </w:rPr>
            </w:pPr>
            <w:r w:rsidRPr="00676462">
              <w:rPr>
                <w:sz w:val="18"/>
              </w:rPr>
              <w:t>Протокол №68-З от 04.11.2017(Лид)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49.2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30.56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СПК "Гродненский"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проб:03.11.2017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15.11.2017(ОЛА)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0.24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6.08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13.32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0.38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35.05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2.56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0.24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10.67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6.08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0.38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16.00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"Новогрудский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проб:04.11.2017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lastRenderedPageBreak/>
              <w:t>Протокол №70-З от 09.11.2017(Лид)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130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60.75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 xml:space="preserve">Азот </w:t>
            </w:r>
            <w:r w:rsidRPr="00E00175">
              <w:rPr>
                <w:sz w:val="18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99.3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2.1</w:t>
            </w:r>
            <w:r w:rsidRPr="00E00175">
              <w:rPr>
                <w:sz w:val="18"/>
                <w:lang w:val="en-US"/>
              </w:rPr>
              <w:lastRenderedPageBreak/>
              <w:t>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46.40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"Хатьковцы"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проб:08.11.2017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№62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16.11.2017(ОЛА)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0.26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1.19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"Кошелево-Агро"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проб:10.11.2017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№72-З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67.5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1.89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35.71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45.4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1.89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24.02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ОАО "Кошелево-Агро"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проб:10.11.2017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№74-З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62.9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32.42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42.1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21.70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"Новогрудский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проб:10.11.2017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№76-З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3.94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0.705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5.59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3.27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0.705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4.64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49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Коммунальное сельскохозяйственное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унитарное предприятие "Заря и</w:t>
            </w:r>
            <w:proofErr w:type="gramStart"/>
            <w:r w:rsidRPr="00676462">
              <w:rPr>
                <w:sz w:val="18"/>
              </w:rPr>
              <w:t xml:space="preserve"> К</w:t>
            </w:r>
            <w:proofErr w:type="gramEnd"/>
            <w:r w:rsidRPr="00676462">
              <w:rPr>
                <w:sz w:val="18"/>
              </w:rPr>
              <w:t>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проб:17.11.2017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№64-З от 28.11.2017(ОЛА)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5.25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3.50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2.88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Коммунальное сельскохозяйственное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унитарное предприятие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"Пограничный-Агро"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проб:21.11.2017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№66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30.11.2017(ОЛА)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44.35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0.89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49.83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33.62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2.28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14.75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38.48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0.89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43.24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25.92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2.28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11.37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7.09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2.28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3.11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"Сморгонский опытный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проб:24.11.2017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№25-ЗА от 04.12.2017(Смо)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85.5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94.4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10.26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77.9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8.47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80.8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9.2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8.78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Государственное лесохозяйственное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учреждение "Щучинский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проб:24.11.2017</w:t>
            </w:r>
          </w:p>
          <w:p w:rsidR="009A5068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№68-З от 07.12.2017(ОЛА)</w:t>
            </w: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Pr="00676462" w:rsidRDefault="009A5068" w:rsidP="00073651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1813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18.13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274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2.74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547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5.47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ИООО "Кроноспан"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проб:30.11.2017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№27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11.12.2017(Смо)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74.3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9.41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6.67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69.5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8.80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42.1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5.61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39.2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4.96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36.9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7.5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4.92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ГСУП "Подороск"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проб:01.12.2017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№69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12.12.2017(ОЛА)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0.34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3.85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ИООО "Кроноспан"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проб:04.12.2017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12.12.2017(Смо)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44.7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5.02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49.2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8.9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5.53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56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УСП "Совхоз "Порозовский 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проб:13.12.2017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№71-З от 21.12.2017(ОЛА)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327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6.54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163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3.26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ГЛХУ "Ивацевичский военный лесхоз"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проб:15.12.2017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Протокол №73-З от 26.12.2017(ОЛА)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0.15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0.58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0.18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0.15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1.20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0.63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1.62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0.58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0.39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0.15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КСУП "Пархимовцы"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проб:19.12.2017</w:t>
            </w:r>
          </w:p>
          <w:p w:rsidR="009A5068" w:rsidRDefault="009A5068" w:rsidP="00073651">
            <w:pPr>
              <w:rPr>
                <w:sz w:val="18"/>
              </w:rPr>
            </w:pPr>
            <w:r w:rsidRPr="00E00175">
              <w:rPr>
                <w:sz w:val="18"/>
                <w:lang w:val="en-US"/>
              </w:rPr>
              <w:t>Протокол №75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27.12.2017(ОЛА)</w:t>
            </w: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Default="009A5068" w:rsidP="00073651">
            <w:pPr>
              <w:rPr>
                <w:sz w:val="18"/>
              </w:rPr>
            </w:pPr>
          </w:p>
          <w:p w:rsidR="009A5068" w:rsidRPr="00676462" w:rsidRDefault="009A5068" w:rsidP="00073651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2.42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0.81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2.99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59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 xml:space="preserve">ОАО "Агрокомбинат "Скидельский" 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филиал "Желудокский агрокомплекс"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проб:20.12.2017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№77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29.12.2017(ОЛА)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41.7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28.37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32.04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24.46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39.48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26.86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28.43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21.70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35.98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24.48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27.3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20.84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10.04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6.83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4.85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3.70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27.23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18.52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23.4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17.86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32.41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1.47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22.05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24.75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1.31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18.89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Гродненская обл.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РУП "Белэнергострой"</w:t>
            </w:r>
          </w:p>
          <w:p w:rsidR="009A5068" w:rsidRPr="00676462" w:rsidRDefault="009A5068" w:rsidP="00073651">
            <w:pPr>
              <w:rPr>
                <w:sz w:val="18"/>
              </w:rPr>
            </w:pPr>
            <w:r w:rsidRPr="00676462">
              <w:rPr>
                <w:sz w:val="18"/>
              </w:rPr>
              <w:t>Дата отбора проб:22.12.2017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Протокол №31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З от 29.12.2017(Смо)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780.1</w:t>
            </w: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500</w:t>
            </w: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1.56</w:t>
            </w:r>
          </w:p>
        </w:tc>
      </w:tr>
      <w:tr w:rsidR="009A5068" w:rsidRPr="00E00175" w:rsidTr="009A5068">
        <w:tblPrEx>
          <w:jc w:val="left"/>
        </w:tblPrEx>
        <w:trPr>
          <w:gridAfter w:val="1"/>
          <w:wAfter w:w="88" w:type="dxa"/>
        </w:trPr>
        <w:tc>
          <w:tcPr>
            <w:tcW w:w="426" w:type="dxa"/>
            <w:gridSpan w:val="2"/>
            <w:shd w:val="clear" w:color="auto" w:fill="auto"/>
          </w:tcPr>
          <w:p w:rsidR="009A5068" w:rsidRPr="00E00175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>Всего:</w:t>
            </w:r>
          </w:p>
          <w:p w:rsidR="009A5068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 xml:space="preserve"> 60</w:t>
            </w:r>
          </w:p>
          <w:p w:rsidR="009A5068" w:rsidRPr="00E00175" w:rsidRDefault="009A5068" w:rsidP="00073651">
            <w:pPr>
              <w:rPr>
                <w:sz w:val="18"/>
                <w:lang w:val="en-US"/>
              </w:rPr>
            </w:pPr>
            <w:r w:rsidRPr="00E00175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00175">
              <w:rPr>
                <w:sz w:val="18"/>
                <w:lang w:val="en-US"/>
              </w:rPr>
              <w:t xml:space="preserve"> 42</w:t>
            </w: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30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029" w:type="dxa"/>
            <w:shd w:val="clear" w:color="auto" w:fill="auto"/>
          </w:tcPr>
          <w:p w:rsidR="009A5068" w:rsidRPr="00E00175" w:rsidRDefault="009A5068" w:rsidP="00073651">
            <w:pPr>
              <w:rPr>
                <w:sz w:val="18"/>
                <w:lang w:val="en-US"/>
              </w:rPr>
            </w:pPr>
          </w:p>
        </w:tc>
      </w:tr>
    </w:tbl>
    <w:p w:rsidR="00B32510" w:rsidRDefault="00B32510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397"/>
        <w:gridCol w:w="1566"/>
        <w:gridCol w:w="518"/>
        <w:gridCol w:w="1636"/>
        <w:gridCol w:w="666"/>
        <w:gridCol w:w="589"/>
        <w:gridCol w:w="966"/>
        <w:gridCol w:w="12"/>
      </w:tblGrid>
      <w:tr w:rsidR="0049332E" w:rsidRPr="003214CE" w:rsidTr="009A5068">
        <w:trPr>
          <w:gridAfter w:val="1"/>
          <w:wAfter w:w="12" w:type="dxa"/>
          <w:jc w:val="center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</w:tcPr>
          <w:p w:rsidR="0049332E" w:rsidRPr="003214CE" w:rsidRDefault="0049332E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Минская область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№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jc w:val="center"/>
              <w:rPr>
                <w:sz w:val="18"/>
              </w:rPr>
            </w:pPr>
            <w:r w:rsidRPr="000F6C02">
              <w:rPr>
                <w:sz w:val="18"/>
              </w:rPr>
              <w:t>Наименование юридического лица</w:t>
            </w:r>
          </w:p>
          <w:p w:rsidR="009A5068" w:rsidRPr="000F6C02" w:rsidRDefault="009A5068" w:rsidP="00073651">
            <w:pPr>
              <w:jc w:val="center"/>
              <w:rPr>
                <w:sz w:val="18"/>
              </w:rPr>
            </w:pPr>
            <w:r w:rsidRPr="000F6C02">
              <w:rPr>
                <w:sz w:val="18"/>
              </w:rPr>
              <w:lastRenderedPageBreak/>
              <w:t>дата отбора проб</w:t>
            </w:r>
          </w:p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9A5068" w:rsidRPr="000F6C02" w:rsidRDefault="009A5068" w:rsidP="00073651">
            <w:pPr>
              <w:jc w:val="center"/>
              <w:rPr>
                <w:sz w:val="18"/>
              </w:rPr>
            </w:pPr>
            <w:r w:rsidRPr="000F6C02">
              <w:rPr>
                <w:sz w:val="18"/>
              </w:rPr>
              <w:lastRenderedPageBreak/>
              <w:t>Место и тип</w:t>
            </w:r>
          </w:p>
          <w:p w:rsidR="009A5068" w:rsidRPr="000F6C02" w:rsidRDefault="009A5068" w:rsidP="00073651">
            <w:pPr>
              <w:jc w:val="center"/>
              <w:rPr>
                <w:sz w:val="18"/>
              </w:rPr>
            </w:pPr>
            <w:r w:rsidRPr="000F6C02">
              <w:rPr>
                <w:sz w:val="18"/>
              </w:rPr>
              <w:lastRenderedPageBreak/>
              <w:t>отбора проб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Показатель</w:t>
            </w:r>
          </w:p>
        </w:tc>
        <w:tc>
          <w:tcPr>
            <w:tcW w:w="2233" w:type="dxa"/>
            <w:gridSpan w:val="4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Замер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Код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Факт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ПДК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Kпр.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МРУП "Агрокомбинат "Ждановичи"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проб:24.02.2017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№2-З от 09.03.2017(ЛАК)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16.4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25.23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14.5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22.31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3.77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5.80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3.62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5.57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КСУП "Докторовичи"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проб:28.03.2017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03.04.2017(Слу)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2601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52.02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4809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96.18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ОАО "Минский тракторный завод"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(СХЦ Гайна)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проб:29.03.2017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31.03.2017(Бор)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64.3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98.92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163.08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ОАО "Минский тракторный завод"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(СХЦ Гайна)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проб:29.03.2017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31.03.2017(Бор)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189.23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172.31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</w:t>
            </w:r>
          </w:p>
        </w:tc>
        <w:tc>
          <w:tcPr>
            <w:tcW w:w="3397" w:type="dxa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Смиловичский сельский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проб:12.04.2017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№3-З от 14.04.2017(Бор)</w:t>
            </w:r>
          </w:p>
        </w:tc>
        <w:tc>
          <w:tcPr>
            <w:tcW w:w="15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2.28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3.51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Смиловичский сельский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проб:12.04.2017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№4-З от 14.04.2017(Бор)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2.83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4.35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"Пуховичский райагросервис"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проб:12.04.2017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№6-З от 28.04.2017(ЛАК)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1.55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2.15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"Пуховичский райагросервис"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проб:12.04.2017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№7-З от 28.04.2017(ЛАК)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0.738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1.14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0.797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0.904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0.833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1.28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2.26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3.48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2.55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3.92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"Скабин"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проб:26.04.2017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10.05.2017(Слу)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2008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40.16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551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11.02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"Мажа-агро"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проб:26.04.2017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№4-З от 10.05.2017(Слу)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11520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230.40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19312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386.24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СП "ММЦ" ООО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проб:27.04.2017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06.05.2017(ЛАК)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921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1.84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Копыльский райисполком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проб:28.04.2017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10.05.2017(Слу)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*Хлорид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ион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26.5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8.82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3.00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12.8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19.69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"Миноблавтотранс"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проб:03.05.2017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18.05.2017(ЛАК)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схеме отбора проб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655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14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"Племенной завод Дусаевщина"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проб:04.05.2017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№7-З от 15.05.2017(Слу)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16022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320.44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20000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400.00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ГП "ЭкоСпецТранс"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проб:05.05.2017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15.05.2017(ЛАК)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759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1.52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17968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35.94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1122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2.24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1597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929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1.86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"БВО"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проб:10.05.2017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18.05.2017(Слу)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588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11.76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РСДУП ЭБ "Зазерье" РУП НПЦ НАН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Беларуси по механизации </w:t>
            </w:r>
            <w:proofErr w:type="gramStart"/>
            <w:r w:rsidRPr="000F6C02">
              <w:rPr>
                <w:sz w:val="18"/>
              </w:rPr>
              <w:t>сельского</w:t>
            </w:r>
            <w:proofErr w:type="gramEnd"/>
            <w:r w:rsidRPr="000F6C02">
              <w:rPr>
                <w:sz w:val="18"/>
              </w:rPr>
              <w:t xml:space="preserve">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хозяйства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проб:18.05.2017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3 от 01.06.2017(ЛАК)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7.31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11.25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133.5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4.18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6.43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15.69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170.7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6.26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9.63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139.5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10.9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16.77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232.7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1.79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7.22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11.11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178.1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6.08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9.35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3.79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5.83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2.82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4.34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1.46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2.25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18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РСДУП ЭБ "Зазерье" РУП НПЦ НАН Беларуси по механизации сельского хозяйства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проб:18.05.2017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Протокол №21-З от 01.06.2017(ЛАК)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5.36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8.25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3.64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8.66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13.32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139.6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5.49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8.45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</w:t>
            </w:r>
          </w:p>
        </w:tc>
        <w:tc>
          <w:tcPr>
            <w:tcW w:w="3397" w:type="dxa"/>
            <w:tcBorders>
              <w:bottom w:val="nil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Узденское районное потребительское общество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проб:24.05.2017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№10-З от 31.05.2017(Слу)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1583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3253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6.51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"ЗЕМБИНСКИЙ"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проб:31.05.2017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09.06.2017(Бор)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2793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55.86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3490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69.80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2060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41.20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2369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47.38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21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"ЗЕМБИНСКИЙ"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проб:31.05.2017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09.06.2017(Бор)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2642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52.84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282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5.64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2326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46.52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417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8.34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22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УП "Минскводоканал"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проб:06.06.2017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20.06.2017(ЛАК)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2.06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2.05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0.795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1.22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Филиал КУП "Минскоблдорстрой" ДРСУ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№ 194  (АБЗ "Казеково")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проб:06.06.2017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19.06.2017(ЛАК)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4324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8.65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3725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7.45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24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КПТУП "Минский областной технопарк"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проб:07.06.2017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№13-З от 20.06.2017(МИН)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289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Фенантрен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2.80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153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Бензо(ghi)перилен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0.072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289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Фенантрен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306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Хризен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0.033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1.65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153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Бензо(ghi)перилен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0.02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1.45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25</w:t>
            </w:r>
          </w:p>
        </w:tc>
        <w:tc>
          <w:tcPr>
            <w:tcW w:w="3397" w:type="dxa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Сельскохозяйственный филиал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"Клецкий" ОАО "Слуцкий сыродельный комбинат"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проб:14.06.2017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№12-З от 26.06.2017(Бар)</w:t>
            </w:r>
          </w:p>
        </w:tc>
        <w:tc>
          <w:tcPr>
            <w:tcW w:w="15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124.6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2.49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lastRenderedPageBreak/>
              <w:t xml:space="preserve">Березинский районный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проб:15.06.2017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№15-З от 19.06.2017(Бор)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lastRenderedPageBreak/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4.75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27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ГЛХУ "Березинский лесхоз"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проб:15.06.2017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№16-З от 20.06.2017(Бор)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2.17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3.34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2.02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28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"Племенной завод "Индустрия"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проб:20.06.2017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№34-3 от 04.07.2017(ЛАК)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1.96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3.02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1.41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2.17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29</w:t>
            </w:r>
          </w:p>
        </w:tc>
        <w:tc>
          <w:tcPr>
            <w:tcW w:w="3397" w:type="dxa"/>
            <w:tcBorders>
              <w:bottom w:val="nil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"ДОК-АГРО"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проб:21.06.2017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№17-З от 04.07.2017(Бор)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961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19.22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681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13.62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2.74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30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Жодинский городской 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проб:23.06.2017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№21-З от 04.07.2017(Бор)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5.24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8.06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31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ОАО "Прогресс-2010"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проб:26.06.2017</w:t>
            </w:r>
          </w:p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06.07.2017(Слу)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1651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33.02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3822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76.44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3464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69.28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1.42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1.50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32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РДУП по обеспечению нефтепродуктами  "Белоруснефть-Минскоблнефтепродукт"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проб:27.06.2017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Протокол №16-З от 11.07.2017(ЛАК)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865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1.73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33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ГЛХУ "Старобинский лесхоз"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проб:19.07.2017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№13-З от 02.08.2017(Слу)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63.08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86.1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132.46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195.8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301.23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38.7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59.54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9.69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15.8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24.31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4.92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17.8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27.38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4.77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18.46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12.15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161.1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247.85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8.00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11.2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13.08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9.08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12.62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3.69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9.85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238.6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367.08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243.2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374.15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158.9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244.46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310.77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238.7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367.23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239.6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368.62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34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Рачковичский сельский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lastRenderedPageBreak/>
              <w:t>Дата отбора проб:03.08.2017</w:t>
            </w:r>
          </w:p>
          <w:p w:rsidR="009A5068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№15-З от 11.08.2017(Слу)</w:t>
            </w:r>
          </w:p>
          <w:p w:rsidR="009A5068" w:rsidRPr="000F6C02" w:rsidRDefault="009A5068" w:rsidP="00073651">
            <w:pPr>
              <w:rPr>
                <w:sz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275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2.75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lastRenderedPageBreak/>
              <w:t>35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 xml:space="preserve">Ф-л "ДЭУ-63" РУП 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"Минскавтодор-центр"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проб:08.08.2017</w:t>
            </w:r>
          </w:p>
          <w:p w:rsidR="009A5068" w:rsidRPr="00E05924" w:rsidRDefault="009A5068" w:rsidP="00073651">
            <w:pPr>
              <w:ind w:right="-179"/>
              <w:rPr>
                <w:sz w:val="18"/>
              </w:rPr>
            </w:pPr>
            <w:r w:rsidRPr="00E05924">
              <w:rPr>
                <w:sz w:val="18"/>
              </w:rPr>
              <w:t>Протокол №20-З от22.08.2017(ЛАК)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635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1.27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965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1.93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 xml:space="preserve">Добрыневский сельский 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проб:10.08.2017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№42-</w:t>
            </w:r>
            <w:r>
              <w:rPr>
                <w:sz w:val="18"/>
              </w:rPr>
              <w:t>3 от</w:t>
            </w:r>
            <w:r w:rsidRPr="000F6C02">
              <w:rPr>
                <w:sz w:val="18"/>
              </w:rPr>
              <w:t>24.08.2017(ЛАК)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5.05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7.77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2.97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4.57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4.62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2.54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3.91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37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филиал "ММК-Агро" ОАО "Минский мясокомбинат"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проб:10.08.2017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№43-</w:t>
            </w:r>
            <w:r>
              <w:rPr>
                <w:sz w:val="18"/>
              </w:rPr>
              <w:t>3 от</w:t>
            </w:r>
            <w:r w:rsidRPr="000F6C02">
              <w:rPr>
                <w:sz w:val="18"/>
              </w:rPr>
              <w:t>24.08.2017(ЛАК)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15.38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174.2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8.12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12.49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170.6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1.31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5.09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7.83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3.96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6.09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38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ОАО "Агро-Дубинское"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проб:25.08.2017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№25-</w:t>
            </w:r>
            <w:r>
              <w:rPr>
                <w:sz w:val="18"/>
              </w:rPr>
              <w:t>З от</w:t>
            </w:r>
            <w:r w:rsidRPr="000F6C02">
              <w:rPr>
                <w:sz w:val="18"/>
              </w:rPr>
              <w:t>31.08.2017(ЛАК)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6.47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9.95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1.13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1.74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21.36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32.86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39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ОАО "Городилово"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проб:25.08.2017</w:t>
            </w:r>
          </w:p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№26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31.08.2017(ЛАК)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6.54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10.06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13.35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20.54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10.33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15.89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15.26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0.65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23.48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40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Минская обл.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ОАО "имени Скворцова и Майорова"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проб:13.09.2017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№17-З от 20.09.2017(Слу)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143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2.86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170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3.40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158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3.16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250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5.00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41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ОА</w:t>
            </w:r>
            <w:proofErr w:type="gramStart"/>
            <w:r w:rsidRPr="000F6C02">
              <w:rPr>
                <w:sz w:val="18"/>
              </w:rPr>
              <w:t>О"</w:t>
            </w:r>
            <w:proofErr w:type="gramEnd"/>
            <w:r w:rsidRPr="000F6C02">
              <w:rPr>
                <w:sz w:val="18"/>
              </w:rPr>
              <w:t>Стародорожское"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проб:13.09.2017</w:t>
            </w:r>
          </w:p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№18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20.09.2017(Слу)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83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1.66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289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5.78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42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ОАО "Положевичи"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проб:13.09.2017</w:t>
            </w:r>
          </w:p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З от 20.09.2017(Слу)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131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2.62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930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18.60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ind w:right="-179"/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194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3.88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43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РУП "Воложинский жилкоммунхоз"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проб:20.09.2017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№28-З от 04.10.2017(ЛАК)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660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1.32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44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 xml:space="preserve">Сельскохозяйственное управление 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"Бобровичи" УП "Минскоблгаз"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Дата отбора проб:16.11.2017</w:t>
            </w:r>
          </w:p>
          <w:p w:rsidR="009A5068" w:rsidRPr="000F6C02" w:rsidRDefault="009A5068" w:rsidP="00073651">
            <w:pPr>
              <w:ind w:right="-179"/>
              <w:rPr>
                <w:sz w:val="18"/>
              </w:rPr>
            </w:pPr>
            <w:r w:rsidRPr="000F6C02">
              <w:rPr>
                <w:sz w:val="18"/>
              </w:rPr>
              <w:t>Протокол №34-З от 28.11.2017(ЛАК)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2300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4.60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1500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3.00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45</w:t>
            </w:r>
          </w:p>
        </w:tc>
        <w:tc>
          <w:tcPr>
            <w:tcW w:w="3397" w:type="dxa"/>
            <w:shd w:val="clear" w:color="auto" w:fill="auto"/>
          </w:tcPr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 xml:space="preserve">Луговослободской сельский 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исполнительный комитет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Дата отбора проб:27.12.2017</w:t>
            </w:r>
          </w:p>
          <w:p w:rsidR="009A5068" w:rsidRPr="000F6C02" w:rsidRDefault="009A5068" w:rsidP="00073651">
            <w:pPr>
              <w:rPr>
                <w:sz w:val="18"/>
              </w:rPr>
            </w:pPr>
            <w:r w:rsidRPr="000F6C02">
              <w:rPr>
                <w:sz w:val="18"/>
              </w:rPr>
              <w:t>Протокол №73-</w:t>
            </w:r>
            <w:r>
              <w:rPr>
                <w:sz w:val="18"/>
              </w:rPr>
              <w:t>З от</w:t>
            </w:r>
            <w:r w:rsidRPr="000F6C02">
              <w:rPr>
                <w:sz w:val="18"/>
              </w:rPr>
              <w:t>09.01.2018(ЛАК)</w:t>
            </w:r>
          </w:p>
        </w:tc>
        <w:tc>
          <w:tcPr>
            <w:tcW w:w="15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366</w:t>
            </w: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Нитраты</w:t>
            </w: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136.5</w:t>
            </w: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130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1.05</w:t>
            </w:r>
          </w:p>
        </w:tc>
      </w:tr>
      <w:tr w:rsidR="009A5068" w:rsidRPr="004311C0" w:rsidTr="009A5068">
        <w:tblPrEx>
          <w:jc w:val="left"/>
        </w:tblPrEx>
        <w:tc>
          <w:tcPr>
            <w:tcW w:w="573" w:type="dxa"/>
            <w:shd w:val="clear" w:color="auto" w:fill="auto"/>
          </w:tcPr>
          <w:p w:rsidR="009A5068" w:rsidRPr="00916CBD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7" w:type="dxa"/>
            <w:shd w:val="clear" w:color="auto" w:fill="auto"/>
          </w:tcPr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г. Минск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КУП "Минскоблдорстрой"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Дата отбора проб:24.05.2017</w:t>
            </w:r>
          </w:p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4311C0">
              <w:rPr>
                <w:sz w:val="18"/>
                <w:lang w:val="en-US"/>
              </w:rPr>
              <w:t>З от 31.05.2017(Слу)</w:t>
            </w:r>
          </w:p>
        </w:tc>
        <w:tc>
          <w:tcPr>
            <w:tcW w:w="156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4311C0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821</w:t>
            </w:r>
          </w:p>
        </w:tc>
        <w:tc>
          <w:tcPr>
            <w:tcW w:w="589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500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1.64</w:t>
            </w:r>
          </w:p>
        </w:tc>
      </w:tr>
      <w:tr w:rsidR="009A5068" w:rsidRPr="004311C0" w:rsidTr="009A5068">
        <w:tblPrEx>
          <w:jc w:val="left"/>
        </w:tblPrEx>
        <w:tc>
          <w:tcPr>
            <w:tcW w:w="573" w:type="dxa"/>
            <w:vMerge w:val="restart"/>
            <w:shd w:val="clear" w:color="auto" w:fill="auto"/>
          </w:tcPr>
          <w:p w:rsidR="009A5068" w:rsidRPr="00916CBD" w:rsidRDefault="009A5068" w:rsidP="0007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г. Минск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КУП "Минскоблдорстрой"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916CBD">
              <w:rPr>
                <w:sz w:val="18"/>
              </w:rPr>
              <w:t>Дата отбора проб:07.09.2017</w:t>
            </w:r>
          </w:p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4311C0">
              <w:rPr>
                <w:sz w:val="18"/>
                <w:lang w:val="en-US"/>
              </w:rPr>
              <w:t>З от 11.09.2017(Слу)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4311C0">
              <w:rPr>
                <w:sz w:val="18"/>
                <w:lang w:val="en-US"/>
              </w:rPr>
              <w:t>схеме</w:t>
            </w:r>
          </w:p>
        </w:tc>
        <w:tc>
          <w:tcPr>
            <w:tcW w:w="518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979</w:t>
            </w:r>
          </w:p>
        </w:tc>
        <w:tc>
          <w:tcPr>
            <w:tcW w:w="589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19.58</w:t>
            </w:r>
          </w:p>
        </w:tc>
      </w:tr>
      <w:tr w:rsidR="009A5068" w:rsidRPr="004311C0" w:rsidTr="009A5068">
        <w:tblPrEx>
          <w:jc w:val="left"/>
        </w:tblPrEx>
        <w:tc>
          <w:tcPr>
            <w:tcW w:w="573" w:type="dxa"/>
            <w:vMerge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1304</w:t>
            </w:r>
          </w:p>
        </w:tc>
        <w:tc>
          <w:tcPr>
            <w:tcW w:w="589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26.08</w:t>
            </w:r>
          </w:p>
        </w:tc>
      </w:tr>
      <w:tr w:rsidR="009A5068" w:rsidRPr="004311C0" w:rsidTr="009A5068">
        <w:tblPrEx>
          <w:jc w:val="left"/>
        </w:tblPrEx>
        <w:tc>
          <w:tcPr>
            <w:tcW w:w="573" w:type="dxa"/>
            <w:vMerge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825</w:t>
            </w:r>
          </w:p>
        </w:tc>
        <w:tc>
          <w:tcPr>
            <w:tcW w:w="589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16.50</w:t>
            </w:r>
          </w:p>
        </w:tc>
      </w:tr>
      <w:tr w:rsidR="009A5068" w:rsidRPr="004311C0" w:rsidTr="009A5068">
        <w:tblPrEx>
          <w:jc w:val="left"/>
        </w:tblPrEx>
        <w:tc>
          <w:tcPr>
            <w:tcW w:w="573" w:type="dxa"/>
            <w:vMerge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9A5068" w:rsidRPr="004311C0" w:rsidRDefault="009A5068" w:rsidP="00073651">
            <w:pPr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666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1377</w:t>
            </w:r>
          </w:p>
        </w:tc>
        <w:tc>
          <w:tcPr>
            <w:tcW w:w="589" w:type="dxa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50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4311C0" w:rsidRDefault="009A5068" w:rsidP="00073651">
            <w:pPr>
              <w:jc w:val="center"/>
              <w:rPr>
                <w:sz w:val="18"/>
                <w:lang w:val="en-US"/>
              </w:rPr>
            </w:pPr>
            <w:r w:rsidRPr="004311C0">
              <w:rPr>
                <w:sz w:val="18"/>
                <w:lang w:val="en-US"/>
              </w:rPr>
              <w:t>27.54</w:t>
            </w:r>
          </w:p>
        </w:tc>
      </w:tr>
      <w:tr w:rsidR="009A5068" w:rsidRPr="00A20E17" w:rsidTr="009A5068">
        <w:tblPrEx>
          <w:jc w:val="left"/>
        </w:tblPrEx>
        <w:tc>
          <w:tcPr>
            <w:tcW w:w="573" w:type="dxa"/>
            <w:shd w:val="clear" w:color="auto" w:fill="auto"/>
          </w:tcPr>
          <w:p w:rsidR="009A5068" w:rsidRPr="00A20E17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7" w:type="dxa"/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A20E17">
              <w:rPr>
                <w:sz w:val="18"/>
                <w:lang w:val="en-US"/>
              </w:rPr>
              <w:t>Всего: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A20E17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- 4</w:t>
            </w:r>
            <w:r>
              <w:rPr>
                <w:sz w:val="18"/>
              </w:rPr>
              <w:t>7</w:t>
            </w:r>
          </w:p>
          <w:p w:rsidR="009A5068" w:rsidRPr="00916CBD" w:rsidRDefault="009A5068" w:rsidP="00073651">
            <w:pPr>
              <w:rPr>
                <w:sz w:val="18"/>
              </w:rPr>
            </w:pPr>
            <w:r w:rsidRPr="00A20E17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A20E17">
              <w:rPr>
                <w:sz w:val="18"/>
                <w:lang w:val="en-US"/>
              </w:rPr>
              <w:t xml:space="preserve"> 4</w:t>
            </w:r>
            <w:r>
              <w:rPr>
                <w:sz w:val="18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18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63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89" w:type="dxa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9A5068" w:rsidRPr="00A20E17" w:rsidRDefault="009A5068" w:rsidP="00073651">
            <w:pPr>
              <w:rPr>
                <w:sz w:val="18"/>
                <w:lang w:val="en-US"/>
              </w:rPr>
            </w:pPr>
          </w:p>
        </w:tc>
      </w:tr>
    </w:tbl>
    <w:p w:rsidR="00B32510" w:rsidRDefault="00B32510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256"/>
        <w:gridCol w:w="1701"/>
        <w:gridCol w:w="567"/>
        <w:gridCol w:w="1559"/>
        <w:gridCol w:w="709"/>
        <w:gridCol w:w="567"/>
        <w:gridCol w:w="980"/>
        <w:gridCol w:w="12"/>
      </w:tblGrid>
      <w:tr w:rsidR="0049332E" w:rsidRPr="00B8212F" w:rsidTr="009A5068">
        <w:trPr>
          <w:gridAfter w:val="1"/>
          <w:wAfter w:w="12" w:type="dxa"/>
          <w:jc w:val="center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</w:tcPr>
          <w:p w:rsidR="0049332E" w:rsidRPr="00B8212F" w:rsidRDefault="0049332E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Могилевская область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№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jc w:val="center"/>
              <w:rPr>
                <w:sz w:val="18"/>
              </w:rPr>
            </w:pPr>
            <w:r w:rsidRPr="00AC634C">
              <w:rPr>
                <w:sz w:val="18"/>
              </w:rPr>
              <w:t>Наименование юридического лица</w:t>
            </w:r>
          </w:p>
          <w:p w:rsidR="009A5068" w:rsidRPr="00AC634C" w:rsidRDefault="009A5068" w:rsidP="00073651">
            <w:pPr>
              <w:jc w:val="center"/>
              <w:rPr>
                <w:sz w:val="18"/>
              </w:rPr>
            </w:pPr>
            <w:r w:rsidRPr="00AC634C">
              <w:rPr>
                <w:sz w:val="18"/>
              </w:rPr>
              <w:t>дата отбора проб</w:t>
            </w:r>
          </w:p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jc w:val="center"/>
              <w:rPr>
                <w:sz w:val="18"/>
              </w:rPr>
            </w:pPr>
            <w:r w:rsidRPr="00AC634C">
              <w:rPr>
                <w:sz w:val="18"/>
              </w:rPr>
              <w:t>Место и тип</w:t>
            </w:r>
          </w:p>
          <w:p w:rsidR="009A5068" w:rsidRPr="00AC634C" w:rsidRDefault="009A5068" w:rsidP="00073651">
            <w:pPr>
              <w:jc w:val="center"/>
              <w:rPr>
                <w:sz w:val="18"/>
              </w:rPr>
            </w:pPr>
            <w:r w:rsidRPr="00AC634C">
              <w:rPr>
                <w:sz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Замер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ПД</w:t>
            </w:r>
            <w:r w:rsidRPr="00E01DDE">
              <w:rPr>
                <w:sz w:val="18"/>
                <w:lang w:val="en-US"/>
              </w:rPr>
              <w:lastRenderedPageBreak/>
              <w:t>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Kпр.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Вендорожский сельский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исполнительный комитет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№3-З от 10.03.2017(МОЛ)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между дорогой и забором (прилегающие к дороге и в 1 м от забора)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1662.5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681.25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6.81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>
              <w:rPr>
                <w:sz w:val="18"/>
              </w:rPr>
              <w:t>Земли (включая почвы</w:t>
            </w:r>
            <w:proofErr w:type="gramStart"/>
            <w:r>
              <w:rPr>
                <w:sz w:val="18"/>
              </w:rPr>
              <w:t>)</w:t>
            </w:r>
            <w:r w:rsidRPr="00AC634C">
              <w:rPr>
                <w:sz w:val="18"/>
              </w:rPr>
              <w:t>п</w:t>
            </w:r>
            <w:proofErr w:type="gramEnd"/>
            <w:r w:rsidRPr="00AC634C">
              <w:rPr>
                <w:sz w:val="18"/>
              </w:rPr>
              <w:t>рилегающие к ПП1, с правой стороны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1262.5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812.5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8.13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Администрация Первомайского района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г. Бобруйска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проб:06.03.2017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№1-З от 09.03.2017(Боб)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(2 м от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ворот и 8,2 м от забора)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561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СДП "Авангард" РУП "Могилёвское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отделение белоруской железной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дороги"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проб:06.03.2017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20.03.2017(МОЛ)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в 50,0 м. от КНС №1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181.793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279.68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157.218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241.87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справа от ПП</w:t>
            </w:r>
            <w:proofErr w:type="gramStart"/>
            <w:r w:rsidRPr="00AC634C">
              <w:rPr>
                <w:sz w:val="18"/>
              </w:rPr>
              <w:t>1</w:t>
            </w:r>
            <w:proofErr w:type="gramEnd"/>
            <w:r w:rsidRPr="00AC634C">
              <w:rPr>
                <w:sz w:val="18"/>
              </w:rPr>
              <w:t xml:space="preserve">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173.811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267.40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148.171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227.96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справа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от ПП</w:t>
            </w:r>
            <w:proofErr w:type="gramStart"/>
            <w:r w:rsidRPr="00AC634C">
              <w:rPr>
                <w:sz w:val="18"/>
              </w:rPr>
              <w:t>2</w:t>
            </w:r>
            <w:proofErr w:type="gramEnd"/>
            <w:r w:rsidRPr="00AC634C">
              <w:rPr>
                <w:sz w:val="18"/>
              </w:rPr>
              <w:t xml:space="preserve">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159.877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245.96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141.842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218.22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справа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от ПП3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202.029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310.81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170.67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262.57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справа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от ПП</w:t>
            </w:r>
            <w:proofErr w:type="gramStart"/>
            <w:r w:rsidRPr="00AC634C">
              <w:rPr>
                <w:sz w:val="18"/>
              </w:rPr>
              <w:t>4</w:t>
            </w:r>
            <w:proofErr w:type="gramEnd"/>
            <w:r w:rsidRPr="00AC634C">
              <w:rPr>
                <w:sz w:val="18"/>
              </w:rPr>
              <w:t xml:space="preserve">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205.1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315.54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129.19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198.75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 к ПП5 с западной стороны (вдоль разлива).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190.86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293.63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134.91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207.55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слева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от ПП</w:t>
            </w:r>
            <w:proofErr w:type="gramStart"/>
            <w:r w:rsidRPr="00AC634C">
              <w:rPr>
                <w:sz w:val="18"/>
              </w:rPr>
              <w:t>6</w:t>
            </w:r>
            <w:proofErr w:type="gramEnd"/>
            <w:r w:rsidRPr="00AC634C">
              <w:rPr>
                <w:sz w:val="18"/>
              </w:rPr>
              <w:t xml:space="preserve">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126.191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194.14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103.733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159.59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слева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от ПП</w:t>
            </w:r>
            <w:proofErr w:type="gramStart"/>
            <w:r w:rsidRPr="00AC634C">
              <w:rPr>
                <w:sz w:val="18"/>
              </w:rPr>
              <w:t>7</w:t>
            </w:r>
            <w:proofErr w:type="gramEnd"/>
            <w:r w:rsidRPr="00AC634C">
              <w:rPr>
                <w:sz w:val="18"/>
              </w:rPr>
              <w:t xml:space="preserve"> 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139.138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214.06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116.748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179.61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 к ПП8 с западной стороны (вдоль разлива).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203.675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313.35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138.307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212.78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за ПП</w:t>
            </w:r>
            <w:proofErr w:type="gramStart"/>
            <w:r w:rsidRPr="00AC634C">
              <w:rPr>
                <w:sz w:val="18"/>
              </w:rPr>
              <w:t>9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(вдоль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217.209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334.17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141.325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217.42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  <w:proofErr w:type="gramStart"/>
            <w:r w:rsidRPr="00AC634C">
              <w:rPr>
                <w:sz w:val="18"/>
              </w:rPr>
              <w:t>между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ПП10 и КНС №3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(</w:t>
            </w:r>
            <w:proofErr w:type="gramStart"/>
            <w:r w:rsidRPr="00E01DDE">
              <w:rPr>
                <w:sz w:val="18"/>
                <w:lang w:val="en-US"/>
              </w:rPr>
              <w:t>вдоль</w:t>
            </w:r>
            <w:proofErr w:type="gramEnd"/>
            <w:r w:rsidRPr="00E01DDE">
              <w:rPr>
                <w:sz w:val="18"/>
                <w:lang w:val="en-US"/>
              </w:rPr>
              <w:t xml:space="preserve"> разлива).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186.22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286.49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143.814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221.25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Ф-л КУП "Могилевоблдорстрой", ДРСУ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lastRenderedPageBreak/>
              <w:t>№175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проб:09.03.2017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№6-3 от 13.03.2017(МОЛ)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lastRenderedPageBreak/>
              <w:t xml:space="preserve">Земли (включая почвы),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прилегающие </w:t>
            </w:r>
            <w:r w:rsidRPr="00AC634C">
              <w:rPr>
                <w:sz w:val="18"/>
              </w:rPr>
              <w:lastRenderedPageBreak/>
              <w:t>справа к ёмкости с мазутом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12840.83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25.68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9708.</w:t>
            </w:r>
            <w:r w:rsidRPr="00E01DDE">
              <w:rPr>
                <w:sz w:val="18"/>
                <w:lang w:val="en-US"/>
              </w:rPr>
              <w:lastRenderedPageBreak/>
              <w:t>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19.42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почвы), </w:t>
            </w:r>
            <w:proofErr w:type="gramStart"/>
            <w:r w:rsidRPr="00AC634C">
              <w:rPr>
                <w:sz w:val="18"/>
              </w:rPr>
              <w:t>между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ёмкостями с маслом и битумом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8525.21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17.05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7527.29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15.05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почвы), </w:t>
            </w:r>
            <w:proofErr w:type="gramStart"/>
            <w:r w:rsidRPr="00AC634C">
              <w:rPr>
                <w:sz w:val="18"/>
              </w:rPr>
              <w:t>между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ёмкостями  битума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1477.29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709.58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почвы),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ёмкости с мазутом ДС-117-к установки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2141.88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4.28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512.92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1.03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Коммунальное сельскохозяйственное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унитарное предприятие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"</w:t>
            </w:r>
            <w:proofErr w:type="gramStart"/>
            <w:r w:rsidRPr="00AC634C">
              <w:rPr>
                <w:sz w:val="18"/>
              </w:rPr>
              <w:t>Нива-Барсуки</w:t>
            </w:r>
            <w:proofErr w:type="gramEnd"/>
            <w:r w:rsidRPr="00AC634C">
              <w:rPr>
                <w:sz w:val="18"/>
              </w:rPr>
              <w:t>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проб:16.03.2017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21.03.2017(Боб)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(2м от забора и 3м от емкости для </w:t>
            </w:r>
            <w:r>
              <w:rPr>
                <w:sz w:val="18"/>
              </w:rPr>
              <w:t xml:space="preserve">хранения </w:t>
            </w:r>
            <w:r w:rsidRPr="00AC634C">
              <w:rPr>
                <w:sz w:val="18"/>
              </w:rPr>
              <w:t>ДТ)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179.9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3.60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"Коптевская Нива"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проб:16.03.2017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№8-З от 22.03.2017(МОЛ)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 слева к емкости №1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147.4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116.98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2.34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емкостями №1 и №2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125.31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2.51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111.04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емкостями №2 и №3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161.56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3.23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151.56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3.03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емкостями №3 и №4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164.17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3.28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2.70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КДСУП "Чериковская ПМК-280"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№9-З от 27.03.2017(МОЛ)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</w:t>
            </w:r>
            <w:proofErr w:type="gramEnd"/>
            <w:r w:rsidRPr="00AC634C">
              <w:rPr>
                <w:sz w:val="18"/>
              </w:rPr>
              <w:t xml:space="preserve"> к месту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захоронения отходов </w:t>
            </w:r>
            <w:proofErr w:type="gramStart"/>
            <w:r w:rsidRPr="00AC634C">
              <w:rPr>
                <w:sz w:val="18"/>
              </w:rPr>
              <w:t>с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восточной стороны и в 15м от склона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161.82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2.94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18.18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ПП</w:t>
            </w:r>
            <w:proofErr w:type="gramStart"/>
            <w:r w:rsidRPr="00AC634C">
              <w:rPr>
                <w:sz w:val="18"/>
              </w:rPr>
              <w:t>1</w:t>
            </w:r>
            <w:proofErr w:type="gramEnd"/>
            <w:r w:rsidRPr="00AC634C">
              <w:rPr>
                <w:sz w:val="18"/>
              </w:rPr>
              <w:t xml:space="preserve">, вдоль 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захоронения отходов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114.54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3.47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218.22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3.97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37.46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70.86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1.29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ПП</w:t>
            </w:r>
            <w:proofErr w:type="gramStart"/>
            <w:r w:rsidRPr="00AC634C">
              <w:rPr>
                <w:sz w:val="18"/>
              </w:rPr>
              <w:t>2</w:t>
            </w:r>
            <w:proofErr w:type="gramEnd"/>
            <w:r w:rsidRPr="00AC634C">
              <w:rPr>
                <w:sz w:val="18"/>
              </w:rPr>
              <w:t>, вдоль захоронения отходов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221.04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4.02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253.37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ПП3, вдоль захоронения отходов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233.84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7.09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186.78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68.25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298.86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5.43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</w:t>
            </w:r>
            <w:r w:rsidRPr="00AC634C">
              <w:rPr>
                <w:sz w:val="18"/>
              </w:rPr>
              <w:lastRenderedPageBreak/>
              <w:t xml:space="preserve">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ПП</w:t>
            </w:r>
            <w:proofErr w:type="gramStart"/>
            <w:r w:rsidRPr="00AC634C">
              <w:rPr>
                <w:sz w:val="18"/>
              </w:rPr>
              <w:t>4</w:t>
            </w:r>
            <w:proofErr w:type="gramEnd"/>
            <w:r w:rsidRPr="00AC634C">
              <w:rPr>
                <w:sz w:val="18"/>
              </w:rPr>
              <w:t>, вдоль захоронения отходов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866.74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43.77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1.33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205.12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3.73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"ПМК - 88 Водстрой"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проб:21.03.2017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№10-З от 28.03.2017(МОЛ)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за колонкой, прилегающие к забору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4985.63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9.97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1983.54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3.97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"Милославичский"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проб:21.03.2017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28.03.2017(МОЛ)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в 0,5 м за колонкой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9513.13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190.26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3838.13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76.76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перед входом в здание склада ГСМ (в 1 м)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747.5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488.4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9.77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прилегающие к ёмкости №45, </w:t>
            </w:r>
            <w:r w:rsidRPr="009A5068">
              <w:rPr>
                <w:sz w:val="18"/>
              </w:rPr>
              <w:t>№838, №772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7580.83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151.62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4531.88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90.64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в 1 м от ПП</w:t>
            </w:r>
            <w:proofErr w:type="gramStart"/>
            <w:r w:rsidRPr="00AC634C">
              <w:rPr>
                <w:sz w:val="18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753.28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КСУП "Зарянский"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проб:23.03.2017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29.03.2017(МОЛ)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</w:t>
            </w:r>
            <w:proofErr w:type="gramEnd"/>
            <w:r w:rsidRPr="00AC634C">
              <w:rPr>
                <w:sz w:val="18"/>
              </w:rPr>
              <w:t xml:space="preserve"> к ёмкостям №1613, 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№1714, №2042, №2043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203.58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111.53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2.23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прилегающие к ПП</w:t>
            </w:r>
            <w:proofErr w:type="gramStart"/>
            <w:r w:rsidRPr="00AC634C">
              <w:rPr>
                <w:sz w:val="18"/>
              </w:rPr>
              <w:t>1</w:t>
            </w:r>
            <w:proofErr w:type="gramEnd"/>
            <w:r w:rsidRPr="00AC634C">
              <w:rPr>
                <w:sz w:val="18"/>
              </w:rPr>
              <w:t xml:space="preserve">, вдоль </w:t>
            </w:r>
            <w:r w:rsidRPr="00F1105B">
              <w:rPr>
                <w:sz w:val="18"/>
              </w:rPr>
              <w:t>забора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246.83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4.94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88.16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в 3 м от здания склада ГСМ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206.37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4.13</w:t>
            </w:r>
          </w:p>
        </w:tc>
      </w:tr>
      <w:tr w:rsidR="009A5068" w:rsidRPr="00E01DDE" w:rsidTr="009A5068">
        <w:tblPrEx>
          <w:jc w:val="left"/>
        </w:tblPrEx>
        <w:trPr>
          <w:trHeight w:val="334"/>
        </w:trPr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119.33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2.39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прилегающие к ПП3 на въезде </w:t>
            </w:r>
            <w:r w:rsidRPr="00F1105B">
              <w:rPr>
                <w:sz w:val="18"/>
              </w:rPr>
              <w:t>ГСМ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233.53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4.67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113.33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2.27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"Зимница"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проб:23.03.2017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29.03.2017(МОЛ)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между зданием склада ГСМ и забором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2039.38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40.79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609.06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12.18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ГОЛХУ "Осиповичский опытный лесхоз"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проб:24.03.2017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№8-З от 31.03.2017(Боб)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7.43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11.43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0.954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0.677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1.04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1.56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ГОЛХУ "Осиповичский опытный лесхоз"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проб:24.03.2017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№9-З от 31.03.2017(Боб)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2.97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4.57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3.101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4.77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1.091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1.68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Белыничское УКП  "Жилкомхоз"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проб:28.03.2017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№15-З от 31.03.2017(МОЛ)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над ёмкостью для хранения </w:t>
            </w:r>
            <w:proofErr w:type="gramStart"/>
            <w:r w:rsidRPr="00AC634C">
              <w:rPr>
                <w:sz w:val="18"/>
              </w:rPr>
              <w:t xml:space="preserve">диз. </w:t>
            </w:r>
            <w:r w:rsidRPr="00F1105B">
              <w:rPr>
                <w:sz w:val="18"/>
              </w:rPr>
              <w:t>топлива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545.93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1.09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lastRenderedPageBreak/>
              <w:t>ОАО "Белыничи"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проб:28.03.2017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31.03.2017(МОЛ)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lastRenderedPageBreak/>
              <w:t xml:space="preserve">Земли (включая </w:t>
            </w:r>
            <w:r w:rsidRPr="00AC634C">
              <w:rPr>
                <w:sz w:val="18"/>
              </w:rPr>
              <w:lastRenderedPageBreak/>
              <w:t>почвы) в 0,5 м от ёмкости №234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2352.</w:t>
            </w:r>
            <w:r w:rsidRPr="00E01DDE">
              <w:rPr>
                <w:sz w:val="18"/>
                <w:lang w:val="en-US"/>
              </w:rPr>
              <w:lastRenderedPageBreak/>
              <w:t>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47.05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784.58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15.69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Земли (включая почвы) в 0,2 м от ёмкости №220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6577.29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131.55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2082.5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41.65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Земли (включая почвы)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прилегающие к ёмкости №230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16764.79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335.30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8264.79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165.30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ГЛХУ "Могилевский лесхоз"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№18-З от 10.04.2017(МОЛ)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52.65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81.00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44.94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69.14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39.74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61.14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18.28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264.95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5.30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19.11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29.40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165.87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3.32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7.71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11.86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"Реста-Агро Плюс"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проб:04.04.2017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№19-З от 10.04.2017(МОЛ)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155.37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3.11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794.12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15.88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1642.5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32.85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10655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213.10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80.45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С ОАО  "Кровля"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проб:05.04.2017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№10-З от 12.04.2017(Боб)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(2м от мазутонасосной и 5м от </w:t>
            </w:r>
            <w:r w:rsidRPr="00F1105B">
              <w:rPr>
                <w:sz w:val="18"/>
              </w:rPr>
              <w:t>сливной эстакады)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743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ЗАО  "Птицефабрика "Вишневка"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проб:07.04.2017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№12-З от 12.04.2017(Боб)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ind w:right="-108"/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согласно карте-схеме (5м от асфальтированной площадки стоянки транспортной с/х техники и 15м от здан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107.3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2.15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A5068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>согласно карте-схеме (7м от здания гаражей и 5м от асфальтированной площадки стоянки транспортной с/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206.6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4.13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Открытое акционерное общество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"Добоснянское"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№14-З от 26.04.2017(Боб)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согласно карте-схеме (30м от мехмастерских и 5м от площадки для хранения с/х техники)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104.45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2.09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"Натопа-Агро"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№21-З от 18.04.2017(МОЛ)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243.98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4.88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109.78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2.20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ОАО "Селекционно - гибридный центр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"Вихра"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№22-З от 18.04.2017(МОЛ)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263.05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5.26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95.13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1.90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23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"Мирный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№23-З от 18.04.2017(МОЛ)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85.57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1.71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94.98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1.90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</w:t>
            </w:r>
            <w:proofErr w:type="gramStart"/>
            <w:r w:rsidRPr="00AC634C">
              <w:rPr>
                <w:sz w:val="18"/>
              </w:rPr>
              <w:t>"Б</w:t>
            </w:r>
            <w:proofErr w:type="gramEnd"/>
            <w:r w:rsidRPr="00AC634C">
              <w:rPr>
                <w:sz w:val="18"/>
              </w:rPr>
              <w:t>елыничский райагропромтехснаб"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№25-З от 29.04.2017(МОЛ)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131.56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202.40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72.07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110.88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164.54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253.14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128.67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197.95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138.82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213.57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34.33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52.82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119.65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184.08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47.71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73.40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120.22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184.95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46.51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71.55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"Фирма "Вейно"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№26-З от 02.05.2017(МОЛ)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319.53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6.39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455.65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8.28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90.57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1.81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255.3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4.64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РУП "Белоруснефть-Могилевоблнефтепродукт"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проб:18.04.2017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№29-З от 02.05.2017(МОЛ)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5981.46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11.96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107.425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3415.83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6.83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97.42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1.77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7660.63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15.32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185.413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3.37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Свинец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42.808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5791.88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157.948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2.87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Свинец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58.705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4902.29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9.80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142.768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2.60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2433.54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4.87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96.61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Свинец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63.764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1.59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13035.63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141.356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2.57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9750.21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19.50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128.378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2.33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Свинец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82.115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2.05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27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ОАО "Бобруйский завод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биотехнологий"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проб:19.04.2017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№17-З от 27.04.2017(Боб)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(9м от склада готовой продукции, 15м </w:t>
            </w:r>
            <w:proofErr w:type="gramEnd"/>
          </w:p>
          <w:p w:rsidR="009A5068" w:rsidRPr="00F1105B" w:rsidRDefault="009A5068" w:rsidP="00073651">
            <w:pPr>
              <w:rPr>
                <w:sz w:val="18"/>
              </w:rPr>
            </w:pPr>
            <w:r w:rsidRPr="00F1105B">
              <w:rPr>
                <w:sz w:val="18"/>
              </w:rPr>
              <w:t>от цеха производства брикета)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803.5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28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"Беларусьрезинотехника"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проб:03.05.2017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№22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18.05.2017(Боб)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(10м от корпуса цеха №6 и 26м от </w:t>
            </w:r>
            <w:r w:rsidRPr="00F1105B">
              <w:rPr>
                <w:sz w:val="18"/>
              </w:rPr>
              <w:t>дороги)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97.35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1.77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(7м от забора и 5м от клеевого </w:t>
            </w:r>
            <w:r>
              <w:rPr>
                <w:sz w:val="18"/>
              </w:rPr>
              <w:t xml:space="preserve">участка цеха </w:t>
            </w:r>
            <w:r w:rsidRPr="00F1105B">
              <w:rPr>
                <w:sz w:val="18"/>
              </w:rPr>
              <w:t>№1)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773.5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29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"Железинский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проб:05.05.2017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№31-З от 10.05.2017(МОЛ)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488.85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9.78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307.18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"Несята -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проб:11.05.2017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№24-З от 26.05.2017(Боб)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(10м от здания ПТО и 12м от площадки </w:t>
            </w:r>
            <w:r w:rsidRPr="00F1105B">
              <w:rPr>
                <w:sz w:val="18"/>
              </w:rPr>
              <w:t xml:space="preserve">хранения эксплуатируемой </w:t>
            </w:r>
            <w:proofErr w:type="gramEnd"/>
          </w:p>
          <w:p w:rsidR="009A5068" w:rsidRPr="00F1105B" w:rsidRDefault="009A5068" w:rsidP="00073651">
            <w:pPr>
              <w:rPr>
                <w:sz w:val="18"/>
              </w:rPr>
            </w:pPr>
            <w:r w:rsidRPr="00F1105B">
              <w:rPr>
                <w:sz w:val="18"/>
              </w:rPr>
              <w:t>техники)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73.75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КСУП "Малятичи-Агро"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проб:11.05.2017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№33-З от 15.05.2017(МОЛ)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1875.5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37.51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1362.58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27.25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32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СПК "Колхоз им</w:t>
            </w:r>
            <w:proofErr w:type="gramStart"/>
            <w:r w:rsidRPr="00AC634C">
              <w:rPr>
                <w:sz w:val="18"/>
              </w:rPr>
              <w:t>.С</w:t>
            </w:r>
            <w:proofErr w:type="gramEnd"/>
            <w:r w:rsidRPr="00AC634C">
              <w:rPr>
                <w:sz w:val="18"/>
              </w:rPr>
              <w:t>уворова"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проб:11.05.2017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№34-З от 15.05.2017(МОЛ)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2031.5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1534.42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30.69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ДСУ №27 ОАО "ДСТ-3"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№35-З от 22.05.2017(МОЛ)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7173.96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14.35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34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"Горецкая РАПТ"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№36-З от 22.05.2017(МОЛ)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1432.29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28.65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1269.79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"Маслаки"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проб:17.05.2017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22.05.2017(МОЛ)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1949.38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38.99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1667.08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33.34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1695.21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33.90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1597.29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4246.25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84.93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3987.92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79.76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36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"Ясень -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проб:23.05.2017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№28-З от 06.06.2017(Боб)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(1м от емкости №5 хранения ДТ и 29м </w:t>
            </w:r>
            <w:proofErr w:type="gramEnd"/>
          </w:p>
          <w:p w:rsidR="009A5068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 xml:space="preserve">от бывшего склада 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ядохимикатов)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6.02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(15м от </w:t>
            </w:r>
            <w:r w:rsidRPr="00AC634C">
              <w:rPr>
                <w:sz w:val="18"/>
              </w:rPr>
              <w:lastRenderedPageBreak/>
              <w:t xml:space="preserve">мехмастерской и 3м от места хранения автотракторных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средств и с/х машин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96.4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1.93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37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"Климовичирайагропромтехснаб"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проб:25.05.2017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№40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30.05.2017(МОЛ)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7146.88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142.94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5641.67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112.83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38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"Жорновка -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проб:01.06.2017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№33-З от 09.06.2017(Боб)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(6м от входа на склад ГСМ и 1м от </w:t>
            </w:r>
            <w:r w:rsidRPr="00F1105B">
              <w:rPr>
                <w:sz w:val="18"/>
              </w:rPr>
              <w:t>емкостей хранения топлива)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103.7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2.07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(0,5м от емкостей жидких минеральных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удобрений и 5м от емкостей хранения топлив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197.3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3.95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"Заболотье-Агростандарт"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проб:15.06.2017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№49-З от 20.06.2017(МОЛ)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10249.38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204.99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9129.58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182.59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14077.5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281.55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"Мазоловский"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проб:15.06.2017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№50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20.06.2017(МОЛ)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2520.21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50.40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3172.29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63.45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8835.83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176.72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1404.58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28.09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5730.63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114.61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"Мушино-Агро"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проб:15.06.2017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№51-З от 20.06.2017(МОЛ)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11480.63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229.61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1208.75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24.18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4459.79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89.20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"Белыничи"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проб:27.06.2017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№52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06.07.2017(МОЛ)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47.59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73.22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30.96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48.11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74.02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20.02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30.80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39.9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61.38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21.51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33.09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26.15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 xml:space="preserve">Азот </w:t>
            </w:r>
            <w:r w:rsidRPr="00E01DDE">
              <w:rPr>
                <w:sz w:val="18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9.14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14.06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61.52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94.65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29.15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44.85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104.69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161.06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74.24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114.22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73.66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113.32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44.11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67.86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65.57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100.88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42.76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65.78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62.24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95.75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26.52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0.65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40.80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ЗАО "Птицефабрика "Вишневка"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проб:05.07.2017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№40-З от 10.07.2017(Боб)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(50 м от здания гаражей, 40 м от </w:t>
            </w:r>
            <w:r w:rsidRPr="00F1105B">
              <w:rPr>
                <w:sz w:val="18"/>
              </w:rPr>
              <w:t>здания бывшей котельной)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120.675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2.41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1041.75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20.84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УКППЖКХ "Бобруйскжилкомхоз"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проб:12.07.2017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26.07.2017(МОЛ)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193.18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1.93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111.72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1.12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123.84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1.24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478.83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4.79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45</w:t>
            </w:r>
          </w:p>
        </w:tc>
        <w:tc>
          <w:tcPr>
            <w:tcW w:w="3256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СХФ "Чигиринка" РУП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"Белорусьнефть-Могилевоблнефтепродукт"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проб:13.07.2017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№47-З от 26.07.2017(Боб)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(1 м от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забора, 6 м от забора 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очистных сооружений)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124.75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2.50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46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КФХ "Фроловой А.Ф."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проб:25.07.2017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№58-З от 31.07.2017(МОЛ)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991.88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9.92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"Роднянский"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проб:27.07.2017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№62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02.08.2017(МОЛ)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124.93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2.50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422.29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8.45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106.98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2.14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48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"Шкловский агросервис"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проб:03.08.2017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№63-З от 07.08.2017(МОЛ)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4896.04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9.79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 "Горецкое"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проб:08.08.2017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№65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14.08.2017(МОЛ)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448.13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8.96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174.27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3.49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"Ульяновское Агро"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проб:10.08.2017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№66-З от 14.08.2017(МОЛ)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261.13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КДСУП "Чериковская ПМК-280"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проб:24.08.2017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№69-З от 29.08.2017(МОЛ)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91.24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155.38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2.83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18.18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7.58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18.18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"Славгородрайагропромтехника"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проб:05.09.2017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№70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11.09.2017(МОЛ)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8181.67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163.63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8587.92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171.76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1748.33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34.97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2715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54.30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210.83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4.22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268.13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5.36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53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ОАО "Глусская Заря" Управление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сельского хозяйства и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продовольствия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проб:12.09.2017</w:t>
            </w:r>
          </w:p>
          <w:p w:rsidR="009A5068" w:rsidRPr="009A5068" w:rsidRDefault="009A5068" w:rsidP="00073651">
            <w:pPr>
              <w:rPr>
                <w:sz w:val="18"/>
              </w:rPr>
            </w:pPr>
            <w:r w:rsidRPr="009A5068">
              <w:rPr>
                <w:sz w:val="18"/>
              </w:rPr>
              <w:t>Протокол №57-З от 20.09.2017(Боб)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(6м от площадки межсменного хранения </w:t>
            </w:r>
            <w:proofErr w:type="gramEnd"/>
          </w:p>
          <w:p w:rsidR="009A5068" w:rsidRPr="00F1105B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техники и 20м от боксов для </w:t>
            </w:r>
            <w:r w:rsidRPr="00F1105B">
              <w:rPr>
                <w:sz w:val="18"/>
              </w:rPr>
              <w:t>автомобилей)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108.5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2.17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Иностранное общество </w:t>
            </w:r>
            <w:proofErr w:type="gramStart"/>
            <w:r w:rsidRPr="00AC634C">
              <w:rPr>
                <w:sz w:val="18"/>
              </w:rPr>
              <w:t>с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ограниченной ответствен "Кировский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пищевой комбинат"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проб:19.09.2017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№59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26.09.2017(Боб)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F1105B" w:rsidRDefault="009A5068" w:rsidP="00073651">
            <w:pPr>
              <w:ind w:right="-108"/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(16м от </w:t>
            </w:r>
            <w:r>
              <w:rPr>
                <w:sz w:val="18"/>
              </w:rPr>
              <w:t xml:space="preserve">склада </w:t>
            </w:r>
            <w:r w:rsidRPr="00AC634C">
              <w:rPr>
                <w:sz w:val="18"/>
              </w:rPr>
              <w:t xml:space="preserve">древесины и 25м от </w:t>
            </w:r>
            <w:r w:rsidRPr="00F1105B">
              <w:rPr>
                <w:sz w:val="18"/>
              </w:rPr>
              <w:t>забора)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741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1.48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A5068" w:rsidRPr="00F1105B" w:rsidRDefault="009A5068" w:rsidP="00073651">
            <w:pPr>
              <w:ind w:right="-108"/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(13м от склада готовой продукции и </w:t>
            </w:r>
            <w:r w:rsidRPr="00F1105B">
              <w:rPr>
                <w:sz w:val="18"/>
              </w:rPr>
              <w:t>35м от водонапорной башни)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1418.8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2.84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068" w:rsidRPr="00F1105B" w:rsidRDefault="009A5068" w:rsidP="00073651">
            <w:pPr>
              <w:ind w:right="-108"/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(10м от склада древесины и 28м от </w:t>
            </w:r>
            <w:r w:rsidRPr="00F1105B">
              <w:rPr>
                <w:sz w:val="18"/>
              </w:rPr>
              <w:t>забора)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3360.6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6.72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55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ЗАО "Большие Славени"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проб:19.09.2017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№74-З от 28.09.2017(МОЛ)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989.58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19.79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462.5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9.25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Могилевский городской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исполнительный комитет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проб:25.09.2017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№77-З от 05.10.2017(МОЛ)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438.13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4.38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1916.67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19.17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845.83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8.46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Славгородское УКП "Жилкомхоз"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проб:03.10.2017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№80-З от 12.10.2017(МОЛ)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3321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6.64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4410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8.82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58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Славгородский районный 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исполнительный комитет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проб:03.10.2017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№81-З от 12.10.2017(МОЛ)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601.13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6.01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20000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200.00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6185.63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61.86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КСУП "Племзавод Ленино"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проб:11.10.2017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№82-З от 16.10.2017(МОЛ)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13627.71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272.55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15294.38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305.89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60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РУП "Учхоз БГСХА"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проб:11.10.2017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№83-З от 16.10.2017(МОЛ)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схеме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515.21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10.30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786.04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15.72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2540.2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50.80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6388.</w:t>
            </w:r>
            <w:r w:rsidRPr="00E01DDE">
              <w:rPr>
                <w:sz w:val="18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127.76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lastRenderedPageBreak/>
              <w:t>61</w:t>
            </w:r>
          </w:p>
        </w:tc>
        <w:tc>
          <w:tcPr>
            <w:tcW w:w="3256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</w:t>
            </w:r>
            <w:proofErr w:type="gramStart"/>
            <w:r w:rsidRPr="00AC634C">
              <w:rPr>
                <w:sz w:val="18"/>
              </w:rPr>
              <w:t>"З</w:t>
            </w:r>
            <w:proofErr w:type="gramEnd"/>
            <w:r w:rsidRPr="00AC634C">
              <w:rPr>
                <w:sz w:val="18"/>
              </w:rPr>
              <w:t>аря Коммуны"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проб:12.10.2017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№64-З от 19.10.2017(Боб)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(2м от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диспетчерской и 10м </w:t>
            </w:r>
            <w:proofErr w:type="gramStart"/>
            <w:r w:rsidRPr="00AC634C">
              <w:rPr>
                <w:sz w:val="18"/>
              </w:rPr>
              <w:t>от</w:t>
            </w:r>
            <w:proofErr w:type="gramEnd"/>
            <w:r w:rsidRPr="00AC634C">
              <w:rPr>
                <w:sz w:val="18"/>
              </w:rPr>
              <w:t xml:space="preserve"> 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стоянки с/х техники)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121.8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2.44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62</w:t>
            </w:r>
          </w:p>
        </w:tc>
        <w:tc>
          <w:tcPr>
            <w:tcW w:w="3256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 "Стасевка 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проб:13.10.2017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Протокол №66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>З от 19.10.2017(Боб)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proofErr w:type="gramStart"/>
            <w:r w:rsidRPr="00AC634C">
              <w:rPr>
                <w:sz w:val="18"/>
              </w:rPr>
              <w:t xml:space="preserve">согласно карте-схеме (14м от </w:t>
            </w:r>
            <w:proofErr w:type="gramEnd"/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гаражей и 2м от дороги)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3.20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63</w:t>
            </w:r>
          </w:p>
        </w:tc>
        <w:tc>
          <w:tcPr>
            <w:tcW w:w="3256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Могилевская обл.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ОАО "Совхоз Киселевичи"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Дата отбора проб:03.11.2017</w:t>
            </w:r>
          </w:p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>Протокол №70-З от 14.11.2017(Боб)</w:t>
            </w:r>
          </w:p>
        </w:tc>
        <w:tc>
          <w:tcPr>
            <w:tcW w:w="1701" w:type="dxa"/>
            <w:shd w:val="clear" w:color="auto" w:fill="auto"/>
          </w:tcPr>
          <w:p w:rsidR="009A5068" w:rsidRPr="00AC634C" w:rsidRDefault="009A5068" w:rsidP="00073651">
            <w:pPr>
              <w:rPr>
                <w:sz w:val="18"/>
              </w:rPr>
            </w:pPr>
            <w:r w:rsidRPr="00AC634C">
              <w:rPr>
                <w:sz w:val="18"/>
              </w:rPr>
              <w:t xml:space="preserve">согласно карте-схеме (15м от навеса для хранения с/х машин </w:t>
            </w:r>
            <w:r>
              <w:rPr>
                <w:sz w:val="18"/>
              </w:rPr>
              <w:t xml:space="preserve">и 13м от здания </w:t>
            </w:r>
            <w:r w:rsidRPr="00AC634C">
              <w:rPr>
                <w:sz w:val="18"/>
              </w:rPr>
              <w:t>мастерских)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190.3</w:t>
            </w: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3.81</w:t>
            </w:r>
          </w:p>
        </w:tc>
      </w:tr>
      <w:tr w:rsidR="009A5068" w:rsidRPr="00E01DDE" w:rsidTr="009A5068">
        <w:tblPrEx>
          <w:jc w:val="left"/>
        </w:tblPrEx>
        <w:tc>
          <w:tcPr>
            <w:tcW w:w="572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shd w:val="clear" w:color="auto" w:fill="auto"/>
          </w:tcPr>
          <w:p w:rsidR="009A5068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>Всего:</w:t>
            </w:r>
          </w:p>
          <w:p w:rsidR="009A5068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 xml:space="preserve"> 63</w:t>
            </w:r>
          </w:p>
          <w:p w:rsidR="009A5068" w:rsidRPr="00E01DDE" w:rsidRDefault="009A5068" w:rsidP="00073651">
            <w:pPr>
              <w:rPr>
                <w:sz w:val="18"/>
                <w:lang w:val="en-US"/>
              </w:rPr>
            </w:pPr>
            <w:r w:rsidRPr="00E01DDE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01DDE">
              <w:rPr>
                <w:sz w:val="18"/>
                <w:lang w:val="en-US"/>
              </w:rPr>
              <w:t xml:space="preserve"> 60</w:t>
            </w:r>
          </w:p>
        </w:tc>
        <w:tc>
          <w:tcPr>
            <w:tcW w:w="1701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A5068" w:rsidRPr="00E01DDE" w:rsidRDefault="009A5068" w:rsidP="0007365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A5068" w:rsidRPr="00E01DDE" w:rsidRDefault="009A5068" w:rsidP="0007365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4A1ADE" w:rsidRPr="00D91DFE" w:rsidRDefault="004A1ADE">
      <w:pPr>
        <w:rPr>
          <w:sz w:val="20"/>
          <w:szCs w:val="20"/>
        </w:rPr>
      </w:pPr>
      <w:bookmarkStart w:id="0" w:name="_GoBack"/>
      <w:bookmarkEnd w:id="0"/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2327EF"/>
    <w:rsid w:val="002E7E6E"/>
    <w:rsid w:val="0049332E"/>
    <w:rsid w:val="004A1ADE"/>
    <w:rsid w:val="005651C8"/>
    <w:rsid w:val="00605503"/>
    <w:rsid w:val="00640B70"/>
    <w:rsid w:val="00682471"/>
    <w:rsid w:val="006F01EA"/>
    <w:rsid w:val="006F45B8"/>
    <w:rsid w:val="00732135"/>
    <w:rsid w:val="007E337A"/>
    <w:rsid w:val="008F05FD"/>
    <w:rsid w:val="009A5068"/>
    <w:rsid w:val="009C08C1"/>
    <w:rsid w:val="009F4FFC"/>
    <w:rsid w:val="00A4773D"/>
    <w:rsid w:val="00A82C3F"/>
    <w:rsid w:val="00B20F97"/>
    <w:rsid w:val="00B300A3"/>
    <w:rsid w:val="00B32510"/>
    <w:rsid w:val="00BA443D"/>
    <w:rsid w:val="00C00A9F"/>
    <w:rsid w:val="00C317D3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0408-8862-4867-BEF6-01D6C272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9422</Words>
  <Characters>53710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2018-01-03T06:50:00Z</dcterms:created>
  <dcterms:modified xsi:type="dcterms:W3CDTF">2018-02-14T09:17:00Z</dcterms:modified>
</cp:coreProperties>
</file>