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Default="002E7E6E" w:rsidP="002E7E6E">
      <w:pPr>
        <w:tabs>
          <w:tab w:val="left" w:pos="7265"/>
        </w:tabs>
        <w:jc w:val="center"/>
        <w:rPr>
          <w:b/>
          <w:szCs w:val="22"/>
        </w:rPr>
      </w:pPr>
      <w:r w:rsidRPr="00C938AD">
        <w:rPr>
          <w:b/>
          <w:szCs w:val="22"/>
        </w:rPr>
        <w:t xml:space="preserve">Информация о фактах </w:t>
      </w:r>
      <w:r>
        <w:rPr>
          <w:b/>
          <w:szCs w:val="22"/>
        </w:rPr>
        <w:t>превышения нормативов качества</w:t>
      </w:r>
      <w:r w:rsidRPr="00C938AD">
        <w:rPr>
          <w:b/>
          <w:szCs w:val="22"/>
        </w:rPr>
        <w:t xml:space="preserve"> по результатам отбора проб земель (включая почвы)</w:t>
      </w:r>
      <w:r>
        <w:rPr>
          <w:b/>
          <w:szCs w:val="22"/>
        </w:rPr>
        <w:t xml:space="preserve"> предприятиями</w:t>
      </w:r>
      <w:r w:rsidRPr="00C938AD">
        <w:rPr>
          <w:b/>
          <w:szCs w:val="22"/>
        </w:rPr>
        <w:t xml:space="preserve"> за январь-</w:t>
      </w:r>
      <w:r w:rsidR="00A82C3F">
        <w:rPr>
          <w:b/>
          <w:szCs w:val="22"/>
        </w:rPr>
        <w:t>сентябрь</w:t>
      </w:r>
      <w:r w:rsidRPr="00C938AD">
        <w:rPr>
          <w:b/>
          <w:szCs w:val="22"/>
        </w:rPr>
        <w:t xml:space="preserve"> 2017</w:t>
      </w:r>
      <w:r>
        <w:rPr>
          <w:b/>
          <w:szCs w:val="22"/>
        </w:rPr>
        <w:t xml:space="preserve"> года</w:t>
      </w:r>
    </w:p>
    <w:p w:rsidR="00605503" w:rsidRPr="00A82C3F" w:rsidRDefault="00605503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842"/>
        <w:gridCol w:w="709"/>
        <w:gridCol w:w="1701"/>
        <w:gridCol w:w="1134"/>
        <w:gridCol w:w="851"/>
        <w:gridCol w:w="850"/>
      </w:tblGrid>
      <w:tr w:rsidR="00113F4F" w:rsidRPr="002E7E6E" w:rsidTr="00D91DFE">
        <w:tc>
          <w:tcPr>
            <w:tcW w:w="10632" w:type="dxa"/>
            <w:gridSpan w:val="8"/>
            <w:shd w:val="clear" w:color="auto" w:fill="auto"/>
            <w:vAlign w:val="center"/>
          </w:tcPr>
          <w:p w:rsidR="00113F4F" w:rsidRPr="00113F4F" w:rsidRDefault="00113F4F" w:rsidP="00A82C3F">
            <w:pPr>
              <w:jc w:val="center"/>
              <w:rPr>
                <w:b/>
                <w:sz w:val="20"/>
                <w:szCs w:val="20"/>
              </w:rPr>
            </w:pPr>
            <w:r w:rsidRPr="00113F4F">
              <w:rPr>
                <w:b/>
                <w:szCs w:val="20"/>
              </w:rPr>
              <w:t>Брестская область</w:t>
            </w:r>
          </w:p>
        </w:tc>
      </w:tr>
      <w:tr w:rsidR="002E7E6E" w:rsidRPr="002E7E6E" w:rsidTr="00A82C3F">
        <w:tc>
          <w:tcPr>
            <w:tcW w:w="425" w:type="dxa"/>
            <w:vMerge w:val="restart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Место и тип отбора</w:t>
            </w:r>
            <w:r w:rsidR="00A82C3F">
              <w:rPr>
                <w:sz w:val="20"/>
                <w:szCs w:val="20"/>
              </w:rPr>
              <w:t xml:space="preserve"> </w:t>
            </w:r>
            <w:r w:rsidRPr="002E7E6E">
              <w:rPr>
                <w:sz w:val="20"/>
                <w:szCs w:val="20"/>
              </w:rPr>
              <w:t>проб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2E7E6E" w:rsidRPr="002E7E6E" w:rsidTr="00A82C3F">
        <w:tc>
          <w:tcPr>
            <w:tcW w:w="425" w:type="dxa"/>
            <w:vMerge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113F4F" w:rsidRPr="002E7E6E" w:rsidTr="00113F4F">
        <w:tc>
          <w:tcPr>
            <w:tcW w:w="425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3F4F" w:rsidRPr="002E7E6E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7E6E" w:rsidRPr="002E7E6E" w:rsidTr="00C317D3">
        <w:tc>
          <w:tcPr>
            <w:tcW w:w="425" w:type="dxa"/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унитарное предприятие "Охово"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проб:20.03.2017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Протокол №1-З от 28.03.2017(Пин)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  <w:lang w:val="en-US"/>
              </w:rPr>
              <w:t>согласно</w:t>
            </w:r>
          </w:p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1.64</w:t>
            </w:r>
          </w:p>
        </w:tc>
      </w:tr>
      <w:tr w:rsidR="002E7E6E" w:rsidRPr="002E7E6E" w:rsidTr="00C317D3">
        <w:tc>
          <w:tcPr>
            <w:tcW w:w="425" w:type="dxa"/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 xml:space="preserve">Открытое акционерное общество 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"Псыщево-Агро"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проб:22.03.2017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Протокол №5-З от 05.04.2017(БОЛ)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  <w:lang w:val="en-US"/>
              </w:rPr>
              <w:t>согласно</w:t>
            </w:r>
          </w:p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2.92</w:t>
            </w:r>
          </w:p>
        </w:tc>
      </w:tr>
      <w:tr w:rsidR="002E7E6E" w:rsidRPr="002E7E6E" w:rsidTr="00C317D3">
        <w:tc>
          <w:tcPr>
            <w:tcW w:w="425" w:type="dxa"/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ОАО "Восход-Каменец"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проб:11.04.2017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Протокол №7-З от 26.04.2017(БОЛ)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  <w:lang w:val="en-US"/>
              </w:rPr>
              <w:t>согласно</w:t>
            </w:r>
          </w:p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211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4.22</w:t>
            </w:r>
          </w:p>
        </w:tc>
      </w:tr>
      <w:tr w:rsidR="002E7E6E" w:rsidRPr="002E7E6E" w:rsidTr="00C317D3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  <w:r w:rsidR="00113F4F">
              <w:rPr>
                <w:sz w:val="20"/>
                <w:szCs w:val="20"/>
              </w:rPr>
              <w:t xml:space="preserve"> </w:t>
            </w:r>
            <w:r w:rsidRPr="002E7E6E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 xml:space="preserve">унитарное предприятие 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"Стытычевское"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проб:11.05.2017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Протокол №7-З от 17.05.2017(Пин)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согласно</w:t>
            </w:r>
          </w:p>
          <w:p w:rsidR="002E7E6E" w:rsidRPr="00113F4F" w:rsidRDefault="002E7E6E" w:rsidP="00C317D3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113F4F" w:rsidRDefault="002E7E6E" w:rsidP="00A82C3F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113F4F" w:rsidRDefault="002E7E6E" w:rsidP="00A82C3F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113F4F" w:rsidRDefault="002E7E6E" w:rsidP="00A82C3F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113F4F" w:rsidRDefault="002E7E6E" w:rsidP="00A82C3F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113F4F" w:rsidRDefault="002E7E6E" w:rsidP="00A82C3F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1.66</w:t>
            </w:r>
          </w:p>
        </w:tc>
      </w:tr>
      <w:tr w:rsidR="002E7E6E" w:rsidRPr="002E7E6E" w:rsidTr="00C317D3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E7E6E" w:rsidRPr="00113F4F" w:rsidRDefault="002E7E6E" w:rsidP="00D91DFE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ОАО "Жеребковичи"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проб:18.05.2017</w:t>
            </w:r>
          </w:p>
          <w:p w:rsidR="002E7E6E" w:rsidRPr="002E7E6E" w:rsidRDefault="002E7E6E" w:rsidP="00D91DFE">
            <w:pPr>
              <w:rPr>
                <w:sz w:val="20"/>
                <w:szCs w:val="20"/>
                <w:lang w:val="en-US"/>
              </w:rPr>
            </w:pPr>
            <w:r w:rsidRPr="00113F4F">
              <w:rPr>
                <w:sz w:val="20"/>
                <w:szCs w:val="20"/>
              </w:rPr>
              <w:t xml:space="preserve">Протокол </w:t>
            </w:r>
            <w:r w:rsidRPr="002E7E6E">
              <w:rPr>
                <w:sz w:val="20"/>
                <w:szCs w:val="20"/>
                <w:lang w:val="en-US"/>
              </w:rPr>
              <w:t>№7-З от 01.06.2017(Бар)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  <w:lang w:val="en-US"/>
              </w:rPr>
              <w:t>согласно</w:t>
            </w:r>
          </w:p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карт-схеме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541.3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10.83</w:t>
            </w:r>
          </w:p>
        </w:tc>
      </w:tr>
      <w:tr w:rsidR="002E7E6E" w:rsidRPr="002E7E6E" w:rsidTr="00C317D3">
        <w:tc>
          <w:tcPr>
            <w:tcW w:w="425" w:type="dxa"/>
            <w:tcBorders>
              <w:top w:val="nil"/>
            </w:tcBorders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79.1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1.58</w:t>
            </w:r>
          </w:p>
        </w:tc>
      </w:tr>
      <w:tr w:rsidR="002E7E6E" w:rsidRPr="002E7E6E" w:rsidTr="00C317D3">
        <w:tc>
          <w:tcPr>
            <w:tcW w:w="425" w:type="dxa"/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ОАО "Радостовский"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проб:24.05.2017</w:t>
            </w:r>
          </w:p>
          <w:p w:rsidR="002E7E6E" w:rsidRPr="00113F4F" w:rsidRDefault="002E7E6E" w:rsidP="00D91DFE">
            <w:pPr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Протокол №16-З от 08.06.2017(БОЛ)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согласно</w:t>
            </w:r>
          </w:p>
          <w:p w:rsidR="002E7E6E" w:rsidRPr="00113F4F" w:rsidRDefault="002E7E6E" w:rsidP="00C317D3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113F4F" w:rsidRDefault="002E7E6E" w:rsidP="00A82C3F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113F4F" w:rsidRDefault="002E7E6E" w:rsidP="00A82C3F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113F4F" w:rsidRDefault="002E7E6E" w:rsidP="00A82C3F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234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113F4F" w:rsidRDefault="002E7E6E" w:rsidP="00A82C3F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113F4F" w:rsidRDefault="002E7E6E" w:rsidP="00A82C3F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4.68</w:t>
            </w:r>
          </w:p>
        </w:tc>
      </w:tr>
      <w:tr w:rsidR="002E7E6E" w:rsidRPr="002E7E6E" w:rsidTr="00C317D3">
        <w:tc>
          <w:tcPr>
            <w:tcW w:w="425" w:type="dxa"/>
            <w:shd w:val="clear" w:color="auto" w:fill="auto"/>
          </w:tcPr>
          <w:p w:rsidR="002E7E6E" w:rsidRPr="00113F4F" w:rsidRDefault="002E7E6E" w:rsidP="00D91DFE">
            <w:pPr>
              <w:jc w:val="center"/>
              <w:rPr>
                <w:sz w:val="20"/>
                <w:szCs w:val="20"/>
              </w:rPr>
            </w:pPr>
            <w:r w:rsidRPr="00113F4F">
              <w:rPr>
                <w:sz w:val="20"/>
                <w:szCs w:val="20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 xml:space="preserve">Сельскохозяйственное унитарное 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предприятие "ПинскдревАгро"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проб:16.06.2017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Протокол №9-З от 20.06.2017(Пин)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  <w:lang w:val="en-US"/>
              </w:rPr>
              <w:t>согласно</w:t>
            </w:r>
          </w:p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1.12</w:t>
            </w:r>
          </w:p>
        </w:tc>
      </w:tr>
      <w:tr w:rsidR="002E7E6E" w:rsidRPr="002E7E6E" w:rsidTr="00C317D3">
        <w:tc>
          <w:tcPr>
            <w:tcW w:w="425" w:type="dxa"/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ОАО "Вульковский рассвет"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проб:17.07.2017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Протокол №12-З от 24.07.2017(Пин)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  <w:lang w:val="en-US"/>
              </w:rPr>
              <w:t>согласно</w:t>
            </w:r>
          </w:p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1.12</w:t>
            </w:r>
          </w:p>
        </w:tc>
      </w:tr>
      <w:tr w:rsidR="002E7E6E" w:rsidRPr="002E7E6E" w:rsidTr="00C317D3">
        <w:tc>
          <w:tcPr>
            <w:tcW w:w="425" w:type="dxa"/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КУМПП ЖКХ "Каменецкое ЖКХ"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проб:09.08.2017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Протокол №24-З от 22.08.2017(БОЛ)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  <w:lang w:val="en-US"/>
              </w:rPr>
              <w:t>Согласно</w:t>
            </w:r>
          </w:p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2.22</w:t>
            </w:r>
          </w:p>
        </w:tc>
      </w:tr>
    </w:tbl>
    <w:p w:rsidR="00113F4F" w:rsidRDefault="00113F4F"/>
    <w:p w:rsidR="00113F4F" w:rsidRDefault="00113F4F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842"/>
        <w:gridCol w:w="709"/>
        <w:gridCol w:w="1701"/>
        <w:gridCol w:w="1134"/>
        <w:gridCol w:w="851"/>
        <w:gridCol w:w="850"/>
      </w:tblGrid>
      <w:tr w:rsidR="00113F4F" w:rsidRPr="002E7E6E" w:rsidTr="00113F4F">
        <w:tc>
          <w:tcPr>
            <w:tcW w:w="425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3F4F" w:rsidRPr="002E7E6E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3F4F" w:rsidRPr="00113F4F" w:rsidRDefault="00113F4F" w:rsidP="0011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7E6E" w:rsidRPr="002E7E6E" w:rsidTr="00C317D3">
        <w:tc>
          <w:tcPr>
            <w:tcW w:w="425" w:type="dxa"/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 xml:space="preserve">Открытое акционерное общество 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"Заря-Агро"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проб:22.08.2017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Протокол №28-З от 08.09.2017(БОЛ)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  <w:lang w:val="en-US"/>
              </w:rPr>
              <w:t>согласно</w:t>
            </w:r>
          </w:p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2.36</w:t>
            </w:r>
          </w:p>
        </w:tc>
      </w:tr>
      <w:tr w:rsidR="002E7E6E" w:rsidRPr="002E7E6E" w:rsidTr="00C317D3">
        <w:tc>
          <w:tcPr>
            <w:tcW w:w="425" w:type="dxa"/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Филиал "Лобчанское" ОАО "ЛМЗ"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проб:05.09.2017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Протокол №16-З от 12.09.2017(Пин)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  <w:lang w:val="en-US"/>
              </w:rPr>
              <w:t>согласно</w:t>
            </w:r>
          </w:p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1.11</w:t>
            </w:r>
          </w:p>
        </w:tc>
      </w:tr>
      <w:tr w:rsidR="002E7E6E" w:rsidRPr="002E7E6E" w:rsidTr="00C317D3">
        <w:tc>
          <w:tcPr>
            <w:tcW w:w="425" w:type="dxa"/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Брестская обл.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ОАО "Жабинковский"</w:t>
            </w:r>
          </w:p>
          <w:p w:rsidR="002E7E6E" w:rsidRPr="002E7E6E" w:rsidRDefault="002E7E6E" w:rsidP="00D91DFE">
            <w:pPr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</w:rPr>
              <w:t>Дата отбора проб:27.09.2017</w:t>
            </w:r>
          </w:p>
          <w:p w:rsidR="002E7E6E" w:rsidRPr="002E7E6E" w:rsidRDefault="002E7E6E" w:rsidP="00D91DFE">
            <w:pPr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Протокол №36-З от 10.10.2017(БОЛ)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2E7E6E" w:rsidP="00C317D3">
            <w:pPr>
              <w:jc w:val="center"/>
              <w:rPr>
                <w:sz w:val="20"/>
                <w:szCs w:val="20"/>
              </w:rPr>
            </w:pPr>
            <w:r w:rsidRPr="002E7E6E">
              <w:rPr>
                <w:sz w:val="20"/>
                <w:szCs w:val="20"/>
                <w:lang w:val="en-US"/>
              </w:rPr>
              <w:t>Согласно</w:t>
            </w:r>
          </w:p>
          <w:p w:rsidR="002E7E6E" w:rsidRPr="002E7E6E" w:rsidRDefault="002E7E6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211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4.22</w:t>
            </w:r>
          </w:p>
        </w:tc>
      </w:tr>
      <w:tr w:rsidR="002E7E6E" w:rsidRPr="002E7E6E" w:rsidTr="00A82C3F">
        <w:tc>
          <w:tcPr>
            <w:tcW w:w="425" w:type="dxa"/>
            <w:shd w:val="clear" w:color="auto" w:fill="auto"/>
          </w:tcPr>
          <w:p w:rsidR="002E7E6E" w:rsidRPr="002E7E6E" w:rsidRDefault="002E7E6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Всего:</w:t>
            </w:r>
          </w:p>
          <w:p w:rsidR="002E7E6E" w:rsidRPr="002E7E6E" w:rsidRDefault="002E7E6E" w:rsidP="00D91DFE">
            <w:pPr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Протоколов - 12</w:t>
            </w:r>
          </w:p>
          <w:p w:rsidR="002E7E6E" w:rsidRPr="002E7E6E" w:rsidRDefault="002E7E6E" w:rsidP="00D91DFE">
            <w:pPr>
              <w:rPr>
                <w:sz w:val="20"/>
                <w:szCs w:val="20"/>
                <w:lang w:val="en-US"/>
              </w:rPr>
            </w:pPr>
            <w:r w:rsidRPr="002E7E6E">
              <w:rPr>
                <w:sz w:val="20"/>
                <w:szCs w:val="20"/>
                <w:lang w:val="en-US"/>
              </w:rPr>
              <w:t>Предприятий - 12</w:t>
            </w:r>
          </w:p>
        </w:tc>
        <w:tc>
          <w:tcPr>
            <w:tcW w:w="1842" w:type="dxa"/>
            <w:shd w:val="clear" w:color="auto" w:fill="auto"/>
          </w:tcPr>
          <w:p w:rsidR="002E7E6E" w:rsidRPr="002E7E6E" w:rsidRDefault="002E7E6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7E6E" w:rsidRPr="002E7E6E" w:rsidRDefault="002E7E6E" w:rsidP="00A82C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F43C3" w:rsidRPr="000F43C3" w:rsidTr="00D91DFE">
        <w:tc>
          <w:tcPr>
            <w:tcW w:w="10632" w:type="dxa"/>
            <w:gridSpan w:val="8"/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b/>
                <w:szCs w:val="20"/>
              </w:rPr>
            </w:pPr>
            <w:r w:rsidRPr="000F43C3">
              <w:rPr>
                <w:b/>
                <w:szCs w:val="20"/>
              </w:rPr>
              <w:t>Витебская область</w:t>
            </w:r>
          </w:p>
        </w:tc>
      </w:tr>
      <w:tr w:rsidR="000F43C3" w:rsidRPr="000F43C3" w:rsidTr="000F43C3">
        <w:tc>
          <w:tcPr>
            <w:tcW w:w="425" w:type="dxa"/>
            <w:vMerge w:val="restart"/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Место и тип отбора</w:t>
            </w:r>
            <w:r>
              <w:rPr>
                <w:sz w:val="20"/>
                <w:szCs w:val="20"/>
              </w:rPr>
              <w:t xml:space="preserve"> </w:t>
            </w:r>
            <w:r w:rsidRPr="000F43C3">
              <w:rPr>
                <w:sz w:val="20"/>
                <w:szCs w:val="20"/>
              </w:rPr>
              <w:t>проб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0F43C3" w:rsidRPr="000F43C3" w:rsidTr="000F43C3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0F43C3" w:rsidRPr="000F43C3" w:rsidTr="00D91DFE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F43C3" w:rsidRPr="000F43C3" w:rsidTr="00D91DFE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Витебская обл.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 xml:space="preserve">Филиал "Дражно" ЗАО 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"Витебскагропродукт"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Дата отбора проб:20.03.2017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Протокол №1-З от 27.03.2017(ВОЛ)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Согласно схеме</w:t>
            </w:r>
          </w:p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13.9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21.38</w:t>
            </w:r>
          </w:p>
        </w:tc>
      </w:tr>
      <w:tr w:rsidR="000F43C3" w:rsidRPr="000F43C3" w:rsidTr="00D91DFE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5.08</w:t>
            </w:r>
          </w:p>
        </w:tc>
      </w:tr>
      <w:tr w:rsidR="000F43C3" w:rsidRPr="000F43C3" w:rsidTr="00C317D3">
        <w:tc>
          <w:tcPr>
            <w:tcW w:w="425" w:type="dxa"/>
            <w:tcBorders>
              <w:top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3.52</w:t>
            </w:r>
          </w:p>
        </w:tc>
      </w:tr>
      <w:tr w:rsidR="000F43C3" w:rsidRPr="000F43C3" w:rsidTr="00C317D3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Витебская обл.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ОАО "Оршанский райагросервис"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Дата отбора проб:05.04.2017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Протокол №04-З от 17.04.2017(ОМЛ)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0F43C3" w:rsidP="00C317D3">
            <w:pPr>
              <w:jc w:val="center"/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  <w:lang w:val="en-US"/>
              </w:rPr>
              <w:t>согласно</w:t>
            </w:r>
          </w:p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*Аммоний-ион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4.08</w:t>
            </w:r>
          </w:p>
        </w:tc>
      </w:tr>
      <w:tr w:rsidR="000F43C3" w:rsidRPr="000F43C3" w:rsidTr="00C317D3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Витебская обл.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ОАО  "Шайтерово"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Дата отбора проб:13.04.2017</w:t>
            </w:r>
          </w:p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Протокол №1-З от 27.04.2017(НМЛ)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0F43C3" w:rsidP="00C317D3">
            <w:pPr>
              <w:jc w:val="center"/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  <w:lang w:val="en-US"/>
              </w:rPr>
              <w:t>согласно</w:t>
            </w:r>
          </w:p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685.7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13.71</w:t>
            </w:r>
          </w:p>
        </w:tc>
      </w:tr>
      <w:tr w:rsidR="000F43C3" w:rsidRPr="000F43C3" w:rsidTr="00C317D3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603.9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12.08</w:t>
            </w:r>
          </w:p>
        </w:tc>
      </w:tr>
      <w:tr w:rsidR="000F43C3" w:rsidRPr="000F43C3" w:rsidTr="00C317D3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Витебская обл.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КУПСХП "Борковичи"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Дата отбора проб:23.05.2017</w:t>
            </w:r>
          </w:p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Протокол №4-З от 31.05.2017(НМЛ)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0F43C3" w:rsidP="00C317D3">
            <w:pPr>
              <w:jc w:val="center"/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  <w:lang w:val="en-US"/>
              </w:rPr>
              <w:t>Согласно</w:t>
            </w:r>
          </w:p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635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12.70</w:t>
            </w:r>
          </w:p>
        </w:tc>
      </w:tr>
      <w:tr w:rsidR="000F43C3" w:rsidRPr="000F43C3" w:rsidTr="00C317D3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291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5.82</w:t>
            </w:r>
          </w:p>
        </w:tc>
      </w:tr>
      <w:tr w:rsidR="000F43C3" w:rsidRPr="000F43C3" w:rsidTr="00C317D3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1.42</w:t>
            </w:r>
          </w:p>
        </w:tc>
      </w:tr>
      <w:tr w:rsidR="000F43C3" w:rsidRPr="000F43C3" w:rsidTr="00C317D3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Витебская обл.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ОАО "Ильюшинский ".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Дата отбора проб:25.05.2017</w:t>
            </w:r>
          </w:p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Протокол №8-З от 31.05.2017(НМЛ)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0F43C3" w:rsidP="00C317D3">
            <w:pPr>
              <w:jc w:val="center"/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  <w:lang w:val="en-US"/>
              </w:rPr>
              <w:t>Согласно</w:t>
            </w:r>
          </w:p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1.49</w:t>
            </w:r>
          </w:p>
        </w:tc>
      </w:tr>
      <w:tr w:rsidR="000F43C3" w:rsidRPr="000F43C3" w:rsidTr="00D91DFE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3.25</w:t>
            </w:r>
          </w:p>
        </w:tc>
      </w:tr>
      <w:tr w:rsidR="000F43C3" w:rsidRPr="000F43C3" w:rsidTr="00D91DFE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1.51</w:t>
            </w:r>
          </w:p>
        </w:tc>
      </w:tr>
      <w:tr w:rsidR="000F43C3" w:rsidRPr="000F43C3" w:rsidTr="00D91DFE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2.68</w:t>
            </w:r>
          </w:p>
        </w:tc>
      </w:tr>
      <w:tr w:rsidR="000F43C3" w:rsidRPr="000F43C3" w:rsidTr="00D91DFE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1.38</w:t>
            </w:r>
          </w:p>
        </w:tc>
      </w:tr>
      <w:tr w:rsidR="000F43C3" w:rsidRPr="000F43C3" w:rsidTr="00D91DFE">
        <w:tc>
          <w:tcPr>
            <w:tcW w:w="425" w:type="dxa"/>
            <w:tcBorders>
              <w:top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2.46</w:t>
            </w:r>
          </w:p>
        </w:tc>
      </w:tr>
    </w:tbl>
    <w:p w:rsidR="000F43C3" w:rsidRDefault="000F43C3"/>
    <w:p w:rsidR="000F43C3" w:rsidRDefault="000F43C3"/>
    <w:p w:rsidR="000F43C3" w:rsidRDefault="000F43C3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0F43C3" w:rsidRPr="000F43C3" w:rsidTr="00D91DFE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F43C3" w:rsidRPr="000F43C3" w:rsidRDefault="000F43C3" w:rsidP="000F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F43C3" w:rsidRPr="000F43C3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Витебская обл.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ОАО "Глубокская птицефабрика"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Дата отбора проб:26.07.2017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Протокол №10-З от 04.08.2017(Глу)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0F43C3" w:rsidP="00C317D3">
            <w:pPr>
              <w:jc w:val="center"/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  <w:lang w:val="en-US"/>
              </w:rPr>
              <w:t>согласно</w:t>
            </w:r>
          </w:p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2.42</w:t>
            </w:r>
          </w:p>
        </w:tc>
      </w:tr>
      <w:tr w:rsidR="000F43C3" w:rsidRPr="000F43C3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Витебская обл.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ОАО "Глубокская птицефабрика"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Дата отбора проб:26.07.2017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Протокол №9-З от 04.08.2017(Глу)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0F43C3" w:rsidP="00C317D3">
            <w:pPr>
              <w:jc w:val="center"/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  <w:lang w:val="en-US"/>
              </w:rPr>
              <w:t>согласно</w:t>
            </w:r>
          </w:p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1.83</w:t>
            </w:r>
          </w:p>
        </w:tc>
      </w:tr>
      <w:tr w:rsidR="000F43C3" w:rsidRPr="000F43C3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1.97</w:t>
            </w:r>
          </w:p>
        </w:tc>
      </w:tr>
      <w:tr w:rsidR="000F43C3" w:rsidRPr="000F43C3" w:rsidTr="00C317D3">
        <w:tc>
          <w:tcPr>
            <w:tcW w:w="424" w:type="dxa"/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 xml:space="preserve">Открытое акционерное общество  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"Новая Дубрава-Агро"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Дата отбора проб:29.08.2017</w:t>
            </w:r>
          </w:p>
          <w:p w:rsidR="000F43C3" w:rsidRPr="000F43C3" w:rsidRDefault="000F43C3" w:rsidP="00D91DFE">
            <w:pPr>
              <w:rPr>
                <w:sz w:val="20"/>
                <w:szCs w:val="20"/>
              </w:rPr>
            </w:pPr>
            <w:r w:rsidRPr="000F43C3">
              <w:rPr>
                <w:sz w:val="20"/>
                <w:szCs w:val="20"/>
              </w:rPr>
              <w:t>Протокол №18-З от 01.09.2017(ВОЛ)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согласно схеме</w:t>
            </w:r>
          </w:p>
          <w:p w:rsidR="000F43C3" w:rsidRPr="000F43C3" w:rsidRDefault="000F43C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154.5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3.09</w:t>
            </w:r>
          </w:p>
        </w:tc>
      </w:tr>
      <w:tr w:rsidR="000F43C3" w:rsidRPr="000F43C3" w:rsidTr="00D91DFE">
        <w:tc>
          <w:tcPr>
            <w:tcW w:w="424" w:type="dxa"/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Всего:</w:t>
            </w:r>
          </w:p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Протоколов - 8</w:t>
            </w:r>
          </w:p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  <w:r w:rsidRPr="000F43C3">
              <w:rPr>
                <w:sz w:val="20"/>
                <w:szCs w:val="20"/>
                <w:lang w:val="en-US"/>
              </w:rPr>
              <w:t>Предприятий - 7</w:t>
            </w:r>
          </w:p>
        </w:tc>
        <w:tc>
          <w:tcPr>
            <w:tcW w:w="1842" w:type="dxa"/>
            <w:shd w:val="clear" w:color="auto" w:fill="auto"/>
          </w:tcPr>
          <w:p w:rsidR="000F43C3" w:rsidRPr="000F43C3" w:rsidRDefault="000F43C3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3C3" w:rsidRPr="000F43C3" w:rsidRDefault="000F43C3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1DFE" w:rsidRPr="00D91DFE" w:rsidTr="00D91DFE">
        <w:tc>
          <w:tcPr>
            <w:tcW w:w="10632" w:type="dxa"/>
            <w:gridSpan w:val="8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b/>
                <w:sz w:val="20"/>
                <w:szCs w:val="20"/>
              </w:rPr>
            </w:pPr>
            <w:r w:rsidRPr="00D91DFE">
              <w:rPr>
                <w:b/>
                <w:szCs w:val="20"/>
              </w:rPr>
              <w:t>Гомельская область</w:t>
            </w:r>
          </w:p>
        </w:tc>
      </w:tr>
      <w:tr w:rsidR="00D91DFE" w:rsidRPr="00D91DFE" w:rsidTr="00D91DFE">
        <w:tc>
          <w:tcPr>
            <w:tcW w:w="424" w:type="dxa"/>
            <w:vMerge w:val="restart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Место и тип</w:t>
            </w:r>
          </w:p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отбора проб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D91DFE" w:rsidRPr="00D91DFE" w:rsidTr="00D91DFE">
        <w:tc>
          <w:tcPr>
            <w:tcW w:w="424" w:type="dxa"/>
            <w:vMerge/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3" w:type="dxa"/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D91DFE" w:rsidRPr="00D91DFE" w:rsidTr="00D91DFE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ОАО  "Немки"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проб:03.03.2017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№3-3 от 15.03.2017(ОЛА)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4.70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ГЛХУ "Калинковичский лесхоз"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Гомельского ПЛХО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проб:10.03.2017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№1-З от 16.03.2017(Моз)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1.231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1.89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1.993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3.07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1.755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2.70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1.721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2.65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8.925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13.73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5.623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8.65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2.286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3.52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8.113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12.48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14.855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22.85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7.623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11.73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2.394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3.68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2.091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3.22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6.039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9.29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3.861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5.94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"Днепровец"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проб:16.03.2017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№6-3 от 31.03.2017(ОЛА)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9.54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6.28</w:t>
            </w:r>
          </w:p>
        </w:tc>
      </w:tr>
    </w:tbl>
    <w:p w:rsidR="00D91DFE" w:rsidRDefault="00D91DFE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D91DFE" w:rsidRPr="00D91DFE" w:rsidTr="00D91DFE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ГЛХУ "Калинковичский лесхоз"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Гомельского ПЛХО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проб:20.03.2017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№2-З от 27.03.2017(Моз)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1.887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2.90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2.70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1.912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2.94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1.771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2.72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3.547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5.46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4.067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6.26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3.572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5.50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4.092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6.30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2.696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4.15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0.734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1.13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2.665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4.10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ind w:left="-112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ОАО "Родина" Калинковичского района</w:t>
            </w:r>
          </w:p>
          <w:p w:rsidR="00D91DFE" w:rsidRPr="00D91DFE" w:rsidRDefault="00D91DFE" w:rsidP="00D91DFE">
            <w:pPr>
              <w:ind w:left="-112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проб:20.03.2017</w:t>
            </w:r>
          </w:p>
          <w:p w:rsidR="00D91DFE" w:rsidRPr="00D91DFE" w:rsidRDefault="00D91DFE" w:rsidP="00D91DFE">
            <w:pPr>
              <w:ind w:left="-112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№3-З от 04.04.2017(Моз)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1.50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2.72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1.86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УП "Полесье-Агроинвест"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проб:21.03.2017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№2-З от 03.04.2017(Жит)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148.</w:t>
            </w:r>
          </w:p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2.96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106.</w:t>
            </w:r>
          </w:p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2.14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ОАО "Столбунский"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проб:22.03.2017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№7-3 от 03.04.2017(ОЛА)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4.56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комитет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проб:23.03.2017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№2-З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4.92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2.92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комитет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проб:23.03.2017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№3-З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2.92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1.48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комитет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проб:23.03.2017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№4-З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7.23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4.15</w:t>
            </w:r>
          </w:p>
        </w:tc>
      </w:tr>
    </w:tbl>
    <w:p w:rsidR="00682471" w:rsidRDefault="00682471"/>
    <w:p w:rsidR="00682471" w:rsidRDefault="00682471"/>
    <w:p w:rsidR="00682471" w:rsidRDefault="00682471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682471" w:rsidRPr="00D91DFE" w:rsidTr="00D91DFE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682471" w:rsidRPr="00D91DFE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комитет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проб:23.03.2017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№5-З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5.69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4.31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комитет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проб:23.03.2017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№6-З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7.7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11.85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9.54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комитет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проб:23.03.2017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№7-З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12.62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9.23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"Кузьминичи"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проб:06.04.2017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№9-3 от 21.04.2017(ОЛА)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2.72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6.88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2.30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Старосельский сельский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исполнительный комитет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проб:07.04.2017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№11-З от 13.04.2017(Жло)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4.00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Старосельский сельский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исполнительный комитет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проб:07.04.2017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№12-З от 13.04.2017(Жло)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6.92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1.51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ГЛХУ "Рогачевский лесхоз"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проб:07.04.2017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№13-З от 13.04.2017(Жло)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8.92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5.23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10.00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3.85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КЖЭУП "Рогачев"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проб:07.04.2017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№14-З от 13.04.2017(Жло)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6.92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2.77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ОАО "Экспериментальная база "Довск"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проб:07.04.2017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№15-З от 18.04.2017(Жло)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236.4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4.73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159.1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3.18</w:t>
            </w:r>
          </w:p>
        </w:tc>
      </w:tr>
    </w:tbl>
    <w:p w:rsidR="00682471" w:rsidRDefault="00682471"/>
    <w:p w:rsidR="00682471" w:rsidRDefault="00682471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682471" w:rsidRPr="00D91DFE" w:rsidTr="00D91DFE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682471" w:rsidRPr="00D91DFE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"Оревичи"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проб:12.04.2017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№6-З от 26.04.2017(Моз)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5.30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10.48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1.06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3.16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1.92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1.08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9.06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СУП "Домановичи-Агро"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проб:13.04.2017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№7-З от 28.04.2017(Моз)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4.82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3.52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2.46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4.34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</w:t>
            </w:r>
            <w:proofErr w:type="gramStart"/>
            <w:r w:rsidRPr="00D91DFE">
              <w:rPr>
                <w:sz w:val="20"/>
                <w:szCs w:val="20"/>
              </w:rPr>
              <w:t>П"</w:t>
            </w:r>
            <w:proofErr w:type="gramEnd"/>
            <w:r w:rsidRPr="00D91DFE">
              <w:rPr>
                <w:sz w:val="20"/>
                <w:szCs w:val="20"/>
              </w:rPr>
              <w:t>Колпень-Агро" Лоевский р-н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проб:14.04.2017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№13-З от 28.04.2017(ОЛА)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94.2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1.88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2.54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"Бывальки" Лоевского района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проб:14.04.2017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№15-З от 29.04.2017(ОЛА)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99.2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1.98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2.92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2.36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2.44</w:t>
            </w:r>
          </w:p>
        </w:tc>
      </w:tr>
      <w:tr w:rsidR="00D91DFE" w:rsidRPr="00D91DFE" w:rsidTr="00C317D3">
        <w:tc>
          <w:tcPr>
            <w:tcW w:w="424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"Демеховское"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проб:20.04.2017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№23-З от 11.05.2017(ОЛА)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3.22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"Фрунзе-агро"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проб:20.04.2017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№24-З от 11.05.2017(ОЛА)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2.92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СУП "Житковичская  ПМК-97" ОАО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"Полесьестрой"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проб:04.05.2017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№11-З от 18.05.2017(Жит)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641.</w:t>
            </w:r>
          </w:p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1.28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879.2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1.76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"Кривск"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проб:10.05.2017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№21-З от 23.05.2017(Жло)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1.32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"Ельск"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проб:15.05.2017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№13-З от 25.05.2017(Моз)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1.78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1.92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1.28</w:t>
            </w:r>
          </w:p>
        </w:tc>
      </w:tr>
      <w:tr w:rsidR="00D91DFE" w:rsidRPr="00D91DFE" w:rsidTr="00C317D3">
        <w:tc>
          <w:tcPr>
            <w:tcW w:w="424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"Дубовица"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проб:15.05.2017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№23-З от 23.05.2017(Жло)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4.60</w:t>
            </w:r>
          </w:p>
        </w:tc>
      </w:tr>
    </w:tbl>
    <w:p w:rsidR="00682471" w:rsidRDefault="00682471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682471" w:rsidRPr="00D91DFE" w:rsidTr="00D91DFE">
        <w:tc>
          <w:tcPr>
            <w:tcW w:w="424" w:type="dxa"/>
            <w:shd w:val="clear" w:color="auto" w:fill="auto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682471" w:rsidRPr="00D91DFE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91DFE" w:rsidRPr="00D91DFE" w:rsidTr="00C317D3">
        <w:tc>
          <w:tcPr>
            <w:tcW w:w="424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Открытое  акционерное  общество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"Утевское"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проб:19.05.2017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№30-З от 06.06.2017(ОЛА)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3.22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"Борщовский"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проб:05.06.2017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№37-3 от 22.06.2017(ОЛА)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3.34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СУП  "Андреевка"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проб:13.06.2017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№29-З от 23.06.2017(Жло)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222.5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4.45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148.5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2.97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ООО "Поликап"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проб:27.06.2017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№42-3 от 17.07.2017(ОЛА)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3.72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1.22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1.10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2.37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75.4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1.37</w:t>
            </w:r>
          </w:p>
        </w:tc>
      </w:tr>
      <w:tr w:rsidR="00D91DFE" w:rsidRPr="00D91DFE" w:rsidTr="00C317D3">
        <w:tc>
          <w:tcPr>
            <w:tcW w:w="424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"Крупец"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проб:05.07.2017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№44-3 от 25.07.2017(ОЛА)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84.4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1.69</w:t>
            </w:r>
          </w:p>
        </w:tc>
      </w:tr>
      <w:tr w:rsidR="00D91DFE" w:rsidRPr="00D91DFE" w:rsidTr="00C317D3">
        <w:tc>
          <w:tcPr>
            <w:tcW w:w="424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"Гадиловичи"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проб:06.07.2017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№31-З от 18.07.2017(Жло)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80.2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1.60</w:t>
            </w:r>
          </w:p>
        </w:tc>
      </w:tr>
      <w:tr w:rsidR="00D91DFE" w:rsidRPr="00D91DFE" w:rsidTr="00C317D3">
        <w:tc>
          <w:tcPr>
            <w:tcW w:w="424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ОАО "АгроЖуравичи"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проб:06.07.2017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№33-З от 18.07.2017(Жло)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82.1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1.64</w:t>
            </w:r>
          </w:p>
        </w:tc>
      </w:tr>
      <w:tr w:rsidR="00D91DFE" w:rsidRPr="00D91DFE" w:rsidTr="00C317D3">
        <w:tc>
          <w:tcPr>
            <w:tcW w:w="424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ОАО "Хальч"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проб:09.08.2017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№49-З от 23.08.2017(ОЛА)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3.22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С/х фил-л ПУП "Калинковичский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молочный комбинат"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проб:31.08.2017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№24-З от 13.09.2017(Моз)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C317D3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C317D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1.78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ОСП ф-л "Золотая Дуброва" ОАО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"Калинковичирайагросервис"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проб:31.08.2017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№25-З от 13.09.2017(Моз)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C317D3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C317D3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4.96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16.00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ОАО "Рогинь"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проб:05.09.2017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 №37-З от 19.09.2017(Жло)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462.8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9.26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246.4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4.93</w:t>
            </w:r>
          </w:p>
        </w:tc>
      </w:tr>
    </w:tbl>
    <w:p w:rsidR="00682471" w:rsidRDefault="00682471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682471" w:rsidRPr="00D91DFE" w:rsidTr="00D91DFE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682471" w:rsidRPr="00D91DFE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471" w:rsidRPr="00682471" w:rsidRDefault="00682471" w:rsidP="00682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унитарное предприятие  "Оборона"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проб:07.09.2017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№53-3 от 27.09.2017(ОЛА)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68.8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1.38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59.1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1.18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1.61</w:t>
            </w:r>
          </w:p>
        </w:tc>
      </w:tr>
      <w:tr w:rsidR="00D91DFE" w:rsidRPr="00D91DFE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77.1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1.54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ОАО "Птицефабрика "Рассвет"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проб:18.09.2017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№55-3 от 05.10.2017(ОЛА)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8.16</w:t>
            </w:r>
          </w:p>
        </w:tc>
      </w:tr>
      <w:tr w:rsidR="00D91DFE" w:rsidRPr="00D91DF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Гомельская обл.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КСУП "Новый путь - агро"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Дата отбора проб:29.09.2017</w:t>
            </w:r>
          </w:p>
          <w:p w:rsidR="00D91DFE" w:rsidRPr="00D91DFE" w:rsidRDefault="00D91DFE" w:rsidP="00D91DFE">
            <w:pPr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</w:rPr>
              <w:t>Протокол №29-З от 09.10.2017(Моз)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D91DFE" w:rsidP="00C317D3">
            <w:pPr>
              <w:jc w:val="center"/>
              <w:rPr>
                <w:sz w:val="20"/>
                <w:szCs w:val="20"/>
              </w:rPr>
            </w:pPr>
            <w:r w:rsidRPr="00D91DFE">
              <w:rPr>
                <w:sz w:val="20"/>
                <w:szCs w:val="20"/>
                <w:lang w:val="en-US"/>
              </w:rPr>
              <w:t>согласно</w:t>
            </w:r>
          </w:p>
          <w:p w:rsidR="00D91DFE" w:rsidRPr="00D91DFE" w:rsidRDefault="00D91DF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3.16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2.72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3.66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1.78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2.38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3.24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3.40</w:t>
            </w:r>
          </w:p>
        </w:tc>
      </w:tr>
      <w:tr w:rsidR="00D91DFE" w:rsidRPr="00D91DFE" w:rsidTr="00D91DFE">
        <w:tc>
          <w:tcPr>
            <w:tcW w:w="424" w:type="dxa"/>
            <w:tcBorders>
              <w:top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2.42</w:t>
            </w:r>
          </w:p>
        </w:tc>
      </w:tr>
      <w:tr w:rsidR="00D91DFE" w:rsidRPr="00D91DFE" w:rsidTr="00D91DFE">
        <w:tc>
          <w:tcPr>
            <w:tcW w:w="424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Всего: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Протоколов - 43</w:t>
            </w:r>
          </w:p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  <w:r w:rsidRPr="00D91DFE">
              <w:rPr>
                <w:sz w:val="20"/>
                <w:szCs w:val="20"/>
                <w:lang w:val="en-US"/>
              </w:rPr>
              <w:t>Предприятий - 36</w:t>
            </w:r>
          </w:p>
        </w:tc>
        <w:tc>
          <w:tcPr>
            <w:tcW w:w="1842" w:type="dxa"/>
            <w:shd w:val="clear" w:color="auto" w:fill="auto"/>
          </w:tcPr>
          <w:p w:rsidR="00D91DFE" w:rsidRPr="00D91DFE" w:rsidRDefault="00D91DFE" w:rsidP="00D91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5FD" w:rsidRPr="008F05FD" w:rsidTr="008F05FD">
        <w:tc>
          <w:tcPr>
            <w:tcW w:w="10632" w:type="dxa"/>
            <w:gridSpan w:val="8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b/>
              </w:rPr>
            </w:pPr>
            <w:r w:rsidRPr="008F05FD">
              <w:rPr>
                <w:b/>
              </w:rPr>
              <w:t>Гродненская область</w:t>
            </w:r>
          </w:p>
        </w:tc>
      </w:tr>
      <w:tr w:rsidR="008F05FD" w:rsidRPr="008F05FD" w:rsidTr="008F05FD">
        <w:tc>
          <w:tcPr>
            <w:tcW w:w="424" w:type="dxa"/>
            <w:vMerge w:val="restart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Место и тип отбора</w:t>
            </w:r>
            <w:r>
              <w:rPr>
                <w:sz w:val="20"/>
                <w:szCs w:val="20"/>
              </w:rPr>
              <w:t xml:space="preserve"> </w:t>
            </w:r>
            <w:r w:rsidRPr="008F05FD">
              <w:rPr>
                <w:sz w:val="20"/>
                <w:szCs w:val="20"/>
              </w:rPr>
              <w:t>проб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8F05FD" w:rsidRPr="008F05FD" w:rsidTr="008F05FD">
        <w:tc>
          <w:tcPr>
            <w:tcW w:w="424" w:type="dxa"/>
            <w:vMerge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8F05FD" w:rsidRPr="008F05FD" w:rsidTr="008F05FD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 xml:space="preserve">Петревичский сельский 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исполнительный комитет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проб:22.02.2017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№1-З от 24.02.2017(Лид)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11.7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18.00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ДСУ № 65 ОАО "ДСТ № 6"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проб:15.03.2017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№5-З от 27.03.2017(ОЛА)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согласне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2.05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Филиал "Князево" ОАО "Агрокомбинат "Скидельский"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проб:22.03.2017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№6-З от 05.04.2017(ОЛА)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3.48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1.09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2.51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1.92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Филиал "Князево" ОАО "Агрокомбинат "Скидельский"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проб:23.03.2017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№7-З от 05.04.2017(ОЛА)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2.75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унитарное предприятие "Каролино"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проб:23.03.2017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№8-З от 05.04.2017(ОЛА)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4.72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3.22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2.92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1.94</w:t>
            </w:r>
          </w:p>
        </w:tc>
      </w:tr>
    </w:tbl>
    <w:p w:rsidR="008F05FD" w:rsidRDefault="008F05FD"/>
    <w:p w:rsidR="008F05FD" w:rsidRDefault="008F05FD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8F05FD" w:rsidRPr="008F05FD" w:rsidTr="008F05FD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унитарное предприятие "Каролино"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проб:23.03.2017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№9-З от 05.04.2017(ОЛА)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8.57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3.34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2.37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2.77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</w:t>
            </w:r>
            <w:proofErr w:type="gramStart"/>
            <w:r w:rsidRPr="008F05FD">
              <w:rPr>
                <w:sz w:val="20"/>
                <w:szCs w:val="20"/>
              </w:rPr>
              <w:t>П"</w:t>
            </w:r>
            <w:proofErr w:type="gramEnd"/>
            <w:r w:rsidRPr="008F05FD">
              <w:rPr>
                <w:sz w:val="20"/>
                <w:szCs w:val="20"/>
              </w:rPr>
              <w:t>Цирин-Агро"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проб:24.03.2017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№7-З от 29.03.2017(Лид)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4.02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РСУП "Совхоз "Лидский"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проб:27.03.2017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№8-З от 29.03.2017(Лид)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4.52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РСУП "Совхоз "Лидский"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проб:27.03.2017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№9-З от 29.03.2017(Лид)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4.37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КСУП "Песковцы"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проб:29.03.2017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№11-З от 31.03.2017(Лид)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2.71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КСУП "Песковцы"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проб:29.03.2017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№12-З от 31.03.2017(Лид)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3.92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 xml:space="preserve">ООО " ПЦЦ Консьюмер Продакс 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Навигатор"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проб:30.03.2017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№10-З от 11.04.2017(ОЛА)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2.71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УСП "Совхоз "Порозовский 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проб:04.04.2017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№11-З от 13.04.2017(ОЛА)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4.20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СПК "Заречный-Агро"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проб:05.04.2017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№12-З от 17.04.2017(ОЛА)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1.88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3.29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КСУП " Элит-Агро Больтиники"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проб:06.04.2017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№14-З от 12.04.2017(Лид)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4.25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4.06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4.25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3.89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4.05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Филиал "Мижеречи" ООО "Биоком"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проб:07.04.2017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№13-З от 17.04.2017(ОЛА)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 xml:space="preserve">согласно </w:t>
            </w:r>
            <w:r w:rsidR="00C317D3">
              <w:rPr>
                <w:sz w:val="20"/>
                <w:szCs w:val="20"/>
              </w:rPr>
              <w:t>с</w:t>
            </w:r>
            <w:r w:rsidRPr="008F05FD">
              <w:rPr>
                <w:sz w:val="20"/>
                <w:szCs w:val="20"/>
                <w:lang w:val="en-US"/>
              </w:rPr>
              <w:t>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2.03</w:t>
            </w:r>
          </w:p>
        </w:tc>
      </w:tr>
    </w:tbl>
    <w:p w:rsidR="008F05FD" w:rsidRDefault="008F05FD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8F05FD" w:rsidRPr="008F05FD" w:rsidTr="008F05FD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ОАО "Хатьковцы"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проб:10.04.2017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№14-З от 20.04.2017(ОЛА)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6.92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5.00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КСУП "Ошмянская Ясная Поляна"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проб:12.04.2017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№1-З от 21.04.2017()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22178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44.36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1107.25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22.15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2215.26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44.31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1548.43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30.97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1979.46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39.59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2106.24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42.12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КУСП "Черняховский-Агро"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проб:12.04.2017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№18-З от 18.04.2017(Лид)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3.22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СРДУП "Свитязь"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проб:18.04.2017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№23-З от 21.04.2017(Лид)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3.68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ОАО "Щучинагропродукт"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проб:19.04.2017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№17-З от 29.04.2017(ОЛА)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11.83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18.20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РСУП "Совхоз "Лидский"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проб:20.04.2017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№25-З от 26.04.2017(Лид)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4.66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 xml:space="preserve">ОУПП "Гродненское городское 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жилищно-коммунальное хозяйство"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проб:26.04.2017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№18-З от 04.05.2017(ОЛА)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2.10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ИООО "Кроноспан"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проб:28.04.2017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№2-З от 04.05.2017()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5.98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3.45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 xml:space="preserve">Филиал "Мостовский кумпячок" ОАО 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"Агрокомбинат "Скидельский"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проб:24.05.2017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№25-З от 02.06.2017(ОЛА)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3.49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4.29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2.69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2.42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КСУП "Каролино"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проб:24.05.2017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№26-З от 02.06.2017(ОЛА)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4.38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2.68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4.22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Филиал "Мижеречи" ООО "Биоком"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проб:07.06.2017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№27-З от 20.06.2017(ОЛА)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11.61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17.86</w:t>
            </w:r>
          </w:p>
        </w:tc>
      </w:tr>
    </w:tbl>
    <w:p w:rsidR="00732135" w:rsidRDefault="00732135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732135" w:rsidRPr="008F05FD" w:rsidTr="008F05FD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732135" w:rsidRPr="008F05FD" w:rsidRDefault="00732135" w:rsidP="00732135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КСУП "Голынка"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проб:07.06.2017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№28-З от 20.06.2017(ОЛА)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1.75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1.98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1.43</w:t>
            </w:r>
          </w:p>
        </w:tc>
      </w:tr>
      <w:tr w:rsidR="008F05FD" w:rsidRPr="008F05FD" w:rsidTr="00C317D3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КСУП "Голынка"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проб:07.06.2017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№29-З от 20.06.2017(ОЛА)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4.08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КСУП "Мисевичи"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проб:13.06.2017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№33-З от 16.06.2017(Лид)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14.02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КСУП "Агро-Липнишки"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проб:13.06.2017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№9-З от 21.06.2017()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420.94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8.42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187.66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3.75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Слонимское ГУП ЖКХ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проб:06.07.2017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Протокол №33-З от 19.07.2017(ОЛА)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2.09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ГЛХУ "Лидский лесхоз"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проб:26.07.2017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№41-З от 31.07.2017(Лид)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6.66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10.25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4.49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6.39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9.83</w:t>
            </w:r>
          </w:p>
        </w:tc>
      </w:tr>
      <w:tr w:rsidR="008F05FD" w:rsidRPr="008F05FD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7.08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ГЛХУ "Лидский лесхоз"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проб:27.07.2017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№42-З от 03.08.2017(Лид)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315.38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406.15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536.92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267.69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247.69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535.38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415.38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309.23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92.31</w:t>
            </w:r>
          </w:p>
        </w:tc>
      </w:tr>
      <w:tr w:rsidR="008F05FD" w:rsidRPr="008F05FD" w:rsidTr="008F05FD">
        <w:tc>
          <w:tcPr>
            <w:tcW w:w="4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66.3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102.00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90.77</w:t>
            </w:r>
          </w:p>
        </w:tc>
      </w:tr>
      <w:tr w:rsidR="008F05FD" w:rsidRPr="008F05FD" w:rsidTr="00732135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172.31</w:t>
            </w:r>
          </w:p>
        </w:tc>
      </w:tr>
      <w:tr w:rsidR="00732135" w:rsidRPr="008F05FD" w:rsidTr="00732135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732135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F05FD" w:rsidRPr="008F05FD" w:rsidTr="00732135">
        <w:tc>
          <w:tcPr>
            <w:tcW w:w="4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9.21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14.17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3.63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4.77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КСУП "Агро-Липнишки"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проб:12.09.2017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№20-З от 19.09.2017()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8F05FD" w:rsidP="00C317D3">
            <w:pPr>
              <w:jc w:val="center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  <w:lang w:val="en-US"/>
              </w:rPr>
              <w:t>согласно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107.17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2.14</w:t>
            </w:r>
          </w:p>
        </w:tc>
      </w:tr>
      <w:tr w:rsidR="008F05FD" w:rsidRPr="008F05FD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Гродненская обл.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 xml:space="preserve">УП "Гроднооблгаз" СПУ 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"Протасовщина"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Дата отбора проб:15.09.2017</w:t>
            </w:r>
          </w:p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</w:rPr>
            </w:pPr>
            <w:r w:rsidRPr="008F05FD">
              <w:rPr>
                <w:sz w:val="20"/>
                <w:szCs w:val="20"/>
              </w:rPr>
              <w:t>Протокол №44-З от 28.09.2017(ОЛА)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согласно схеме</w:t>
            </w:r>
          </w:p>
          <w:p w:rsidR="008F05FD" w:rsidRPr="008F05FD" w:rsidRDefault="008F05FD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1.62</w:t>
            </w:r>
          </w:p>
        </w:tc>
      </w:tr>
      <w:tr w:rsidR="008F05FD" w:rsidRPr="008F05FD" w:rsidTr="008F05FD">
        <w:tc>
          <w:tcPr>
            <w:tcW w:w="424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239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4.78</w:t>
            </w:r>
          </w:p>
        </w:tc>
      </w:tr>
      <w:tr w:rsidR="008F05FD" w:rsidRPr="008F05FD" w:rsidTr="008F05FD">
        <w:tc>
          <w:tcPr>
            <w:tcW w:w="424" w:type="dxa"/>
            <w:shd w:val="clear" w:color="auto" w:fill="auto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Всего:</w:t>
            </w:r>
          </w:p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Протоколов - 36</w:t>
            </w:r>
          </w:p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  <w:r w:rsidRPr="008F05FD">
              <w:rPr>
                <w:sz w:val="20"/>
                <w:szCs w:val="20"/>
                <w:lang w:val="en-US"/>
              </w:rPr>
              <w:t>Предприятий - 27</w:t>
            </w:r>
          </w:p>
        </w:tc>
        <w:tc>
          <w:tcPr>
            <w:tcW w:w="1842" w:type="dxa"/>
            <w:shd w:val="clear" w:color="auto" w:fill="auto"/>
          </w:tcPr>
          <w:p w:rsidR="008F05FD" w:rsidRPr="008F05FD" w:rsidRDefault="008F05FD" w:rsidP="008F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2135" w:rsidRPr="00732135" w:rsidTr="00D03FDD">
        <w:tc>
          <w:tcPr>
            <w:tcW w:w="10632" w:type="dxa"/>
            <w:gridSpan w:val="8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b/>
                <w:sz w:val="20"/>
                <w:szCs w:val="20"/>
              </w:rPr>
            </w:pPr>
            <w:r w:rsidRPr="00732135">
              <w:rPr>
                <w:b/>
                <w:szCs w:val="20"/>
              </w:rPr>
              <w:t>Минская область</w:t>
            </w:r>
          </w:p>
        </w:tc>
      </w:tr>
      <w:tr w:rsidR="00732135" w:rsidRPr="00732135" w:rsidTr="00732135">
        <w:tc>
          <w:tcPr>
            <w:tcW w:w="424" w:type="dxa"/>
            <w:vMerge w:val="restart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Место и тип отбора</w:t>
            </w:r>
            <w:r>
              <w:rPr>
                <w:sz w:val="20"/>
                <w:szCs w:val="20"/>
              </w:rPr>
              <w:t xml:space="preserve"> </w:t>
            </w:r>
            <w:r w:rsidRPr="00732135">
              <w:rPr>
                <w:sz w:val="20"/>
                <w:szCs w:val="20"/>
              </w:rPr>
              <w:t>проб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732135" w:rsidRPr="00732135" w:rsidTr="00732135"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732135" w:rsidRPr="00732135" w:rsidTr="00732135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МРУП "Агрокомбинат "Ждановичи"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проб:24.02.2017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№2-З от 09.03.2017(ЛАК)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25.23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22.31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5.80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5.57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КСУП "Докторовичи"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проб:28.03.2017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№1-З от 03.04.2017(Слу)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2601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52.02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4809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96.18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ОАО "Минский тракторный завод"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(СХЦ Гайна)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проб:29.03.2017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№1-З от 31.03.2017(Бор)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64.3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98.92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163.08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ОАО "Минский тракторный завод"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(СХЦ Гайна)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проб:29.03.2017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№2-З от 31.03.2017(Бор)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189.23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172.31</w:t>
            </w:r>
          </w:p>
        </w:tc>
      </w:tr>
      <w:tr w:rsidR="00732135" w:rsidRPr="00732135" w:rsidTr="00C317D3">
        <w:tc>
          <w:tcPr>
            <w:tcW w:w="424" w:type="dxa"/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Смиловичский сельский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исполнительный комитет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проб:12.04.2017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№3-З от 14.04.2017(Бор)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3.51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Смиловичский сельский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исполнительный комитет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проб:12.04.2017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№4-З от 14.04.2017(Бор)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4.35</w:t>
            </w:r>
          </w:p>
        </w:tc>
      </w:tr>
      <w:tr w:rsidR="00732135" w:rsidRPr="00732135" w:rsidTr="00732135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"Пуховичский райагросервис"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проб:12.04.2017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№6-З от 28.04.2017(ЛАК)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1.55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2.15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"Пуховичский райагросервис"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проб:12.04.2017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№7-З от 28.04.2017(ЛАК)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0.797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1.23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0.904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1.39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1.28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3.48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3.92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0.738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1.14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"Скабин"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проб:26.04.2017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№3-З от 10.05.2017(Слу)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2008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40.16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11.02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"Мажа-агро"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проб:26.04.2017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№4-З от 10.05.2017(Слу)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11520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230.40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19312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386.24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СП "ММЦ" ООО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проб:27.04.2017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№4-З от 06.05.2017(ЛАК)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1.84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Копыльский райисполком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проб:28.04.2017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№6-З от 10.05.2017(Слу)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*Хлорид-ион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26.5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3.00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12.8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19.69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"Миноблавтотранс"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проб:03.05.2017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№8-З от 18.05.2017(ЛАК)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согласно схеме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отбора проб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1.31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"Племенной завод Дусаевщина"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проб:04.05.2017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№7-З от 15.05.2017(Слу)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16022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320.44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ГП "ЭкоСпецТранс"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проб:05.05.2017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№14-З от 15.05.2017(ЛАК)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1.52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17968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35.94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1122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2.24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1597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3.19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1.86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"БВО"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проб:10.05.2017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№8-З от 18.05.2017(Слу)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11.76</w:t>
            </w:r>
          </w:p>
        </w:tc>
      </w:tr>
    </w:tbl>
    <w:p w:rsidR="00732135" w:rsidRDefault="00732135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732135" w:rsidRPr="00732135" w:rsidTr="00732135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32135" w:rsidRPr="00732135" w:rsidRDefault="00732135" w:rsidP="00732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РСДУП ЭБ "Зазерье" РУП НПЦ НАН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Беларуси по механизации </w:t>
            </w:r>
            <w:proofErr w:type="gramStart"/>
            <w:r w:rsidRPr="00732135">
              <w:rPr>
                <w:sz w:val="20"/>
                <w:szCs w:val="20"/>
              </w:rPr>
              <w:t>сельского</w:t>
            </w:r>
            <w:proofErr w:type="gramEnd"/>
            <w:r w:rsidRPr="00732135">
              <w:rPr>
                <w:sz w:val="20"/>
                <w:szCs w:val="20"/>
              </w:rPr>
              <w:t xml:space="preserve">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хозяйства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проб:18.05.2017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№20-3 от 01.06.2017(ЛАК)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7.31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11.25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133.5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1.03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4.18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6.43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10.2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15.69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170.7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1.31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9.63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139.5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1.07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10.9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16.77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232.7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1.79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11.11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178.1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1.37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6.08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9.35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5.83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4.34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2.25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РСДУП ЭБ "Зазерье" РУП НПЦ НАН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Беларуси по механизации </w:t>
            </w:r>
            <w:proofErr w:type="gramStart"/>
            <w:r w:rsidRPr="00732135">
              <w:rPr>
                <w:sz w:val="20"/>
                <w:szCs w:val="20"/>
              </w:rPr>
              <w:t>сельского</w:t>
            </w:r>
            <w:proofErr w:type="gramEnd"/>
            <w:r w:rsidRPr="00732135">
              <w:rPr>
                <w:sz w:val="20"/>
                <w:szCs w:val="20"/>
              </w:rPr>
              <w:t xml:space="preserve">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хозяйства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проб:18.05.2017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№21-З от 01.06.2017(ЛАК)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8.25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5.60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13.32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139.6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1.07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8.45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Узденское районное потребительское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общество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проб:24.05.2017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№10-З от 31.05.2017(Слу)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1583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3.17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6.51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"ЗЕМБИНСКИЙ"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проб:31.05.2017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№11-З от 09.06.2017(Бор)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2793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55.86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69.80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41.20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2369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47.38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"ЗЕМБИНСКИЙ"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проб:31.05.2017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№12-З от 09.06.2017(Бор)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2642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52.84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5.64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2326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46.52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8.34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УП "Минскводоканал"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проб:06.06.2017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№29-З от 20.06.2017(ЛАК)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1.60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2.06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3.15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1.22</w:t>
            </w:r>
          </w:p>
        </w:tc>
      </w:tr>
      <w:tr w:rsidR="00D03FDD" w:rsidRPr="00732135" w:rsidTr="00732135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D03FDD" w:rsidRPr="00732135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Филиал КУП "Минскоблдорстрой</w:t>
            </w:r>
            <w:proofErr w:type="gramStart"/>
            <w:r w:rsidRPr="00732135">
              <w:rPr>
                <w:sz w:val="20"/>
                <w:szCs w:val="20"/>
              </w:rPr>
              <w:t>"Д</w:t>
            </w:r>
            <w:proofErr w:type="gramEnd"/>
            <w:r w:rsidRPr="00732135">
              <w:rPr>
                <w:sz w:val="20"/>
                <w:szCs w:val="20"/>
              </w:rPr>
              <w:t xml:space="preserve">РСУ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№ 194  (АБЗ "Казеково")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проб:06.06.2017</w:t>
            </w:r>
          </w:p>
          <w:p w:rsidR="00732135" w:rsidRPr="00E5122E" w:rsidRDefault="00732135" w:rsidP="00D03FDD">
            <w:pPr>
              <w:rPr>
                <w:sz w:val="20"/>
                <w:szCs w:val="20"/>
              </w:rPr>
            </w:pPr>
            <w:r w:rsidRPr="00E5122E">
              <w:rPr>
                <w:sz w:val="20"/>
                <w:szCs w:val="20"/>
              </w:rPr>
              <w:t>Протокол №30-З от 19.06.2017(ЛАК)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4324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8.65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3725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7.45</w:t>
            </w:r>
          </w:p>
        </w:tc>
      </w:tr>
      <w:tr w:rsidR="00732135" w:rsidRPr="00732135" w:rsidTr="00C317D3">
        <w:tc>
          <w:tcPr>
            <w:tcW w:w="424" w:type="dxa"/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Сельскохозяйственный филиал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"Клецкий" ОАО "Слуцкий сыродельный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комбинат"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проб:14.06.2017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№12-З от 26.06.2017(Бар)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124.6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2.49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Березинский районный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исполнительный комитет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проб:15.06.2017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№15-З от 19.06.2017(Бор)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7.31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ГЛХУ "Березинский лесхоз"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проб:15.06.2017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№16-З от 20.06.2017(Бор)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3.34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3.11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"Племенной завод "Индустрия"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проб:20.06.2017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№34-3 от 04.07.2017(ЛАК)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3.02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2.17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"ДОК-АГРО"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проб:21.06.2017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№17-З от 04.07.2017(Бор)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19.22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13.62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2.74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Жодинский городской исполнительный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комитет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проб:23.06.2017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№21-З от 04.07.2017(Бор)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8.06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"Прогресс-2010"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проб:26.06.2017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№12-З от 06.07.2017(Слу)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1651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33.02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3822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76.44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3464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69.28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1.38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1.42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1.50</w:t>
            </w:r>
          </w:p>
          <w:p w:rsidR="00732135" w:rsidRPr="00732135" w:rsidRDefault="00732135" w:rsidP="00D03FDD">
            <w:pPr>
              <w:jc w:val="center"/>
              <w:rPr>
                <w:sz w:val="20"/>
                <w:szCs w:val="20"/>
              </w:rPr>
            </w:pPr>
          </w:p>
        </w:tc>
      </w:tr>
      <w:tr w:rsidR="00732135" w:rsidRPr="00732135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РДУП по обеспечению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нефтепродуктами  "Белоруснефть-Минскоблнефтепродукт"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проб:27.06.2017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№16-З от 11.07.2017(ЛАК)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1.73</w:t>
            </w:r>
          </w:p>
        </w:tc>
      </w:tr>
    </w:tbl>
    <w:p w:rsidR="00D03FDD" w:rsidRDefault="00D03FDD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D03FDD" w:rsidRPr="00732135" w:rsidTr="00732135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D03FDD" w:rsidRPr="00732135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ГЛХУ "Старобинский лесхоз"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проб:19.07.2017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№13-З от 02.08.2017(Слу)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63.08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86.1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132.46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195.8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301.23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38.7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59.54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9.69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11.38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24.31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5.38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4.92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17.8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27.38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4.31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4.77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18.46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12.15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161.1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247.85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8.00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11.2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17.23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13.08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9.08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12.62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3.69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9.85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238.6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367.08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243.2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374.15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158.9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244.46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310.77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238.7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367.23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239.6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368.62</w:t>
            </w:r>
          </w:p>
        </w:tc>
      </w:tr>
    </w:tbl>
    <w:p w:rsidR="00D03FDD" w:rsidRDefault="00D03FDD"/>
    <w:p w:rsidR="00D03FDD" w:rsidRDefault="00D03FDD"/>
    <w:p w:rsidR="00D03FDD" w:rsidRDefault="00D03FDD"/>
    <w:p w:rsidR="00D03FDD" w:rsidRDefault="00D03FDD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D03FDD" w:rsidRPr="00732135" w:rsidTr="00D03FDD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03FDD" w:rsidRPr="00732135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Рачковичский сельский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исполнительный комитет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проб:03.08.2017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№15-З от 11.08.2017(Слу)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2.75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Ф-л "ДЭУ-63" РУП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"Минскавтодор-центр"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проб:08.08.2017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№20-З от 22.08.2017(ЛАК)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1.27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1.93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Добрыневский сельский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исполнительный комитет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проб:10.08.2017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№42-3 от 24.08.2017(ЛАК)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7.77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4.57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4.62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4A1ADE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3.91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 xml:space="preserve">филиал "ММК-Агро" ОАО "Минский 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мясокомбинат"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проб:10.08.2017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№43-3 от 24.08.2017(ЛАК)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15.38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174.2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1.34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12.49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170.6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1.31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7.83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6.09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"Агро-Дубинское"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проб:25.08.2017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№25-З от 31.08.2017(ЛАК)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6.47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9.95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1.74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21.36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32.86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"Городилово"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проб:25.08.2017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№26-З от 31.08.2017(ЛАК)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6.54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10.06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13.35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20.54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10.33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15.89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15.26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23.48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"имени Скворцова и Майорова"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проб:13.09.2017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Протокол №17-З от 20.09.2017(Слу)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2.86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3.40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3.16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5.00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</w:t>
            </w:r>
            <w:proofErr w:type="gramStart"/>
            <w:r w:rsidRPr="00732135">
              <w:rPr>
                <w:sz w:val="20"/>
                <w:szCs w:val="20"/>
              </w:rPr>
              <w:t>О"</w:t>
            </w:r>
            <w:proofErr w:type="gramEnd"/>
            <w:r w:rsidRPr="00732135">
              <w:rPr>
                <w:sz w:val="20"/>
                <w:szCs w:val="20"/>
              </w:rPr>
              <w:t>Стародорожское"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проб:13.09.2017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№18-З от 20.09.2017(Слу)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1.66</w:t>
            </w:r>
          </w:p>
        </w:tc>
      </w:tr>
      <w:tr w:rsidR="00732135" w:rsidRPr="00732135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5.78</w:t>
            </w:r>
          </w:p>
        </w:tc>
      </w:tr>
      <w:tr w:rsidR="00732135" w:rsidRPr="00732135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Минская обл.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ОАО "Положевичи"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проб:13.09.2017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№20-З от 20.09.2017(Слу)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2.62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18.60</w:t>
            </w:r>
          </w:p>
        </w:tc>
      </w:tr>
      <w:tr w:rsidR="00732135" w:rsidRPr="00732135" w:rsidTr="00D03FDD">
        <w:tc>
          <w:tcPr>
            <w:tcW w:w="424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3.88</w:t>
            </w:r>
          </w:p>
        </w:tc>
      </w:tr>
      <w:tr w:rsidR="00D03FDD" w:rsidRPr="00732135" w:rsidTr="00D03FDD">
        <w:tc>
          <w:tcPr>
            <w:tcW w:w="424" w:type="dxa"/>
            <w:shd w:val="clear" w:color="auto" w:fill="auto"/>
          </w:tcPr>
          <w:p w:rsidR="00D03FDD" w:rsidRPr="00732135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D03FDD" w:rsidRPr="00732135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3FDD" w:rsidRPr="00D03FDD" w:rsidRDefault="00D03FDD" w:rsidP="00D0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32135" w:rsidRPr="00732135" w:rsidTr="00C317D3">
        <w:tc>
          <w:tcPr>
            <w:tcW w:w="424" w:type="dxa"/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г. Минск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КУП "Минскоблдорстрой"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проб:24.05.2017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№11-З от 31.05.2017(Слу)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1.64</w:t>
            </w:r>
          </w:p>
        </w:tc>
      </w:tr>
      <w:tr w:rsidR="00732135" w:rsidRPr="00732135" w:rsidTr="00C317D3">
        <w:tc>
          <w:tcPr>
            <w:tcW w:w="424" w:type="dxa"/>
            <w:vMerge w:val="restart"/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г. Минск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КУП "Минскоблдорстрой"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</w:rPr>
              <w:t>Дата отбора проб:07.09.2017</w:t>
            </w:r>
          </w:p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Протокол №16-З от 11.09.2017(Слу)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732135" w:rsidP="00C317D3">
            <w:pPr>
              <w:jc w:val="center"/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согласно</w:t>
            </w:r>
          </w:p>
          <w:p w:rsidR="00732135" w:rsidRPr="00732135" w:rsidRDefault="00732135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979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19.58</w:t>
            </w:r>
          </w:p>
        </w:tc>
      </w:tr>
      <w:tr w:rsidR="00732135" w:rsidRPr="00732135" w:rsidTr="00D03FDD">
        <w:tc>
          <w:tcPr>
            <w:tcW w:w="424" w:type="dxa"/>
            <w:vMerge/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26.08</w:t>
            </w:r>
          </w:p>
        </w:tc>
      </w:tr>
      <w:tr w:rsidR="00732135" w:rsidRPr="00732135" w:rsidTr="00D03FDD">
        <w:tc>
          <w:tcPr>
            <w:tcW w:w="424" w:type="dxa"/>
            <w:vMerge/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825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16.50</w:t>
            </w:r>
          </w:p>
        </w:tc>
      </w:tr>
      <w:tr w:rsidR="00732135" w:rsidRPr="00732135" w:rsidTr="00D03FDD">
        <w:tc>
          <w:tcPr>
            <w:tcW w:w="424" w:type="dxa"/>
            <w:vMerge/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1377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27.54</w:t>
            </w:r>
          </w:p>
        </w:tc>
      </w:tr>
      <w:tr w:rsidR="00732135" w:rsidRPr="00732135" w:rsidTr="00D03FDD">
        <w:tc>
          <w:tcPr>
            <w:tcW w:w="424" w:type="dxa"/>
            <w:shd w:val="clear" w:color="auto" w:fill="auto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  <w:r w:rsidRPr="00732135">
              <w:rPr>
                <w:sz w:val="20"/>
                <w:szCs w:val="20"/>
                <w:lang w:val="en-US"/>
              </w:rPr>
              <w:t>Всего: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Протоколов - 4</w:t>
            </w:r>
            <w:r w:rsidRPr="00732135">
              <w:rPr>
                <w:sz w:val="20"/>
                <w:szCs w:val="20"/>
              </w:rPr>
              <w:t>3</w:t>
            </w:r>
          </w:p>
          <w:p w:rsidR="00732135" w:rsidRPr="00732135" w:rsidRDefault="00732135" w:rsidP="00D03FDD">
            <w:pPr>
              <w:rPr>
                <w:sz w:val="20"/>
                <w:szCs w:val="20"/>
              </w:rPr>
            </w:pPr>
            <w:r w:rsidRPr="00732135">
              <w:rPr>
                <w:sz w:val="20"/>
                <w:szCs w:val="20"/>
                <w:lang w:val="en-US"/>
              </w:rPr>
              <w:t>Предприятий - 3</w:t>
            </w:r>
            <w:r w:rsidRPr="00732135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732135" w:rsidRPr="00732135" w:rsidRDefault="00732135" w:rsidP="00D03F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2135" w:rsidRPr="00732135" w:rsidRDefault="00732135" w:rsidP="00D03FD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1ADE" w:rsidRPr="004A1ADE" w:rsidTr="004A1ADE">
        <w:tc>
          <w:tcPr>
            <w:tcW w:w="10632" w:type="dxa"/>
            <w:gridSpan w:val="8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b/>
                <w:sz w:val="20"/>
                <w:szCs w:val="20"/>
              </w:rPr>
            </w:pPr>
            <w:r w:rsidRPr="004A1ADE">
              <w:rPr>
                <w:b/>
                <w:szCs w:val="20"/>
              </w:rPr>
              <w:t>Могилевская область</w:t>
            </w:r>
          </w:p>
        </w:tc>
      </w:tr>
      <w:tr w:rsidR="004A1ADE" w:rsidRPr="004A1ADE" w:rsidTr="00B300A3">
        <w:tc>
          <w:tcPr>
            <w:tcW w:w="424" w:type="dxa"/>
            <w:vMerge w:val="restart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Место и тип</w:t>
            </w:r>
          </w:p>
          <w:p w:rsidR="004A1ADE" w:rsidRPr="004A1ADE" w:rsidRDefault="004A1ADE" w:rsidP="004A1ADE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отбора проб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4A1ADE" w:rsidRPr="004A1ADE" w:rsidTr="00B300A3"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Вендорожский сельский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исполнительный комитет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проб:03.03.2017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№3-З от 10.03.2017(МОЛ)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между  дорогой и забором  (прилегающие к дороге и в  1 м от забора)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1662.5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16.63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681.25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6.81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 прилегающие к ПП</w:t>
            </w:r>
            <w:proofErr w:type="gramStart"/>
            <w:r w:rsidRPr="004A1ADE">
              <w:rPr>
                <w:sz w:val="20"/>
                <w:szCs w:val="20"/>
              </w:rPr>
              <w:t>1</w:t>
            </w:r>
            <w:proofErr w:type="gramEnd"/>
            <w:r w:rsidRPr="004A1ADE">
              <w:rPr>
                <w:sz w:val="20"/>
                <w:szCs w:val="20"/>
              </w:rPr>
              <w:t>, с правой  стороны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1262.5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12.63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812.5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8.13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Администрация Первомайского района г. Бобруйска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проб:06.03.2017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№1-З от 09.03.2017(Боб)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Согласно </w:t>
            </w:r>
          </w:p>
          <w:p w:rsidR="004A1ADE" w:rsidRPr="004A1ADE" w:rsidRDefault="00C00A9F" w:rsidP="00C00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карте-схеме (2 м от</w:t>
            </w:r>
            <w:r w:rsidR="004A1ADE" w:rsidRPr="004A1ADE">
              <w:rPr>
                <w:sz w:val="20"/>
                <w:szCs w:val="20"/>
              </w:rPr>
              <w:t xml:space="preserve"> ворот и 8,2 м от забора)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5.61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СДП "Авангард" РУП "Могилёвское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отделение белоруской железной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дороги"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проб:06.03.2017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№5-З от 20.03.2017(МОЛ)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в 50,0  м. </w:t>
            </w:r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 xml:space="preserve">от КНС №1 (вдоль </w:t>
            </w:r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  <w:proofErr w:type="gramStart"/>
            <w:r w:rsidRPr="004A1ADE">
              <w:rPr>
                <w:sz w:val="20"/>
                <w:szCs w:val="20"/>
                <w:lang w:val="en-US"/>
              </w:rPr>
              <w:t>разлива</w:t>
            </w:r>
            <w:proofErr w:type="gramEnd"/>
            <w:r w:rsidRPr="004A1ADE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181.793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279.68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157.218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241.87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справа  </w:t>
            </w:r>
            <w:proofErr w:type="gramStart"/>
            <w:r w:rsidRPr="004A1ADE">
              <w:rPr>
                <w:sz w:val="20"/>
                <w:szCs w:val="20"/>
              </w:rPr>
              <w:t>от</w:t>
            </w:r>
            <w:proofErr w:type="gramEnd"/>
            <w:r w:rsidRPr="004A1ADE">
              <w:rPr>
                <w:sz w:val="20"/>
                <w:szCs w:val="20"/>
              </w:rPr>
              <w:t xml:space="preserve"> </w:t>
            </w:r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ПП</w:t>
            </w:r>
            <w:proofErr w:type="gramStart"/>
            <w:r w:rsidRPr="004A1ADE">
              <w:rPr>
                <w:sz w:val="20"/>
                <w:szCs w:val="20"/>
              </w:rPr>
              <w:t>1</w:t>
            </w:r>
            <w:proofErr w:type="gramEnd"/>
            <w:r w:rsidRPr="004A1ADE">
              <w:rPr>
                <w:sz w:val="20"/>
                <w:szCs w:val="20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173.811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267.40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148.171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227.96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справа  </w:t>
            </w:r>
            <w:proofErr w:type="gramStart"/>
            <w:r w:rsidRPr="004A1ADE">
              <w:rPr>
                <w:sz w:val="20"/>
                <w:szCs w:val="20"/>
              </w:rPr>
              <w:t>от</w:t>
            </w:r>
            <w:proofErr w:type="gramEnd"/>
            <w:r w:rsidRPr="004A1ADE">
              <w:rPr>
                <w:sz w:val="20"/>
                <w:szCs w:val="20"/>
              </w:rPr>
              <w:t xml:space="preserve"> </w:t>
            </w:r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ПП</w:t>
            </w:r>
            <w:proofErr w:type="gramStart"/>
            <w:r w:rsidRPr="004A1ADE">
              <w:rPr>
                <w:sz w:val="20"/>
                <w:szCs w:val="20"/>
              </w:rPr>
              <w:t>2</w:t>
            </w:r>
            <w:proofErr w:type="gramEnd"/>
            <w:r w:rsidRPr="004A1ADE">
              <w:rPr>
                <w:sz w:val="20"/>
                <w:szCs w:val="20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159.877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245.96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141.842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218.22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справа  от ПП3 (вдоль разлива).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202.029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310.81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170.67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262.57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справа  от ПП</w:t>
            </w:r>
            <w:proofErr w:type="gramStart"/>
            <w:r w:rsidRPr="004A1ADE">
              <w:rPr>
                <w:sz w:val="20"/>
                <w:szCs w:val="20"/>
              </w:rPr>
              <w:t>4</w:t>
            </w:r>
            <w:proofErr w:type="gramEnd"/>
            <w:r w:rsidRPr="004A1ADE">
              <w:rPr>
                <w:sz w:val="20"/>
                <w:szCs w:val="20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205.1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315.54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129.19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198.75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C00A9F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прилегающие к ПП5 с западной  стороны (вдоль разлива).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190.86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293.63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134.91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207.55</w:t>
            </w:r>
          </w:p>
        </w:tc>
      </w:tr>
    </w:tbl>
    <w:p w:rsidR="00B300A3" w:rsidRDefault="00B300A3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C00A9F" w:rsidRPr="004A1ADE" w:rsidTr="00E5122E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A9F" w:rsidRPr="00C00A9F" w:rsidRDefault="00C00A9F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A9F" w:rsidRPr="00C00A9F" w:rsidRDefault="00C00A9F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A9F" w:rsidRPr="004A1ADE" w:rsidRDefault="00C00A9F" w:rsidP="00E512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A9F" w:rsidRPr="00C00A9F" w:rsidRDefault="00C00A9F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A9F" w:rsidRPr="00C00A9F" w:rsidRDefault="00C00A9F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A9F" w:rsidRPr="00C00A9F" w:rsidRDefault="00C00A9F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A9F" w:rsidRPr="00C00A9F" w:rsidRDefault="00C00A9F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A9F" w:rsidRPr="00C00A9F" w:rsidRDefault="00C00A9F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1ADE" w:rsidRPr="004A1ADE" w:rsidTr="00B300A3">
        <w:tc>
          <w:tcPr>
            <w:tcW w:w="4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слева  </w:t>
            </w:r>
            <w:proofErr w:type="gramStart"/>
            <w:r w:rsidRPr="004A1ADE">
              <w:rPr>
                <w:sz w:val="20"/>
                <w:szCs w:val="20"/>
              </w:rPr>
              <w:t>от</w:t>
            </w:r>
            <w:proofErr w:type="gramEnd"/>
            <w:r w:rsidRPr="004A1ADE">
              <w:rPr>
                <w:sz w:val="20"/>
                <w:szCs w:val="20"/>
              </w:rPr>
              <w:t xml:space="preserve"> </w:t>
            </w:r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ПП</w:t>
            </w:r>
            <w:proofErr w:type="gramStart"/>
            <w:r w:rsidRPr="004A1ADE">
              <w:rPr>
                <w:sz w:val="20"/>
                <w:szCs w:val="20"/>
              </w:rPr>
              <w:t>6</w:t>
            </w:r>
            <w:proofErr w:type="gramEnd"/>
            <w:r w:rsidRPr="004A1ADE">
              <w:rPr>
                <w:sz w:val="20"/>
                <w:szCs w:val="20"/>
              </w:rPr>
              <w:t xml:space="preserve"> (вдоль разлива).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126.191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194.14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103.733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159.59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слева  </w:t>
            </w:r>
            <w:proofErr w:type="gramStart"/>
            <w:r w:rsidRPr="004A1ADE">
              <w:rPr>
                <w:sz w:val="20"/>
                <w:szCs w:val="20"/>
              </w:rPr>
              <w:t>от</w:t>
            </w:r>
            <w:proofErr w:type="gramEnd"/>
            <w:r w:rsidRPr="004A1ADE">
              <w:rPr>
                <w:sz w:val="20"/>
                <w:szCs w:val="20"/>
              </w:rPr>
              <w:t xml:space="preserve"> </w:t>
            </w:r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ПП</w:t>
            </w:r>
            <w:proofErr w:type="gramStart"/>
            <w:r w:rsidRPr="004A1ADE">
              <w:rPr>
                <w:sz w:val="20"/>
                <w:szCs w:val="20"/>
              </w:rPr>
              <w:t>7</w:t>
            </w:r>
            <w:proofErr w:type="gramEnd"/>
            <w:r w:rsidRPr="004A1ADE">
              <w:rPr>
                <w:sz w:val="20"/>
                <w:szCs w:val="20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139.138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214.06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116.748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179.61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 прилегающие к ПП8 с западной  стороны (вдоль разлива).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203.675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313.35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138.307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212.78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почвы) за ПП</w:t>
            </w:r>
            <w:proofErr w:type="gramStart"/>
            <w:r w:rsidRPr="004A1ADE">
              <w:rPr>
                <w:sz w:val="20"/>
                <w:szCs w:val="20"/>
              </w:rPr>
              <w:t>9</w:t>
            </w:r>
            <w:proofErr w:type="gramEnd"/>
            <w:r w:rsidRPr="004A1ADE">
              <w:rPr>
                <w:sz w:val="20"/>
                <w:szCs w:val="20"/>
              </w:rPr>
              <w:t xml:space="preserve">  </w:t>
            </w:r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(вдоль разлива).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217.209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334.17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141.325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217.42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между  ПП10 </w:t>
            </w:r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и КНС №3 (вдоль </w:t>
            </w:r>
            <w:proofErr w:type="gramEnd"/>
          </w:p>
          <w:p w:rsidR="004A1ADE" w:rsidRPr="004A1ADE" w:rsidRDefault="004A1ADE" w:rsidP="004A1ADE">
            <w:pPr>
              <w:ind w:left="-108" w:right="-108"/>
              <w:rPr>
                <w:sz w:val="20"/>
                <w:szCs w:val="20"/>
                <w:lang w:val="en-US"/>
              </w:rPr>
            </w:pPr>
            <w:proofErr w:type="gramStart"/>
            <w:r w:rsidRPr="004A1ADE">
              <w:rPr>
                <w:sz w:val="20"/>
                <w:szCs w:val="20"/>
                <w:lang w:val="en-US"/>
              </w:rPr>
              <w:t>разлива</w:t>
            </w:r>
            <w:proofErr w:type="gramEnd"/>
            <w:r w:rsidRPr="004A1ADE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186.22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286.49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143.814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221.25</w:t>
            </w:r>
          </w:p>
        </w:tc>
      </w:tr>
      <w:tr w:rsidR="00E5122E" w:rsidRPr="004A1ADE" w:rsidTr="005877C8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E5122E" w:rsidRPr="004A1ADE" w:rsidRDefault="00E5122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Ф-л КУП "Могилевоблдорстрой", ДРСУ №175</w:t>
            </w:r>
          </w:p>
          <w:p w:rsidR="00E5122E" w:rsidRPr="004A1ADE" w:rsidRDefault="00E5122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проб:09.03.2017</w:t>
            </w:r>
          </w:p>
          <w:p w:rsidR="00E5122E" w:rsidRPr="004A1ADE" w:rsidRDefault="00E5122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№6-3 от 13.03.2017(МОЛ)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E5122E" w:rsidRPr="004A1ADE" w:rsidRDefault="00E5122E" w:rsidP="00E5122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почвы),  прилегающие справа к ёмкости  с мазутом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12840.83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25.68</w:t>
            </w:r>
          </w:p>
        </w:tc>
      </w:tr>
      <w:tr w:rsidR="00E5122E" w:rsidRPr="004A1ADE" w:rsidTr="005877C8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9708.54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19.42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почвы), между  ёмкостями с маслом и битумом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8525.21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17.05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7527.29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15.05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почвы), между  ёмкостями  битума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1477.29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2.95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709.58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1.42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Земли (включая почвы), 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прилегающие к ёмкости с  мазутом ДС-117-к установки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2141.88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4.28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512.92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1.03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унитарное предприятие "</w:t>
            </w:r>
            <w:proofErr w:type="gramStart"/>
            <w:r w:rsidRPr="004A1ADE">
              <w:rPr>
                <w:sz w:val="20"/>
                <w:szCs w:val="20"/>
              </w:rPr>
              <w:t>Нива-Барсуки</w:t>
            </w:r>
            <w:proofErr w:type="gramEnd"/>
            <w:r w:rsidRPr="004A1ADE">
              <w:rPr>
                <w:sz w:val="20"/>
                <w:szCs w:val="20"/>
              </w:rPr>
              <w:t>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проб:16.03.2017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№5-З от 21.03.2017(Боб)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согласно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карте-схеме (2м от 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забора и 3м </w:t>
            </w:r>
            <w:proofErr w:type="gramStart"/>
            <w:r w:rsidRPr="004A1ADE">
              <w:rPr>
                <w:sz w:val="20"/>
                <w:szCs w:val="20"/>
              </w:rPr>
              <w:t>от</w:t>
            </w:r>
            <w:proofErr w:type="gramEnd"/>
            <w:r w:rsidRPr="004A1ADE">
              <w:rPr>
                <w:sz w:val="20"/>
                <w:szCs w:val="20"/>
              </w:rPr>
              <w:t xml:space="preserve"> 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 xml:space="preserve">емкости для  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хранения ДТ)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179.9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3.60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"Коптевская Нива"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проб:16.03.2017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№8-З от 22.03.2017(МОЛ)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 прилегающие слева к емкости №1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147.4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2.95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116.98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2.34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почвы)  емкостями №1 и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125.31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2.51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2.22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почвы)  емкостями №2 и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161.56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3.23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151.56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3.03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почвы)  емкостями №3 и №4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164.17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3.28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2.70</w:t>
            </w:r>
          </w:p>
        </w:tc>
      </w:tr>
      <w:tr w:rsidR="00E5122E" w:rsidRPr="004A1ADE" w:rsidTr="00E5122E">
        <w:tc>
          <w:tcPr>
            <w:tcW w:w="424" w:type="dxa"/>
            <w:tcBorders>
              <w:bottom w:val="nil"/>
            </w:tcBorders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122E" w:rsidRPr="004A1AD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122E" w:rsidRPr="004A1AD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КДСУП "Чериковская ПМК-280"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проб:17.03.2017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№9-З от 27.03.2017(МОЛ)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E5122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</w:t>
            </w:r>
            <w:r w:rsidR="00E5122E">
              <w:rPr>
                <w:sz w:val="20"/>
                <w:szCs w:val="20"/>
              </w:rPr>
              <w:t xml:space="preserve">ая почвы)  прилегающие к месту </w:t>
            </w:r>
            <w:r w:rsidRPr="004A1ADE">
              <w:rPr>
                <w:sz w:val="20"/>
                <w:szCs w:val="20"/>
              </w:rPr>
              <w:t>захоронения отходов с  восточной стороны и в 15м от  склона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7.58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161.82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2.94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7.58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18.18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 прилегающие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к ПП</w:t>
            </w:r>
            <w:proofErr w:type="gramStart"/>
            <w:r w:rsidRPr="004A1ADE">
              <w:rPr>
                <w:sz w:val="20"/>
                <w:szCs w:val="20"/>
              </w:rPr>
              <w:t>1</w:t>
            </w:r>
            <w:proofErr w:type="gramEnd"/>
            <w:r w:rsidRPr="004A1ADE">
              <w:rPr>
                <w:sz w:val="20"/>
                <w:szCs w:val="20"/>
              </w:rPr>
              <w:t xml:space="preserve">, вдоль  </w:t>
            </w:r>
          </w:p>
          <w:p w:rsidR="004A1ADE" w:rsidRPr="00E5122E" w:rsidRDefault="004A1ADE" w:rsidP="004A1ADE">
            <w:pPr>
              <w:rPr>
                <w:sz w:val="20"/>
                <w:szCs w:val="20"/>
              </w:rPr>
            </w:pPr>
            <w:r w:rsidRPr="00E5122E">
              <w:rPr>
                <w:sz w:val="20"/>
                <w:szCs w:val="20"/>
              </w:rPr>
              <w:t>захоронения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114.54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3.47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218.22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3.97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37.46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1.14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70.86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1.29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 прилегающие к ПП</w:t>
            </w:r>
            <w:proofErr w:type="gramStart"/>
            <w:r w:rsidRPr="004A1ADE">
              <w:rPr>
                <w:sz w:val="20"/>
                <w:szCs w:val="20"/>
              </w:rPr>
              <w:t>2</w:t>
            </w:r>
            <w:proofErr w:type="gramEnd"/>
            <w:r w:rsidRPr="004A1ADE">
              <w:rPr>
                <w:sz w:val="20"/>
                <w:szCs w:val="20"/>
              </w:rPr>
              <w:t>, вдоль  захоронения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7.58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221.04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4.02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7.58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253.37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4.61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Земли (включая почвы)  прилегающие к ПП3, вдоль  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захоронения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233.84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7.09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186.78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3.40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68.25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2.07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298.86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5.43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 прилегающие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к ПП</w:t>
            </w:r>
            <w:proofErr w:type="gramStart"/>
            <w:r w:rsidRPr="004A1ADE">
              <w:rPr>
                <w:sz w:val="20"/>
                <w:szCs w:val="20"/>
              </w:rPr>
              <w:t>4</w:t>
            </w:r>
            <w:proofErr w:type="gramEnd"/>
            <w:r w:rsidRPr="004A1ADE">
              <w:rPr>
                <w:sz w:val="20"/>
                <w:szCs w:val="20"/>
              </w:rPr>
              <w:t xml:space="preserve">, вдоль  </w:t>
            </w:r>
          </w:p>
          <w:p w:rsidR="004A1ADE" w:rsidRPr="00E5122E" w:rsidRDefault="004A1ADE" w:rsidP="004A1ADE">
            <w:pPr>
              <w:rPr>
                <w:sz w:val="20"/>
                <w:szCs w:val="20"/>
              </w:rPr>
            </w:pPr>
            <w:r w:rsidRPr="00E5122E">
              <w:rPr>
                <w:sz w:val="20"/>
                <w:szCs w:val="20"/>
              </w:rPr>
              <w:t>захоронения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7.58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866.74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15.76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43.77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1.33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3.73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"ПМК - 88 Водстрой"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проб:21.03.2017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№10-З от 28.03.2017(МОЛ)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почвы) за  колонкой,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</w:rPr>
              <w:t xml:space="preserve"> </w:t>
            </w:r>
            <w:r w:rsidRPr="004A1ADE">
              <w:rPr>
                <w:sz w:val="20"/>
                <w:szCs w:val="20"/>
                <w:lang w:val="en-US"/>
              </w:rPr>
              <w:t xml:space="preserve">прилегающие к 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забору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4985.63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9.97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1983.54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3.97</w:t>
            </w:r>
          </w:p>
        </w:tc>
      </w:tr>
      <w:tr w:rsidR="00E5122E" w:rsidRPr="004A1ADE" w:rsidTr="00D33BB7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E5122E" w:rsidRPr="004A1ADE" w:rsidRDefault="00E5122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"Милославичский"</w:t>
            </w:r>
          </w:p>
          <w:p w:rsidR="00E5122E" w:rsidRPr="004A1ADE" w:rsidRDefault="00E5122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проб:21.03.2017</w:t>
            </w:r>
          </w:p>
          <w:p w:rsidR="00E5122E" w:rsidRPr="004A1ADE" w:rsidRDefault="00E5122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№12-З от 28.03.2017(МОЛ)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Земли (включая почвы)  прилегающие к ёмкости №45,  </w:t>
            </w:r>
          </w:p>
          <w:p w:rsidR="00E5122E" w:rsidRPr="004A1ADE" w:rsidRDefault="00E5122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№838, №772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7580.83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151.62</w:t>
            </w:r>
          </w:p>
        </w:tc>
      </w:tr>
      <w:tr w:rsidR="00E5122E" w:rsidRPr="004A1ADE" w:rsidTr="00D33BB7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5122E" w:rsidRPr="004A1ADE" w:rsidRDefault="00E5122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4531.88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122E" w:rsidRPr="004A1ADE" w:rsidRDefault="00E5122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90.64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почвы) в  1 м от ПП</w:t>
            </w:r>
            <w:proofErr w:type="gramStart"/>
            <w:r w:rsidRPr="004A1AD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753.28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15.07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в  0,5 м за колонкой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9513.13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190.26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3838.13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76.76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4A1ADE">
              <w:rPr>
                <w:sz w:val="20"/>
                <w:szCs w:val="20"/>
              </w:rPr>
              <w:t>перед</w:t>
            </w:r>
            <w:proofErr w:type="gramEnd"/>
            <w:r w:rsidRPr="004A1ADE">
              <w:rPr>
                <w:sz w:val="20"/>
                <w:szCs w:val="20"/>
              </w:rPr>
              <w:t xml:space="preserve">  </w:t>
            </w:r>
          </w:p>
          <w:p w:rsidR="004A1ADE" w:rsidRPr="004A1ADE" w:rsidRDefault="00E5122E" w:rsidP="004A1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входом в здание склада ГСМ (в 1</w:t>
            </w:r>
            <w:r w:rsidR="004A1ADE" w:rsidRPr="004A1ADE">
              <w:rPr>
                <w:sz w:val="20"/>
                <w:szCs w:val="20"/>
              </w:rPr>
              <w:t>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747.5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14.95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488.4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9.77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КСУП "Зарянский"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проб:23.03.2017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№13-З от 29.03.2017(МОЛ)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 прилегающие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к ПП</w:t>
            </w:r>
            <w:proofErr w:type="gramStart"/>
            <w:r w:rsidRPr="004A1ADE">
              <w:rPr>
                <w:sz w:val="20"/>
                <w:szCs w:val="20"/>
              </w:rPr>
              <w:t>1</w:t>
            </w:r>
            <w:proofErr w:type="gramEnd"/>
            <w:r w:rsidRPr="004A1ADE">
              <w:rPr>
                <w:sz w:val="20"/>
                <w:szCs w:val="20"/>
              </w:rPr>
              <w:t>, вдоль  забора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88.16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1.76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в  3 м от здания склада ГСМ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206.37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4.13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119.33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2.39</w:t>
            </w:r>
          </w:p>
        </w:tc>
      </w:tr>
      <w:tr w:rsidR="00E5122E" w:rsidRPr="004A1ADE" w:rsidTr="00E5122E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22E" w:rsidRPr="004A1AD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22E" w:rsidRPr="00E5122E" w:rsidRDefault="00E5122E" w:rsidP="00E5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1ADE" w:rsidRPr="004A1ADE" w:rsidTr="00E5122E">
        <w:tc>
          <w:tcPr>
            <w:tcW w:w="4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 прилегающие к ПП3 на въезде  ГСМ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233.53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4.67</w:t>
            </w:r>
          </w:p>
        </w:tc>
      </w:tr>
      <w:tr w:rsidR="004A1ADE" w:rsidRPr="004A1ADE" w:rsidTr="00B300A3">
        <w:trPr>
          <w:trHeight w:val="274"/>
        </w:trPr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113.33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2.27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 прилегающие к ёмкостям №1613,  №1714, №2042, №2043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203.58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4.07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111.53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2.23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 прилегающие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к ПП</w:t>
            </w:r>
            <w:proofErr w:type="gramStart"/>
            <w:r w:rsidRPr="004A1ADE">
              <w:rPr>
                <w:sz w:val="20"/>
                <w:szCs w:val="20"/>
              </w:rPr>
              <w:t>1</w:t>
            </w:r>
            <w:proofErr w:type="gramEnd"/>
            <w:r w:rsidRPr="004A1ADE">
              <w:rPr>
                <w:sz w:val="20"/>
                <w:szCs w:val="20"/>
              </w:rPr>
              <w:t>, вдоль  забора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246.83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4.94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"Зимница"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проб:23.03.2017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№14-З от 29.03.2017(МОЛ)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</w:t>
            </w:r>
            <w:proofErr w:type="gramStart"/>
            <w:r w:rsidRPr="004A1ADE">
              <w:rPr>
                <w:sz w:val="20"/>
                <w:szCs w:val="20"/>
              </w:rPr>
              <w:t>между</w:t>
            </w:r>
            <w:proofErr w:type="gramEnd"/>
            <w:r w:rsidRPr="004A1ADE">
              <w:rPr>
                <w:sz w:val="20"/>
                <w:szCs w:val="20"/>
              </w:rPr>
              <w:t xml:space="preserve"> 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зданием склада ГСМ 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и забором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2039.38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40.79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609.06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12.18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ГОЛХУ "Осиповичский опытный лесхоз"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проб:24.03.2017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№8-З от 31.03.2017(Боб)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7.43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11.43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0.954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1.47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1.04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2.40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ГОЛХУ "Осиповичский опытный лесхоз"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проб:24.03.2017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№9-З от 31.03.2017(Боб)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4.57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3.101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4.77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1.091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1.68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Белыничское УКП  "Жилкомхоз"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проб:28.03.2017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№15-З от 31.03.2017(МОЛ)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над  ёмкостью </w:t>
            </w:r>
            <w:proofErr w:type="gramStart"/>
            <w:r w:rsidRPr="004A1ADE">
              <w:rPr>
                <w:sz w:val="20"/>
                <w:szCs w:val="20"/>
              </w:rPr>
              <w:t>для</w:t>
            </w:r>
            <w:proofErr w:type="gramEnd"/>
            <w:r w:rsidRPr="004A1ADE">
              <w:rPr>
                <w:sz w:val="20"/>
                <w:szCs w:val="20"/>
              </w:rPr>
              <w:t xml:space="preserve"> 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</w:rPr>
              <w:t xml:space="preserve">хранения </w:t>
            </w:r>
            <w:proofErr w:type="gramStart"/>
            <w:r w:rsidRPr="004A1ADE">
              <w:rPr>
                <w:sz w:val="20"/>
                <w:szCs w:val="20"/>
              </w:rPr>
              <w:t xml:space="preserve">диз.  </w:t>
            </w:r>
            <w:r w:rsidRPr="004A1ADE">
              <w:rPr>
                <w:sz w:val="20"/>
                <w:szCs w:val="20"/>
                <w:lang w:val="en-US"/>
              </w:rPr>
              <w:t>топлива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545.93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1.09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"Белыничи"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проб:28.03.2017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№16-З от 31.03.2017(МОЛ)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в  0,5 м от ёмкости №234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2352.29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47.05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784.58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15.69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Земли (включая почвы) в  0,2 м от ёмкости №220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6577.29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131.55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2082.5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41.65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Земли (включая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почвы)  прилегающие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к ёмкости №230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16764.79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335.30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8264.79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165.30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ГЛХУ "Могилевский лесхоз"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проб:03.04.2017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№18-З от 10.04.2017(МОЛ)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81.00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44.94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69.14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39.74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61.14</w:t>
            </w:r>
          </w:p>
        </w:tc>
      </w:tr>
      <w:tr w:rsidR="004A1ADE" w:rsidRPr="004A1ADE" w:rsidTr="007E337A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11.88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18.28</w:t>
            </w:r>
          </w:p>
        </w:tc>
      </w:tr>
      <w:tr w:rsidR="007E337A" w:rsidRPr="004A1ADE" w:rsidTr="007E337A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1ADE" w:rsidRPr="004A1ADE" w:rsidTr="007E337A">
        <w:tc>
          <w:tcPr>
            <w:tcW w:w="4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264.95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5.30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29.40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165.87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3.32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7.71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11.86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"Реста-Агро Плюс"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проб:04.04.2017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№19-З от 10.04.2017(МОЛ)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155.37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3.11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794.12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15.88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1642.5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32.85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213.10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80.45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1.61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С ОАО  "Кровля"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проб:05.04.2017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№10-З от 12.04.2017(Боб)</w:t>
            </w:r>
          </w:p>
        </w:tc>
        <w:tc>
          <w:tcPr>
            <w:tcW w:w="1842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согласно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карте-схеме (2м от  </w:t>
            </w:r>
            <w:proofErr w:type="gramEnd"/>
          </w:p>
          <w:p w:rsidR="004A1ADE" w:rsidRPr="007E337A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мазутонасосной и 5м </w:t>
            </w:r>
            <w:r w:rsidRPr="007E337A">
              <w:rPr>
                <w:sz w:val="20"/>
                <w:szCs w:val="20"/>
              </w:rPr>
              <w:t xml:space="preserve">от  сливной </w:t>
            </w:r>
          </w:p>
          <w:p w:rsidR="004A1ADE" w:rsidRPr="007E337A" w:rsidRDefault="004A1ADE" w:rsidP="004A1ADE">
            <w:pPr>
              <w:rPr>
                <w:sz w:val="20"/>
                <w:szCs w:val="20"/>
              </w:rPr>
            </w:pPr>
            <w:r w:rsidRPr="007E337A">
              <w:rPr>
                <w:sz w:val="20"/>
                <w:szCs w:val="20"/>
              </w:rPr>
              <w:t>эстакады)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1.49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ЗАО  "Птицефабрика "Вишневка"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проб:07.04.2017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№12-З от 12.04.2017(Боб)</w:t>
            </w:r>
          </w:p>
        </w:tc>
        <w:tc>
          <w:tcPr>
            <w:tcW w:w="1842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(5м от 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асфальтированной площадки стоянки транспортной с/х 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техники и 15м от здан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107.3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2.15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(7м от 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здания гаражей и 5м </w:t>
            </w:r>
            <w:proofErr w:type="gramStart"/>
            <w:r w:rsidRPr="004A1ADE">
              <w:rPr>
                <w:sz w:val="20"/>
                <w:szCs w:val="20"/>
              </w:rPr>
              <w:t>от</w:t>
            </w:r>
            <w:proofErr w:type="gramEnd"/>
            <w:r w:rsidRPr="004A1ADE">
              <w:rPr>
                <w:sz w:val="20"/>
                <w:szCs w:val="20"/>
              </w:rPr>
              <w:t xml:space="preserve"> 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асфальтированной площадки  стоянки транспортной </w:t>
            </w:r>
            <w:proofErr w:type="gramStart"/>
            <w:r w:rsidRPr="004A1ADE">
              <w:rPr>
                <w:sz w:val="20"/>
                <w:szCs w:val="20"/>
              </w:rPr>
              <w:t>с</w:t>
            </w:r>
            <w:proofErr w:type="gramEnd"/>
            <w:r w:rsidRPr="004A1ADE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206.6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4.13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Открытое акционерное общество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"Добоснянское"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проб:13.04.2017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№14-З от 26.04.2017(Боб)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(30м от </w:t>
            </w:r>
            <w:proofErr w:type="gramEnd"/>
          </w:p>
          <w:p w:rsidR="004A1ADE" w:rsidRPr="004A1ADE" w:rsidRDefault="004A1ADE" w:rsidP="007E337A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 </w:t>
            </w:r>
            <w:proofErr w:type="gramStart"/>
            <w:r w:rsidRPr="004A1ADE">
              <w:rPr>
                <w:sz w:val="20"/>
                <w:szCs w:val="20"/>
              </w:rPr>
              <w:t>мехмастерских и 5м от  площадки для хранения с/х  техники)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104.45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2.09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"Натопа-Агро"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проб:13.04.2017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№21-З от 18.04.2017(МОЛ)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243.98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4.88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109.78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2.20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"Селекционно - гибридный центр "Вихра"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проб:13.04.2017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№22-З от 18.04.2017(МОЛ)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263.05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5.26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95.13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1.90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"Мирный Агро"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проб:13.04.2017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№23-З от 18.04.2017(МОЛ)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85.57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1.71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94.98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1.90</w:t>
            </w:r>
          </w:p>
        </w:tc>
      </w:tr>
    </w:tbl>
    <w:p w:rsidR="007E337A" w:rsidRDefault="007E337A"/>
    <w:p w:rsidR="007E337A" w:rsidRDefault="007E337A"/>
    <w:p w:rsidR="007E337A" w:rsidRDefault="007E337A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7E337A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7E337A" w:rsidRPr="004A1ADE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</w:t>
            </w:r>
            <w:proofErr w:type="gramStart"/>
            <w:r w:rsidRPr="004A1ADE">
              <w:rPr>
                <w:sz w:val="20"/>
                <w:szCs w:val="20"/>
              </w:rPr>
              <w:t>"Б</w:t>
            </w:r>
            <w:proofErr w:type="gramEnd"/>
            <w:r w:rsidRPr="004A1ADE">
              <w:rPr>
                <w:sz w:val="20"/>
                <w:szCs w:val="20"/>
              </w:rPr>
              <w:t>елыничский райагропромтехснаб"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проб:17.04.2017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№25-З от 29.04.2017(МОЛ)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131.56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202.40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72.07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110.88</w:t>
            </w:r>
          </w:p>
        </w:tc>
      </w:tr>
      <w:tr w:rsidR="007E337A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7E337A" w:rsidRPr="004A1ADE" w:rsidRDefault="007E337A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E337A" w:rsidRPr="004A1ADE" w:rsidRDefault="007E337A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E337A" w:rsidRPr="004A1ADE" w:rsidRDefault="007E337A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337A" w:rsidRPr="004A1ADE" w:rsidRDefault="007E337A" w:rsidP="00C00A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7E337A" w:rsidRPr="004A1ADE" w:rsidRDefault="007E337A" w:rsidP="00C00A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37A" w:rsidRPr="004A1ADE" w:rsidRDefault="007E337A" w:rsidP="00C00A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337A" w:rsidRPr="004A1ADE" w:rsidRDefault="007E337A" w:rsidP="00C00A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337A" w:rsidRPr="004A1ADE" w:rsidRDefault="007E337A" w:rsidP="00C00A9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164.54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253.14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128.67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197.95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138.82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213.57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34.33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52.82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119.65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184.08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47.71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73.40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120.22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184.95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46.51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71.55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"Фирма "Вейно"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проб:17.04.2017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№26-З от 02.05.2017(МОЛ)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319.53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6.39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455.65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8.28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90.57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1.81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255.3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4.64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РУП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"Белоруснефть-Могилевоблнефтепродук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т"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проб:18.04.2017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№29-З от 02.05.2017(МОЛ)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5981.46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11.96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107.425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1.95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3415.83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6.83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97.42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1.77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7660.63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15.32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185.413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3.37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Свинец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42.808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1.07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5791.88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11.58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157.948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2.87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Свинец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58.705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1.47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4902.29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9.80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142.768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2.60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2433.54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4.87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96.61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1.76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Свинец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63.764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1.59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13035.63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26.07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141.356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2.57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9750.21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19.50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128.378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2.33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Свинец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82.115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2.05</w:t>
            </w:r>
          </w:p>
        </w:tc>
      </w:tr>
      <w:tr w:rsidR="004A1ADE" w:rsidRPr="004A1ADE" w:rsidTr="007E337A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ОАО "Бобруйский завод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биотехнологий"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проб:19.04.2017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№17-З от 27.04.2017(Боб)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(9м от 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склада </w:t>
            </w:r>
            <w:proofErr w:type="gramStart"/>
            <w:r w:rsidRPr="004A1ADE">
              <w:rPr>
                <w:sz w:val="20"/>
                <w:szCs w:val="20"/>
              </w:rPr>
              <w:t>готовой</w:t>
            </w:r>
            <w:proofErr w:type="gramEnd"/>
            <w:r w:rsidRPr="004A1ADE">
              <w:rPr>
                <w:sz w:val="20"/>
                <w:szCs w:val="20"/>
              </w:rPr>
              <w:t xml:space="preserve">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продукции, 15м </w:t>
            </w:r>
            <w:proofErr w:type="gramStart"/>
            <w:r w:rsidRPr="004A1ADE">
              <w:rPr>
                <w:sz w:val="20"/>
                <w:szCs w:val="20"/>
              </w:rPr>
              <w:t>от</w:t>
            </w:r>
            <w:proofErr w:type="gramEnd"/>
            <w:r w:rsidRPr="004A1ADE">
              <w:rPr>
                <w:sz w:val="20"/>
                <w:szCs w:val="20"/>
              </w:rPr>
              <w:t xml:space="preserve">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цеха производства брикета)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803.5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1.61</w:t>
            </w:r>
          </w:p>
        </w:tc>
      </w:tr>
      <w:tr w:rsidR="004A1ADE" w:rsidRPr="004A1ADE" w:rsidTr="007E337A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"Беларусьрезинотехника"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проб:03.05.2017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№22-З от 18.05.2017(Боб)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(10м от </w:t>
            </w:r>
            <w:proofErr w:type="gramEnd"/>
          </w:p>
          <w:p w:rsidR="004A1ADE" w:rsidRPr="00C317D3" w:rsidRDefault="004A1ADE" w:rsidP="00C317D3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 корпуса цеха №6 и </w:t>
            </w:r>
            <w:r w:rsidRPr="00C317D3">
              <w:rPr>
                <w:sz w:val="20"/>
                <w:szCs w:val="20"/>
              </w:rPr>
              <w:t>26м от  дороги)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97.35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1.77</w:t>
            </w:r>
          </w:p>
        </w:tc>
      </w:tr>
    </w:tbl>
    <w:p w:rsidR="007E337A" w:rsidRDefault="007E337A"/>
    <w:p w:rsidR="00C317D3" w:rsidRDefault="00C317D3"/>
    <w:p w:rsidR="007E337A" w:rsidRDefault="007E337A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7E337A" w:rsidRPr="004A1ADE" w:rsidTr="007E337A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37A" w:rsidRPr="004A1ADE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(7м от 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забора и 5м от клеевого  участка цеха №1)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773.5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1.55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"Железинский Агро"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проб:05.05.2017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№31-З от 10.05.2017(МОЛ)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488.85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9.78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307.18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6.14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"Несята - АГРО"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проб:11.05.2017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№24-З от 26.05.2017(Боб)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(10м от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 здания ПТО и 12м от площадки  хранения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эксплуатируемой  техники)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73.75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1.48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КСУП "Малятичи-Агро"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проб:11.05.2017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№33-З от 15.05.2017(МОЛ)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1875.5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37.51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1362.58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27.25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СПК "Колхоз им</w:t>
            </w:r>
            <w:proofErr w:type="gramStart"/>
            <w:r w:rsidRPr="004A1ADE">
              <w:rPr>
                <w:sz w:val="20"/>
                <w:szCs w:val="20"/>
              </w:rPr>
              <w:t>.С</w:t>
            </w:r>
            <w:proofErr w:type="gramEnd"/>
            <w:r w:rsidRPr="004A1ADE">
              <w:rPr>
                <w:sz w:val="20"/>
                <w:szCs w:val="20"/>
              </w:rPr>
              <w:t>уворова"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проб:11.05.2017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№34-З от 15.05.2017(МОЛ)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2031.5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40.63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1534.42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30.69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ДСУ №27 ОАО "ДСТ-3"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проб:17.05.2017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№35-З от 22.05.2017(МОЛ)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7173.96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14.35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"Горецкая РАПТ"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проб:17.05.2017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№36-З от 22.05.2017(МОЛ)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1432.29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28.65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1269.79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25.40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"Маслаки"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проб:17.05.2017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№37-З от 22.05.2017(МОЛ)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1949.38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38.99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1667</w:t>
            </w:r>
            <w:r w:rsidRPr="004A1ADE">
              <w:rPr>
                <w:sz w:val="20"/>
                <w:szCs w:val="20"/>
              </w:rPr>
              <w:t>.</w:t>
            </w:r>
            <w:r w:rsidRPr="004A1ADE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33.34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1695.21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33.90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1597.29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31.95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4246.25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84.93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3987.92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79.76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"Ясень - Агро"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проб:23.05.2017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№28-З от 06.06.2017(Боб)</w:t>
            </w:r>
          </w:p>
        </w:tc>
        <w:tc>
          <w:tcPr>
            <w:tcW w:w="1842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(1м от 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емкости №5 хранения ДТ и 29м  от бывшего склада  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ядохимикатов)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6.02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(15м от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 мехмастерской и 3м от места  хранения </w:t>
            </w:r>
            <w:proofErr w:type="gramStart"/>
            <w:r w:rsidRPr="004A1ADE">
              <w:rPr>
                <w:sz w:val="20"/>
                <w:szCs w:val="20"/>
              </w:rPr>
              <w:t>автотракторных</w:t>
            </w:r>
            <w:proofErr w:type="gramEnd"/>
            <w:r w:rsidRPr="004A1ADE">
              <w:rPr>
                <w:sz w:val="20"/>
                <w:szCs w:val="20"/>
              </w:rPr>
              <w:t xml:space="preserve"> 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средств и с/х машин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1.93</w:t>
            </w:r>
          </w:p>
        </w:tc>
      </w:tr>
    </w:tbl>
    <w:p w:rsidR="007E337A" w:rsidRDefault="007E337A"/>
    <w:p w:rsidR="007E337A" w:rsidRDefault="007E337A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7E337A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7E337A" w:rsidRPr="004A1ADE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"Климовичирайагропромтехснаб"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проб:25.05.2017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№40-З от 30.05.2017(МОЛ)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7146.88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142.94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5641.67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112.83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"Жорновка - АГРО"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проб:01.06.2017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№33-З от 09.06.2017(Боб)</w:t>
            </w:r>
          </w:p>
        </w:tc>
        <w:tc>
          <w:tcPr>
            <w:tcW w:w="1842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(6м от 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входа на склад ГСМ и 1м от  емкостей хранения топлива)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103.7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2.07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(0,5м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от  емкостей жидких минеральных  удобрений и 5м от емкостей  хранения 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топлив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197.3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3.95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"Заболотье-Агростандарт"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проб:15.06.2017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№49-З от 20.06.2017(МОЛ)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10249.38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204.99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9129.58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182.59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14077.5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281.55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7E337A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"Мазоловский"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проб:15.06.2017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№50-З от 20.06.2017(МОЛ)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2520.21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50.40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3172.29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63.45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8835.83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176.72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1404.58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28.09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5730.63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114.61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"Мушино-Агро"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проб:15.06.2017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№51-З от 20.06.2017(МОЛ)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11480.63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229.61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1208.75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24.18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4459.79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89.20</w:t>
            </w:r>
          </w:p>
        </w:tc>
      </w:tr>
      <w:tr w:rsidR="004A1ADE" w:rsidRPr="004A1ADE" w:rsidTr="00C317D3">
        <w:trPr>
          <w:trHeight w:val="70"/>
        </w:trPr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"Белыничи"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проб:27.06.2017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№52-З от 06.07.2017(МОЛ)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47.59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73.22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47.63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74.02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30.80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39.9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61.38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21.51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33.09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26.15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9.14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14.06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61.52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94.65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29.15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44.85</w:t>
            </w:r>
          </w:p>
        </w:tc>
      </w:tr>
      <w:tr w:rsidR="007E337A" w:rsidRPr="004A1ADE" w:rsidTr="007E337A">
        <w:trPr>
          <w:trHeight w:val="273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1ADE" w:rsidRPr="004A1ADE" w:rsidTr="007E337A">
        <w:tc>
          <w:tcPr>
            <w:tcW w:w="4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104</w:t>
            </w:r>
            <w:r w:rsidRPr="004A1ADE">
              <w:rPr>
                <w:sz w:val="20"/>
                <w:szCs w:val="20"/>
              </w:rPr>
              <w:t>.</w:t>
            </w:r>
            <w:r w:rsidRPr="004A1ADE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161.06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74.24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114.22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73.66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113.32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67.86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65.57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100.88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42.76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65.78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62.24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95.75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26.52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40.80</w:t>
            </w:r>
          </w:p>
        </w:tc>
      </w:tr>
      <w:tr w:rsidR="004A1ADE" w:rsidRPr="004A1ADE" w:rsidTr="00B300A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ЗАО "Птицефабрика "Вишневка"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проб:05.07.2017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№40-З от 10.07.2017(Боб)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согласно карте-схеме (50 м </w:t>
            </w:r>
            <w:proofErr w:type="gramEnd"/>
          </w:p>
          <w:p w:rsidR="004A1ADE" w:rsidRPr="004A1ADE" w:rsidRDefault="004A1ADE" w:rsidP="007E337A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от  здания гаражей, 40 м от здания бывшей котельной)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120.675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2.41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1041.75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20.84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УКППЖКХ "Бобруйскжилкомхоз"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проб:12.07.2017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№60-З от 26.07.2017(МОЛ)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193.18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1.93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111.72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1.12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123.84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1.24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478.83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4.79</w:t>
            </w:r>
          </w:p>
        </w:tc>
      </w:tr>
      <w:tr w:rsidR="004A1ADE" w:rsidRPr="004A1ADE" w:rsidTr="00B300A3">
        <w:tc>
          <w:tcPr>
            <w:tcW w:w="424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СХФ "Чигиринка" РУП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"Белорусьнефть-Могилевоблнефтепродукт"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проб:13.07.2017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№47-З от 26.07.2017(Боб)</w:t>
            </w:r>
          </w:p>
        </w:tc>
        <w:tc>
          <w:tcPr>
            <w:tcW w:w="1842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согласно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proofErr w:type="gramStart"/>
            <w:r w:rsidRPr="004A1ADE">
              <w:rPr>
                <w:sz w:val="20"/>
                <w:szCs w:val="20"/>
              </w:rPr>
              <w:t xml:space="preserve">карте-схеме (1 м от  забора, 6 м от </w:t>
            </w:r>
            <w:proofErr w:type="gramEnd"/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 xml:space="preserve">забора  очистных 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сооружений)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124</w:t>
            </w:r>
            <w:r w:rsidRPr="004A1ADE">
              <w:rPr>
                <w:sz w:val="20"/>
                <w:szCs w:val="20"/>
              </w:rPr>
              <w:t>.</w:t>
            </w:r>
            <w:r w:rsidRPr="004A1ADE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2.50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КФХ "Фроловой А.Ф."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проб:25.07.2017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№58-З от 31.07.2017(МОЛ)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991.88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9.92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"Роднянский"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проб:27.07.2017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№62-З от 02.08.2017(МОЛ)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124.93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2.50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422.29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8.45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106.98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2.14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"Шкловский агросервис"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проб:03.08.2017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№63-З от 07.08.2017(МОЛ)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4896.04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9.79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 "Горецкое"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проб:08.08.2017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№65-З от 14.08.2017(МОЛ)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448.13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8.96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174.27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3.49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"Ульяновское Агро"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проб:10.08.2017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№66-З от 14.08.2017(МОЛ)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261.13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5.22</w:t>
            </w:r>
          </w:p>
        </w:tc>
      </w:tr>
    </w:tbl>
    <w:p w:rsidR="007E337A" w:rsidRDefault="007E337A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842"/>
        <w:gridCol w:w="709"/>
        <w:gridCol w:w="1703"/>
        <w:gridCol w:w="1134"/>
        <w:gridCol w:w="851"/>
        <w:gridCol w:w="850"/>
      </w:tblGrid>
      <w:tr w:rsidR="007E337A" w:rsidRPr="004A1ADE" w:rsidTr="007E337A">
        <w:trPr>
          <w:trHeight w:val="264"/>
        </w:trPr>
        <w:tc>
          <w:tcPr>
            <w:tcW w:w="424" w:type="dxa"/>
            <w:tcBorders>
              <w:bottom w:val="nil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337A" w:rsidRPr="004A1ADE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337A" w:rsidRPr="007E337A" w:rsidRDefault="007E337A" w:rsidP="007E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bookmarkStart w:id="0" w:name="_GoBack" w:colFirst="2" w:colLast="2"/>
            <w:r w:rsidRPr="004A1ADE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КДСУП "Чериковская ПМК-280"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проб:24.08.2017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№69-З от 29.08.2017(МОЛ)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91.24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2.76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155.38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2.83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7.58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18.18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7.58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18.18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ОАО "Славгородрайагропромтехника"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проб:05.09.2017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 №70-З от 11.09.2017(МОЛ)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8181.67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163.63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8587.92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171.76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1748.33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34.97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2715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54.30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210.83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4.22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268.13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5.36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ЗАО "Большие Славени"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проб:19.09.2017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№74-З от 28.09.2017(МОЛ)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989.58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19.79</w:t>
            </w:r>
          </w:p>
        </w:tc>
      </w:tr>
      <w:tr w:rsidR="004A1ADE" w:rsidRPr="004A1ADE" w:rsidTr="00C317D3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462.5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9.25</w:t>
            </w:r>
          </w:p>
        </w:tc>
      </w:tr>
      <w:tr w:rsidR="004A1ADE" w:rsidRPr="004A1ADE" w:rsidTr="00C317D3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Могилевская обл.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 xml:space="preserve">Могилевский городской 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исполнительный комитет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Дата отбора проб:25.09.2017</w:t>
            </w:r>
          </w:p>
          <w:p w:rsidR="004A1ADE" w:rsidRPr="004A1ADE" w:rsidRDefault="004A1ADE" w:rsidP="004A1ADE">
            <w:pPr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</w:rPr>
              <w:t>Протокол №77-З от 05.10.2017(МОЛ)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C317D3" w:rsidRDefault="004A1ADE" w:rsidP="00C317D3">
            <w:pPr>
              <w:jc w:val="center"/>
              <w:rPr>
                <w:sz w:val="20"/>
                <w:szCs w:val="20"/>
              </w:rPr>
            </w:pPr>
            <w:r w:rsidRPr="004A1ADE">
              <w:rPr>
                <w:sz w:val="20"/>
                <w:szCs w:val="20"/>
                <w:lang w:val="en-US"/>
              </w:rPr>
              <w:t>согласно</w:t>
            </w:r>
          </w:p>
          <w:p w:rsidR="004A1ADE" w:rsidRPr="004A1ADE" w:rsidRDefault="004A1ADE" w:rsidP="00C317D3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карте-схеме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438.13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4.38</w:t>
            </w:r>
          </w:p>
        </w:tc>
      </w:tr>
      <w:bookmarkEnd w:id="0"/>
      <w:tr w:rsidR="004A1ADE" w:rsidRPr="004A1ADE" w:rsidTr="00B300A3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1916.67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19.17</w:t>
            </w:r>
          </w:p>
        </w:tc>
      </w:tr>
      <w:tr w:rsidR="004A1ADE" w:rsidRPr="004A1ADE" w:rsidTr="00B300A3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845.83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ADE" w:rsidRPr="004A1ADE" w:rsidRDefault="004A1ADE" w:rsidP="00C00A9F">
            <w:pPr>
              <w:jc w:val="center"/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8.46</w:t>
            </w:r>
          </w:p>
        </w:tc>
      </w:tr>
      <w:tr w:rsidR="004A1ADE" w:rsidRPr="004A1ADE" w:rsidTr="00B300A3">
        <w:tc>
          <w:tcPr>
            <w:tcW w:w="424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Всего: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Протоколов - 54</w:t>
            </w:r>
          </w:p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  <w:r w:rsidRPr="004A1ADE">
              <w:rPr>
                <w:sz w:val="20"/>
                <w:szCs w:val="20"/>
                <w:lang w:val="en-US"/>
              </w:rPr>
              <w:t>Предприятий - 51</w:t>
            </w:r>
          </w:p>
        </w:tc>
        <w:tc>
          <w:tcPr>
            <w:tcW w:w="1842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4A1ADE" w:rsidRPr="004A1ADE" w:rsidRDefault="004A1ADE" w:rsidP="004A1A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A1ADE" w:rsidRPr="004A1ADE" w:rsidRDefault="004A1ADE" w:rsidP="004A1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4A1ADE" w:rsidRPr="00D91DFE" w:rsidRDefault="004A1ADE">
      <w:pPr>
        <w:rPr>
          <w:sz w:val="20"/>
          <w:szCs w:val="20"/>
        </w:rPr>
      </w:pPr>
    </w:p>
    <w:sectPr w:rsidR="004A1ADE" w:rsidRPr="00D9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F43C3"/>
    <w:rsid w:val="00113F4F"/>
    <w:rsid w:val="002E7E6E"/>
    <w:rsid w:val="004A1ADE"/>
    <w:rsid w:val="00605503"/>
    <w:rsid w:val="00682471"/>
    <w:rsid w:val="00732135"/>
    <w:rsid w:val="007E337A"/>
    <w:rsid w:val="008F05FD"/>
    <w:rsid w:val="00A82C3F"/>
    <w:rsid w:val="00B20F97"/>
    <w:rsid w:val="00B300A3"/>
    <w:rsid w:val="00C00A9F"/>
    <w:rsid w:val="00C317D3"/>
    <w:rsid w:val="00D03FDD"/>
    <w:rsid w:val="00D91DFE"/>
    <w:rsid w:val="00E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73E7-ABEB-4147-BD3E-C6D7E03B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27</Pages>
  <Words>7826</Words>
  <Characters>44613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2017-11-03T12:41:00Z</dcterms:created>
  <dcterms:modified xsi:type="dcterms:W3CDTF">2017-11-04T06:28:00Z</dcterms:modified>
</cp:coreProperties>
</file>