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37" w:rsidRPr="002D4E19" w:rsidRDefault="00FA2B37" w:rsidP="00FA2B37">
      <w:pPr>
        <w:tabs>
          <w:tab w:val="left" w:pos="7265"/>
        </w:tabs>
        <w:jc w:val="center"/>
        <w:rPr>
          <w:b/>
        </w:rPr>
      </w:pPr>
      <w:r w:rsidRPr="00D3695B">
        <w:rPr>
          <w:b/>
        </w:rPr>
        <w:t xml:space="preserve">Информация о превышениях нормативов сбросов загрязняющих веществ в окружающую среду за </w:t>
      </w:r>
      <w:r w:rsidR="00CB3F9D">
        <w:rPr>
          <w:b/>
        </w:rPr>
        <w:t>1</w:t>
      </w:r>
      <w:r w:rsidR="005B7171" w:rsidRPr="005B7171">
        <w:rPr>
          <w:b/>
        </w:rPr>
        <w:t xml:space="preserve"> </w:t>
      </w:r>
      <w:r w:rsidR="005B7171">
        <w:rPr>
          <w:b/>
        </w:rPr>
        <w:t>квартал</w:t>
      </w:r>
      <w:r w:rsidR="00323742" w:rsidRPr="00D3695B">
        <w:rPr>
          <w:b/>
        </w:rPr>
        <w:t xml:space="preserve"> </w:t>
      </w:r>
      <w:r w:rsidRPr="00D3695B">
        <w:rPr>
          <w:b/>
        </w:rPr>
        <w:t>20</w:t>
      </w:r>
      <w:r w:rsidR="00CB3F9D">
        <w:rPr>
          <w:b/>
        </w:rPr>
        <w:t>20</w:t>
      </w:r>
      <w:r w:rsidRPr="00D3695B">
        <w:rPr>
          <w:b/>
        </w:rPr>
        <w:t xml:space="preserve"> года</w:t>
      </w:r>
    </w:p>
    <w:p w:rsidR="00FA2B37" w:rsidRPr="002D4E19" w:rsidRDefault="00FA2B37" w:rsidP="00FA2B37">
      <w:pPr>
        <w:rPr>
          <w:b/>
          <w:sz w:val="18"/>
          <w:szCs w:val="18"/>
        </w:rPr>
      </w:pPr>
    </w:p>
    <w:p w:rsidR="00FA2B37" w:rsidRPr="002D4E19" w:rsidRDefault="00FA2B37" w:rsidP="00FA2B37">
      <w:pPr>
        <w:tabs>
          <w:tab w:val="left" w:pos="7464"/>
        </w:tabs>
        <w:jc w:val="center"/>
        <w:rPr>
          <w:b/>
          <w:sz w:val="18"/>
          <w:szCs w:val="1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693"/>
        <w:gridCol w:w="1843"/>
        <w:gridCol w:w="850"/>
        <w:gridCol w:w="709"/>
        <w:gridCol w:w="1134"/>
      </w:tblGrid>
      <w:tr w:rsidR="00FA2B37" w:rsidRPr="00CB3F9D" w:rsidTr="007850CB">
        <w:tc>
          <w:tcPr>
            <w:tcW w:w="10774" w:type="dxa"/>
            <w:gridSpan w:val="7"/>
            <w:shd w:val="clear" w:color="auto" w:fill="auto"/>
          </w:tcPr>
          <w:p w:rsidR="00FA2B37" w:rsidRPr="00CB3F9D" w:rsidRDefault="00FA2B37" w:rsidP="00EB3CF6">
            <w:pPr>
              <w:jc w:val="center"/>
              <w:rPr>
                <w:b/>
              </w:rPr>
            </w:pPr>
            <w:r w:rsidRPr="00CB3F9D">
              <w:rPr>
                <w:b/>
              </w:rPr>
              <w:t>Брестская область</w:t>
            </w:r>
          </w:p>
        </w:tc>
      </w:tr>
      <w:tr w:rsidR="00FA2B37" w:rsidRPr="00CB3F9D" w:rsidTr="000363E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FA2B37" w:rsidRPr="00CB3F9D" w:rsidRDefault="00FA2B37" w:rsidP="00EB3CF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B3F9D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FA2B37" w:rsidRPr="00CB3F9D" w:rsidRDefault="00FA2B37" w:rsidP="00EB3CF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B3F9D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FA2B37" w:rsidRPr="00CB3F9D" w:rsidRDefault="00FA2B37" w:rsidP="00EB3CF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B3F9D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A2B37" w:rsidRPr="00CB3F9D" w:rsidRDefault="00FA2B37" w:rsidP="00876C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B3F9D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FA2B37" w:rsidRPr="00CB3F9D" w:rsidRDefault="00FA2B37" w:rsidP="00876C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B3F9D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CB3F9D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CB3F9D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B3F9D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CB3F9D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A2B37" w:rsidRPr="00CB3F9D" w:rsidRDefault="00FA2B37" w:rsidP="00876C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B3F9D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A2B37" w:rsidRPr="00CB3F9D" w:rsidRDefault="00FA2B37" w:rsidP="00876C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B3F9D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CB3F9D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CB3F9D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FA2B37" w:rsidRPr="00CB3F9D" w:rsidTr="000363E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FA2B37" w:rsidRPr="00CB3F9D" w:rsidRDefault="00FA2B37" w:rsidP="00EB3CF6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FA2B37" w:rsidRPr="00CB3F9D" w:rsidRDefault="00FA2B37" w:rsidP="00EB3CF6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FA2B37" w:rsidRPr="00CB3F9D" w:rsidRDefault="00FA2B37" w:rsidP="00EB3CF6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A2B37" w:rsidRPr="00CB3F9D" w:rsidRDefault="00FA2B37" w:rsidP="00876CB5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FA2B37" w:rsidRPr="00CB3F9D" w:rsidRDefault="00FA2B37" w:rsidP="00876CB5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A2B37" w:rsidRPr="00CB3F9D" w:rsidRDefault="00FA2B37" w:rsidP="00876CB5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A2B37" w:rsidRPr="00CB3F9D" w:rsidRDefault="00FA2B37" w:rsidP="00876CB5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FA2B37" w:rsidRPr="00CB3F9D" w:rsidTr="000363E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FA2B37" w:rsidRPr="00CB3F9D" w:rsidRDefault="00FA2B37" w:rsidP="00EB3CF6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FA2B37" w:rsidRPr="00CB3F9D" w:rsidRDefault="00FA2B37" w:rsidP="00EB3CF6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FA2B37" w:rsidRPr="00CB3F9D" w:rsidRDefault="00FA2B37" w:rsidP="00EB3CF6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A2B37" w:rsidRPr="00CB3F9D" w:rsidRDefault="00FA2B37" w:rsidP="00876CB5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FA2B37" w:rsidRPr="00CB3F9D" w:rsidRDefault="00FA2B37" w:rsidP="00876CB5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A2B37" w:rsidRPr="00CB3F9D" w:rsidRDefault="00FA2B37" w:rsidP="00876CB5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A2B37" w:rsidRPr="00CB3F9D" w:rsidRDefault="00FA2B37" w:rsidP="00876CB5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FA2B37" w:rsidRPr="00CB3F9D" w:rsidTr="000363EC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FA2B37" w:rsidRPr="00CB3F9D" w:rsidRDefault="00FA2B37" w:rsidP="00EB3CF6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FA2B37" w:rsidRPr="00CB3F9D" w:rsidRDefault="00FA2B37" w:rsidP="00EB3CF6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FA2B37" w:rsidRPr="00CB3F9D" w:rsidRDefault="00FA2B37" w:rsidP="00EB3CF6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A2B37" w:rsidRPr="00CB3F9D" w:rsidRDefault="00FA2B37" w:rsidP="00876CB5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FA2B37" w:rsidRPr="00CB3F9D" w:rsidRDefault="00FA2B37" w:rsidP="00876CB5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A2B37" w:rsidRPr="00CB3F9D" w:rsidRDefault="00FA2B37" w:rsidP="00876CB5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A2B37" w:rsidRPr="00CB3F9D" w:rsidRDefault="00FA2B37" w:rsidP="00876CB5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CB3F9D" w:rsidRPr="00CB3F9D" w:rsidTr="000363EC">
        <w:tblPrEx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426" w:type="dxa"/>
            <w:shd w:val="clear" w:color="auto" w:fill="auto"/>
            <w:noWrap/>
          </w:tcPr>
          <w:p w:rsidR="00CB3F9D" w:rsidRPr="00CB3F9D" w:rsidRDefault="00CB3F9D">
            <w:pPr>
              <w:jc w:val="center"/>
              <w:rPr>
                <w:color w:val="000000"/>
                <w:sz w:val="18"/>
                <w:szCs w:val="18"/>
              </w:rPr>
            </w:pPr>
            <w:r w:rsidRPr="00CB3F9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CB3F9D" w:rsidRPr="00CB3F9D" w:rsidRDefault="00CB3F9D" w:rsidP="00CB3F9D">
            <w:pPr>
              <w:rPr>
                <w:color w:val="000000"/>
                <w:sz w:val="18"/>
                <w:szCs w:val="18"/>
              </w:rPr>
            </w:pPr>
            <w:r w:rsidRPr="00CB3F9D">
              <w:rPr>
                <w:color w:val="000000"/>
                <w:sz w:val="18"/>
                <w:szCs w:val="18"/>
              </w:rPr>
              <w:t>КУМПП ЖКХ "</w:t>
            </w:r>
            <w:proofErr w:type="spellStart"/>
            <w:r w:rsidRPr="00CB3F9D">
              <w:rPr>
                <w:color w:val="000000"/>
                <w:sz w:val="18"/>
                <w:szCs w:val="18"/>
              </w:rPr>
              <w:t>Ляховичское</w:t>
            </w:r>
            <w:proofErr w:type="spellEnd"/>
            <w:r w:rsidRPr="00CB3F9D">
              <w:rPr>
                <w:color w:val="000000"/>
                <w:sz w:val="18"/>
                <w:szCs w:val="18"/>
              </w:rPr>
              <w:t xml:space="preserve"> ЖКХ"</w:t>
            </w:r>
            <w:r w:rsidRPr="00CB3F9D">
              <w:rPr>
                <w:color w:val="000000"/>
                <w:sz w:val="18"/>
                <w:szCs w:val="18"/>
              </w:rPr>
              <w:br/>
              <w:t>Дата отбора проб:28.02.2020</w:t>
            </w:r>
          </w:p>
        </w:tc>
        <w:tc>
          <w:tcPr>
            <w:tcW w:w="2693" w:type="dxa"/>
            <w:shd w:val="clear" w:color="auto" w:fill="auto"/>
          </w:tcPr>
          <w:p w:rsidR="00CB3F9D" w:rsidRPr="00CB3F9D" w:rsidRDefault="00CB3F9D" w:rsidP="009E738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B3F9D">
              <w:rPr>
                <w:color w:val="000000"/>
                <w:sz w:val="18"/>
                <w:szCs w:val="18"/>
              </w:rPr>
              <w:t>Контрольная точка Т</w:t>
            </w:r>
            <w:proofErr w:type="gramStart"/>
            <w:r w:rsidRPr="00CB3F9D">
              <w:rPr>
                <w:color w:val="000000"/>
                <w:sz w:val="18"/>
                <w:szCs w:val="18"/>
              </w:rPr>
              <w:t>9</w:t>
            </w:r>
            <w:proofErr w:type="gramEnd"/>
            <w:r w:rsidRPr="00CB3F9D">
              <w:rPr>
                <w:color w:val="000000"/>
                <w:sz w:val="18"/>
                <w:szCs w:val="18"/>
              </w:rPr>
              <w:t xml:space="preserve"> на выпуске с очистных сооружений</w:t>
            </w:r>
            <w:r w:rsidRPr="00CB3F9D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843" w:type="dxa"/>
            <w:shd w:val="clear" w:color="auto" w:fill="auto"/>
            <w:noWrap/>
          </w:tcPr>
          <w:p w:rsidR="00CB3F9D" w:rsidRPr="00CB3F9D" w:rsidRDefault="00CB3F9D" w:rsidP="00CB3F9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B3F9D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shd w:val="clear" w:color="auto" w:fill="auto"/>
            <w:noWrap/>
          </w:tcPr>
          <w:p w:rsidR="00CB3F9D" w:rsidRPr="00CB3F9D" w:rsidRDefault="00CB3F9D">
            <w:pPr>
              <w:jc w:val="center"/>
              <w:rPr>
                <w:color w:val="000000"/>
                <w:sz w:val="18"/>
                <w:szCs w:val="18"/>
              </w:rPr>
            </w:pPr>
            <w:r w:rsidRPr="00CB3F9D">
              <w:rPr>
                <w:color w:val="000000"/>
                <w:sz w:val="18"/>
                <w:szCs w:val="18"/>
              </w:rPr>
              <w:t>34.2</w:t>
            </w:r>
          </w:p>
        </w:tc>
        <w:tc>
          <w:tcPr>
            <w:tcW w:w="709" w:type="dxa"/>
            <w:shd w:val="clear" w:color="auto" w:fill="auto"/>
            <w:noWrap/>
          </w:tcPr>
          <w:p w:rsidR="00CB3F9D" w:rsidRPr="00CB3F9D" w:rsidRDefault="00CB3F9D">
            <w:pPr>
              <w:jc w:val="center"/>
              <w:rPr>
                <w:color w:val="000000"/>
                <w:sz w:val="18"/>
                <w:szCs w:val="18"/>
              </w:rPr>
            </w:pPr>
            <w:r w:rsidRPr="00CB3F9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</w:tcPr>
          <w:p w:rsidR="00CB3F9D" w:rsidRPr="00CB3F9D" w:rsidRDefault="00CB3F9D">
            <w:pPr>
              <w:jc w:val="center"/>
              <w:rPr>
                <w:color w:val="000000"/>
                <w:sz w:val="18"/>
                <w:szCs w:val="18"/>
              </w:rPr>
            </w:pPr>
            <w:r w:rsidRPr="00CB3F9D">
              <w:rPr>
                <w:color w:val="000000"/>
                <w:sz w:val="18"/>
                <w:szCs w:val="18"/>
              </w:rPr>
              <w:t>1.37</w:t>
            </w:r>
          </w:p>
        </w:tc>
      </w:tr>
      <w:tr w:rsidR="00CB3F9D" w:rsidRPr="00CB3F9D" w:rsidTr="000363EC">
        <w:tblPrEx>
          <w:tblLook w:val="04A0" w:firstRow="1" w:lastRow="0" w:firstColumn="1" w:lastColumn="0" w:noHBand="0" w:noVBand="1"/>
        </w:tblPrEx>
        <w:trPr>
          <w:trHeight w:val="797"/>
        </w:trPr>
        <w:tc>
          <w:tcPr>
            <w:tcW w:w="426" w:type="dxa"/>
            <w:shd w:val="clear" w:color="auto" w:fill="auto"/>
            <w:noWrap/>
          </w:tcPr>
          <w:p w:rsidR="00CB3F9D" w:rsidRPr="00CB3F9D" w:rsidRDefault="00CB3F9D">
            <w:pPr>
              <w:jc w:val="center"/>
              <w:rPr>
                <w:color w:val="000000"/>
                <w:sz w:val="18"/>
                <w:szCs w:val="18"/>
              </w:rPr>
            </w:pPr>
            <w:r w:rsidRPr="00CB3F9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CB3F9D" w:rsidRPr="00CB3F9D" w:rsidRDefault="00CB3F9D" w:rsidP="00CB3F9D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B3F9D">
              <w:rPr>
                <w:color w:val="000000"/>
                <w:sz w:val="18"/>
                <w:szCs w:val="18"/>
              </w:rPr>
              <w:t>КУМПП ЖКХ "Ивановское ЖКХ"</w:t>
            </w:r>
            <w:r w:rsidRPr="00CB3F9D">
              <w:rPr>
                <w:color w:val="000000"/>
                <w:sz w:val="18"/>
                <w:szCs w:val="18"/>
              </w:rPr>
              <w:br/>
              <w:t>Дата отбора проб:18.03.2020</w:t>
            </w:r>
          </w:p>
        </w:tc>
        <w:tc>
          <w:tcPr>
            <w:tcW w:w="2693" w:type="dxa"/>
            <w:shd w:val="clear" w:color="auto" w:fill="auto"/>
          </w:tcPr>
          <w:p w:rsidR="00CB3F9D" w:rsidRPr="00CB3F9D" w:rsidRDefault="00CB3F9D" w:rsidP="009E7386">
            <w:pPr>
              <w:rPr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CB3F9D">
              <w:rPr>
                <w:color w:val="000000"/>
                <w:sz w:val="18"/>
                <w:szCs w:val="18"/>
              </w:rPr>
              <w:t xml:space="preserve">Контрольная точка К8 на выходе с очистных сооружений (выход с </w:t>
            </w:r>
            <w:proofErr w:type="spellStart"/>
            <w:r w:rsidRPr="00CB3F9D">
              <w:rPr>
                <w:color w:val="000000"/>
                <w:sz w:val="18"/>
                <w:szCs w:val="18"/>
              </w:rPr>
              <w:t>биопрудов</w:t>
            </w:r>
            <w:proofErr w:type="spellEnd"/>
            <w:r w:rsidRPr="00CB3F9D">
              <w:rPr>
                <w:color w:val="000000"/>
                <w:sz w:val="18"/>
                <w:szCs w:val="18"/>
              </w:rPr>
              <w:t>)</w:t>
            </w:r>
            <w:r w:rsidRPr="00CB3F9D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CB3F9D" w:rsidRPr="00CB3F9D" w:rsidRDefault="00CB3F9D" w:rsidP="00CB3F9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CB3F9D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CB3F9D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noWrap/>
          </w:tcPr>
          <w:p w:rsidR="00CB3F9D" w:rsidRPr="00CB3F9D" w:rsidRDefault="00CB3F9D">
            <w:pPr>
              <w:jc w:val="center"/>
              <w:rPr>
                <w:color w:val="000000"/>
                <w:sz w:val="18"/>
                <w:szCs w:val="18"/>
              </w:rPr>
            </w:pPr>
            <w:r w:rsidRPr="00CB3F9D">
              <w:rPr>
                <w:color w:val="000000"/>
                <w:sz w:val="18"/>
                <w:szCs w:val="18"/>
              </w:rPr>
              <w:t>96.1</w:t>
            </w:r>
          </w:p>
        </w:tc>
        <w:tc>
          <w:tcPr>
            <w:tcW w:w="709" w:type="dxa"/>
            <w:shd w:val="clear" w:color="auto" w:fill="auto"/>
            <w:noWrap/>
          </w:tcPr>
          <w:p w:rsidR="00CB3F9D" w:rsidRPr="00CB3F9D" w:rsidRDefault="00CB3F9D">
            <w:pPr>
              <w:jc w:val="center"/>
              <w:rPr>
                <w:color w:val="000000"/>
                <w:sz w:val="18"/>
                <w:szCs w:val="18"/>
              </w:rPr>
            </w:pPr>
            <w:r w:rsidRPr="00CB3F9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shd w:val="clear" w:color="auto" w:fill="auto"/>
            <w:noWrap/>
          </w:tcPr>
          <w:p w:rsidR="00CB3F9D" w:rsidRPr="00CB3F9D" w:rsidRDefault="00CB3F9D">
            <w:pPr>
              <w:jc w:val="center"/>
              <w:rPr>
                <w:color w:val="000000"/>
                <w:sz w:val="18"/>
                <w:szCs w:val="18"/>
              </w:rPr>
            </w:pPr>
            <w:r w:rsidRPr="00CB3F9D">
              <w:rPr>
                <w:color w:val="000000"/>
                <w:sz w:val="18"/>
                <w:szCs w:val="18"/>
              </w:rPr>
              <w:t>1.20</w:t>
            </w:r>
          </w:p>
        </w:tc>
      </w:tr>
    </w:tbl>
    <w:p w:rsidR="00CB5216" w:rsidRDefault="00CB5216">
      <w:pPr>
        <w:rPr>
          <w:highlight w:val="yellow"/>
        </w:rPr>
      </w:pPr>
    </w:p>
    <w:p w:rsidR="002B4D6A" w:rsidRDefault="002B4D6A">
      <w:pPr>
        <w:rPr>
          <w:highlight w:val="yellow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693"/>
        <w:gridCol w:w="1843"/>
        <w:gridCol w:w="850"/>
        <w:gridCol w:w="709"/>
        <w:gridCol w:w="1134"/>
      </w:tblGrid>
      <w:tr w:rsidR="00FA2B37" w:rsidRPr="00CB3F9D" w:rsidTr="006459A0">
        <w:tc>
          <w:tcPr>
            <w:tcW w:w="10774" w:type="dxa"/>
            <w:gridSpan w:val="7"/>
            <w:shd w:val="clear" w:color="auto" w:fill="auto"/>
          </w:tcPr>
          <w:p w:rsidR="00FA2B37" w:rsidRPr="00CB3F9D" w:rsidRDefault="00FA2B37" w:rsidP="00EB3CF6">
            <w:pPr>
              <w:jc w:val="center"/>
              <w:rPr>
                <w:b/>
                <w:highlight w:val="yellow"/>
              </w:rPr>
            </w:pPr>
            <w:r w:rsidRPr="00CB3F9D">
              <w:rPr>
                <w:b/>
              </w:rPr>
              <w:t>Витебская область</w:t>
            </w:r>
          </w:p>
        </w:tc>
      </w:tr>
      <w:tr w:rsidR="00CB5216" w:rsidRPr="00CB3F9D" w:rsidTr="000363E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CB5216" w:rsidRPr="00E52C78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CB5216" w:rsidRPr="00E52C78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CB5216" w:rsidRPr="00E52C78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B5216" w:rsidRPr="00E52C78" w:rsidRDefault="00CB5216" w:rsidP="002D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CB5216" w:rsidRPr="00E52C78" w:rsidRDefault="00CB5216" w:rsidP="002D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E52C78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E52C78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52C78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E52C78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B5216" w:rsidRPr="00E52C78" w:rsidRDefault="00CB5216" w:rsidP="002D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B5216" w:rsidRPr="00E52C78" w:rsidRDefault="00CB5216" w:rsidP="002D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2C78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E52C78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E52C78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CB5216" w:rsidRPr="00CB3F9D" w:rsidTr="000363E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CB5216" w:rsidRPr="00E52C78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B5216" w:rsidRPr="00E52C78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CB5216" w:rsidRPr="00E52C78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B5216" w:rsidRPr="00E52C78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CB5216" w:rsidRPr="00E52C78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B5216" w:rsidRPr="00E52C78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B5216" w:rsidRPr="00E52C78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CB5216" w:rsidRPr="00CB3F9D" w:rsidTr="000363E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CB5216" w:rsidRPr="00E52C78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B5216" w:rsidRPr="00E52C78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CB5216" w:rsidRPr="00E52C78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B5216" w:rsidRPr="00E52C78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CB5216" w:rsidRPr="00E52C78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B5216" w:rsidRPr="00E52C78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B5216" w:rsidRPr="00E52C78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CB5216" w:rsidRPr="00CB3F9D" w:rsidTr="000363EC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E52C78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E52C78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E52C78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E52C78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E52C78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E52C78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E52C78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2E7F1C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6447F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52C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F1C" w:rsidRPr="00E52C78" w:rsidRDefault="002E7F1C" w:rsidP="00F20DC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52C78">
              <w:rPr>
                <w:color w:val="000000"/>
                <w:sz w:val="18"/>
                <w:szCs w:val="18"/>
              </w:rPr>
              <w:t>Унитарное предприятие по оказанию услуг "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Толочинский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 Элеватор-Агро".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проб:11.01.2020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F1C" w:rsidRPr="00E52C78" w:rsidRDefault="002E7F1C" w:rsidP="00080AA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52C78">
              <w:rPr>
                <w:color w:val="000000"/>
                <w:sz w:val="18"/>
                <w:szCs w:val="18"/>
              </w:rPr>
              <w:t xml:space="preserve">Сброс 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навозосодержащих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 стоков из чеков через рельеф местности в р</w:t>
            </w:r>
            <w:r w:rsidR="00080AA5" w:rsidRPr="00E52C78">
              <w:rPr>
                <w:color w:val="000000"/>
                <w:sz w:val="18"/>
                <w:szCs w:val="18"/>
              </w:rPr>
              <w:t>. </w:t>
            </w:r>
            <w:r w:rsidRPr="00E52C78">
              <w:rPr>
                <w:color w:val="000000"/>
                <w:sz w:val="18"/>
                <w:szCs w:val="18"/>
              </w:rPr>
              <w:t>Дерновка</w:t>
            </w:r>
            <w:r w:rsidRPr="00E52C78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F1C" w:rsidRPr="00E52C78" w:rsidRDefault="002E7F1C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E7F1C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D07E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C7583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C7583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E7F1C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D07E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C7583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C7583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E7F1C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D07E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C7583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C7583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E7F1C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D07E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C7583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C7583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E7F1C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D07E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C7583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C7583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18.2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E7F1C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D07E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C7583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C7583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254.6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E7F1C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D07E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C7583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C7583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 xml:space="preserve">Азот по 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Къельдалю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E7F1C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D07E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C7583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2E7F1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52C78">
              <w:rPr>
                <w:color w:val="000000"/>
                <w:sz w:val="18"/>
                <w:szCs w:val="18"/>
              </w:rPr>
              <w:t xml:space="preserve">Место впадения 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навозосодержащих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 стоков в р. Дерновка</w:t>
            </w:r>
            <w:r w:rsidRPr="00E52C78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1326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E7F1C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D07E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C7583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C7583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Взвешенные</w:t>
            </w:r>
            <w:r w:rsidRPr="00E52C78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E7F1C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D07E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C7583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C7583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Минерализация</w:t>
            </w:r>
            <w:r w:rsidRPr="00E52C78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E7F1C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D07E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C7583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C7583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СПАВ</w:t>
            </w:r>
            <w:r w:rsidRPr="00E52C78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E7F1C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D07E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C7583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C7583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Растворенный</w:t>
            </w:r>
            <w:r w:rsidRPr="00E52C78">
              <w:rPr>
                <w:color w:val="000000"/>
                <w:sz w:val="18"/>
                <w:szCs w:val="18"/>
              </w:rPr>
              <w:br/>
              <w:t>кислород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E7F1C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D07E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C7583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C7583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Водородный</w:t>
            </w:r>
            <w:r w:rsidRPr="00E52C78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E7F1C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D07E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C7583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C7583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80AA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52C7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E7F1C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D07E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C7583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C7583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E7F1C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D07E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C7583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C7583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E7F1C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D07E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C7583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C7583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96.8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E7F1C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D07E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C7583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C7583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E7F1C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D07E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C7583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C7583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E7F1C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D07E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C7583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80AA5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 xml:space="preserve">Сброс 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навозосодержащих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 стоков из чеков через рельеф местности в р. Дерновка</w:t>
            </w:r>
            <w:r w:rsidRPr="00E52C78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E7F1C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D07E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C7583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2E7F1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52C78">
              <w:rPr>
                <w:color w:val="000000"/>
                <w:sz w:val="18"/>
                <w:szCs w:val="18"/>
              </w:rPr>
              <w:t xml:space="preserve">Место впадения 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навозосодержащих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 стоков в р. Дерновка</w:t>
            </w:r>
            <w:r w:rsidRPr="00E52C78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17.7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E7F1C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9C385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C7583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C7583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192.1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E7F1C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D07E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C7583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C7583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 xml:space="preserve">Азот по 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Къельдалю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</w:tbl>
    <w:p w:rsidR="002B4D6A" w:rsidRDefault="002B4D6A">
      <w:r>
        <w:br w:type="page"/>
      </w: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2693"/>
        <w:gridCol w:w="1843"/>
        <w:gridCol w:w="850"/>
        <w:gridCol w:w="709"/>
        <w:gridCol w:w="1134"/>
      </w:tblGrid>
      <w:tr w:rsidR="002E7F1C" w:rsidRPr="00CB3F9D" w:rsidTr="000363EC">
        <w:trPr>
          <w:trHeight w:val="22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5B7D5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F1C" w:rsidRPr="00E52C78" w:rsidRDefault="002E7F1C" w:rsidP="007C0CF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F1C" w:rsidRPr="00E52C78" w:rsidRDefault="002E7F1C" w:rsidP="00080AA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52C78">
              <w:rPr>
                <w:color w:val="000000"/>
                <w:sz w:val="18"/>
                <w:szCs w:val="18"/>
              </w:rPr>
              <w:t xml:space="preserve">Сброс 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навозосодержащих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 стоков из чеков через рельеф местности в р. Дерновка</w:t>
            </w:r>
            <w:r w:rsidRPr="00E52C78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Взвешенные</w:t>
            </w:r>
            <w:r w:rsidRPr="00E52C78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E7F1C" w:rsidRPr="00CB3F9D" w:rsidTr="000363EC">
        <w:trPr>
          <w:trHeight w:val="27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5B7D5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F1C" w:rsidRPr="00E52C78" w:rsidRDefault="002E7F1C" w:rsidP="007C0CF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F1C" w:rsidRPr="00E52C78" w:rsidRDefault="002E7F1C" w:rsidP="00CC31C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Минерализация</w:t>
            </w:r>
            <w:r w:rsidRPr="00E52C78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2668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E7F1C" w:rsidRPr="00CB3F9D" w:rsidTr="000363EC">
        <w:trPr>
          <w:trHeight w:val="22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5B7D5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F1C" w:rsidRPr="00E52C78" w:rsidRDefault="002E7F1C" w:rsidP="007C0CF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F1C" w:rsidRPr="00E52C78" w:rsidRDefault="002E7F1C" w:rsidP="00CC31C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СПАВ</w:t>
            </w:r>
            <w:r w:rsidRPr="00E52C78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0.814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E7F1C" w:rsidRPr="00CB3F9D" w:rsidTr="000363EC">
        <w:trPr>
          <w:trHeight w:val="27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5B7D5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F1C" w:rsidRPr="00E52C78" w:rsidRDefault="002E7F1C" w:rsidP="007C0CF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F1C" w:rsidRPr="00E52C78" w:rsidRDefault="002E7F1C" w:rsidP="00CC31C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Растворенный</w:t>
            </w:r>
            <w:r w:rsidRPr="00E52C78">
              <w:rPr>
                <w:color w:val="000000"/>
                <w:sz w:val="18"/>
                <w:szCs w:val="18"/>
              </w:rPr>
              <w:br/>
              <w:t>кислород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E7F1C" w:rsidRPr="00CB3F9D" w:rsidTr="000363EC">
        <w:trPr>
          <w:trHeight w:val="22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5B7D5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F1C" w:rsidRPr="00E52C78" w:rsidRDefault="002E7F1C" w:rsidP="007C0CF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F1C" w:rsidRPr="00E52C78" w:rsidRDefault="002E7F1C" w:rsidP="00CC31C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Водородный</w:t>
            </w:r>
            <w:r w:rsidRPr="00E52C78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7.3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E7F1C" w:rsidRPr="00CB3F9D" w:rsidTr="000363EC">
        <w:trPr>
          <w:trHeight w:val="22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5B7D5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F1C" w:rsidRPr="00E52C78" w:rsidRDefault="002E7F1C" w:rsidP="007C0CF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F1C" w:rsidRPr="00E52C78" w:rsidRDefault="002E7F1C" w:rsidP="00CC31C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80AA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52C7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6670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E7F1C" w:rsidRPr="00CB3F9D" w:rsidTr="000363EC">
        <w:trPr>
          <w:trHeight w:val="6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5B7D5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52C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7F1C" w:rsidRPr="00E52C78" w:rsidRDefault="002E7F1C" w:rsidP="002E7F1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52C78">
              <w:rPr>
                <w:color w:val="000000"/>
                <w:sz w:val="18"/>
                <w:szCs w:val="18"/>
              </w:rPr>
              <w:t>ГУ СО "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Максимовский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 </w:t>
            </w:r>
            <w:r w:rsidRPr="00E52C78">
              <w:rPr>
                <w:color w:val="000000"/>
                <w:sz w:val="18"/>
                <w:szCs w:val="18"/>
              </w:rPr>
              <w:br/>
              <w:t>психоневрологический дом-интернат"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проб:15.01.2020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7F1C" w:rsidRPr="00E52C78" w:rsidRDefault="002E7F1C" w:rsidP="002E7F1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52C78">
              <w:rPr>
                <w:color w:val="000000"/>
                <w:sz w:val="18"/>
                <w:szCs w:val="18"/>
              </w:rPr>
              <w:t xml:space="preserve">Сброс сточных вод из очистных </w:t>
            </w:r>
            <w:r w:rsidRPr="00E52C78">
              <w:rPr>
                <w:color w:val="000000"/>
                <w:sz w:val="18"/>
                <w:szCs w:val="18"/>
              </w:rPr>
              <w:br/>
              <w:t>сооружений в ручей Безымянный</w:t>
            </w:r>
            <w:r w:rsidRPr="00E52C78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4.8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2.09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2.30</w:t>
            </w:r>
          </w:p>
        </w:tc>
      </w:tr>
      <w:tr w:rsidR="002E7F1C" w:rsidRPr="00CB3F9D" w:rsidTr="000363EC">
        <w:trPr>
          <w:trHeight w:val="9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52C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2E7F1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52C78">
              <w:rPr>
                <w:color w:val="000000"/>
                <w:sz w:val="18"/>
                <w:szCs w:val="18"/>
              </w:rPr>
              <w:t>ОАО "Молоко" г. Витебск</w:t>
            </w:r>
            <w:r w:rsidRPr="00E52C78">
              <w:rPr>
                <w:color w:val="000000"/>
                <w:sz w:val="18"/>
                <w:szCs w:val="18"/>
              </w:rPr>
              <w:br/>
              <w:t>(пр. цех Шумилино)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проб:11.02.2020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2E7F1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52C78">
              <w:rPr>
                <w:color w:val="000000"/>
                <w:sz w:val="18"/>
                <w:szCs w:val="18"/>
              </w:rPr>
              <w:t xml:space="preserve">Выпуск сточных вод из </w:t>
            </w:r>
            <w:r w:rsidRPr="00E52C78">
              <w:rPr>
                <w:color w:val="000000"/>
                <w:sz w:val="18"/>
                <w:szCs w:val="18"/>
              </w:rPr>
              <w:br/>
              <w:t xml:space="preserve">очистных сооружений через </w:t>
            </w:r>
            <w:r w:rsidRPr="00E52C78">
              <w:rPr>
                <w:color w:val="000000"/>
                <w:sz w:val="18"/>
                <w:szCs w:val="18"/>
              </w:rPr>
              <w:br/>
              <w:t>мелиоративный канал в р. Черница</w:t>
            </w:r>
            <w:r w:rsidRPr="00E52C78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E52C78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СПАВ</w:t>
            </w:r>
            <w:r w:rsidRPr="00E52C78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0.362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E7F1C" w:rsidRPr="00E52C78" w:rsidRDefault="002E7F1C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3.62</w:t>
            </w:r>
          </w:p>
        </w:tc>
      </w:tr>
      <w:tr w:rsidR="00080AA5" w:rsidRPr="00CB3F9D" w:rsidTr="000363EC">
        <w:trPr>
          <w:trHeight w:val="1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52C7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6B5DF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52C78">
              <w:rPr>
                <w:color w:val="000000"/>
                <w:sz w:val="18"/>
                <w:szCs w:val="18"/>
              </w:rPr>
              <w:t>ОАО "Новоселки-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Лучай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>",</w:t>
            </w:r>
            <w:r w:rsidRPr="00E52C78">
              <w:rPr>
                <w:color w:val="000000"/>
                <w:sz w:val="18"/>
                <w:szCs w:val="18"/>
              </w:rPr>
              <w:br/>
              <w:t>Витебская область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проб:19.02.2020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C3851">
            <w:pPr>
              <w:rPr>
                <w:sz w:val="18"/>
                <w:szCs w:val="18"/>
                <w:highlight w:val="yellow"/>
              </w:rPr>
            </w:pPr>
            <w:r w:rsidRPr="00E52C78">
              <w:rPr>
                <w:color w:val="000000"/>
                <w:sz w:val="18"/>
                <w:szCs w:val="18"/>
              </w:rPr>
              <w:t xml:space="preserve">Место впадения 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навозосодержащих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 стоков в </w:t>
            </w:r>
            <w:r w:rsidRPr="00E52C78">
              <w:rPr>
                <w:color w:val="000000"/>
                <w:sz w:val="18"/>
                <w:szCs w:val="18"/>
              </w:rPr>
              <w:br/>
              <w:t>сточную канаву перед мостом</w:t>
            </w:r>
            <w:r w:rsidRPr="00E52C78">
              <w:rPr>
                <w:color w:val="000000"/>
                <w:sz w:val="18"/>
                <w:szCs w:val="18"/>
              </w:rPr>
              <w:br/>
              <w:t>Сточные воды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80AA5" w:rsidRPr="00CB3F9D" w:rsidTr="000363EC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134C7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8D678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Взвешенные</w:t>
            </w:r>
            <w:r w:rsidRPr="00E52C78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80AA5" w:rsidRPr="00CB3F9D" w:rsidTr="000363EC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134C7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8D678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Минерализация</w:t>
            </w:r>
            <w:r w:rsidRPr="00E52C78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1167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80AA5" w:rsidRPr="00CB3F9D" w:rsidTr="000363EC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134C7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8D678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СПАВ</w:t>
            </w:r>
            <w:r w:rsidRPr="00E52C78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80AA5" w:rsidRPr="00CB3F9D" w:rsidTr="000363EC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134C7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8D678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Растворенный</w:t>
            </w:r>
            <w:r w:rsidRPr="00E52C78">
              <w:rPr>
                <w:color w:val="000000"/>
                <w:sz w:val="18"/>
                <w:szCs w:val="18"/>
              </w:rPr>
              <w:br/>
              <w:t>кислород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80AA5" w:rsidRPr="00CB3F9D" w:rsidTr="000363EC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134C7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8D678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Водородный</w:t>
            </w:r>
            <w:r w:rsidRPr="00E52C78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7.1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80AA5" w:rsidRPr="00CB3F9D" w:rsidTr="000363EC">
        <w:trPr>
          <w:trHeight w:val="8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134C7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8D678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080AA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52C7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463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80AA5" w:rsidRPr="00CB3F9D" w:rsidTr="000363EC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134C7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8D678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17.7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80AA5" w:rsidRPr="00CB3F9D" w:rsidTr="000363EC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134C7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8D678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21.1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80AA5" w:rsidRPr="00CB3F9D" w:rsidTr="000363EC">
        <w:trPr>
          <w:trHeight w:val="1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134C7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8D678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17.4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80AA5" w:rsidRPr="00CB3F9D" w:rsidTr="000363EC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134C7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8D678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80AA5" w:rsidRPr="00CB3F9D" w:rsidTr="000363EC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134C7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8D678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0.081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80AA5" w:rsidRPr="00CB3F9D" w:rsidTr="000363EC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134C7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8D678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80AA5" w:rsidRPr="00CB3F9D" w:rsidTr="000363EC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134C7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8D678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78.1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80AA5" w:rsidRPr="00CB3F9D" w:rsidTr="000363EC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134C7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8D678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 xml:space="preserve">Азот по 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Къельдалю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20.2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80AA5" w:rsidRPr="00CB3F9D" w:rsidTr="000363EC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134C7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6B5DF5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 xml:space="preserve">Место впадения 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навозосодержащих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 стоков из </w:t>
            </w:r>
            <w:r w:rsidRPr="00E52C78">
              <w:rPr>
                <w:color w:val="000000"/>
                <w:sz w:val="18"/>
                <w:szCs w:val="18"/>
              </w:rPr>
              <w:br/>
              <w:t xml:space="preserve">сточной канавы в оз. 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Лучай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br/>
              <w:t>Сточные воды</w:t>
            </w:r>
          </w:p>
          <w:p w:rsidR="00080AA5" w:rsidRPr="00E52C78" w:rsidRDefault="00080AA5" w:rsidP="006B5DF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12.1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80AA5" w:rsidRPr="00CB3F9D" w:rsidTr="000363EC">
        <w:trPr>
          <w:trHeight w:val="32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134C7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8D678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Взвешенные</w:t>
            </w:r>
            <w:r w:rsidRPr="00E52C78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5.6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80AA5" w:rsidRPr="00CB3F9D" w:rsidTr="000363EC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134C7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8D678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Минерализация</w:t>
            </w:r>
            <w:r w:rsidRPr="00E52C78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80AA5" w:rsidRPr="00CB3F9D" w:rsidTr="000363EC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134C7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8D678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СПАВ</w:t>
            </w:r>
            <w:r w:rsidRPr="00E52C78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80AA5" w:rsidRPr="00CB3F9D" w:rsidTr="000363EC">
        <w:trPr>
          <w:trHeight w:val="32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134C7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8D678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Растворенный</w:t>
            </w:r>
            <w:r w:rsidRPr="00E52C78">
              <w:rPr>
                <w:color w:val="000000"/>
                <w:sz w:val="18"/>
                <w:szCs w:val="18"/>
              </w:rPr>
              <w:br/>
              <w:t>кислород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80AA5" w:rsidRPr="00CB3F9D" w:rsidTr="000363EC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134C7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8D678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Водородный</w:t>
            </w:r>
            <w:r w:rsidRPr="00E52C78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7.1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80AA5" w:rsidRPr="00CB3F9D" w:rsidTr="000363EC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134C7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8D678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080AA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52C7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83.5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80AA5" w:rsidRPr="00CB3F9D" w:rsidTr="000363EC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134C7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8D678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80AA5" w:rsidRPr="00CB3F9D" w:rsidTr="000363EC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134C7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8D678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2.67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80AA5" w:rsidRPr="00CB3F9D" w:rsidTr="000363EC">
        <w:trPr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134C7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8D678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80AA5" w:rsidRPr="00CB3F9D" w:rsidTr="000363EC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134C7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8D678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80AA5" w:rsidRPr="00CB3F9D" w:rsidTr="000363EC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134C7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8D678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80AA5" w:rsidRPr="00CB3F9D" w:rsidTr="000363EC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134C7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8D678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44.7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80AA5" w:rsidRPr="00CB3F9D" w:rsidTr="000363EC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134C7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8D678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34.2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80AA5" w:rsidRPr="00CB3F9D" w:rsidTr="000363EC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134C7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8D678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 xml:space="preserve">Азот по 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Къельдалю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2.26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</w:tbl>
    <w:p w:rsidR="002B4D6A" w:rsidRDefault="002B4D6A">
      <w:r>
        <w:br w:type="page"/>
      </w: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2693"/>
        <w:gridCol w:w="1843"/>
        <w:gridCol w:w="850"/>
        <w:gridCol w:w="709"/>
        <w:gridCol w:w="1134"/>
      </w:tblGrid>
      <w:tr w:rsidR="00080AA5" w:rsidRPr="00CB3F9D" w:rsidTr="000363EC">
        <w:trPr>
          <w:trHeight w:val="7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2B4D6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52C78">
              <w:rPr>
                <w:color w:val="000000"/>
                <w:sz w:val="18"/>
                <w:szCs w:val="18"/>
              </w:rPr>
              <w:t>УП "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>"</w:t>
            </w:r>
            <w:r w:rsidR="002B4D6A" w:rsidRPr="00E52C78">
              <w:rPr>
                <w:color w:val="000000"/>
                <w:sz w:val="18"/>
                <w:szCs w:val="18"/>
              </w:rPr>
              <w:br/>
            </w:r>
            <w:r w:rsidRPr="00E52C78">
              <w:rPr>
                <w:color w:val="000000"/>
                <w:sz w:val="18"/>
                <w:szCs w:val="18"/>
              </w:rPr>
              <w:t>филиал "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Миорыводоканал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>"</w:t>
            </w:r>
            <w:r w:rsidR="002B4D6A" w:rsidRPr="00E52C78">
              <w:rPr>
                <w:color w:val="000000"/>
                <w:sz w:val="18"/>
                <w:szCs w:val="18"/>
              </w:rPr>
              <w:br/>
            </w:r>
            <w:r w:rsidRPr="00E52C78">
              <w:rPr>
                <w:color w:val="000000"/>
                <w:sz w:val="18"/>
                <w:szCs w:val="18"/>
              </w:rPr>
              <w:t>участок ВКХ г. Браслав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проб:10.03.2020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6B5DF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52C78">
              <w:rPr>
                <w:color w:val="000000"/>
                <w:sz w:val="18"/>
                <w:szCs w:val="18"/>
              </w:rPr>
              <w:t xml:space="preserve">Выпуск сточных вод с очистных сооружений через </w:t>
            </w:r>
            <w:r w:rsidRPr="00E52C78">
              <w:rPr>
                <w:color w:val="000000"/>
                <w:sz w:val="18"/>
                <w:szCs w:val="18"/>
              </w:rPr>
              <w:br/>
              <w:t>мелиоративный канал в р. 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Друйка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1.78</w:t>
            </w:r>
          </w:p>
        </w:tc>
      </w:tr>
      <w:tr w:rsidR="00080AA5" w:rsidRPr="00CB3F9D" w:rsidTr="000363EC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134C7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8D678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1.71</w:t>
            </w:r>
          </w:p>
        </w:tc>
      </w:tr>
      <w:tr w:rsidR="00080AA5" w:rsidRPr="00CB3F9D" w:rsidTr="000363EC">
        <w:trPr>
          <w:trHeight w:val="26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134C7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8D678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Взвешенные</w:t>
            </w:r>
            <w:r w:rsidRPr="00E52C78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75.3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1.91</w:t>
            </w:r>
          </w:p>
        </w:tc>
      </w:tr>
      <w:tr w:rsidR="00080AA5" w:rsidRPr="00CB3F9D" w:rsidTr="000363EC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134C7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8D678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Минерализация воды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1152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1.15</w:t>
            </w:r>
          </w:p>
        </w:tc>
      </w:tr>
      <w:tr w:rsidR="00080AA5" w:rsidRPr="00CB3F9D" w:rsidTr="000363EC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134C7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8D678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52C7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416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1.69</w:t>
            </w:r>
          </w:p>
        </w:tc>
      </w:tr>
      <w:tr w:rsidR="00080AA5" w:rsidRPr="00CB3F9D" w:rsidTr="000363EC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134C7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8D678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7.7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1.47</w:t>
            </w:r>
          </w:p>
        </w:tc>
      </w:tr>
      <w:tr w:rsidR="00080AA5" w:rsidRPr="00CB3F9D" w:rsidTr="000363EC">
        <w:trPr>
          <w:trHeight w:val="12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134C7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8D678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60.4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36.2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1.67</w:t>
            </w:r>
          </w:p>
        </w:tc>
      </w:tr>
      <w:tr w:rsidR="00080AA5" w:rsidRPr="00CB3F9D" w:rsidTr="000363EC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134C7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8D678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21.8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1.65</w:t>
            </w:r>
          </w:p>
        </w:tc>
      </w:tr>
      <w:tr w:rsidR="00080AA5" w:rsidRPr="00CB3F9D" w:rsidTr="000363EC">
        <w:trPr>
          <w:trHeight w:val="1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2B4D6A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Филиал "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Лепельводоканал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>"</w:t>
            </w:r>
            <w:r w:rsidR="002B4D6A" w:rsidRPr="00E52C78">
              <w:rPr>
                <w:color w:val="000000"/>
                <w:sz w:val="18"/>
                <w:szCs w:val="18"/>
              </w:rPr>
              <w:br/>
            </w:r>
            <w:r w:rsidRPr="00E52C78">
              <w:rPr>
                <w:color w:val="000000"/>
                <w:sz w:val="18"/>
                <w:szCs w:val="18"/>
              </w:rPr>
              <w:t>УП "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" ВКУ №3 </w:t>
            </w:r>
            <w:r w:rsidRPr="00E52C78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Чашникского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 р-на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проб:12.03.2020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080AA5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выпуск сточных вод с очистных сооружений в р. 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Югна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40.2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2.01</w:t>
            </w:r>
          </w:p>
        </w:tc>
      </w:tr>
      <w:tr w:rsidR="00080AA5" w:rsidRPr="00CB3F9D" w:rsidTr="000363EC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C38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C38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52C7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1.59</w:t>
            </w:r>
          </w:p>
        </w:tc>
      </w:tr>
      <w:tr w:rsidR="00080AA5" w:rsidRPr="00CB3F9D" w:rsidTr="000363EC">
        <w:trPr>
          <w:trHeight w:val="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C38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C38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28.3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1.13</w:t>
            </w:r>
          </w:p>
        </w:tc>
      </w:tr>
      <w:tr w:rsidR="00080AA5" w:rsidRPr="00CB3F9D" w:rsidTr="000363EC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21.8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1.45</w:t>
            </w:r>
          </w:p>
        </w:tc>
      </w:tr>
      <w:tr w:rsidR="00080AA5" w:rsidRPr="00CB3F9D" w:rsidTr="000363EC">
        <w:trPr>
          <w:trHeight w:val="1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D76E85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Филиал "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Лепельводоканал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>"</w:t>
            </w:r>
            <w:r w:rsidR="002B4D6A" w:rsidRPr="00E52C78">
              <w:rPr>
                <w:color w:val="000000"/>
                <w:sz w:val="18"/>
                <w:szCs w:val="18"/>
              </w:rPr>
              <w:br/>
            </w:r>
            <w:r w:rsidRPr="00E52C78">
              <w:rPr>
                <w:color w:val="000000"/>
                <w:sz w:val="18"/>
                <w:szCs w:val="18"/>
              </w:rPr>
              <w:t>УП "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>" ВКУ №3</w:t>
            </w:r>
            <w:r w:rsidR="00D76E85" w:rsidRPr="00E52C78">
              <w:rPr>
                <w:color w:val="000000"/>
                <w:sz w:val="18"/>
                <w:szCs w:val="18"/>
              </w:rPr>
              <w:t xml:space="preserve"> 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проб:12.03.2020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D76E85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выпуск сточных вод с очистн</w:t>
            </w:r>
            <w:r w:rsidR="00D76E85">
              <w:rPr>
                <w:color w:val="000000"/>
                <w:sz w:val="18"/>
                <w:szCs w:val="18"/>
              </w:rPr>
              <w:t xml:space="preserve">ых </w:t>
            </w:r>
            <w:r w:rsidR="00D76E85">
              <w:rPr>
                <w:color w:val="000000"/>
                <w:sz w:val="18"/>
                <w:szCs w:val="18"/>
              </w:rPr>
              <w:br/>
              <w:t xml:space="preserve">сооружений </w:t>
            </w:r>
            <w:proofErr w:type="gramStart"/>
            <w:r w:rsidR="00D76E85">
              <w:rPr>
                <w:color w:val="000000"/>
                <w:sz w:val="18"/>
                <w:szCs w:val="18"/>
              </w:rPr>
              <w:t>в</w:t>
            </w:r>
            <w:proofErr w:type="gramEnd"/>
            <w:r w:rsidR="00D76E85">
              <w:rPr>
                <w:color w:val="000000"/>
                <w:sz w:val="18"/>
                <w:szCs w:val="18"/>
              </w:rPr>
              <w:t xml:space="preserve"> Безымянный </w:t>
            </w:r>
            <w:proofErr w:type="spellStart"/>
            <w:r w:rsidR="00D76E85">
              <w:rPr>
                <w:color w:val="000000"/>
                <w:sz w:val="18"/>
                <w:szCs w:val="18"/>
              </w:rPr>
              <w:t>руч</w:t>
            </w:r>
            <w:proofErr w:type="spellEnd"/>
            <w:r w:rsidR="00D76E85">
              <w:rPr>
                <w:color w:val="000000"/>
                <w:sz w:val="18"/>
                <w:szCs w:val="18"/>
              </w:rPr>
              <w:t>.</w:t>
            </w:r>
            <w:r w:rsidRPr="00E52C78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43.2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1.73</w:t>
            </w:r>
          </w:p>
        </w:tc>
      </w:tr>
      <w:tr w:rsidR="00080AA5" w:rsidRPr="00CB3F9D" w:rsidTr="000363EC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52C7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1.44</w:t>
            </w:r>
          </w:p>
        </w:tc>
      </w:tr>
      <w:tr w:rsidR="00080AA5" w:rsidRPr="00CB3F9D" w:rsidTr="000363EC">
        <w:trPr>
          <w:trHeight w:val="1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080AA5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10 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2B4D6A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УП "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>"</w:t>
            </w:r>
            <w:r w:rsidR="002B4D6A" w:rsidRPr="00E52C78">
              <w:rPr>
                <w:color w:val="000000"/>
                <w:sz w:val="18"/>
                <w:szCs w:val="18"/>
              </w:rPr>
              <w:br/>
            </w:r>
            <w:r w:rsidRPr="00E52C78">
              <w:rPr>
                <w:color w:val="000000"/>
                <w:sz w:val="18"/>
                <w:szCs w:val="18"/>
              </w:rPr>
              <w:t>филиал "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Лепельводоканал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"  ВКУ №4 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Сенненского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 р-на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проб:17.03.2020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080AA5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 xml:space="preserve">Сброс сточных вод из </w:t>
            </w:r>
            <w:r w:rsidRPr="00E52C78">
              <w:rPr>
                <w:color w:val="000000"/>
                <w:sz w:val="18"/>
                <w:szCs w:val="18"/>
              </w:rPr>
              <w:br/>
              <w:t xml:space="preserve">канализационной сети УП </w:t>
            </w:r>
            <w:r w:rsidRPr="00E52C78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>" филиал "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Лепельводоканал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" ВКУ №4 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Сенненского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 района в ручей</w:t>
            </w:r>
            <w:r w:rsidRPr="00E52C78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80AA5" w:rsidRPr="00CB3F9D" w:rsidTr="000363EC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C38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C38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C38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Взвешенные</w:t>
            </w:r>
            <w:r w:rsidRPr="00E52C78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62.8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80AA5" w:rsidRPr="00CB3F9D" w:rsidTr="000363EC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C38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C38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C38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Минерализация</w:t>
            </w:r>
            <w:r w:rsidRPr="00E52C78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656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80AA5" w:rsidRPr="00CB3F9D" w:rsidTr="000363EC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C38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C38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C38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СПАВ</w:t>
            </w:r>
            <w:r w:rsidRPr="00E52C78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80AA5" w:rsidRPr="00CB3F9D" w:rsidTr="000363EC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C38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C38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C38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Растворенный</w:t>
            </w:r>
            <w:r w:rsidRPr="00E52C78">
              <w:rPr>
                <w:color w:val="000000"/>
                <w:sz w:val="18"/>
                <w:szCs w:val="18"/>
              </w:rPr>
              <w:br/>
              <w:t>кислород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7.4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80AA5" w:rsidRPr="00CB3F9D" w:rsidTr="000363EC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C38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C38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C38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Водородный</w:t>
            </w:r>
            <w:r w:rsidRPr="00E52C78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7.1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80AA5" w:rsidRPr="00CB3F9D" w:rsidTr="000363EC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C38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C38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C38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52C7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80AA5" w:rsidRPr="00CB3F9D" w:rsidTr="000363EC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C38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C38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C38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4.9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80AA5" w:rsidRPr="00CB3F9D" w:rsidTr="000363EC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C38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C38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C38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46.5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80AA5" w:rsidRPr="00CB3F9D" w:rsidTr="000363EC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C38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C38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C38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27.4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80AA5" w:rsidRPr="00CB3F9D" w:rsidTr="000363EC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C38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C38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C38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80AA5" w:rsidRPr="00CB3F9D" w:rsidTr="000363EC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C38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C38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C38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0.0087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80AA5" w:rsidRPr="00CB3F9D" w:rsidTr="000363EC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C38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C38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C38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27.4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80AA5" w:rsidRPr="00CB3F9D" w:rsidTr="000363EC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C38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C38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C38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61.1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80AA5" w:rsidRPr="00CB3F9D" w:rsidTr="000363EC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 xml:space="preserve">Азот по 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Къельдалю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AA5" w:rsidRPr="00E52C78" w:rsidRDefault="00080AA5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</w:tbl>
    <w:p w:rsidR="00DA22CB" w:rsidRDefault="00DA22CB">
      <w:pPr>
        <w:rPr>
          <w:sz w:val="18"/>
          <w:szCs w:val="18"/>
          <w:highlight w:val="yellow"/>
        </w:rPr>
      </w:pPr>
    </w:p>
    <w:p w:rsidR="009C3851" w:rsidRPr="00CB3F9D" w:rsidRDefault="009C3851">
      <w:pPr>
        <w:rPr>
          <w:sz w:val="18"/>
          <w:szCs w:val="18"/>
          <w:highlight w:val="yellow"/>
        </w:rPr>
      </w:pPr>
    </w:p>
    <w:tbl>
      <w:tblPr>
        <w:tblW w:w="1758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693"/>
        <w:gridCol w:w="1840"/>
        <w:gridCol w:w="851"/>
        <w:gridCol w:w="711"/>
        <w:gridCol w:w="1134"/>
        <w:gridCol w:w="1135"/>
        <w:gridCol w:w="1135"/>
        <w:gridCol w:w="1135"/>
        <w:gridCol w:w="1135"/>
        <w:gridCol w:w="1135"/>
        <w:gridCol w:w="1135"/>
      </w:tblGrid>
      <w:tr w:rsidR="00EB3CF6" w:rsidRPr="00CB3F9D" w:rsidTr="00100D66">
        <w:trPr>
          <w:gridAfter w:val="6"/>
          <w:wAfter w:w="6810" w:type="dxa"/>
        </w:trPr>
        <w:tc>
          <w:tcPr>
            <w:tcW w:w="10774" w:type="dxa"/>
            <w:gridSpan w:val="7"/>
            <w:shd w:val="clear" w:color="auto" w:fill="auto"/>
            <w:vAlign w:val="center"/>
          </w:tcPr>
          <w:p w:rsidR="00EB3CF6" w:rsidRPr="00B7459E" w:rsidRDefault="00EB3CF6" w:rsidP="00EB3CF6">
            <w:pPr>
              <w:jc w:val="center"/>
              <w:rPr>
                <w:b/>
              </w:rPr>
            </w:pPr>
            <w:r w:rsidRPr="00B7459E">
              <w:rPr>
                <w:b/>
              </w:rPr>
              <w:t>Гомельская область</w:t>
            </w:r>
          </w:p>
        </w:tc>
      </w:tr>
      <w:tr w:rsidR="00CB5216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6"/>
          <w:wAfter w:w="6810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E52C78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E52C78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E52C78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E52C78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E52C78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E52C78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E52C78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52C78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E52C78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E52C78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E52C78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2C78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E52C78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E52C78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CB5216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6"/>
          <w:wAfter w:w="6810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E52C78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E52C78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E52C78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E52C78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E52C78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E52C78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E52C78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CB5216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6"/>
          <w:wAfter w:w="6810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E52C78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E52C78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E52C78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E52C78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E52C78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E52C78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E52C78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CB5216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6"/>
          <w:wAfter w:w="6810" w:type="dxa"/>
          <w:trHeight w:val="2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E52C78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E52C78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E52C78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E52C78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E52C78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E52C78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E52C78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100D66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6"/>
          <w:wAfter w:w="6810" w:type="dxa"/>
          <w:trHeight w:val="7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66" w:rsidRPr="00E52C78" w:rsidRDefault="00100D66" w:rsidP="00100D66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КЖУП "Уником"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проб:05.02.2020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66" w:rsidRPr="00E52C78" w:rsidRDefault="00D76E85" w:rsidP="00D76E85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В</w:t>
            </w:r>
            <w:r w:rsidR="00100D66" w:rsidRPr="00E52C78">
              <w:rPr>
                <w:color w:val="000000"/>
                <w:sz w:val="18"/>
                <w:szCs w:val="18"/>
              </w:rPr>
              <w:t>ыпуск с очистных сооружений хозяйственно-бытовых сточных вод в р. Днепр</w:t>
            </w:r>
            <w:r w:rsidR="00100D66" w:rsidRPr="00E52C78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3.7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1.23</w:t>
            </w:r>
          </w:p>
        </w:tc>
      </w:tr>
      <w:tr w:rsidR="00100D66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6"/>
          <w:wAfter w:w="6810" w:type="dxa"/>
          <w:trHeight w:val="1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124AF4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100D66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ОАО "Светлогорский целлюлозно-картонный комбинат"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проб:06.02.2020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100D6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52C78">
              <w:rPr>
                <w:color w:val="000000"/>
                <w:sz w:val="18"/>
                <w:szCs w:val="18"/>
              </w:rPr>
              <w:t>Выпуск сточных вод с очистных сооружений искусственной биологической очистки в р. Березина</w:t>
            </w:r>
            <w:r w:rsidRPr="00E52C78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513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136.01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3.77</w:t>
            </w:r>
          </w:p>
        </w:tc>
      </w:tr>
      <w:tr w:rsidR="00100D66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6"/>
          <w:wAfter w:w="6810" w:type="dxa"/>
          <w:trHeight w:val="17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124AF4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100D6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52C78">
              <w:rPr>
                <w:color w:val="000000"/>
                <w:sz w:val="18"/>
                <w:szCs w:val="18"/>
              </w:rPr>
              <w:t>КСУП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"С</w:t>
            </w:r>
            <w:proofErr w:type="gramEnd"/>
            <w:r w:rsidRPr="00E52C78">
              <w:rPr>
                <w:color w:val="000000"/>
                <w:sz w:val="18"/>
                <w:szCs w:val="18"/>
              </w:rPr>
              <w:t>винокомплекс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Чечерский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>"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проб:14.02.2020</w:t>
            </w:r>
          </w:p>
          <w:p w:rsidR="00100D66" w:rsidRPr="00E52C78" w:rsidRDefault="00100D66" w:rsidP="00100D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100D66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 xml:space="preserve">Место сброса сточных вод с чеков-накопителей на пониженный рельеф местности </w:t>
            </w:r>
            <w:r w:rsidRPr="00E52C78">
              <w:rPr>
                <w:color w:val="000000"/>
                <w:sz w:val="18"/>
                <w:szCs w:val="18"/>
              </w:rPr>
              <w:br/>
              <w:t>(канава)</w:t>
            </w:r>
            <w:r w:rsidRPr="00E52C78">
              <w:rPr>
                <w:color w:val="000000"/>
                <w:sz w:val="18"/>
                <w:szCs w:val="18"/>
              </w:rPr>
              <w:br/>
              <w:t>Выпуск в водный объект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Водородный</w:t>
            </w:r>
            <w:r w:rsidRPr="00E52C78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8.4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100D66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6"/>
          <w:wAfter w:w="6810" w:type="dxa"/>
          <w:trHeight w:val="1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124A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100D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100D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52C7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2570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100D66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6"/>
          <w:wAfter w:w="6810" w:type="dxa"/>
          <w:trHeight w:val="1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124A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100D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100D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61.4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100D66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6"/>
          <w:wAfter w:w="6810" w:type="dxa"/>
          <w:trHeight w:val="1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124A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100D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100D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196.7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100D66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6"/>
          <w:wAfter w:w="6810" w:type="dxa"/>
          <w:trHeight w:val="1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124A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100D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100D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11.8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100D66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6"/>
          <w:wAfter w:w="6810" w:type="dxa"/>
          <w:trHeight w:val="1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124A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100D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100D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100D66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6"/>
          <w:wAfter w:w="6810" w:type="dxa"/>
          <w:trHeight w:val="1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124A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100D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100D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100D66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6"/>
          <w:wAfter w:w="6810" w:type="dxa"/>
          <w:trHeight w:val="1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124A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100D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100D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Взвешенные</w:t>
            </w:r>
            <w:r w:rsidRPr="00E52C78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432.2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100D66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6"/>
          <w:wAfter w:w="6810" w:type="dxa"/>
          <w:trHeight w:val="17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124A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Минерализация</w:t>
            </w:r>
            <w:r w:rsidRPr="00E52C78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3090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100D66" w:rsidRPr="00E52C78" w:rsidTr="00F20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6"/>
          <w:wAfter w:w="6810" w:type="dxa"/>
          <w:trHeight w:val="41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2B4D6A">
            <w:pPr>
              <w:jc w:val="center"/>
              <w:rPr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100D66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Житковичский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 коммунальник"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проб:19.02.2020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100D6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52C78">
              <w:rPr>
                <w:color w:val="000000"/>
                <w:sz w:val="18"/>
                <w:szCs w:val="18"/>
              </w:rPr>
              <w:t>Выпуск с очистных сооружений хозяйственно-бытовых сточных вод в р. 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Науть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br/>
              <w:t>Выход с очистных 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34.11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1.36</w:t>
            </w:r>
          </w:p>
        </w:tc>
      </w:tr>
      <w:tr w:rsidR="00100D66" w:rsidRPr="00E52C78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6"/>
          <w:wAfter w:w="6810" w:type="dxa"/>
          <w:trHeight w:val="17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124A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27.88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1.86</w:t>
            </w:r>
          </w:p>
        </w:tc>
      </w:tr>
      <w:tr w:rsidR="00100D66" w:rsidRPr="00E52C78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6"/>
          <w:wAfter w:w="6810" w:type="dxa"/>
          <w:trHeight w:val="17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124AF4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100D66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Гомельстекло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>"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проб:27.02.2020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100D6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52C78">
              <w:rPr>
                <w:color w:val="000000"/>
                <w:sz w:val="18"/>
                <w:szCs w:val="18"/>
              </w:rPr>
              <w:t>Выпуск с очистных сооружений хозяйственно-бытовых сточных вод</w:t>
            </w:r>
            <w:r w:rsidRPr="00E52C78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Взвешенные</w:t>
            </w:r>
            <w:r w:rsidRPr="00E52C78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31.7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1.27</w:t>
            </w:r>
          </w:p>
        </w:tc>
      </w:tr>
      <w:tr w:rsidR="00100D66" w:rsidRPr="00E52C78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6"/>
          <w:wAfter w:w="6810" w:type="dxa"/>
          <w:trHeight w:val="1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124A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100D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100D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52C7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2.01</w:t>
            </w:r>
          </w:p>
        </w:tc>
      </w:tr>
      <w:tr w:rsidR="00100D66" w:rsidRPr="00E52C78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6"/>
          <w:wAfter w:w="6810" w:type="dxa"/>
          <w:trHeight w:val="1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124A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100D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100D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52.36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2.09</w:t>
            </w:r>
          </w:p>
        </w:tc>
      </w:tr>
      <w:tr w:rsidR="00100D66" w:rsidRPr="00E52C78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6"/>
          <w:wAfter w:w="6810" w:type="dxa"/>
          <w:trHeight w:val="17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124A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46.1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3.07</w:t>
            </w:r>
          </w:p>
        </w:tc>
      </w:tr>
      <w:tr w:rsidR="00100D66" w:rsidRPr="00E52C78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6"/>
          <w:wAfter w:w="6810" w:type="dxa"/>
          <w:trHeight w:val="1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124AF4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F20DC6" w:rsidP="00F20D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КЖУП</w:t>
            </w:r>
            <w:r w:rsidR="00100D66" w:rsidRPr="00E52C78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="00100D66" w:rsidRPr="00E52C78">
              <w:rPr>
                <w:color w:val="000000"/>
                <w:sz w:val="18"/>
                <w:szCs w:val="18"/>
              </w:rPr>
              <w:t>Лоевский</w:t>
            </w:r>
            <w:proofErr w:type="spellEnd"/>
            <w:r w:rsidR="00100D66" w:rsidRPr="00E52C7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00D66" w:rsidRPr="00E52C78">
              <w:rPr>
                <w:color w:val="000000"/>
                <w:sz w:val="18"/>
                <w:szCs w:val="18"/>
              </w:rPr>
              <w:t>райжилкомхоз</w:t>
            </w:r>
            <w:proofErr w:type="spellEnd"/>
            <w:r w:rsidR="00100D66" w:rsidRPr="00E52C78">
              <w:rPr>
                <w:color w:val="000000"/>
                <w:sz w:val="18"/>
                <w:szCs w:val="18"/>
              </w:rPr>
              <w:t>"</w:t>
            </w:r>
            <w:r w:rsidR="00100D66" w:rsidRPr="00E52C78">
              <w:rPr>
                <w:color w:val="000000"/>
                <w:sz w:val="18"/>
                <w:szCs w:val="18"/>
              </w:rPr>
              <w:br/>
              <w:t>Дата отбора проб:04.03.2020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100D66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Выпуск с очистных сооружений хозяйственно-бытовых сточных вод в сбросной канал и далее в р. Днепр</w:t>
            </w:r>
            <w:r w:rsidRPr="00E52C78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Марганец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0.306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2.71</w:t>
            </w:r>
          </w:p>
        </w:tc>
      </w:tr>
      <w:tr w:rsidR="00100D66" w:rsidRPr="00E52C78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6"/>
          <w:wAfter w:w="6810" w:type="dxa"/>
          <w:trHeight w:val="17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124AF4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100D6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52C78">
              <w:rPr>
                <w:color w:val="000000"/>
                <w:sz w:val="18"/>
                <w:szCs w:val="18"/>
              </w:rPr>
              <w:t>Макановичский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 психоневрологический дом-интернат для престарелых и инвалидов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проб:13.03.2020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8F7113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E52C78">
              <w:rPr>
                <w:color w:val="000000"/>
                <w:sz w:val="18"/>
                <w:szCs w:val="18"/>
              </w:rPr>
              <w:br/>
              <w:t>очистных сооружений</w:t>
            </w:r>
            <w:r w:rsidRPr="00E52C78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E52C78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СПАВ</w:t>
            </w:r>
            <w:r w:rsidRPr="00E52C78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0.235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2.35</w:t>
            </w:r>
          </w:p>
        </w:tc>
      </w:tr>
      <w:tr w:rsidR="00100D66" w:rsidRPr="00E52C78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6"/>
          <w:wAfter w:w="6810" w:type="dxa"/>
          <w:trHeight w:val="1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124A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100D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100D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52C7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1.20</w:t>
            </w:r>
          </w:p>
        </w:tc>
      </w:tr>
      <w:tr w:rsidR="00100D66" w:rsidRPr="00E52C78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6"/>
          <w:wAfter w:w="6810" w:type="dxa"/>
          <w:trHeight w:val="17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124A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37.64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D66" w:rsidRPr="00E52C78" w:rsidRDefault="00100D66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1.51</w:t>
            </w:r>
          </w:p>
        </w:tc>
      </w:tr>
      <w:tr w:rsidR="008F7113" w:rsidRPr="00E52C78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6"/>
          <w:wAfter w:w="6810" w:type="dxa"/>
          <w:trHeight w:val="17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124AF4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F20DC6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Государственное предприятие "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ГорСАП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>"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проб:20.03.2020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8F7113">
            <w:pPr>
              <w:rPr>
                <w:color w:val="000000"/>
                <w:sz w:val="18"/>
                <w:szCs w:val="18"/>
              </w:rPr>
            </w:pPr>
            <w:proofErr w:type="gramStart"/>
            <w:r w:rsidRPr="00E52C78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промливневых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 сточных вод в мелиоративный канал</w:t>
            </w:r>
            <w:r w:rsidRPr="00E52C78">
              <w:rPr>
                <w:color w:val="000000"/>
                <w:sz w:val="18"/>
                <w:szCs w:val="18"/>
              </w:rPr>
              <w:br/>
              <w:t>Выход с очистных 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Минерализация</w:t>
            </w:r>
            <w:r w:rsidRPr="00E52C78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2271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1.51</w:t>
            </w:r>
          </w:p>
        </w:tc>
      </w:tr>
      <w:tr w:rsidR="008F7113" w:rsidRPr="00E52C78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6"/>
          <w:wAfter w:w="6810" w:type="dxa"/>
          <w:trHeight w:val="1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124A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EF30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EF30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Медь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0.0105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2.10</w:t>
            </w:r>
          </w:p>
        </w:tc>
      </w:tr>
      <w:tr w:rsidR="008F7113" w:rsidRPr="00E52C78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6"/>
          <w:wAfter w:w="6810" w:type="dxa"/>
          <w:trHeight w:val="17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124A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884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2.53</w:t>
            </w:r>
          </w:p>
        </w:tc>
      </w:tr>
      <w:tr w:rsidR="008F7113" w:rsidRPr="00E52C78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6"/>
          <w:wAfter w:w="6810" w:type="dxa"/>
          <w:trHeight w:val="17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124AF4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8F7113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 xml:space="preserve">Гомельский филиал Гомельского </w:t>
            </w:r>
            <w:r w:rsidRPr="00E52C78">
              <w:rPr>
                <w:color w:val="000000"/>
                <w:sz w:val="18"/>
                <w:szCs w:val="18"/>
              </w:rPr>
              <w:br/>
              <w:t>областного потребительского общества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проб:21.03.2020</w:t>
            </w:r>
          </w:p>
          <w:p w:rsidR="008F7113" w:rsidRPr="00E52C78" w:rsidRDefault="008F7113" w:rsidP="00EF30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 xml:space="preserve">Место сброса сточных вод 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 xml:space="preserve">с водонепроницаемых выгребов в </w:t>
            </w:r>
            <w:r w:rsidRPr="00E52C78">
              <w:rPr>
                <w:color w:val="000000"/>
                <w:sz w:val="18"/>
                <w:szCs w:val="18"/>
              </w:rPr>
              <w:br/>
              <w:t xml:space="preserve">результате их переполнения по </w:t>
            </w:r>
            <w:r w:rsidRPr="00E52C78">
              <w:rPr>
                <w:color w:val="000000"/>
                <w:sz w:val="18"/>
                <w:szCs w:val="18"/>
              </w:rPr>
              <w:br/>
              <w:t>пониженному рельефу местности в канал</w:t>
            </w:r>
            <w:r w:rsidRPr="00E52C78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  <w:proofErr w:type="gramEnd"/>
          </w:p>
          <w:p w:rsidR="008F7113" w:rsidRPr="00E52C78" w:rsidRDefault="008F7113" w:rsidP="00EF30B7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1323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8F7113" w:rsidRPr="00E52C78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6"/>
          <w:wAfter w:w="6810" w:type="dxa"/>
          <w:trHeight w:val="1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124A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EF30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EF30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Взвешенные</w:t>
            </w:r>
            <w:r w:rsidRPr="00E52C78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529.1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8F7113" w:rsidRPr="00E52C78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6"/>
          <w:wAfter w:w="6810" w:type="dxa"/>
          <w:trHeight w:val="1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124A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EF30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EF30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Минерализация</w:t>
            </w:r>
            <w:r w:rsidRPr="00E52C78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4639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8F7113" w:rsidRPr="00E52C78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124A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EF30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EF30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Водородный</w:t>
            </w:r>
            <w:r w:rsidRPr="00E52C78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6.9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  <w:tc>
          <w:tcPr>
            <w:tcW w:w="1135" w:type="dxa"/>
          </w:tcPr>
          <w:p w:rsidR="008F7113" w:rsidRPr="00E52C78" w:rsidRDefault="008F7113" w:rsidP="00100D6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F7113" w:rsidRPr="00E52C78" w:rsidRDefault="008F7113" w:rsidP="00100D6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F7113" w:rsidRPr="00E52C78" w:rsidRDefault="008F7113" w:rsidP="00100D6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F7113" w:rsidRPr="00E52C78" w:rsidRDefault="008F7113" w:rsidP="00100D6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F7113" w:rsidRPr="00E52C78" w:rsidRDefault="008F7113" w:rsidP="00100D6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F7113" w:rsidRPr="00E52C78" w:rsidRDefault="008F7113" w:rsidP="00100D6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8F7113" w:rsidRPr="00E52C78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124A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EF30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EF30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52C7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5395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  <w:tc>
          <w:tcPr>
            <w:tcW w:w="1135" w:type="dxa"/>
          </w:tcPr>
          <w:p w:rsidR="008F7113" w:rsidRPr="00E52C78" w:rsidRDefault="008F7113" w:rsidP="00100D6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F7113" w:rsidRPr="00E52C78" w:rsidRDefault="008F7113" w:rsidP="00100D6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F7113" w:rsidRPr="00E52C78" w:rsidRDefault="008F7113" w:rsidP="00100D6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F7113" w:rsidRPr="00E52C78" w:rsidRDefault="008F7113" w:rsidP="00100D6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F7113" w:rsidRPr="00E52C78" w:rsidRDefault="008F7113" w:rsidP="00100D6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F7113" w:rsidRPr="00E52C78" w:rsidRDefault="008F7113" w:rsidP="00100D6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8F7113" w:rsidRPr="00E52C78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124A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EF30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EF30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  <w:tc>
          <w:tcPr>
            <w:tcW w:w="1135" w:type="dxa"/>
          </w:tcPr>
          <w:p w:rsidR="008F7113" w:rsidRPr="00E52C78" w:rsidRDefault="008F7113" w:rsidP="00100D6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F7113" w:rsidRPr="00E52C78" w:rsidRDefault="008F7113" w:rsidP="00100D6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F7113" w:rsidRPr="00E52C78" w:rsidRDefault="008F7113" w:rsidP="00100D6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F7113" w:rsidRPr="00E52C78" w:rsidRDefault="008F7113" w:rsidP="00100D6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F7113" w:rsidRPr="00E52C78" w:rsidRDefault="008F7113" w:rsidP="00100D6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F7113" w:rsidRPr="00E52C78" w:rsidRDefault="008F7113" w:rsidP="00100D6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8F7113" w:rsidRPr="00E52C78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124A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EF30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EF30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954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  <w:tc>
          <w:tcPr>
            <w:tcW w:w="1135" w:type="dxa"/>
          </w:tcPr>
          <w:p w:rsidR="008F7113" w:rsidRPr="00E52C78" w:rsidRDefault="008F7113" w:rsidP="00100D6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F7113" w:rsidRPr="00E52C78" w:rsidRDefault="008F7113" w:rsidP="00100D6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F7113" w:rsidRPr="00E52C78" w:rsidRDefault="008F7113" w:rsidP="00100D6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F7113" w:rsidRPr="00E52C78" w:rsidRDefault="008F7113" w:rsidP="00100D6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F7113" w:rsidRPr="00E52C78" w:rsidRDefault="008F7113" w:rsidP="00100D6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F7113" w:rsidRPr="00E52C78" w:rsidRDefault="008F7113" w:rsidP="00100D6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8F7113" w:rsidRPr="00E52C78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124A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EF30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EF30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10.7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  <w:tc>
          <w:tcPr>
            <w:tcW w:w="1135" w:type="dxa"/>
          </w:tcPr>
          <w:p w:rsidR="008F7113" w:rsidRPr="00E52C78" w:rsidRDefault="008F7113" w:rsidP="00100D6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F7113" w:rsidRPr="00E52C78" w:rsidRDefault="008F7113" w:rsidP="00100D6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F7113" w:rsidRPr="00E52C78" w:rsidRDefault="008F7113" w:rsidP="00100D6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F7113" w:rsidRPr="00E52C78" w:rsidRDefault="008F7113" w:rsidP="00100D6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F7113" w:rsidRPr="00E52C78" w:rsidRDefault="008F7113" w:rsidP="00100D6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F7113" w:rsidRPr="00E52C78" w:rsidRDefault="008F7113" w:rsidP="00100D6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8F7113" w:rsidRPr="00E52C78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124A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0.157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  <w:tc>
          <w:tcPr>
            <w:tcW w:w="1135" w:type="dxa"/>
          </w:tcPr>
          <w:p w:rsidR="008F7113" w:rsidRPr="00E52C78" w:rsidRDefault="008F7113" w:rsidP="00100D6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F7113" w:rsidRPr="00E52C78" w:rsidRDefault="008F7113" w:rsidP="00100D6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F7113" w:rsidRPr="00E52C78" w:rsidRDefault="008F7113" w:rsidP="00100D6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F7113" w:rsidRPr="00E52C78" w:rsidRDefault="008F7113" w:rsidP="00100D6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F7113" w:rsidRPr="00E52C78" w:rsidRDefault="008F7113" w:rsidP="00100D6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F7113" w:rsidRPr="00E52C78" w:rsidRDefault="008F7113" w:rsidP="00100D6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8F7113" w:rsidRPr="00E52C78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124AF4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8F7113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Гомельводоканал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>"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проб:27.03.2020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8F7113">
            <w:pPr>
              <w:rPr>
                <w:color w:val="000000"/>
                <w:sz w:val="18"/>
                <w:szCs w:val="18"/>
              </w:rPr>
            </w:pPr>
            <w:proofErr w:type="gramStart"/>
            <w:r w:rsidRPr="00E52C78">
              <w:rPr>
                <w:color w:val="000000"/>
                <w:sz w:val="18"/>
                <w:szCs w:val="18"/>
              </w:rPr>
              <w:t xml:space="preserve">Выход с очистных сооружений </w:t>
            </w:r>
            <w:r w:rsidRPr="00E52C78">
              <w:rPr>
                <w:color w:val="000000"/>
                <w:sz w:val="18"/>
                <w:szCs w:val="18"/>
              </w:rPr>
              <w:br/>
              <w:t xml:space="preserve">хозяйственно-бытовых сточных </w:t>
            </w:r>
            <w:r w:rsidRPr="00E52C78">
              <w:rPr>
                <w:color w:val="000000"/>
                <w:sz w:val="18"/>
                <w:szCs w:val="18"/>
              </w:rPr>
              <w:br/>
              <w:t xml:space="preserve">вод в 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Мильчанскую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 канаву</w:t>
            </w:r>
            <w:r w:rsidRPr="00E52C78">
              <w:rPr>
                <w:color w:val="000000"/>
                <w:sz w:val="18"/>
                <w:szCs w:val="18"/>
              </w:rPr>
              <w:br/>
              <w:t>Выход с очистных 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СПАВ</w:t>
            </w:r>
            <w:r w:rsidRPr="00E52C78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1.30</w:t>
            </w:r>
          </w:p>
        </w:tc>
        <w:tc>
          <w:tcPr>
            <w:tcW w:w="1135" w:type="dxa"/>
          </w:tcPr>
          <w:p w:rsidR="008F7113" w:rsidRPr="00E52C78" w:rsidRDefault="008F7113" w:rsidP="00100D6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F7113" w:rsidRPr="00E52C78" w:rsidRDefault="008F7113" w:rsidP="00100D6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F7113" w:rsidRPr="00E52C78" w:rsidRDefault="008F7113" w:rsidP="00100D6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F7113" w:rsidRPr="00E52C78" w:rsidRDefault="008F7113" w:rsidP="00100D6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F7113" w:rsidRPr="00E52C78" w:rsidRDefault="008F7113" w:rsidP="00100D6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F7113" w:rsidRPr="00E52C78" w:rsidRDefault="008F7113" w:rsidP="00100D6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8F7113" w:rsidRPr="00E52C78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124AF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EF30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EF30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Медь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0.00733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0.0043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1.70</w:t>
            </w:r>
          </w:p>
        </w:tc>
        <w:tc>
          <w:tcPr>
            <w:tcW w:w="1135" w:type="dxa"/>
          </w:tcPr>
          <w:p w:rsidR="008F7113" w:rsidRPr="00E52C78" w:rsidRDefault="008F7113" w:rsidP="00100D6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F7113" w:rsidRPr="00E52C78" w:rsidRDefault="008F7113" w:rsidP="00100D6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F7113" w:rsidRPr="00E52C78" w:rsidRDefault="008F7113" w:rsidP="00100D6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F7113" w:rsidRPr="00E52C78" w:rsidRDefault="008F7113" w:rsidP="00100D6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F7113" w:rsidRPr="00E52C78" w:rsidRDefault="008F7113" w:rsidP="00100D6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F7113" w:rsidRPr="00E52C78" w:rsidRDefault="008F7113" w:rsidP="00100D6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8F7113" w:rsidRPr="00E52C78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124AF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EF30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EF30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0.0569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4.06</w:t>
            </w:r>
          </w:p>
        </w:tc>
        <w:tc>
          <w:tcPr>
            <w:tcW w:w="1135" w:type="dxa"/>
          </w:tcPr>
          <w:p w:rsidR="008F7113" w:rsidRPr="00E52C78" w:rsidRDefault="008F7113" w:rsidP="00100D6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F7113" w:rsidRPr="00E52C78" w:rsidRDefault="008F7113" w:rsidP="00100D6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F7113" w:rsidRPr="00E52C78" w:rsidRDefault="008F7113" w:rsidP="00100D6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F7113" w:rsidRPr="00E52C78" w:rsidRDefault="008F7113" w:rsidP="00100D6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F7113" w:rsidRPr="00E52C78" w:rsidRDefault="008F7113" w:rsidP="00100D6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F7113" w:rsidRPr="00E52C78" w:rsidRDefault="008F7113" w:rsidP="00100D6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8F7113" w:rsidRPr="00E52C78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124AF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Хром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0.00865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113" w:rsidRPr="00E52C78" w:rsidRDefault="008F7113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1.73</w:t>
            </w:r>
          </w:p>
        </w:tc>
        <w:tc>
          <w:tcPr>
            <w:tcW w:w="1135" w:type="dxa"/>
          </w:tcPr>
          <w:p w:rsidR="008F7113" w:rsidRPr="00E52C78" w:rsidRDefault="008F7113" w:rsidP="00100D6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F7113" w:rsidRPr="00E52C78" w:rsidRDefault="008F7113" w:rsidP="00100D6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F7113" w:rsidRPr="00E52C78" w:rsidRDefault="008F7113" w:rsidP="00100D6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F7113" w:rsidRPr="00E52C78" w:rsidRDefault="008F7113" w:rsidP="00100D6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F7113" w:rsidRPr="00E52C78" w:rsidRDefault="008F7113" w:rsidP="00100D6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F7113" w:rsidRPr="00E52C78" w:rsidRDefault="008F7113" w:rsidP="00100D6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</w:tbl>
    <w:p w:rsidR="00BC4DE1" w:rsidRPr="00E52C78" w:rsidRDefault="00BC4DE1">
      <w:pPr>
        <w:spacing w:after="200" w:line="276" w:lineRule="auto"/>
        <w:rPr>
          <w:sz w:val="18"/>
          <w:szCs w:val="18"/>
          <w:highlight w:val="yellow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3124"/>
        <w:gridCol w:w="2693"/>
        <w:gridCol w:w="1840"/>
        <w:gridCol w:w="851"/>
        <w:gridCol w:w="711"/>
        <w:gridCol w:w="1134"/>
      </w:tblGrid>
      <w:tr w:rsidR="00EB3CF6" w:rsidRPr="00CB3F9D" w:rsidTr="00F80672">
        <w:tc>
          <w:tcPr>
            <w:tcW w:w="10774" w:type="dxa"/>
            <w:gridSpan w:val="7"/>
            <w:shd w:val="clear" w:color="auto" w:fill="auto"/>
            <w:vAlign w:val="center"/>
          </w:tcPr>
          <w:p w:rsidR="00EB3CF6" w:rsidRPr="00B7459E" w:rsidRDefault="00EB3CF6" w:rsidP="00EB3CF6">
            <w:pPr>
              <w:jc w:val="center"/>
              <w:rPr>
                <w:b/>
              </w:rPr>
            </w:pPr>
            <w:r w:rsidRPr="00B7459E">
              <w:rPr>
                <w:b/>
              </w:rPr>
              <w:t>Гродненская область</w:t>
            </w:r>
          </w:p>
        </w:tc>
      </w:tr>
      <w:tr w:rsidR="00143985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E52C78" w:rsidRDefault="00143985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E52C78" w:rsidRDefault="00143985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E52C78" w:rsidRDefault="00143985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E52C78" w:rsidRDefault="00143985" w:rsidP="005974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E52C78" w:rsidRDefault="00143985" w:rsidP="00FC7F4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E52C78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E52C78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52C78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E52C78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E52C78" w:rsidRDefault="00143985" w:rsidP="00FC7F4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E52C78" w:rsidRDefault="00143985" w:rsidP="00FC7F4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2C78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E52C78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E52C78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143985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E52C78" w:rsidRDefault="00143985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E52C78" w:rsidRDefault="00143985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E52C78" w:rsidRDefault="00143985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E52C78" w:rsidRDefault="00143985" w:rsidP="005974F9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E52C78" w:rsidRDefault="00143985" w:rsidP="00FC7F4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E52C78" w:rsidRDefault="00143985" w:rsidP="00FC7F4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E52C78" w:rsidRDefault="00143985" w:rsidP="00FC7F4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143985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E52C78" w:rsidRDefault="00143985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E52C78" w:rsidRDefault="00143985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E52C78" w:rsidRDefault="00143985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E52C78" w:rsidRDefault="00143985" w:rsidP="005974F9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E52C78" w:rsidRDefault="00143985" w:rsidP="00FC7F4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E52C78" w:rsidRDefault="00143985" w:rsidP="00FC7F4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E52C78" w:rsidRDefault="00143985" w:rsidP="00FC7F4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143985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E52C78" w:rsidRDefault="00143985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E52C78" w:rsidRDefault="00143985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E52C78" w:rsidRDefault="00143985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E52C78" w:rsidRDefault="00143985" w:rsidP="005974F9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E52C78" w:rsidRDefault="00143985" w:rsidP="00FC7F4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E52C78" w:rsidRDefault="00143985" w:rsidP="00FC7F4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E52C78" w:rsidRDefault="00143985" w:rsidP="00FC7F4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F856A4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A4" w:rsidRPr="00E52C78" w:rsidRDefault="00E52C78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A4" w:rsidRPr="00E52C78" w:rsidRDefault="00F856A4" w:rsidP="00EF30B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52C78">
              <w:rPr>
                <w:color w:val="000000"/>
                <w:sz w:val="18"/>
                <w:szCs w:val="18"/>
              </w:rPr>
              <w:t>Дятловское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 РУП ЖКХ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проб:09.01.2020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A4" w:rsidRPr="00E52C78" w:rsidRDefault="00F856A4" w:rsidP="00EF30B7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Выпуск с очистных сооружений г. Дятлово в р</w:t>
            </w:r>
            <w:r w:rsidR="00EF30B7" w:rsidRPr="00E52C78">
              <w:rPr>
                <w:color w:val="000000"/>
                <w:sz w:val="18"/>
                <w:szCs w:val="18"/>
              </w:rPr>
              <w:t>. 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Дятловка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A4" w:rsidRPr="00E52C78" w:rsidRDefault="00F856A4" w:rsidP="005974F9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A4" w:rsidRPr="00E52C78" w:rsidRDefault="00F856A4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24.5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A4" w:rsidRPr="00E52C78" w:rsidRDefault="00F856A4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A4" w:rsidRPr="00E52C78" w:rsidRDefault="00F856A4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1.63</w:t>
            </w:r>
          </w:p>
        </w:tc>
      </w:tr>
      <w:tr w:rsidR="005974F9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E52C78" w:rsidP="009E7386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2B4D6A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 xml:space="preserve">КПУП "Гродненский завод по </w:t>
            </w:r>
            <w:r w:rsidRPr="00E52C78">
              <w:rPr>
                <w:color w:val="000000"/>
                <w:sz w:val="18"/>
                <w:szCs w:val="18"/>
              </w:rPr>
              <w:br/>
              <w:t xml:space="preserve">утилизации и механической </w:t>
            </w:r>
            <w:r w:rsidRPr="00E52C78">
              <w:rPr>
                <w:color w:val="000000"/>
                <w:sz w:val="18"/>
                <w:szCs w:val="18"/>
              </w:rPr>
              <w:br/>
              <w:t>сортировке отходов"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проб:21.01.2020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0E2A5A" w:rsidP="005974F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="005974F9" w:rsidRPr="00E52C78">
              <w:rPr>
                <w:color w:val="000000"/>
                <w:sz w:val="18"/>
                <w:szCs w:val="18"/>
              </w:rPr>
              <w:t>ыпуск сточных вод после ОС в р. </w:t>
            </w:r>
            <w:proofErr w:type="spellStart"/>
            <w:r w:rsidR="005974F9" w:rsidRPr="00E52C78">
              <w:rPr>
                <w:color w:val="000000"/>
                <w:sz w:val="18"/>
                <w:szCs w:val="18"/>
              </w:rPr>
              <w:t>Припилия</w:t>
            </w:r>
            <w:proofErr w:type="spellEnd"/>
            <w:r w:rsidR="005974F9" w:rsidRPr="00E52C78">
              <w:rPr>
                <w:color w:val="000000"/>
                <w:sz w:val="18"/>
                <w:szCs w:val="18"/>
              </w:rPr>
              <w:br/>
              <w:t>Выпуск в водный объект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5974F9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Взвешенные</w:t>
            </w:r>
            <w:r w:rsidRPr="00E52C78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137.6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6.88</w:t>
            </w:r>
          </w:p>
        </w:tc>
      </w:tr>
      <w:tr w:rsidR="005974F9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F9" w:rsidRPr="00E52C78" w:rsidRDefault="005974F9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СПАВ</w:t>
            </w:r>
            <w:r w:rsidRPr="00E52C78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0.668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6.68</w:t>
            </w:r>
          </w:p>
        </w:tc>
      </w:tr>
      <w:tr w:rsidR="005974F9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F9" w:rsidRPr="00E52C78" w:rsidRDefault="005974F9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52C7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601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8.59</w:t>
            </w:r>
          </w:p>
        </w:tc>
      </w:tr>
      <w:tr w:rsidR="005974F9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F9" w:rsidRPr="00E52C78" w:rsidRDefault="005974F9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1.53</w:t>
            </w:r>
          </w:p>
        </w:tc>
      </w:tr>
      <w:tr w:rsidR="005974F9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F9" w:rsidRPr="00E52C78" w:rsidRDefault="005974F9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46.4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2.32</w:t>
            </w:r>
          </w:p>
        </w:tc>
      </w:tr>
      <w:tr w:rsidR="005974F9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F9" w:rsidRPr="00E52C78" w:rsidRDefault="005974F9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26.2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2.62</w:t>
            </w:r>
          </w:p>
        </w:tc>
      </w:tr>
      <w:tr w:rsidR="005974F9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F9" w:rsidRPr="00E52C78" w:rsidRDefault="005974F9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8.00</w:t>
            </w:r>
          </w:p>
        </w:tc>
      </w:tr>
      <w:tr w:rsidR="005974F9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F9" w:rsidRPr="00E52C78" w:rsidRDefault="005974F9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0.57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1.90</w:t>
            </w:r>
          </w:p>
        </w:tc>
      </w:tr>
    </w:tbl>
    <w:p w:rsidR="00E52C78" w:rsidRDefault="00E52C78" w:rsidP="009E7386">
      <w:pPr>
        <w:jc w:val="center"/>
      </w:pPr>
      <w:r>
        <w:br w:type="page"/>
      </w: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1"/>
        <w:gridCol w:w="3124"/>
        <w:gridCol w:w="2693"/>
        <w:gridCol w:w="1840"/>
        <w:gridCol w:w="851"/>
        <w:gridCol w:w="711"/>
        <w:gridCol w:w="1134"/>
      </w:tblGrid>
      <w:tr w:rsidR="005974F9" w:rsidRPr="00CB3F9D" w:rsidTr="000363EC">
        <w:trPr>
          <w:trHeight w:val="20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2B4D6A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F20DC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52C78">
              <w:rPr>
                <w:color w:val="000000"/>
                <w:sz w:val="18"/>
                <w:szCs w:val="18"/>
              </w:rPr>
              <w:t>Новогрудское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 РУП ЖКХ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проб:21.01.2020</w:t>
            </w:r>
            <w:r w:rsidRPr="00E52C78">
              <w:rPr>
                <w:color w:val="000000"/>
                <w:sz w:val="18"/>
                <w:szCs w:val="18"/>
              </w:rPr>
              <w:br/>
              <w:t>Протокол №8-СВ от 28.01.2020(Лид)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D76E85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Выпуск с очистных сооружений в р. 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Негримовка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2.55</w:t>
            </w:r>
          </w:p>
        </w:tc>
      </w:tr>
      <w:tr w:rsidR="005974F9" w:rsidRPr="00CB3F9D" w:rsidTr="000363EC"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F20D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D76E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Взвешенные</w:t>
            </w:r>
            <w:r w:rsidRPr="00E52C78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2.40</w:t>
            </w:r>
          </w:p>
        </w:tc>
      </w:tr>
      <w:tr w:rsidR="005974F9" w:rsidRPr="00CB3F9D" w:rsidTr="000363EC"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F20D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D76E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52C7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1.91</w:t>
            </w:r>
          </w:p>
        </w:tc>
      </w:tr>
      <w:tr w:rsidR="005974F9" w:rsidRPr="00CB3F9D" w:rsidTr="000363EC"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F20D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D76E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33.2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1.66</w:t>
            </w:r>
          </w:p>
        </w:tc>
      </w:tr>
      <w:tr w:rsidR="005974F9" w:rsidRPr="00CB3F9D" w:rsidTr="000363EC">
        <w:trPr>
          <w:trHeight w:val="20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F20DC6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Лидское ГУП ЖКХ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проб:04.02.2020</w:t>
            </w:r>
          </w:p>
          <w:p w:rsidR="005974F9" w:rsidRPr="00E52C78" w:rsidRDefault="005974F9" w:rsidP="00F20D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D76E85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Выпуск с очистных сооружений (Т12)</w:t>
            </w:r>
            <w:r w:rsidRPr="00E52C78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1.45</w:t>
            </w:r>
          </w:p>
        </w:tc>
      </w:tr>
      <w:tr w:rsidR="005974F9" w:rsidRPr="00CB3F9D" w:rsidTr="000363EC">
        <w:trPr>
          <w:trHeight w:val="403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F20D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D76E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Взвешенные</w:t>
            </w:r>
            <w:r w:rsidRPr="00E52C78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60.6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2.42</w:t>
            </w:r>
          </w:p>
        </w:tc>
      </w:tr>
      <w:tr w:rsidR="005974F9" w:rsidRPr="00CB3F9D" w:rsidTr="000363EC">
        <w:trPr>
          <w:trHeight w:val="20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F20DC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52C78">
              <w:rPr>
                <w:color w:val="000000"/>
                <w:sz w:val="18"/>
                <w:szCs w:val="18"/>
              </w:rPr>
              <w:t>Зельвенское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 РУП ЖКХ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проб:11.02.2020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D76E85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E52C78">
              <w:rPr>
                <w:color w:val="000000"/>
                <w:sz w:val="18"/>
                <w:szCs w:val="18"/>
              </w:rPr>
              <w:br/>
              <w:t>очистных сооружений в р. 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Зельвянка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28.3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1.13</w:t>
            </w:r>
          </w:p>
        </w:tc>
      </w:tr>
      <w:tr w:rsidR="005974F9" w:rsidRPr="00CB3F9D" w:rsidTr="000363EC"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F20D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D76E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19.1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1.27</w:t>
            </w:r>
          </w:p>
        </w:tc>
      </w:tr>
      <w:tr w:rsidR="005974F9" w:rsidRPr="00CB3F9D" w:rsidTr="000363EC">
        <w:trPr>
          <w:trHeight w:val="20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F20DC6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Сморгонский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 агрегатный завод"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проб:20.02.2020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D76E85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 xml:space="preserve">Выпуск производственно-ливневых вод в 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р</w:t>
            </w:r>
            <w:proofErr w:type="gramEnd"/>
            <w:r w:rsidRPr="00E52C7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Вилия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  <w:p w:rsidR="005974F9" w:rsidRPr="00E52C78" w:rsidRDefault="005974F9" w:rsidP="00D76E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6.00</w:t>
            </w:r>
          </w:p>
        </w:tc>
      </w:tr>
      <w:tr w:rsidR="005974F9" w:rsidRPr="00CB3F9D" w:rsidTr="000363EC"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F20D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D76E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52C7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718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4.79</w:t>
            </w:r>
          </w:p>
        </w:tc>
      </w:tr>
      <w:tr w:rsidR="005974F9" w:rsidRPr="00CB3F9D" w:rsidTr="000363EC"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F20D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D76E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2.05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6.83</w:t>
            </w:r>
          </w:p>
        </w:tc>
      </w:tr>
      <w:tr w:rsidR="005974F9" w:rsidRPr="00CB3F9D" w:rsidTr="000363EC"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F20D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D76E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43.8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1.46</w:t>
            </w:r>
          </w:p>
        </w:tc>
      </w:tr>
      <w:tr w:rsidR="005974F9" w:rsidRPr="00CB3F9D" w:rsidTr="000363EC"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F20D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D76E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34.8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1.74</w:t>
            </w:r>
          </w:p>
        </w:tc>
      </w:tr>
      <w:tr w:rsidR="005974F9" w:rsidRPr="00CB3F9D" w:rsidTr="000363EC">
        <w:trPr>
          <w:trHeight w:val="20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F20DC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52C78">
              <w:rPr>
                <w:color w:val="000000"/>
                <w:sz w:val="18"/>
                <w:szCs w:val="18"/>
              </w:rPr>
              <w:t>Ошмянское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 РУП ЖКХ (очистные)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проб:03.03.2020</w:t>
            </w:r>
          </w:p>
          <w:p w:rsidR="005974F9" w:rsidRPr="00E52C78" w:rsidRDefault="005974F9" w:rsidP="00F20D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D76E85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E52C78">
              <w:rPr>
                <w:color w:val="000000"/>
                <w:sz w:val="18"/>
                <w:szCs w:val="18"/>
              </w:rPr>
              <w:br/>
              <w:t>очистных сооружений в р. 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Ошмянка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E52C78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6.79</w:t>
            </w:r>
          </w:p>
        </w:tc>
      </w:tr>
      <w:tr w:rsidR="005974F9" w:rsidRPr="00CB3F9D" w:rsidTr="000363EC"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F20D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D76E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Взвешенные</w:t>
            </w:r>
            <w:r w:rsidRPr="00E52C78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29.3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2.42</w:t>
            </w:r>
          </w:p>
        </w:tc>
      </w:tr>
      <w:tr w:rsidR="005974F9" w:rsidRPr="00CB3F9D" w:rsidTr="000363EC"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F20D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D76E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Минерализация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1557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1.56</w:t>
            </w:r>
          </w:p>
        </w:tc>
      </w:tr>
      <w:tr w:rsidR="005974F9" w:rsidRPr="00CB3F9D" w:rsidTr="000363EC"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F20D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D76E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52C7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489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5.56</w:t>
            </w:r>
          </w:p>
        </w:tc>
      </w:tr>
      <w:tr w:rsidR="005974F9" w:rsidRPr="00CB3F9D" w:rsidTr="000363EC"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F20D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D76E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15.5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3.97</w:t>
            </w:r>
          </w:p>
        </w:tc>
      </w:tr>
      <w:tr w:rsidR="005974F9" w:rsidRPr="00CB3F9D" w:rsidTr="000363EC"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F20D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D76E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56.5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2.83</w:t>
            </w:r>
          </w:p>
        </w:tc>
      </w:tr>
      <w:tr w:rsidR="005974F9" w:rsidRPr="00CB3F9D" w:rsidTr="000363EC"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F20D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D76E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46.9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18.4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2.55</w:t>
            </w:r>
          </w:p>
        </w:tc>
      </w:tr>
      <w:tr w:rsidR="005974F9" w:rsidRPr="00CB3F9D" w:rsidTr="000363EC">
        <w:trPr>
          <w:trHeight w:val="20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F20DC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52C78">
              <w:rPr>
                <w:color w:val="000000"/>
                <w:sz w:val="18"/>
                <w:szCs w:val="18"/>
              </w:rPr>
              <w:t>Щучинское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 РУП ЖКХ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проб:10.03.2020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D76E85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E52C78">
              <w:rPr>
                <w:color w:val="000000"/>
                <w:sz w:val="18"/>
                <w:szCs w:val="18"/>
              </w:rPr>
              <w:br/>
              <w:t>очистных сооружений, т.7</w:t>
            </w:r>
            <w:r w:rsidRPr="00E52C78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6.87</w:t>
            </w:r>
          </w:p>
        </w:tc>
      </w:tr>
      <w:tr w:rsidR="005974F9" w:rsidRPr="00CB3F9D" w:rsidTr="000363EC"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F20D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D76E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Взвешенные</w:t>
            </w:r>
            <w:r w:rsidRPr="00E52C78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2.49</w:t>
            </w:r>
          </w:p>
        </w:tc>
      </w:tr>
      <w:tr w:rsidR="005974F9" w:rsidRPr="00CB3F9D" w:rsidTr="000363EC"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F20D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D76E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Минерализация</w:t>
            </w:r>
            <w:r w:rsidRPr="00E52C78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1239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1.24</w:t>
            </w:r>
          </w:p>
        </w:tc>
      </w:tr>
      <w:tr w:rsidR="005974F9" w:rsidRPr="00CB3F9D" w:rsidTr="000363EC"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F20D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D76E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52C7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766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6.38</w:t>
            </w:r>
          </w:p>
        </w:tc>
      </w:tr>
      <w:tr w:rsidR="005974F9" w:rsidRPr="00CB3F9D" w:rsidTr="000363EC"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F20D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D76E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12.6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1.80</w:t>
            </w:r>
          </w:p>
        </w:tc>
      </w:tr>
      <w:tr w:rsidR="005974F9" w:rsidRPr="00CB3F9D" w:rsidTr="000363EC"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F20D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D76E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1.30</w:t>
            </w:r>
          </w:p>
        </w:tc>
      </w:tr>
      <w:tr w:rsidR="005974F9" w:rsidRPr="00CB3F9D" w:rsidTr="000363EC"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F20D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D76E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27.9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1.21</w:t>
            </w:r>
          </w:p>
        </w:tc>
      </w:tr>
      <w:tr w:rsidR="005974F9" w:rsidRPr="00CB3F9D" w:rsidTr="000363EC">
        <w:trPr>
          <w:trHeight w:val="20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F20DC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52C78">
              <w:rPr>
                <w:color w:val="000000"/>
                <w:sz w:val="18"/>
                <w:szCs w:val="18"/>
              </w:rPr>
              <w:t>Островецкое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 РУП ЖКХ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проб:11.03.2020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D76E85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E52C78">
              <w:rPr>
                <w:color w:val="000000"/>
                <w:sz w:val="18"/>
                <w:szCs w:val="18"/>
              </w:rPr>
              <w:br/>
              <w:t xml:space="preserve">очистных сооружений в </w:t>
            </w:r>
            <w:r w:rsidRPr="00E52C78">
              <w:rPr>
                <w:color w:val="000000"/>
                <w:sz w:val="18"/>
                <w:szCs w:val="18"/>
              </w:rPr>
              <w:br/>
              <w:t>мелиоративный канал</w:t>
            </w:r>
            <w:r w:rsidRPr="00E52C78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E52C78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Взвешенные</w:t>
            </w:r>
            <w:r w:rsidRPr="00E52C78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7.47</w:t>
            </w:r>
          </w:p>
        </w:tc>
      </w:tr>
      <w:tr w:rsidR="005974F9" w:rsidRPr="00CB3F9D" w:rsidTr="000363EC"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F20D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D76E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52C7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1.66</w:t>
            </w:r>
          </w:p>
        </w:tc>
      </w:tr>
      <w:tr w:rsidR="005974F9" w:rsidRPr="00CB3F9D" w:rsidTr="000363EC">
        <w:trPr>
          <w:trHeight w:val="20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F20DC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52C78">
              <w:rPr>
                <w:color w:val="000000"/>
                <w:sz w:val="18"/>
                <w:szCs w:val="18"/>
              </w:rPr>
              <w:t>Вороновское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 РУП ЖКХ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проб:18.03.2020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D76E85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 xml:space="preserve">Выпуск с городских очистных </w:t>
            </w:r>
            <w:r w:rsidRPr="00E52C78">
              <w:rPr>
                <w:color w:val="000000"/>
                <w:sz w:val="18"/>
                <w:szCs w:val="18"/>
              </w:rPr>
              <w:br/>
              <w:t xml:space="preserve">сооружений 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Вороново</w:t>
            </w:r>
            <w:proofErr w:type="gramEnd"/>
            <w:r w:rsidRPr="00E52C78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  <w:p w:rsidR="005974F9" w:rsidRPr="00E52C78" w:rsidRDefault="005974F9" w:rsidP="00D76E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3.40</w:t>
            </w:r>
          </w:p>
        </w:tc>
      </w:tr>
      <w:tr w:rsidR="005974F9" w:rsidRPr="00CB3F9D" w:rsidTr="000363EC"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F20D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D76E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СПАВ</w:t>
            </w:r>
            <w:r w:rsidRPr="00E52C78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0.86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2.15</w:t>
            </w:r>
          </w:p>
        </w:tc>
      </w:tr>
      <w:tr w:rsidR="005974F9" w:rsidRPr="00CB3F9D" w:rsidTr="000363EC"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F20D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D76E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52C7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2.16</w:t>
            </w:r>
          </w:p>
        </w:tc>
      </w:tr>
      <w:tr w:rsidR="005974F9" w:rsidRPr="00CB3F9D" w:rsidTr="000363EC"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F20D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D76E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5.8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1.29</w:t>
            </w:r>
          </w:p>
        </w:tc>
      </w:tr>
      <w:tr w:rsidR="005974F9" w:rsidRPr="00CB3F9D" w:rsidTr="000363EC"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F20D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D76E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56.3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2.25</w:t>
            </w:r>
          </w:p>
        </w:tc>
      </w:tr>
      <w:tr w:rsidR="005974F9" w:rsidRPr="00CB3F9D" w:rsidTr="000363EC"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F20D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D76E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37.5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2.50</w:t>
            </w:r>
          </w:p>
        </w:tc>
      </w:tr>
      <w:tr w:rsidR="005974F9" w:rsidRPr="00CB3F9D" w:rsidTr="000363EC">
        <w:trPr>
          <w:trHeight w:val="20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F20DC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52C78">
              <w:rPr>
                <w:color w:val="000000"/>
                <w:sz w:val="18"/>
                <w:szCs w:val="18"/>
              </w:rPr>
              <w:t>Вороновское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 РУП ЖКХ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проб:18.03.2020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D76E85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Выпуск с очистных сооружений арендного жилого дома</w:t>
            </w:r>
            <w:r w:rsidRPr="00E52C78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10</w:t>
            </w:r>
          </w:p>
        </w:tc>
      </w:tr>
      <w:tr w:rsidR="005974F9" w:rsidRPr="00CB3F9D" w:rsidTr="000363EC"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F9" w:rsidRPr="00E52C78" w:rsidRDefault="005974F9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СПАВ</w:t>
            </w:r>
            <w:r w:rsidRPr="00E52C78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0.632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2,11</w:t>
            </w:r>
          </w:p>
        </w:tc>
      </w:tr>
      <w:tr w:rsidR="005974F9" w:rsidRPr="00CB3F9D" w:rsidTr="000363EC"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F9" w:rsidRPr="00E52C78" w:rsidRDefault="005974F9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52C7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2.15</w:t>
            </w:r>
          </w:p>
        </w:tc>
      </w:tr>
      <w:tr w:rsidR="005974F9" w:rsidRPr="00CB3F9D" w:rsidTr="000363EC"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F9" w:rsidRPr="00E52C78" w:rsidRDefault="005974F9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42.5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F9" w:rsidRPr="00E52C78" w:rsidRDefault="005974F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1.70</w:t>
            </w:r>
          </w:p>
        </w:tc>
      </w:tr>
    </w:tbl>
    <w:p w:rsidR="00337113" w:rsidRPr="00CB3F9D" w:rsidRDefault="00337113">
      <w:pPr>
        <w:spacing w:after="200" w:line="276" w:lineRule="auto"/>
        <w:rPr>
          <w:highlight w:val="yellow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693"/>
        <w:gridCol w:w="1843"/>
        <w:gridCol w:w="850"/>
        <w:gridCol w:w="709"/>
        <w:gridCol w:w="1134"/>
      </w:tblGrid>
      <w:tr w:rsidR="00D34B75" w:rsidRPr="00CB3F9D" w:rsidTr="0097315F">
        <w:tc>
          <w:tcPr>
            <w:tcW w:w="10774" w:type="dxa"/>
            <w:gridSpan w:val="7"/>
            <w:shd w:val="clear" w:color="auto" w:fill="auto"/>
            <w:vAlign w:val="center"/>
          </w:tcPr>
          <w:p w:rsidR="00D34B75" w:rsidRPr="00B7459E" w:rsidRDefault="00D34B75" w:rsidP="006B1BA2">
            <w:pPr>
              <w:jc w:val="center"/>
              <w:rPr>
                <w:b/>
                <w:sz w:val="18"/>
                <w:szCs w:val="18"/>
              </w:rPr>
            </w:pPr>
            <w:r w:rsidRPr="00B7459E">
              <w:rPr>
                <w:b/>
                <w:szCs w:val="18"/>
              </w:rPr>
              <w:t>Минск</w:t>
            </w:r>
          </w:p>
        </w:tc>
      </w:tr>
      <w:tr w:rsidR="00F17351" w:rsidRPr="00CB3F9D" w:rsidTr="000363E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F17351" w:rsidRPr="00B7459E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7459E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F17351" w:rsidRPr="00B7459E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7459E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F17351" w:rsidRPr="00B7459E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7459E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7351" w:rsidRPr="00B7459E" w:rsidRDefault="00F17351" w:rsidP="003C5C0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7459E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F17351" w:rsidRPr="00B7459E" w:rsidRDefault="00F17351" w:rsidP="003C5C0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7459E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B7459E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B7459E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7459E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B7459E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17351" w:rsidRPr="00B7459E" w:rsidRDefault="00F17351" w:rsidP="003C5C0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7459E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17351" w:rsidRPr="00B7459E" w:rsidRDefault="00F17351" w:rsidP="003C5C0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7459E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B7459E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B7459E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F17351" w:rsidRPr="00CB3F9D" w:rsidTr="000363E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F17351" w:rsidRPr="00CB3F9D" w:rsidRDefault="00F17351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F17351" w:rsidRPr="00CB3F9D" w:rsidRDefault="00F17351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F17351" w:rsidRPr="00CB3F9D" w:rsidRDefault="00F17351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17351" w:rsidRPr="00CB3F9D" w:rsidRDefault="00F17351" w:rsidP="003C5C0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F17351" w:rsidRPr="00CB3F9D" w:rsidRDefault="00F17351" w:rsidP="003C5C0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17351" w:rsidRPr="00CB3F9D" w:rsidRDefault="00F17351" w:rsidP="003C5C0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17351" w:rsidRPr="00CB3F9D" w:rsidRDefault="00F17351" w:rsidP="003C5C0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F17351" w:rsidRPr="00CB3F9D" w:rsidTr="000363E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F17351" w:rsidRPr="00CB3F9D" w:rsidRDefault="00F17351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F17351" w:rsidRPr="00CB3F9D" w:rsidRDefault="00F17351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F17351" w:rsidRPr="00CB3F9D" w:rsidRDefault="00F17351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17351" w:rsidRPr="00CB3F9D" w:rsidRDefault="00F17351" w:rsidP="003C5C0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F17351" w:rsidRPr="00CB3F9D" w:rsidRDefault="00F17351" w:rsidP="003C5C0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17351" w:rsidRPr="00CB3F9D" w:rsidRDefault="00F17351" w:rsidP="003C5C0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17351" w:rsidRPr="00CB3F9D" w:rsidRDefault="00F17351" w:rsidP="003C5C0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F17351" w:rsidRPr="00CB3F9D" w:rsidTr="000363EC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F17351" w:rsidRPr="00CB3F9D" w:rsidRDefault="00F17351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F17351" w:rsidRPr="00CB3F9D" w:rsidRDefault="00F17351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F17351" w:rsidRPr="00CB3F9D" w:rsidRDefault="00F17351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17351" w:rsidRPr="00CB3F9D" w:rsidRDefault="00F17351" w:rsidP="003C5C0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F17351" w:rsidRPr="00CB3F9D" w:rsidRDefault="00F17351" w:rsidP="003C5C0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17351" w:rsidRPr="00CB3F9D" w:rsidRDefault="00F17351" w:rsidP="003C5C0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17351" w:rsidRPr="00CB3F9D" w:rsidRDefault="00F17351" w:rsidP="003C5C0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5974F9" w:rsidRPr="00CB3F9D" w:rsidTr="000363EC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426" w:type="dxa"/>
            <w:vMerge w:val="restart"/>
            <w:shd w:val="clear" w:color="auto" w:fill="auto"/>
            <w:noWrap/>
          </w:tcPr>
          <w:p w:rsidR="005974F9" w:rsidRPr="00E52C78" w:rsidRDefault="00E52C7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52C78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5974F9" w:rsidRPr="005974F9" w:rsidRDefault="005974F9" w:rsidP="00E52C78">
            <w:pPr>
              <w:rPr>
                <w:color w:val="000000"/>
                <w:sz w:val="18"/>
                <w:szCs w:val="18"/>
              </w:rPr>
            </w:pPr>
            <w:r w:rsidRPr="005974F9">
              <w:rPr>
                <w:color w:val="000000"/>
                <w:sz w:val="18"/>
                <w:szCs w:val="18"/>
              </w:rPr>
              <w:t>УП "</w:t>
            </w:r>
            <w:proofErr w:type="spellStart"/>
            <w:r w:rsidRPr="005974F9">
              <w:rPr>
                <w:color w:val="000000"/>
                <w:sz w:val="18"/>
                <w:szCs w:val="18"/>
              </w:rPr>
              <w:t>Ремавтодор</w:t>
            </w:r>
            <w:proofErr w:type="spellEnd"/>
            <w:r w:rsidR="00E52C78">
              <w:rPr>
                <w:color w:val="000000"/>
                <w:sz w:val="18"/>
                <w:szCs w:val="18"/>
              </w:rPr>
              <w:br/>
            </w:r>
            <w:r w:rsidRPr="005974F9">
              <w:rPr>
                <w:color w:val="000000"/>
                <w:sz w:val="18"/>
                <w:szCs w:val="18"/>
              </w:rPr>
              <w:t>Ленинского района г. Минска"</w:t>
            </w:r>
            <w:r w:rsidRPr="005974F9">
              <w:rPr>
                <w:color w:val="000000"/>
                <w:sz w:val="18"/>
                <w:szCs w:val="18"/>
              </w:rPr>
              <w:br/>
              <w:t>Дата отбора проб:27.02.2020 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974F9" w:rsidRPr="005974F9" w:rsidRDefault="005974F9" w:rsidP="005974F9">
            <w:pPr>
              <w:rPr>
                <w:color w:val="000000"/>
                <w:sz w:val="18"/>
                <w:szCs w:val="18"/>
              </w:rPr>
            </w:pPr>
            <w:r w:rsidRPr="005974F9">
              <w:rPr>
                <w:color w:val="000000"/>
                <w:sz w:val="18"/>
                <w:szCs w:val="18"/>
              </w:rPr>
              <w:t xml:space="preserve">Выпуск после очистных </w:t>
            </w:r>
            <w:r w:rsidRPr="005974F9">
              <w:rPr>
                <w:color w:val="000000"/>
                <w:sz w:val="18"/>
                <w:szCs w:val="18"/>
              </w:rPr>
              <w:br/>
              <w:t xml:space="preserve">сооружений в р. </w:t>
            </w:r>
            <w:proofErr w:type="spellStart"/>
            <w:r w:rsidRPr="005974F9">
              <w:rPr>
                <w:color w:val="000000"/>
                <w:sz w:val="18"/>
                <w:szCs w:val="18"/>
              </w:rPr>
              <w:t>Лошица</w:t>
            </w:r>
            <w:proofErr w:type="spellEnd"/>
            <w:r w:rsidRPr="005974F9">
              <w:rPr>
                <w:color w:val="000000"/>
                <w:sz w:val="18"/>
                <w:szCs w:val="18"/>
              </w:rPr>
              <w:br/>
              <w:t>Выпуск в водный объект 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974F9" w:rsidRPr="005974F9" w:rsidRDefault="005974F9" w:rsidP="00E52C78">
            <w:pPr>
              <w:jc w:val="center"/>
              <w:rPr>
                <w:color w:val="000000"/>
                <w:sz w:val="18"/>
                <w:szCs w:val="18"/>
              </w:rPr>
            </w:pPr>
            <w:r w:rsidRPr="005974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974F9" w:rsidRPr="005974F9" w:rsidRDefault="005974F9">
            <w:pPr>
              <w:jc w:val="center"/>
              <w:rPr>
                <w:color w:val="000000"/>
                <w:sz w:val="18"/>
                <w:szCs w:val="18"/>
              </w:rPr>
            </w:pPr>
            <w:r w:rsidRPr="005974F9">
              <w:rPr>
                <w:color w:val="000000"/>
                <w:sz w:val="18"/>
                <w:szCs w:val="18"/>
              </w:rPr>
              <w:t>0.69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974F9" w:rsidRPr="005974F9" w:rsidRDefault="005974F9">
            <w:pPr>
              <w:jc w:val="center"/>
              <w:rPr>
                <w:color w:val="000000"/>
                <w:sz w:val="18"/>
                <w:szCs w:val="18"/>
              </w:rPr>
            </w:pPr>
            <w:r w:rsidRPr="005974F9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974F9" w:rsidRPr="005974F9" w:rsidRDefault="005974F9">
            <w:pPr>
              <w:jc w:val="center"/>
              <w:rPr>
                <w:color w:val="000000"/>
                <w:sz w:val="18"/>
                <w:szCs w:val="18"/>
              </w:rPr>
            </w:pPr>
            <w:r w:rsidRPr="005974F9">
              <w:rPr>
                <w:color w:val="000000"/>
                <w:sz w:val="18"/>
                <w:szCs w:val="18"/>
              </w:rPr>
              <w:t>2.30</w:t>
            </w:r>
          </w:p>
        </w:tc>
      </w:tr>
      <w:tr w:rsidR="005974F9" w:rsidRPr="00CB3F9D" w:rsidTr="000363EC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426" w:type="dxa"/>
            <w:vMerge/>
            <w:shd w:val="clear" w:color="auto" w:fill="auto"/>
            <w:noWrap/>
          </w:tcPr>
          <w:p w:rsidR="005974F9" w:rsidRPr="00E52C78" w:rsidRDefault="005974F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5974F9" w:rsidRPr="005974F9" w:rsidRDefault="005974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974F9" w:rsidRPr="005974F9" w:rsidRDefault="005974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974F9" w:rsidRPr="005974F9" w:rsidRDefault="005974F9" w:rsidP="00E52C78">
            <w:pPr>
              <w:jc w:val="center"/>
              <w:rPr>
                <w:color w:val="000000"/>
                <w:sz w:val="18"/>
                <w:szCs w:val="18"/>
              </w:rPr>
            </w:pPr>
            <w:r w:rsidRPr="005974F9">
              <w:rPr>
                <w:color w:val="000000"/>
                <w:sz w:val="18"/>
                <w:szCs w:val="18"/>
              </w:rPr>
              <w:t>Взвешенные</w:t>
            </w:r>
            <w:r w:rsidRPr="005974F9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974F9" w:rsidRPr="005974F9" w:rsidRDefault="005974F9">
            <w:pPr>
              <w:jc w:val="center"/>
              <w:rPr>
                <w:color w:val="000000"/>
                <w:sz w:val="18"/>
                <w:szCs w:val="18"/>
              </w:rPr>
            </w:pPr>
            <w:r w:rsidRPr="005974F9">
              <w:rPr>
                <w:color w:val="000000"/>
                <w:sz w:val="18"/>
                <w:szCs w:val="18"/>
              </w:rPr>
              <w:t>37.8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974F9" w:rsidRPr="005974F9" w:rsidRDefault="005974F9">
            <w:pPr>
              <w:jc w:val="center"/>
              <w:rPr>
                <w:color w:val="000000"/>
                <w:sz w:val="18"/>
                <w:szCs w:val="18"/>
              </w:rPr>
            </w:pPr>
            <w:r w:rsidRPr="005974F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974F9" w:rsidRPr="005974F9" w:rsidRDefault="005974F9">
            <w:pPr>
              <w:jc w:val="center"/>
              <w:rPr>
                <w:color w:val="000000"/>
                <w:sz w:val="18"/>
                <w:szCs w:val="18"/>
              </w:rPr>
            </w:pPr>
            <w:r w:rsidRPr="005974F9">
              <w:rPr>
                <w:color w:val="000000"/>
                <w:sz w:val="18"/>
                <w:szCs w:val="18"/>
              </w:rPr>
              <w:t>1.89</w:t>
            </w:r>
          </w:p>
        </w:tc>
      </w:tr>
    </w:tbl>
    <w:p w:rsidR="00BC4DE1" w:rsidRPr="00CB3F9D" w:rsidRDefault="00BC4DE1">
      <w:pPr>
        <w:spacing w:after="200" w:line="276" w:lineRule="auto"/>
        <w:rPr>
          <w:highlight w:val="yellow"/>
        </w:rPr>
      </w:pPr>
      <w:r w:rsidRPr="00CB3F9D">
        <w:rPr>
          <w:highlight w:val="yellow"/>
        </w:rPr>
        <w:br w:type="page"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0"/>
        <w:gridCol w:w="2693"/>
        <w:gridCol w:w="1844"/>
        <w:gridCol w:w="850"/>
        <w:gridCol w:w="709"/>
        <w:gridCol w:w="1134"/>
      </w:tblGrid>
      <w:tr w:rsidR="00D34B75" w:rsidRPr="00CB3F9D" w:rsidTr="0097315F">
        <w:tc>
          <w:tcPr>
            <w:tcW w:w="10774" w:type="dxa"/>
            <w:gridSpan w:val="7"/>
            <w:shd w:val="clear" w:color="auto" w:fill="auto"/>
            <w:vAlign w:val="center"/>
          </w:tcPr>
          <w:p w:rsidR="00D34B75" w:rsidRPr="00B7459E" w:rsidRDefault="00D34B75" w:rsidP="006B1BA2">
            <w:pPr>
              <w:jc w:val="center"/>
              <w:rPr>
                <w:b/>
                <w:sz w:val="18"/>
                <w:szCs w:val="18"/>
              </w:rPr>
            </w:pPr>
            <w:r w:rsidRPr="00B7459E">
              <w:rPr>
                <w:b/>
                <w:szCs w:val="18"/>
              </w:rPr>
              <w:lastRenderedPageBreak/>
              <w:t>Минская область</w:t>
            </w:r>
          </w:p>
        </w:tc>
      </w:tr>
      <w:tr w:rsidR="00F17351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E52C78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E52C78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E52C78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E52C78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E52C78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E52C78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E52C78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52C78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E52C78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E52C78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E52C78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2C78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E52C78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E52C78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F17351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E52C78" w:rsidRDefault="00F17351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E52C78" w:rsidRDefault="00F17351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E52C78" w:rsidRDefault="00F17351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E52C78" w:rsidRDefault="00F17351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E52C78" w:rsidRDefault="00F17351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E52C78" w:rsidRDefault="00F17351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E52C78" w:rsidRDefault="00F17351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F17351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E52C78" w:rsidRDefault="00F17351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E52C78" w:rsidRDefault="00F17351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E52C78" w:rsidRDefault="00F17351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E52C78" w:rsidRDefault="00F17351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E52C78" w:rsidRDefault="00F17351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E52C78" w:rsidRDefault="00F17351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E52C78" w:rsidRDefault="00F17351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F17351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E52C78" w:rsidRDefault="00F17351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E52C78" w:rsidRDefault="00F17351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E52C78" w:rsidRDefault="00F17351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E52C78" w:rsidRDefault="00F17351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E52C78" w:rsidRDefault="00F17351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E52C78" w:rsidRDefault="00F17351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E52C78" w:rsidRDefault="00F17351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F64BA9" w:rsidRPr="00CB3F9D" w:rsidTr="00E71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BA9" w:rsidRPr="00E52C78" w:rsidRDefault="00E52C78" w:rsidP="009E738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BA9" w:rsidRPr="00E52C78" w:rsidRDefault="00F64BA9" w:rsidP="00A77235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 xml:space="preserve">Государственное предприятие </w:t>
            </w:r>
            <w:r w:rsidRPr="00E52C78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Борисовводоканал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>"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проб:23.01.2020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BA9" w:rsidRPr="00E52C78" w:rsidRDefault="00F64BA9" w:rsidP="00A77235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E52C7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сооруже</w:t>
            </w:r>
            <w:r w:rsidR="00E71BAB">
              <w:rPr>
                <w:color w:val="000000"/>
                <w:sz w:val="18"/>
                <w:szCs w:val="18"/>
              </w:rPr>
              <w:t>-</w:t>
            </w:r>
            <w:r w:rsidRPr="00E52C78">
              <w:rPr>
                <w:color w:val="000000"/>
                <w:sz w:val="18"/>
                <w:szCs w:val="18"/>
              </w:rPr>
              <w:t>ний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 биологической очистки</w:t>
            </w:r>
            <w:r w:rsidRPr="00E52C78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A9" w:rsidRPr="00E52C78" w:rsidRDefault="00F64BA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A9" w:rsidRPr="00E52C78" w:rsidRDefault="00F64BA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39.5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A9" w:rsidRPr="00E52C78" w:rsidRDefault="00F64BA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A9" w:rsidRPr="00E52C78" w:rsidRDefault="00F64BA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1.98</w:t>
            </w:r>
          </w:p>
        </w:tc>
      </w:tr>
      <w:tr w:rsidR="00F64BA9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A9" w:rsidRPr="00E52C78" w:rsidRDefault="00F64BA9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A9" w:rsidRPr="00E52C78" w:rsidRDefault="00F64B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A9" w:rsidRPr="00E52C78" w:rsidRDefault="00F64B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A9" w:rsidRPr="00E52C78" w:rsidRDefault="00F64BA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A9" w:rsidRPr="00E52C78" w:rsidRDefault="00F64BA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28.7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A9" w:rsidRPr="00E52C78" w:rsidRDefault="00F64BA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A9" w:rsidRPr="00E52C78" w:rsidRDefault="00F64BA9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1.91</w:t>
            </w:r>
          </w:p>
        </w:tc>
      </w:tr>
      <w:tr w:rsidR="00E52C78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F64BA9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ГКУП "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Молодечноводоканал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>"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проб:08.01.2020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F64BA9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E52C78">
              <w:rPr>
                <w:color w:val="000000"/>
                <w:sz w:val="18"/>
                <w:szCs w:val="18"/>
              </w:rPr>
              <w:br/>
              <w:t>очистных сооружений в р. 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Вередовка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 (после вторичных отстойников)</w:t>
            </w:r>
            <w:r w:rsidRPr="00E52C78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E52C78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28.3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1.13</w:t>
            </w:r>
          </w:p>
        </w:tc>
      </w:tr>
      <w:tr w:rsidR="00E52C78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F64BA9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УП "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Иловское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>"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проб:14.01.2020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F64BA9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Выпуск очистных сооружений в р. 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Сервечь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E52C78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Взвешенные</w:t>
            </w:r>
            <w:r w:rsidRPr="00E52C78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1.22</w:t>
            </w:r>
          </w:p>
        </w:tc>
      </w:tr>
      <w:tr w:rsidR="00E52C78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F64BA9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ГКУП "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Молодечноводоканал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>"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проб:21.01.2020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F64BA9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E52C78">
              <w:rPr>
                <w:color w:val="000000"/>
                <w:sz w:val="18"/>
                <w:szCs w:val="18"/>
              </w:rPr>
              <w:br/>
              <w:t>очистных сооружений в р. 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Гуйка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E52C78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43.5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1.09</w:t>
            </w:r>
          </w:p>
        </w:tc>
      </w:tr>
      <w:tr w:rsidR="00E52C78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F64BA9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Авторанчо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>"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проб:28.01.2020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F64BA9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E52C78">
              <w:rPr>
                <w:color w:val="000000"/>
                <w:sz w:val="18"/>
                <w:szCs w:val="18"/>
              </w:rPr>
              <w:br/>
              <w:t>очистных сооружений в р. Птичь</w:t>
            </w:r>
            <w:r w:rsidRPr="00E52C78">
              <w:rPr>
                <w:color w:val="000000"/>
                <w:sz w:val="18"/>
                <w:szCs w:val="18"/>
              </w:rPr>
              <w:br/>
              <w:t>Сточные воды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2.28</w:t>
            </w:r>
          </w:p>
        </w:tc>
      </w:tr>
      <w:tr w:rsidR="00E52C78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52C7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1.71</w:t>
            </w:r>
          </w:p>
        </w:tc>
      </w:tr>
      <w:tr w:rsidR="00E52C78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73.3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2.93</w:t>
            </w:r>
          </w:p>
        </w:tc>
      </w:tr>
      <w:tr w:rsidR="00E52C78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E52C78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РУП "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Червенское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 ЖКХ",</w:t>
            </w:r>
            <w:r>
              <w:rPr>
                <w:color w:val="000000"/>
                <w:sz w:val="18"/>
                <w:szCs w:val="18"/>
              </w:rPr>
              <w:br/>
            </w:r>
            <w:r w:rsidRPr="00E52C78">
              <w:rPr>
                <w:color w:val="000000"/>
                <w:sz w:val="18"/>
                <w:szCs w:val="18"/>
              </w:rPr>
              <w:t xml:space="preserve">Минская область, 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Червенский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 р</w:t>
            </w:r>
            <w:r>
              <w:rPr>
                <w:color w:val="000000"/>
                <w:sz w:val="18"/>
                <w:szCs w:val="18"/>
              </w:rPr>
              <w:t>-</w:t>
            </w:r>
            <w:r w:rsidRPr="00E52C78">
              <w:rPr>
                <w:color w:val="000000"/>
                <w:sz w:val="18"/>
                <w:szCs w:val="18"/>
              </w:rPr>
              <w:t>н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проб:28.01.2020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F64BA9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 xml:space="preserve">Выпуск после очистных </w:t>
            </w:r>
            <w:r w:rsidRPr="00E52C78">
              <w:rPr>
                <w:color w:val="000000"/>
                <w:sz w:val="18"/>
                <w:szCs w:val="18"/>
              </w:rPr>
              <w:br/>
              <w:t xml:space="preserve">сооружений в р. 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Червенка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br/>
              <w:t>Выпуск в водный объект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39.7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1.99</w:t>
            </w:r>
          </w:p>
        </w:tc>
      </w:tr>
      <w:tr w:rsidR="00E52C78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21.9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1.46</w:t>
            </w:r>
          </w:p>
        </w:tc>
      </w:tr>
      <w:tr w:rsidR="00E52C78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E52C78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РУП "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Червенское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 ЖКХ",</w:t>
            </w:r>
            <w:r>
              <w:rPr>
                <w:color w:val="000000"/>
                <w:sz w:val="18"/>
                <w:szCs w:val="18"/>
              </w:rPr>
              <w:br/>
            </w:r>
            <w:r w:rsidRPr="00E52C78">
              <w:rPr>
                <w:color w:val="000000"/>
                <w:sz w:val="18"/>
                <w:szCs w:val="18"/>
              </w:rPr>
              <w:t xml:space="preserve">Минская обл., 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Червенский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 р-н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проб:28.01.2020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 xml:space="preserve">р. 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Червенка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 выше выпуска</w:t>
            </w:r>
            <w:r w:rsidRPr="00E52C78">
              <w:rPr>
                <w:color w:val="000000"/>
                <w:sz w:val="18"/>
                <w:szCs w:val="18"/>
              </w:rPr>
              <w:br/>
              <w:t>Поверхностные воды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1.26</w:t>
            </w:r>
          </w:p>
        </w:tc>
      </w:tr>
      <w:tr w:rsidR="00E52C78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E52C78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 xml:space="preserve">р. 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Червенка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 ниже выпуска</w:t>
            </w:r>
            <w:r w:rsidRPr="00E52C78">
              <w:rPr>
                <w:color w:val="000000"/>
                <w:sz w:val="18"/>
                <w:szCs w:val="18"/>
              </w:rPr>
              <w:br/>
              <w:t>Поверхностные воды 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1.37</w:t>
            </w:r>
          </w:p>
        </w:tc>
      </w:tr>
      <w:tr w:rsidR="00E52C78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1.03</w:t>
            </w:r>
          </w:p>
        </w:tc>
      </w:tr>
      <w:tr w:rsidR="00E52C78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1.18</w:t>
            </w:r>
          </w:p>
        </w:tc>
      </w:tr>
      <w:tr w:rsidR="00E52C78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F64BA9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РКУПП "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Березинское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 ЖКХ"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проб:29.01.2020</w:t>
            </w:r>
          </w:p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F64BA9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Выпуск сточных вод после ОС БО</w:t>
            </w:r>
            <w:r w:rsidRPr="00E52C78">
              <w:rPr>
                <w:color w:val="000000"/>
                <w:sz w:val="18"/>
                <w:szCs w:val="18"/>
              </w:rPr>
              <w:br/>
              <w:t>Выпуск в водный объект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1.57</w:t>
            </w:r>
          </w:p>
        </w:tc>
      </w:tr>
      <w:tr w:rsidR="00E52C78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4.20</w:t>
            </w:r>
          </w:p>
        </w:tc>
      </w:tr>
      <w:tr w:rsidR="00E52C78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9E7386" w:rsidRDefault="009E7386" w:rsidP="009E738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9E7386">
              <w:rPr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E52C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</w:t>
            </w:r>
            <w:r w:rsidRPr="00E52C78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Стародорожский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 плодоовощной </w:t>
            </w:r>
            <w:r w:rsidRPr="00E52C78">
              <w:rPr>
                <w:color w:val="000000"/>
                <w:sz w:val="18"/>
                <w:szCs w:val="18"/>
              </w:rPr>
              <w:br/>
              <w:t>завод" ОАО "Слуцкий сахарорафинадный комбинат"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проб:30.01.2020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E52C78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E52C78">
              <w:rPr>
                <w:color w:val="000000"/>
                <w:sz w:val="18"/>
                <w:szCs w:val="18"/>
              </w:rPr>
              <w:br/>
              <w:t>очистных сооружений в р. Солянка</w:t>
            </w:r>
            <w:r w:rsidRPr="00E52C78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E52C78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3.00</w:t>
            </w:r>
          </w:p>
        </w:tc>
      </w:tr>
      <w:tr w:rsidR="00E52C78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Взвешенные</w:t>
            </w:r>
            <w:r w:rsidRPr="00E52C78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19.65</w:t>
            </w:r>
          </w:p>
        </w:tc>
      </w:tr>
      <w:tr w:rsidR="00E52C78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Водородный</w:t>
            </w:r>
            <w:r w:rsidRPr="00E52C78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6.5:8.5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&lt;на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E52C78">
              <w:rPr>
                <w:color w:val="000000"/>
                <w:sz w:val="18"/>
                <w:szCs w:val="18"/>
              </w:rPr>
              <w:t>.40</w:t>
            </w:r>
          </w:p>
        </w:tc>
      </w:tr>
      <w:tr w:rsidR="00E52C78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9E7386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F64BA9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Солигорскводоканал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>"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проб:11.02.2020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E52C78">
              <w:rPr>
                <w:color w:val="000000"/>
                <w:sz w:val="18"/>
                <w:szCs w:val="18"/>
              </w:rPr>
              <w:br/>
              <w:t xml:space="preserve">очистных сооружений в </w:t>
            </w:r>
            <w:r w:rsidRPr="00E52C78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Колоднянский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 канал</w:t>
            </w:r>
            <w:r w:rsidRPr="00E52C78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E52C78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Взвешенные</w:t>
            </w:r>
            <w:r w:rsidRPr="00E52C78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553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282.3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1.96</w:t>
            </w:r>
          </w:p>
        </w:tc>
      </w:tr>
      <w:tr w:rsidR="00E52C78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9E7386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9E7386" w:rsidP="00F64B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ГП </w:t>
            </w:r>
            <w:r w:rsidR="00E52C78" w:rsidRPr="00E52C78">
              <w:rPr>
                <w:color w:val="000000"/>
                <w:sz w:val="18"/>
                <w:szCs w:val="18"/>
              </w:rPr>
              <w:t>"</w:t>
            </w:r>
            <w:proofErr w:type="spellStart"/>
            <w:r w:rsidR="00E52C78" w:rsidRPr="00E52C78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="00E52C78" w:rsidRPr="00E52C78">
              <w:rPr>
                <w:color w:val="000000"/>
                <w:sz w:val="18"/>
                <w:szCs w:val="18"/>
              </w:rPr>
              <w:t xml:space="preserve"> водоканал"</w:t>
            </w:r>
            <w:r w:rsidR="00E52C78" w:rsidRPr="00E52C78">
              <w:rPr>
                <w:color w:val="000000"/>
                <w:sz w:val="18"/>
                <w:szCs w:val="18"/>
              </w:rPr>
              <w:br/>
              <w:t>Дата отбора проб:11.02.2020</w:t>
            </w:r>
            <w:r w:rsidR="00E52C78" w:rsidRPr="00E52C78">
              <w:rPr>
                <w:color w:val="000000"/>
                <w:sz w:val="18"/>
                <w:szCs w:val="18"/>
              </w:rPr>
              <w:br/>
              <w:t>Протокол №32-СВА от 17.02.2020(Бор)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F64BA9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Выпуск с очистных сооружений</w:t>
            </w:r>
            <w:r w:rsidRPr="00E52C78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52C7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6.11</w:t>
            </w:r>
          </w:p>
        </w:tc>
      </w:tr>
      <w:tr w:rsidR="00E52C78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2.44</w:t>
            </w:r>
          </w:p>
        </w:tc>
      </w:tr>
      <w:tr w:rsidR="00E52C78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64.8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2.59</w:t>
            </w:r>
          </w:p>
        </w:tc>
      </w:tr>
      <w:tr w:rsidR="00E52C78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57.1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3.81</w:t>
            </w:r>
          </w:p>
        </w:tc>
      </w:tr>
      <w:tr w:rsidR="00E52C78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E52C78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E52C78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 xml:space="preserve">Азот по 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Къельдалю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64.4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E52C78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5.85</w:t>
            </w:r>
          </w:p>
        </w:tc>
      </w:tr>
      <w:tr w:rsidR="00E52C78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Взвешенные</w:t>
            </w:r>
            <w:r w:rsidRPr="00E52C78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29.7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1.19</w:t>
            </w:r>
          </w:p>
        </w:tc>
      </w:tr>
      <w:tr w:rsidR="00E52C78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СПАВ</w:t>
            </w:r>
            <w:r w:rsidRPr="00E52C78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0.543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1.09</w:t>
            </w:r>
          </w:p>
        </w:tc>
      </w:tr>
      <w:tr w:rsidR="00E52C78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9E7386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F64BA9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Филиал "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Беланы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>" УП "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Борисовский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 </w:t>
            </w:r>
            <w:r w:rsidRPr="00E52C78">
              <w:rPr>
                <w:color w:val="000000"/>
                <w:sz w:val="18"/>
                <w:szCs w:val="18"/>
              </w:rPr>
              <w:br/>
              <w:t>комбинат хлебопродуктов"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проб:13.02.2020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F64BA9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Сброс сточных вод вблизи РОС "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Беланы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>"</w:t>
            </w:r>
            <w:r w:rsidRPr="00E52C78">
              <w:rPr>
                <w:color w:val="000000"/>
                <w:sz w:val="18"/>
                <w:szCs w:val="18"/>
              </w:rPr>
              <w:br/>
              <w:t>Сточные воды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2293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E52C78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Водородный</w:t>
            </w:r>
            <w:r w:rsidRPr="00E52C78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E52C78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52C7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5965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E52C78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E52C78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546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E52C78" w:rsidRPr="00CB3F9D" w:rsidTr="00036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4.7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</w:tbl>
    <w:p w:rsidR="000363EC" w:rsidRDefault="000363EC">
      <w:r>
        <w:br w:type="page"/>
      </w: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4"/>
        <w:gridCol w:w="3120"/>
        <w:gridCol w:w="2693"/>
        <w:gridCol w:w="1844"/>
        <w:gridCol w:w="850"/>
        <w:gridCol w:w="709"/>
        <w:gridCol w:w="1134"/>
      </w:tblGrid>
      <w:tr w:rsidR="00E52C78" w:rsidRPr="00CB3F9D" w:rsidTr="000363EC">
        <w:trPr>
          <w:trHeight w:val="20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9E7386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45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F64BA9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Филиал "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Беланы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>" УП "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Борисовский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 </w:t>
            </w:r>
            <w:r w:rsidRPr="00E52C78">
              <w:rPr>
                <w:color w:val="000000"/>
                <w:sz w:val="18"/>
                <w:szCs w:val="18"/>
              </w:rPr>
              <w:br/>
              <w:t>комбинат хлебопродуктов"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проб:13.02.2020</w:t>
            </w:r>
          </w:p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0363EC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 xml:space="preserve">р. 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Гайна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 выше впадения р. </w:t>
            </w:r>
            <w:r w:rsidRPr="00E52C78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Логозинка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Добренево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br/>
              <w:t>Поверхностные воды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52C7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34.7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1.39</w:t>
            </w:r>
          </w:p>
        </w:tc>
      </w:tr>
      <w:tr w:rsidR="00E52C78" w:rsidRPr="00CB3F9D" w:rsidTr="000363EC">
        <w:trPr>
          <w:trHeight w:val="20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8" w:rsidRPr="00E52C78" w:rsidRDefault="00E52C78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2.33</w:t>
            </w:r>
          </w:p>
        </w:tc>
      </w:tr>
      <w:tr w:rsidR="00E52C78" w:rsidRPr="00CB3F9D" w:rsidTr="000363EC">
        <w:trPr>
          <w:trHeight w:val="20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8" w:rsidRPr="00E52C78" w:rsidRDefault="00E52C78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1.21</w:t>
            </w:r>
          </w:p>
        </w:tc>
      </w:tr>
      <w:tr w:rsidR="00E52C78" w:rsidRPr="00CB3F9D" w:rsidTr="000363EC">
        <w:trPr>
          <w:trHeight w:val="20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8" w:rsidRPr="00E52C78" w:rsidRDefault="00E52C78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F64BA9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 xml:space="preserve">р. 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Гайна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 ниже впадения р. </w:t>
            </w:r>
            <w:r w:rsidRPr="00E52C78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Логозинка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Добренево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br/>
              <w:t>Поверхностные воды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52C7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46.4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1.86</w:t>
            </w:r>
          </w:p>
        </w:tc>
      </w:tr>
      <w:tr w:rsidR="00E52C78" w:rsidRPr="00CB3F9D" w:rsidTr="000363EC">
        <w:trPr>
          <w:trHeight w:val="20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8" w:rsidRPr="00E52C78" w:rsidRDefault="00E52C78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1.25</w:t>
            </w:r>
          </w:p>
        </w:tc>
      </w:tr>
      <w:tr w:rsidR="00E52C78" w:rsidRPr="00CB3F9D" w:rsidTr="000363EC">
        <w:trPr>
          <w:trHeight w:val="20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8" w:rsidRPr="00E52C78" w:rsidRDefault="00E52C78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9.74</w:t>
            </w:r>
          </w:p>
        </w:tc>
      </w:tr>
      <w:tr w:rsidR="00E52C78" w:rsidRPr="00CB3F9D" w:rsidTr="000363EC">
        <w:trPr>
          <w:trHeight w:val="20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8" w:rsidRPr="00E52C78" w:rsidRDefault="00E52C78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0.068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2.83</w:t>
            </w:r>
          </w:p>
        </w:tc>
      </w:tr>
      <w:tr w:rsidR="00E52C78" w:rsidRPr="00CB3F9D" w:rsidTr="000363EC">
        <w:trPr>
          <w:trHeight w:val="20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9E7386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F64BA9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ДКПУП "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 водоканал"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проб:13.02.2020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F64BA9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 xml:space="preserve">Выпуск сточных вод  после </w:t>
            </w:r>
            <w:r w:rsidRPr="00E52C78">
              <w:rPr>
                <w:color w:val="000000"/>
                <w:sz w:val="18"/>
                <w:szCs w:val="18"/>
              </w:rPr>
              <w:br/>
              <w:t>очистных сооружений в р. Свислочь</w:t>
            </w:r>
            <w:r w:rsidRPr="00E52C78">
              <w:rPr>
                <w:color w:val="000000"/>
                <w:sz w:val="18"/>
                <w:szCs w:val="18"/>
              </w:rPr>
              <w:br/>
              <w:t>Выпуск в водный объект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1.61</w:t>
            </w:r>
          </w:p>
        </w:tc>
      </w:tr>
      <w:tr w:rsidR="00E52C78" w:rsidRPr="00CB3F9D" w:rsidTr="000363EC"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СПАВ</w:t>
            </w:r>
            <w:r w:rsidRPr="00E52C78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2.04</w:t>
            </w:r>
          </w:p>
        </w:tc>
      </w:tr>
      <w:tr w:rsidR="00E52C78" w:rsidRPr="00CB3F9D" w:rsidTr="000363EC"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52C7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1.35</w:t>
            </w:r>
          </w:p>
        </w:tc>
      </w:tr>
      <w:tr w:rsidR="00E52C78" w:rsidRPr="00CB3F9D" w:rsidTr="000363EC"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1.51</w:t>
            </w:r>
          </w:p>
        </w:tc>
      </w:tr>
      <w:tr w:rsidR="00E52C78" w:rsidRPr="00CB3F9D" w:rsidTr="000363EC"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2.16</w:t>
            </w:r>
          </w:p>
        </w:tc>
      </w:tr>
      <w:tr w:rsidR="00E52C78" w:rsidRPr="00CB3F9D" w:rsidTr="000363EC">
        <w:trPr>
          <w:trHeight w:val="20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9E7386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F64BA9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ДКПУП "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 водоканал"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проб:13.02.2020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F64BA9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 xml:space="preserve">р. 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Шать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 ниже выпуска</w:t>
            </w:r>
            <w:r w:rsidRPr="00E52C78">
              <w:rPr>
                <w:color w:val="000000"/>
                <w:sz w:val="18"/>
                <w:szCs w:val="18"/>
              </w:rPr>
              <w:br/>
              <w:t>Поверхностные воды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0.061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1.22</w:t>
            </w:r>
          </w:p>
        </w:tc>
      </w:tr>
      <w:tr w:rsidR="00E52C78" w:rsidRPr="00CB3F9D" w:rsidTr="000363EC"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1.08</w:t>
            </w:r>
          </w:p>
        </w:tc>
      </w:tr>
      <w:tr w:rsidR="00E52C78" w:rsidRPr="00CB3F9D" w:rsidTr="000363EC">
        <w:trPr>
          <w:trHeight w:val="20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9E7386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F64BA9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РУП "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Столбцовское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 ОКС"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проб:24.02.2020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F64BA9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Выпуск сточных сооружений в р. Неман</w:t>
            </w:r>
            <w:r w:rsidRPr="00E52C78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19.5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1.30</w:t>
            </w:r>
          </w:p>
        </w:tc>
      </w:tr>
      <w:tr w:rsidR="00E52C78" w:rsidRPr="00CB3F9D" w:rsidTr="000363EC">
        <w:trPr>
          <w:trHeight w:val="20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9E7386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71BAB" w:rsidP="00E71B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ГП </w:t>
            </w:r>
            <w:r w:rsidR="00E52C78" w:rsidRPr="00E52C78">
              <w:rPr>
                <w:color w:val="000000"/>
                <w:sz w:val="18"/>
                <w:szCs w:val="18"/>
              </w:rPr>
              <w:t>"</w:t>
            </w:r>
            <w:proofErr w:type="spellStart"/>
            <w:r w:rsidR="00E52C78" w:rsidRPr="00E52C78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="00E52C78" w:rsidRPr="00E52C78">
              <w:rPr>
                <w:color w:val="000000"/>
                <w:sz w:val="18"/>
                <w:szCs w:val="18"/>
              </w:rPr>
              <w:t xml:space="preserve"> водоканал"</w:t>
            </w:r>
            <w:r w:rsidR="00E52C78" w:rsidRPr="00E52C78">
              <w:rPr>
                <w:color w:val="000000"/>
                <w:sz w:val="18"/>
                <w:szCs w:val="18"/>
              </w:rPr>
              <w:br/>
              <w:t>Дата отбора проб:25.02.2020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E71BAB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 xml:space="preserve">Выпуск с очистных 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сооруже</w:t>
            </w:r>
            <w:r w:rsidR="00E71BAB">
              <w:rPr>
                <w:color w:val="000000"/>
                <w:sz w:val="18"/>
                <w:szCs w:val="18"/>
              </w:rPr>
              <w:t>-</w:t>
            </w:r>
            <w:r w:rsidRPr="00E52C78">
              <w:rPr>
                <w:color w:val="000000"/>
                <w:sz w:val="18"/>
                <w:szCs w:val="18"/>
              </w:rPr>
              <w:t>ний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E52C78">
              <w:rPr>
                <w:color w:val="000000"/>
                <w:sz w:val="18"/>
                <w:szCs w:val="18"/>
              </w:rPr>
              <w:t>биологической очистки</w:t>
            </w:r>
            <w:r w:rsidRPr="00E52C78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7.10</w:t>
            </w:r>
          </w:p>
        </w:tc>
      </w:tr>
      <w:tr w:rsidR="00E52C78" w:rsidRPr="00CB3F9D" w:rsidTr="000363EC"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СПАВ</w:t>
            </w:r>
            <w:r w:rsidRPr="00E52C78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1.60</w:t>
            </w:r>
          </w:p>
        </w:tc>
      </w:tr>
      <w:tr w:rsidR="00E52C78" w:rsidRPr="00CB3F9D" w:rsidTr="000363EC"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52C7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648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6.48</w:t>
            </w:r>
          </w:p>
        </w:tc>
      </w:tr>
      <w:tr w:rsidR="00E52C78" w:rsidRPr="00CB3F9D" w:rsidTr="000363EC"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12.4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2.76</w:t>
            </w:r>
          </w:p>
        </w:tc>
      </w:tr>
      <w:tr w:rsidR="00E52C78" w:rsidRPr="00CB3F9D" w:rsidTr="000363EC"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67.4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2.70</w:t>
            </w:r>
          </w:p>
        </w:tc>
      </w:tr>
      <w:tr w:rsidR="00E52C78" w:rsidRPr="00CB3F9D" w:rsidTr="000363EC"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61.6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4.11</w:t>
            </w:r>
          </w:p>
        </w:tc>
      </w:tr>
      <w:tr w:rsidR="00E52C78" w:rsidRPr="00CB3F9D" w:rsidTr="000363EC">
        <w:trPr>
          <w:trHeight w:val="20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9E7386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71BAB" w:rsidP="00E71B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ГП </w:t>
            </w:r>
            <w:r w:rsidR="00E52C78" w:rsidRPr="00E52C78">
              <w:rPr>
                <w:color w:val="000000"/>
                <w:sz w:val="18"/>
                <w:szCs w:val="18"/>
              </w:rPr>
              <w:t>"</w:t>
            </w:r>
            <w:proofErr w:type="spellStart"/>
            <w:r w:rsidR="00E52C78" w:rsidRPr="00E52C78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="00E52C78" w:rsidRPr="00E52C78">
              <w:rPr>
                <w:color w:val="000000"/>
                <w:sz w:val="18"/>
                <w:szCs w:val="18"/>
              </w:rPr>
              <w:t xml:space="preserve"> водоканал"</w:t>
            </w:r>
            <w:r w:rsidR="00E52C78" w:rsidRPr="00E52C78">
              <w:rPr>
                <w:color w:val="000000"/>
                <w:sz w:val="18"/>
                <w:szCs w:val="18"/>
              </w:rPr>
              <w:br/>
              <w:t>Дата отбора проб:25.02.2020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F64BA9">
            <w:pPr>
              <w:rPr>
                <w:color w:val="000000"/>
                <w:sz w:val="18"/>
                <w:szCs w:val="18"/>
              </w:rPr>
            </w:pPr>
            <w:proofErr w:type="gramStart"/>
            <w:r w:rsidRPr="00E52C78">
              <w:rPr>
                <w:color w:val="000000"/>
                <w:sz w:val="18"/>
                <w:szCs w:val="18"/>
              </w:rPr>
              <w:t>Выпуск с очистных сооружений биологической очистки</w:t>
            </w:r>
            <w:r w:rsidRPr="00E52C78">
              <w:rPr>
                <w:color w:val="000000"/>
                <w:sz w:val="18"/>
                <w:szCs w:val="18"/>
              </w:rPr>
              <w:br/>
              <w:t>Выход с очистных 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71.8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2.87</w:t>
            </w:r>
          </w:p>
        </w:tc>
      </w:tr>
      <w:tr w:rsidR="00E52C78" w:rsidRPr="00CB3F9D" w:rsidTr="000363EC"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67.2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4.48</w:t>
            </w:r>
          </w:p>
        </w:tc>
      </w:tr>
      <w:tr w:rsidR="00E52C78" w:rsidRPr="00CB3F9D" w:rsidTr="000363EC">
        <w:trPr>
          <w:trHeight w:val="20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9E7386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F64BA9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филиал "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Отрубок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>" УП "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Борисовский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 </w:t>
            </w:r>
            <w:r w:rsidRPr="00E52C78">
              <w:rPr>
                <w:color w:val="000000"/>
                <w:sz w:val="18"/>
                <w:szCs w:val="18"/>
              </w:rPr>
              <w:br/>
              <w:t>комбинат хлебопродуктов"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проб:28.02.2020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F64BA9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Сточные воды с лагун-отстойников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Взвешенные</w:t>
            </w:r>
            <w:r w:rsidRPr="00E52C78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E52C78" w:rsidRPr="00CB3F9D" w:rsidTr="000363EC"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Водородный</w:t>
            </w:r>
            <w:r w:rsidRPr="00E52C78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7.6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E52C78" w:rsidRPr="00CB3F9D" w:rsidTr="000363EC"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52C7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2318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E52C78" w:rsidRPr="00CB3F9D" w:rsidTr="000363EC"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E52C78" w:rsidRPr="00CB3F9D" w:rsidTr="000363EC"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E52C78" w:rsidRPr="00CB3F9D" w:rsidTr="000363EC"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E52C78" w:rsidRPr="00CB3F9D" w:rsidTr="000363EC">
        <w:trPr>
          <w:trHeight w:val="20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9E7386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F64BA9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РПУП "Дзержинское ЖКХ "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проб:04.03.2020</w:t>
            </w:r>
          </w:p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F64BA9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 xml:space="preserve">Выпуск после очистных </w:t>
            </w:r>
            <w:r w:rsidRPr="00E52C78">
              <w:rPr>
                <w:color w:val="000000"/>
                <w:sz w:val="18"/>
                <w:szCs w:val="18"/>
              </w:rPr>
              <w:br/>
              <w:t xml:space="preserve">сооружений в р. 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Вязенская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4.35</w:t>
            </w:r>
          </w:p>
        </w:tc>
      </w:tr>
      <w:tr w:rsidR="00E52C78" w:rsidRPr="00CB3F9D" w:rsidTr="000363EC"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Взвешенные</w:t>
            </w:r>
            <w:r w:rsidRPr="00E52C78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2.10</w:t>
            </w:r>
          </w:p>
        </w:tc>
      </w:tr>
      <w:tr w:rsidR="00E52C78" w:rsidRPr="00CB3F9D" w:rsidTr="000363EC"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52C7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2.51</w:t>
            </w:r>
          </w:p>
        </w:tc>
      </w:tr>
      <w:tr w:rsidR="00E52C78" w:rsidRPr="00CB3F9D" w:rsidTr="000363EC"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6.27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2.09</w:t>
            </w:r>
          </w:p>
        </w:tc>
      </w:tr>
      <w:tr w:rsidR="00E52C78" w:rsidRPr="00CB3F9D" w:rsidTr="000363EC"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23.7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1.58</w:t>
            </w:r>
          </w:p>
        </w:tc>
      </w:tr>
      <w:tr w:rsidR="00E52C78" w:rsidRPr="00CB3F9D" w:rsidTr="000363EC">
        <w:trPr>
          <w:trHeight w:val="20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9E7386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F64BA9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ДКПУП "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 водоканал"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проб:10.03.2020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F64BA9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р. Свислочь выше сброса</w:t>
            </w:r>
            <w:r w:rsidRPr="00E52C78">
              <w:rPr>
                <w:color w:val="000000"/>
                <w:sz w:val="18"/>
                <w:szCs w:val="18"/>
              </w:rPr>
              <w:br/>
              <w:t>Поверхностные воды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0.392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1.01</w:t>
            </w:r>
          </w:p>
        </w:tc>
      </w:tr>
      <w:tr w:rsidR="00E52C78" w:rsidRPr="00CB3F9D" w:rsidTr="000363EC"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1.08</w:t>
            </w:r>
          </w:p>
        </w:tc>
      </w:tr>
      <w:tr w:rsidR="00E52C78" w:rsidRPr="00CB3F9D" w:rsidTr="000363EC"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0.179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2.71</w:t>
            </w:r>
          </w:p>
        </w:tc>
      </w:tr>
      <w:tr w:rsidR="00E52C78" w:rsidRPr="00CB3F9D" w:rsidTr="000363EC"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F64BA9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р. Свислочь ниже сброса</w:t>
            </w:r>
            <w:r w:rsidRPr="00E52C78">
              <w:rPr>
                <w:color w:val="000000"/>
                <w:sz w:val="18"/>
                <w:szCs w:val="18"/>
              </w:rPr>
              <w:br/>
              <w:t>Поверхностные воды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1.08</w:t>
            </w:r>
          </w:p>
        </w:tc>
      </w:tr>
      <w:tr w:rsidR="00E52C78" w:rsidRPr="00CB3F9D" w:rsidTr="000363EC"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1.04</w:t>
            </w:r>
          </w:p>
        </w:tc>
      </w:tr>
      <w:tr w:rsidR="00E52C78" w:rsidRPr="00CB3F9D" w:rsidTr="000363EC"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1.17</w:t>
            </w:r>
          </w:p>
        </w:tc>
      </w:tr>
      <w:tr w:rsidR="00E52C78" w:rsidRPr="00CB3F9D" w:rsidTr="000363EC"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0.219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3.32</w:t>
            </w:r>
          </w:p>
        </w:tc>
      </w:tr>
      <w:tr w:rsidR="00E52C78" w:rsidRPr="00CB3F9D" w:rsidTr="000363EC">
        <w:trPr>
          <w:trHeight w:val="20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9E7386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F64BA9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ПУП "ЦБК-Картон"  ПП "Пуховичи"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проб:10.03.2020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р. Свислочь выше сброса</w:t>
            </w:r>
            <w:r w:rsidRPr="00E52C78">
              <w:rPr>
                <w:color w:val="000000"/>
                <w:sz w:val="18"/>
                <w:szCs w:val="18"/>
              </w:rPr>
              <w:br/>
              <w:t>Поверхностные воды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0.326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1.63</w:t>
            </w:r>
          </w:p>
        </w:tc>
      </w:tr>
      <w:tr w:rsidR="00E52C78" w:rsidRPr="00CB3F9D" w:rsidTr="000363EC"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F64BA9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р. Свислочь ниже сброса</w:t>
            </w:r>
            <w:r w:rsidRPr="00E52C78">
              <w:rPr>
                <w:color w:val="000000"/>
                <w:sz w:val="18"/>
                <w:szCs w:val="18"/>
              </w:rPr>
              <w:br/>
              <w:t>Поверхностные воды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0.063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1.26</w:t>
            </w:r>
          </w:p>
        </w:tc>
      </w:tr>
      <w:tr w:rsidR="00E52C78" w:rsidRPr="00CB3F9D" w:rsidTr="000363EC"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0.338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1.69</w:t>
            </w:r>
          </w:p>
        </w:tc>
      </w:tr>
      <w:tr w:rsidR="00E52C78" w:rsidRPr="00CB3F9D" w:rsidTr="000363EC">
        <w:trPr>
          <w:trHeight w:val="20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9E7386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F64BA9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 xml:space="preserve">РПУП   " 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Мядельское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  ЖКХ "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проб:17.03.2020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 xml:space="preserve">Выпуск после очистных </w:t>
            </w:r>
            <w:r w:rsidRPr="00E52C78">
              <w:rPr>
                <w:color w:val="000000"/>
                <w:sz w:val="18"/>
                <w:szCs w:val="18"/>
              </w:rPr>
              <w:br/>
              <w:t>сооружений участка Мядель</w:t>
            </w:r>
            <w:r w:rsidRPr="00E52C78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E52C78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22.6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1.13</w:t>
            </w:r>
          </w:p>
        </w:tc>
      </w:tr>
      <w:tr w:rsidR="00E52C78" w:rsidRPr="00CB3F9D" w:rsidTr="000363EC">
        <w:trPr>
          <w:trHeight w:val="20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9E7386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F64BA9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РУП "Национальный аэропорт "Минск""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проб:19.03.2020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F64BA9">
            <w:pPr>
              <w:rPr>
                <w:color w:val="000000"/>
                <w:sz w:val="18"/>
                <w:szCs w:val="18"/>
              </w:rPr>
            </w:pPr>
            <w:proofErr w:type="gramStart"/>
            <w:r w:rsidRPr="00E52C78">
              <w:rPr>
                <w:color w:val="000000"/>
                <w:sz w:val="18"/>
                <w:szCs w:val="18"/>
              </w:rPr>
              <w:t>Выпуск с очистных сооружений №1</w:t>
            </w:r>
            <w:r w:rsidRPr="00E52C78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3.37</w:t>
            </w:r>
          </w:p>
        </w:tc>
      </w:tr>
      <w:tr w:rsidR="00E52C78" w:rsidRPr="00CB3F9D" w:rsidTr="000363EC"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2.10</w:t>
            </w:r>
          </w:p>
        </w:tc>
      </w:tr>
      <w:tr w:rsidR="00E52C78" w:rsidRPr="00CB3F9D" w:rsidTr="000363EC"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52C7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39.1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1.96</w:t>
            </w:r>
          </w:p>
        </w:tc>
      </w:tr>
      <w:tr w:rsidR="00E52C78" w:rsidRPr="00CB3F9D" w:rsidTr="000363EC"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0.778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7.78</w:t>
            </w:r>
          </w:p>
        </w:tc>
      </w:tr>
      <w:tr w:rsidR="00E52C78" w:rsidRPr="00CB3F9D" w:rsidTr="000363EC">
        <w:trPr>
          <w:trHeight w:val="20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9E7386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F64BA9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РУП "Национальный аэропорт "Минск""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проб:19.03.2020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F64BA9">
            <w:pPr>
              <w:rPr>
                <w:color w:val="000000"/>
                <w:sz w:val="18"/>
                <w:szCs w:val="18"/>
              </w:rPr>
            </w:pPr>
            <w:proofErr w:type="gramStart"/>
            <w:r w:rsidRPr="00E52C78">
              <w:rPr>
                <w:color w:val="000000"/>
                <w:sz w:val="18"/>
                <w:szCs w:val="18"/>
              </w:rPr>
              <w:t>Выпуск с очистных сооружений №2</w:t>
            </w:r>
            <w:r w:rsidRPr="00E52C78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9.6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3.20</w:t>
            </w:r>
          </w:p>
        </w:tc>
      </w:tr>
      <w:tr w:rsidR="00E52C78" w:rsidRPr="00CB3F9D" w:rsidTr="000363EC"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0.057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1.14</w:t>
            </w:r>
          </w:p>
        </w:tc>
      </w:tr>
      <w:tr w:rsidR="00E52C78" w:rsidRPr="00CB3F9D" w:rsidTr="000363EC"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52C7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73.4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3.67</w:t>
            </w:r>
          </w:p>
        </w:tc>
      </w:tr>
      <w:tr w:rsidR="00E52C78" w:rsidRPr="00CB3F9D" w:rsidTr="000363EC"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3.13</w:t>
            </w:r>
          </w:p>
        </w:tc>
      </w:tr>
    </w:tbl>
    <w:p w:rsidR="000363EC" w:rsidRDefault="000363EC">
      <w:r>
        <w:br w:type="page"/>
      </w: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4"/>
        <w:gridCol w:w="3120"/>
        <w:gridCol w:w="2693"/>
        <w:gridCol w:w="1844"/>
        <w:gridCol w:w="850"/>
        <w:gridCol w:w="709"/>
        <w:gridCol w:w="1134"/>
      </w:tblGrid>
      <w:tr w:rsidR="00E52C78" w:rsidRPr="00CB3F9D" w:rsidTr="000363EC">
        <w:trPr>
          <w:trHeight w:val="20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9E7386" w:rsidP="009E738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58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F64BA9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Здравушка-милк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>"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проб:26.03.2020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F64BA9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 xml:space="preserve">Выпуск дождевой канализации в р. 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Сха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Водородный</w:t>
            </w:r>
            <w:r w:rsidRPr="00E52C78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6.5:8.5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78" w:rsidRPr="00E52C78" w:rsidRDefault="00E52C78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&lt;на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E52C78">
              <w:rPr>
                <w:color w:val="000000"/>
                <w:sz w:val="18"/>
                <w:szCs w:val="18"/>
              </w:rPr>
              <w:t>.30</w:t>
            </w:r>
          </w:p>
        </w:tc>
      </w:tr>
    </w:tbl>
    <w:p w:rsidR="000363EC" w:rsidRDefault="000363EC"/>
    <w:p w:rsidR="000363EC" w:rsidRDefault="000363EC"/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0"/>
        <w:gridCol w:w="2693"/>
        <w:gridCol w:w="1844"/>
        <w:gridCol w:w="850"/>
        <w:gridCol w:w="709"/>
        <w:gridCol w:w="1134"/>
      </w:tblGrid>
      <w:tr w:rsidR="007072C7" w:rsidRPr="00CB3F9D" w:rsidTr="00D3695B">
        <w:tc>
          <w:tcPr>
            <w:tcW w:w="10774" w:type="dxa"/>
            <w:gridSpan w:val="7"/>
            <w:shd w:val="clear" w:color="auto" w:fill="auto"/>
            <w:vAlign w:val="center"/>
          </w:tcPr>
          <w:p w:rsidR="007072C7" w:rsidRPr="00B7459E" w:rsidRDefault="007072C7" w:rsidP="007072C7">
            <w:pPr>
              <w:jc w:val="center"/>
              <w:rPr>
                <w:b/>
                <w:sz w:val="18"/>
                <w:szCs w:val="18"/>
              </w:rPr>
            </w:pPr>
            <w:r w:rsidRPr="00B7459E">
              <w:rPr>
                <w:b/>
                <w:szCs w:val="18"/>
              </w:rPr>
              <w:t>Могилевская область</w:t>
            </w:r>
          </w:p>
        </w:tc>
      </w:tr>
      <w:tr w:rsidR="00823460" w:rsidRPr="00CB3F9D" w:rsidTr="000363E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823460" w:rsidRPr="00E52C78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0" w:type="dxa"/>
            <w:vMerge w:val="restart"/>
            <w:shd w:val="clear" w:color="auto" w:fill="auto"/>
            <w:vAlign w:val="center"/>
            <w:hideMark/>
          </w:tcPr>
          <w:p w:rsidR="00823460" w:rsidRPr="00E52C78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823460" w:rsidRPr="00E52C78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823460" w:rsidRPr="00E52C78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823460" w:rsidRPr="00E52C78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E52C78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E52C78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52C78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E52C78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23460" w:rsidRPr="00E52C78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23460" w:rsidRPr="00E52C78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2C78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E52C78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E52C78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823460" w:rsidRPr="00CB3F9D" w:rsidTr="000363E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E52C78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shd w:val="clear" w:color="auto" w:fill="auto"/>
            <w:vAlign w:val="center"/>
            <w:hideMark/>
          </w:tcPr>
          <w:p w:rsidR="00823460" w:rsidRPr="00E52C78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823460" w:rsidRPr="00E52C78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823460" w:rsidRPr="00E52C78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823460" w:rsidRPr="00E52C78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E52C78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E52C78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23460" w:rsidRPr="00CB3F9D" w:rsidTr="000363E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E52C78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shd w:val="clear" w:color="auto" w:fill="auto"/>
            <w:vAlign w:val="center"/>
            <w:hideMark/>
          </w:tcPr>
          <w:p w:rsidR="00823460" w:rsidRPr="00E52C78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823460" w:rsidRPr="00E52C78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823460" w:rsidRPr="00E52C78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823460" w:rsidRPr="00E52C78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E52C78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E52C78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23460" w:rsidRPr="00CB3F9D" w:rsidTr="000363EC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E52C78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shd w:val="clear" w:color="auto" w:fill="auto"/>
            <w:vAlign w:val="center"/>
            <w:hideMark/>
          </w:tcPr>
          <w:p w:rsidR="00823460" w:rsidRPr="00E52C78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823460" w:rsidRPr="00E52C78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823460" w:rsidRPr="00E52C78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823460" w:rsidRPr="00E52C78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E52C78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E52C78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165D77" w:rsidRPr="00CB3F9D" w:rsidTr="000363EC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shd w:val="clear" w:color="auto" w:fill="auto"/>
          </w:tcPr>
          <w:p w:rsidR="00165D77" w:rsidRPr="00E52C78" w:rsidRDefault="009E7386" w:rsidP="009E7386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3120" w:type="dxa"/>
            <w:shd w:val="clear" w:color="auto" w:fill="auto"/>
          </w:tcPr>
          <w:p w:rsidR="00165D77" w:rsidRPr="00E52C78" w:rsidRDefault="00165D77" w:rsidP="00165D77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МУКП "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>"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проб:13.01.2020</w:t>
            </w:r>
          </w:p>
        </w:tc>
        <w:tc>
          <w:tcPr>
            <w:tcW w:w="2693" w:type="dxa"/>
            <w:shd w:val="clear" w:color="auto" w:fill="auto"/>
          </w:tcPr>
          <w:p w:rsidR="00165D77" w:rsidRPr="00E52C78" w:rsidRDefault="00165D77" w:rsidP="00165D77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E52C78">
              <w:rPr>
                <w:color w:val="000000"/>
                <w:sz w:val="18"/>
                <w:szCs w:val="18"/>
              </w:rPr>
              <w:br/>
              <w:t>очистных сооружений в р. 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Дегтярка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84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1.03</w:t>
            </w:r>
          </w:p>
        </w:tc>
        <w:tc>
          <w:tcPr>
            <w:tcW w:w="709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3.43</w:t>
            </w:r>
          </w:p>
        </w:tc>
      </w:tr>
      <w:tr w:rsidR="00165D77" w:rsidRPr="00CB3F9D" w:rsidTr="000363EC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 w:val="restart"/>
            <w:shd w:val="clear" w:color="auto" w:fill="auto"/>
          </w:tcPr>
          <w:p w:rsidR="00165D77" w:rsidRPr="00E52C78" w:rsidRDefault="009E7386" w:rsidP="009E738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165D77" w:rsidRPr="00E52C78" w:rsidRDefault="00165D77" w:rsidP="00165D77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УПКП ВКХ "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Могилевоблводоканал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" </w:t>
            </w:r>
            <w:r w:rsidRPr="00E52C78">
              <w:rPr>
                <w:color w:val="000000"/>
                <w:sz w:val="18"/>
                <w:szCs w:val="18"/>
              </w:rPr>
              <w:br/>
              <w:t>Филиал "Могилевский водоканал"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проб:04.02.2020</w:t>
            </w:r>
          </w:p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165D77" w:rsidRPr="00E52C78" w:rsidRDefault="00165D77" w:rsidP="00165D77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E52C78">
              <w:rPr>
                <w:color w:val="000000"/>
                <w:sz w:val="18"/>
                <w:szCs w:val="18"/>
              </w:rPr>
              <w:br/>
              <w:t>очистных сооружений в р. Днепр</w:t>
            </w:r>
            <w:r w:rsidRPr="00E52C78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33.9</w:t>
            </w:r>
          </w:p>
        </w:tc>
        <w:tc>
          <w:tcPr>
            <w:tcW w:w="709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3.39</w:t>
            </w:r>
          </w:p>
        </w:tc>
      </w:tr>
      <w:tr w:rsidR="00165D77" w:rsidRPr="00CB3F9D" w:rsidTr="000363EC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709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0.9</w:t>
            </w:r>
          </w:p>
        </w:tc>
        <w:tc>
          <w:tcPr>
            <w:tcW w:w="113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2.78</w:t>
            </w:r>
          </w:p>
        </w:tc>
      </w:tr>
      <w:tr w:rsidR="00165D77" w:rsidRPr="00CB3F9D" w:rsidTr="000363EC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59.5</w:t>
            </w:r>
          </w:p>
        </w:tc>
        <w:tc>
          <w:tcPr>
            <w:tcW w:w="709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3.97</w:t>
            </w:r>
          </w:p>
        </w:tc>
      </w:tr>
      <w:tr w:rsidR="00165D77" w:rsidRPr="00CB3F9D" w:rsidTr="000363EC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0.64</w:t>
            </w:r>
          </w:p>
        </w:tc>
        <w:tc>
          <w:tcPr>
            <w:tcW w:w="709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2.13</w:t>
            </w:r>
          </w:p>
        </w:tc>
      </w:tr>
      <w:tr w:rsidR="00165D77" w:rsidRPr="00CB3F9D" w:rsidTr="000363EC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Взвешенные</w:t>
            </w:r>
            <w:r w:rsidRPr="00E52C78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19.2</w:t>
            </w:r>
          </w:p>
        </w:tc>
        <w:tc>
          <w:tcPr>
            <w:tcW w:w="709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1.28</w:t>
            </w:r>
          </w:p>
        </w:tc>
      </w:tr>
      <w:tr w:rsidR="00165D77" w:rsidRPr="00CB3F9D" w:rsidTr="000363EC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52C7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709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7.17</w:t>
            </w:r>
          </w:p>
        </w:tc>
      </w:tr>
      <w:tr w:rsidR="00165D77" w:rsidRPr="00CB3F9D" w:rsidTr="000363EC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3.9</w:t>
            </w:r>
          </w:p>
        </w:tc>
        <w:tc>
          <w:tcPr>
            <w:tcW w:w="709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2.60</w:t>
            </w:r>
          </w:p>
        </w:tc>
      </w:tr>
      <w:tr w:rsidR="00165D77" w:rsidRPr="00CB3F9D" w:rsidTr="000363EC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165D77" w:rsidRPr="00E52C78" w:rsidRDefault="00165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65D77" w:rsidRPr="00E52C78" w:rsidRDefault="00165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45.9</w:t>
            </w:r>
          </w:p>
        </w:tc>
        <w:tc>
          <w:tcPr>
            <w:tcW w:w="709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1.84</w:t>
            </w:r>
          </w:p>
        </w:tc>
      </w:tr>
      <w:tr w:rsidR="00165D77" w:rsidRPr="00CB3F9D" w:rsidTr="000363EC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 w:val="restart"/>
            <w:shd w:val="clear" w:color="auto" w:fill="auto"/>
          </w:tcPr>
          <w:p w:rsidR="00165D77" w:rsidRPr="009E7386" w:rsidRDefault="009E7386" w:rsidP="009E738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165D77" w:rsidRPr="00E52C78" w:rsidRDefault="00165D77" w:rsidP="00165D77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Филиал "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Бобруйскводоканал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>" УПКПВКХ "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Могилевоблводоканал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>"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проб:03.03.2020 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65D77" w:rsidRPr="00E52C78" w:rsidRDefault="00165D77" w:rsidP="00165D77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E52C78">
              <w:rPr>
                <w:color w:val="000000"/>
                <w:sz w:val="18"/>
                <w:szCs w:val="18"/>
              </w:rPr>
              <w:br/>
              <w:t xml:space="preserve">очистных сооружений </w:t>
            </w:r>
            <w:r w:rsidRPr="00E52C78">
              <w:rPr>
                <w:color w:val="000000"/>
                <w:sz w:val="18"/>
                <w:szCs w:val="18"/>
              </w:rPr>
              <w:br/>
              <w:t>биологической очистки в р. 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Млынка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br/>
              <w:t>Выпуск в водный объект </w:t>
            </w:r>
          </w:p>
        </w:tc>
        <w:tc>
          <w:tcPr>
            <w:tcW w:w="184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21.1</w:t>
            </w:r>
          </w:p>
        </w:tc>
        <w:tc>
          <w:tcPr>
            <w:tcW w:w="709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1.06</w:t>
            </w:r>
          </w:p>
        </w:tc>
      </w:tr>
      <w:tr w:rsidR="00165D77" w:rsidRPr="00CB3F9D" w:rsidTr="000363EC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165D77" w:rsidRPr="00E52C78" w:rsidRDefault="00165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65D77" w:rsidRPr="00E52C78" w:rsidRDefault="00165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4.8</w:t>
            </w:r>
          </w:p>
        </w:tc>
        <w:tc>
          <w:tcPr>
            <w:tcW w:w="709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1.07</w:t>
            </w:r>
          </w:p>
        </w:tc>
      </w:tr>
      <w:tr w:rsidR="00165D77" w:rsidRPr="00CB3F9D" w:rsidTr="000363EC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 w:val="restart"/>
            <w:shd w:val="clear" w:color="auto" w:fill="auto"/>
          </w:tcPr>
          <w:p w:rsidR="00165D77" w:rsidRPr="00E52C78" w:rsidRDefault="009E7386" w:rsidP="009E738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165D77" w:rsidRPr="00E52C78" w:rsidRDefault="00165D77" w:rsidP="00165D77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Филиал "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Костюковичиводоканал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>" УПКП ВКХ "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Могилевоблводоканал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>"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проб:03.03.2020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65D77" w:rsidRPr="00E52C78" w:rsidRDefault="00165D77" w:rsidP="000363EC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E52C78">
              <w:rPr>
                <w:color w:val="000000"/>
                <w:sz w:val="18"/>
                <w:szCs w:val="18"/>
              </w:rPr>
              <w:br/>
              <w:t>очистных сооружений в р.</w:t>
            </w:r>
            <w:r w:rsidR="000363EC">
              <w:rPr>
                <w:color w:val="000000"/>
                <w:sz w:val="18"/>
                <w:szCs w:val="18"/>
              </w:rPr>
              <w:t> 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Турья</w:t>
            </w:r>
            <w:proofErr w:type="gramEnd"/>
            <w:r w:rsidRPr="00E52C78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84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СПАВ</w:t>
            </w:r>
            <w:r w:rsidRPr="00E52C78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0.749</w:t>
            </w:r>
          </w:p>
        </w:tc>
        <w:tc>
          <w:tcPr>
            <w:tcW w:w="709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113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1.87</w:t>
            </w:r>
          </w:p>
        </w:tc>
      </w:tr>
      <w:tr w:rsidR="00165D77" w:rsidRPr="00CB3F9D" w:rsidTr="000363EC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</w:tcPr>
          <w:p w:rsidR="00165D77" w:rsidRPr="000363EC" w:rsidRDefault="00165D77" w:rsidP="009E738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52C7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56.8</w:t>
            </w:r>
          </w:p>
        </w:tc>
        <w:tc>
          <w:tcPr>
            <w:tcW w:w="709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1.89</w:t>
            </w:r>
          </w:p>
        </w:tc>
      </w:tr>
      <w:tr w:rsidR="00165D77" w:rsidRPr="00CB3F9D" w:rsidTr="000363EC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</w:tcPr>
          <w:p w:rsidR="00165D77" w:rsidRPr="000363EC" w:rsidRDefault="00165D77" w:rsidP="009E738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165D77" w:rsidRPr="00E52C78" w:rsidRDefault="00165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65D77" w:rsidRPr="00E52C78" w:rsidRDefault="00165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15.6</w:t>
            </w:r>
          </w:p>
        </w:tc>
        <w:tc>
          <w:tcPr>
            <w:tcW w:w="709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1.73</w:t>
            </w:r>
          </w:p>
        </w:tc>
      </w:tr>
      <w:tr w:rsidR="00165D77" w:rsidRPr="00CB3F9D" w:rsidTr="000363EC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 w:val="restart"/>
            <w:shd w:val="clear" w:color="auto" w:fill="auto"/>
          </w:tcPr>
          <w:p w:rsidR="00165D77" w:rsidRPr="000363EC" w:rsidRDefault="009E7386" w:rsidP="009E738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165D77" w:rsidRPr="00E52C78" w:rsidRDefault="00165D77" w:rsidP="00165D77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ОАО  "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Горецкое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>"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проб:09.03.2020</w:t>
            </w:r>
          </w:p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165D77" w:rsidRPr="00E52C78" w:rsidRDefault="00165D77" w:rsidP="000363EC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Сбросы поверхностных стоков в р. 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Проня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br/>
              <w:t>Сточные воды</w:t>
            </w:r>
          </w:p>
        </w:tc>
        <w:tc>
          <w:tcPr>
            <w:tcW w:w="184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90.8</w:t>
            </w:r>
          </w:p>
        </w:tc>
        <w:tc>
          <w:tcPr>
            <w:tcW w:w="709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65D77" w:rsidRPr="00CB3F9D" w:rsidTr="000363EC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Взвешенные</w:t>
            </w:r>
            <w:r w:rsidRPr="00E52C78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65D77" w:rsidRPr="00CB3F9D" w:rsidTr="000363EC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Минерализация</w:t>
            </w:r>
            <w:r w:rsidRPr="00E52C78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762</w:t>
            </w:r>
          </w:p>
        </w:tc>
        <w:tc>
          <w:tcPr>
            <w:tcW w:w="709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65D77" w:rsidRPr="00CB3F9D" w:rsidTr="000363EC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Водородный</w:t>
            </w:r>
            <w:r w:rsidRPr="00E52C78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7.9</w:t>
            </w:r>
          </w:p>
        </w:tc>
        <w:tc>
          <w:tcPr>
            <w:tcW w:w="709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65D77" w:rsidRPr="00CB3F9D" w:rsidTr="000363EC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52C7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709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65D77" w:rsidRPr="00CB3F9D" w:rsidTr="000363EC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8.1</w:t>
            </w:r>
          </w:p>
        </w:tc>
        <w:tc>
          <w:tcPr>
            <w:tcW w:w="709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65D77" w:rsidRPr="00CB3F9D" w:rsidTr="000363EC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165D77" w:rsidRPr="00E52C78" w:rsidRDefault="00165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65D77" w:rsidRPr="00E52C78" w:rsidRDefault="00165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5.8</w:t>
            </w:r>
          </w:p>
        </w:tc>
        <w:tc>
          <w:tcPr>
            <w:tcW w:w="709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65D77" w:rsidRPr="00CB3F9D" w:rsidTr="000363EC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 w:val="restart"/>
            <w:shd w:val="clear" w:color="auto" w:fill="auto"/>
          </w:tcPr>
          <w:p w:rsidR="00165D77" w:rsidRPr="00E52C78" w:rsidRDefault="009E7386" w:rsidP="009E7386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165D77" w:rsidRPr="00E52C78" w:rsidRDefault="00165D77" w:rsidP="00165D77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РУП "Учхоз БГСХА"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проб:09.03.2020</w:t>
            </w:r>
          </w:p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165D77" w:rsidRPr="00E52C78" w:rsidRDefault="00165D77" w:rsidP="000363EC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Сбросы поверхностных стоков в р. 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Быстрая</w:t>
            </w:r>
            <w:proofErr w:type="gramEnd"/>
            <w:r w:rsidRPr="00E52C78">
              <w:rPr>
                <w:color w:val="000000"/>
                <w:sz w:val="18"/>
                <w:szCs w:val="18"/>
              </w:rPr>
              <w:br/>
              <w:t>Сточные воды</w:t>
            </w:r>
          </w:p>
        </w:tc>
        <w:tc>
          <w:tcPr>
            <w:tcW w:w="184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709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65D77" w:rsidRPr="00CB3F9D" w:rsidTr="000363EC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Взвешенные</w:t>
            </w:r>
            <w:r w:rsidRPr="00E52C78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709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65D77" w:rsidRPr="00CB3F9D" w:rsidTr="000363EC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Минерализация</w:t>
            </w:r>
            <w:r w:rsidRPr="00E52C78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2940</w:t>
            </w:r>
          </w:p>
        </w:tc>
        <w:tc>
          <w:tcPr>
            <w:tcW w:w="709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65D77" w:rsidRPr="00CB3F9D" w:rsidTr="000363EC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Водородный</w:t>
            </w:r>
            <w:r w:rsidRPr="00E52C78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65D77" w:rsidRPr="00CB3F9D" w:rsidTr="000363EC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52C7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765</w:t>
            </w:r>
          </w:p>
        </w:tc>
        <w:tc>
          <w:tcPr>
            <w:tcW w:w="709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65D77" w:rsidRPr="00CB3F9D" w:rsidTr="000363EC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51.1</w:t>
            </w:r>
          </w:p>
        </w:tc>
        <w:tc>
          <w:tcPr>
            <w:tcW w:w="709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65D77" w:rsidRPr="00CB3F9D" w:rsidTr="000363EC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165D77" w:rsidRPr="00E52C78" w:rsidRDefault="00165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65D77" w:rsidRPr="00E52C78" w:rsidRDefault="00165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6.8</w:t>
            </w:r>
          </w:p>
        </w:tc>
        <w:tc>
          <w:tcPr>
            <w:tcW w:w="709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</w:tbl>
    <w:p w:rsidR="000363EC" w:rsidRDefault="000363EC">
      <w:r>
        <w:br w:type="page"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120"/>
        <w:gridCol w:w="2693"/>
        <w:gridCol w:w="1844"/>
        <w:gridCol w:w="850"/>
        <w:gridCol w:w="709"/>
        <w:gridCol w:w="1134"/>
      </w:tblGrid>
      <w:tr w:rsidR="00165D77" w:rsidRPr="00CB3F9D" w:rsidTr="000363EC">
        <w:trPr>
          <w:trHeight w:val="207"/>
        </w:trPr>
        <w:tc>
          <w:tcPr>
            <w:tcW w:w="424" w:type="dxa"/>
            <w:vMerge w:val="restart"/>
            <w:shd w:val="clear" w:color="auto" w:fill="auto"/>
          </w:tcPr>
          <w:p w:rsidR="00165D77" w:rsidRPr="00E52C78" w:rsidRDefault="009E7386" w:rsidP="009E7386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65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165D77" w:rsidRPr="00E52C78" w:rsidRDefault="00165D77" w:rsidP="00165D77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ОАО</w:t>
            </w:r>
            <w:r w:rsidR="000363EC">
              <w:rPr>
                <w:color w:val="000000"/>
                <w:sz w:val="18"/>
                <w:szCs w:val="18"/>
              </w:rPr>
              <w:t xml:space="preserve"> </w:t>
            </w:r>
            <w:r w:rsidRPr="00E52C78">
              <w:rPr>
                <w:color w:val="000000"/>
                <w:sz w:val="18"/>
                <w:szCs w:val="18"/>
              </w:rPr>
              <w:t xml:space="preserve">"Рассвет  им. К. П. </w:t>
            </w:r>
            <w:r w:rsidRPr="00E52C78">
              <w:rPr>
                <w:color w:val="000000"/>
                <w:sz w:val="18"/>
                <w:szCs w:val="18"/>
              </w:rPr>
              <w:br w:type="page"/>
              <w:t>Орловского"</w:t>
            </w:r>
            <w:r w:rsidRPr="00E52C78">
              <w:rPr>
                <w:color w:val="000000"/>
                <w:sz w:val="18"/>
                <w:szCs w:val="18"/>
              </w:rPr>
              <w:br/>
            </w:r>
            <w:r w:rsidRPr="00E52C78">
              <w:rPr>
                <w:color w:val="000000"/>
                <w:sz w:val="18"/>
                <w:szCs w:val="18"/>
              </w:rPr>
              <w:br w:type="page"/>
              <w:t>Дата отбора проб:09.03.2020</w:t>
            </w:r>
            <w:r w:rsidRPr="00E52C78">
              <w:rPr>
                <w:color w:val="000000"/>
                <w:sz w:val="18"/>
                <w:szCs w:val="18"/>
              </w:rPr>
              <w:br w:type="page"/>
            </w:r>
          </w:p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165D77" w:rsidRPr="00E52C78" w:rsidRDefault="000363EC" w:rsidP="00165D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r w:rsidR="00165D77" w:rsidRPr="00E52C78">
              <w:rPr>
                <w:color w:val="000000"/>
                <w:sz w:val="18"/>
                <w:szCs w:val="18"/>
              </w:rPr>
              <w:t xml:space="preserve">елиоративный канал 0-19-1-1, </w:t>
            </w:r>
            <w:r w:rsidR="00165D77" w:rsidRPr="00E52C78">
              <w:rPr>
                <w:color w:val="000000"/>
                <w:sz w:val="18"/>
                <w:szCs w:val="18"/>
              </w:rPr>
              <w:br w:type="page"/>
              <w:t>25м выше сброса</w:t>
            </w:r>
            <w:r w:rsidR="00165D77" w:rsidRPr="00E52C78">
              <w:rPr>
                <w:color w:val="000000"/>
                <w:sz w:val="18"/>
                <w:szCs w:val="18"/>
              </w:rPr>
              <w:br/>
            </w:r>
            <w:r w:rsidR="00165D77" w:rsidRPr="00E52C78">
              <w:rPr>
                <w:color w:val="000000"/>
                <w:sz w:val="18"/>
                <w:szCs w:val="18"/>
              </w:rPr>
              <w:br w:type="page"/>
              <w:t>Поверхностные воды </w:t>
            </w:r>
          </w:p>
        </w:tc>
        <w:tc>
          <w:tcPr>
            <w:tcW w:w="184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23.44</w:t>
            </w:r>
          </w:p>
        </w:tc>
        <w:tc>
          <w:tcPr>
            <w:tcW w:w="709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60.10</w:t>
            </w:r>
          </w:p>
        </w:tc>
      </w:tr>
      <w:tr w:rsidR="00165D77" w:rsidRPr="00CB3F9D" w:rsidTr="000363EC">
        <w:trPr>
          <w:trHeight w:val="207"/>
        </w:trPr>
        <w:tc>
          <w:tcPr>
            <w:tcW w:w="424" w:type="dxa"/>
            <w:vMerge/>
            <w:shd w:val="clear" w:color="auto" w:fill="auto"/>
          </w:tcPr>
          <w:p w:rsidR="00165D77" w:rsidRPr="00E52C78" w:rsidRDefault="00165D77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14.8</w:t>
            </w:r>
          </w:p>
        </w:tc>
        <w:tc>
          <w:tcPr>
            <w:tcW w:w="709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113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224.24</w:t>
            </w:r>
          </w:p>
        </w:tc>
      </w:tr>
      <w:tr w:rsidR="00165D77" w:rsidRPr="00CB3F9D" w:rsidTr="000363EC">
        <w:trPr>
          <w:trHeight w:val="207"/>
        </w:trPr>
        <w:tc>
          <w:tcPr>
            <w:tcW w:w="424" w:type="dxa"/>
            <w:vMerge/>
            <w:shd w:val="clear" w:color="auto" w:fill="auto"/>
          </w:tcPr>
          <w:p w:rsidR="00165D77" w:rsidRPr="00E52C78" w:rsidRDefault="00165D77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52C7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8.13</w:t>
            </w:r>
          </w:p>
        </w:tc>
      </w:tr>
      <w:tr w:rsidR="00165D77" w:rsidRPr="00CB3F9D" w:rsidTr="000363EC">
        <w:trPr>
          <w:trHeight w:val="207"/>
        </w:trPr>
        <w:tc>
          <w:tcPr>
            <w:tcW w:w="424" w:type="dxa"/>
            <w:vMerge/>
            <w:shd w:val="clear" w:color="auto" w:fill="auto"/>
          </w:tcPr>
          <w:p w:rsidR="00165D77" w:rsidRPr="00E52C78" w:rsidRDefault="00165D77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126.9</w:t>
            </w:r>
          </w:p>
        </w:tc>
        <w:tc>
          <w:tcPr>
            <w:tcW w:w="709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21.15</w:t>
            </w:r>
          </w:p>
        </w:tc>
      </w:tr>
      <w:tr w:rsidR="00165D77" w:rsidRPr="00CB3F9D" w:rsidTr="000363EC">
        <w:trPr>
          <w:trHeight w:val="207"/>
        </w:trPr>
        <w:tc>
          <w:tcPr>
            <w:tcW w:w="424" w:type="dxa"/>
            <w:vMerge/>
            <w:shd w:val="clear" w:color="auto" w:fill="auto"/>
          </w:tcPr>
          <w:p w:rsidR="00165D77" w:rsidRPr="00E52C78" w:rsidRDefault="00165D77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Минерализация</w:t>
            </w:r>
            <w:r w:rsidRPr="00E52C78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1212</w:t>
            </w:r>
          </w:p>
        </w:tc>
        <w:tc>
          <w:tcPr>
            <w:tcW w:w="709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1.21</w:t>
            </w:r>
          </w:p>
        </w:tc>
      </w:tr>
      <w:tr w:rsidR="00165D77" w:rsidRPr="00CB3F9D" w:rsidTr="000363EC">
        <w:trPr>
          <w:trHeight w:val="207"/>
        </w:trPr>
        <w:tc>
          <w:tcPr>
            <w:tcW w:w="424" w:type="dxa"/>
            <w:vMerge/>
            <w:shd w:val="clear" w:color="auto" w:fill="auto"/>
          </w:tcPr>
          <w:p w:rsidR="00165D77" w:rsidRPr="00E52C78" w:rsidRDefault="00165D77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65D77" w:rsidRPr="00E52C78" w:rsidRDefault="00165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Взвешенные</w:t>
            </w:r>
            <w:r w:rsidRPr="00E52C78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187.8</w:t>
            </w:r>
          </w:p>
        </w:tc>
        <w:tc>
          <w:tcPr>
            <w:tcW w:w="709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7.51</w:t>
            </w:r>
          </w:p>
        </w:tc>
      </w:tr>
      <w:tr w:rsidR="00165D77" w:rsidRPr="00CB3F9D" w:rsidTr="000363EC">
        <w:trPr>
          <w:trHeight w:val="207"/>
        </w:trPr>
        <w:tc>
          <w:tcPr>
            <w:tcW w:w="424" w:type="dxa"/>
            <w:vMerge/>
            <w:shd w:val="clear" w:color="auto" w:fill="auto"/>
          </w:tcPr>
          <w:p w:rsidR="00165D77" w:rsidRPr="00E52C78" w:rsidRDefault="00165D77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165D77" w:rsidRPr="00E52C78" w:rsidRDefault="000363EC" w:rsidP="00165D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r w:rsidR="00165D77" w:rsidRPr="00E52C78">
              <w:rPr>
                <w:color w:val="000000"/>
                <w:sz w:val="18"/>
                <w:szCs w:val="18"/>
              </w:rPr>
              <w:t xml:space="preserve">елиоративный канал 0-19-1-1, </w:t>
            </w:r>
            <w:r w:rsidR="00165D77" w:rsidRPr="00E52C78">
              <w:rPr>
                <w:color w:val="000000"/>
                <w:sz w:val="18"/>
                <w:szCs w:val="18"/>
              </w:rPr>
              <w:br/>
              <w:t>50 м ниже сброса</w:t>
            </w:r>
            <w:r w:rsidR="00165D77" w:rsidRPr="00E52C78">
              <w:rPr>
                <w:color w:val="000000"/>
                <w:sz w:val="18"/>
                <w:szCs w:val="18"/>
              </w:rPr>
              <w:br/>
              <w:t>Поверхностные воды</w:t>
            </w:r>
          </w:p>
        </w:tc>
        <w:tc>
          <w:tcPr>
            <w:tcW w:w="184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709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45.83</w:t>
            </w:r>
          </w:p>
        </w:tc>
      </w:tr>
      <w:tr w:rsidR="00165D77" w:rsidRPr="00CB3F9D" w:rsidTr="000363EC">
        <w:trPr>
          <w:trHeight w:val="207"/>
        </w:trPr>
        <w:tc>
          <w:tcPr>
            <w:tcW w:w="424" w:type="dxa"/>
            <w:vMerge/>
            <w:shd w:val="clear" w:color="auto" w:fill="auto"/>
          </w:tcPr>
          <w:p w:rsidR="00165D77" w:rsidRPr="00E52C78" w:rsidRDefault="00165D77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Взвешенные</w:t>
            </w:r>
            <w:r w:rsidRPr="00E52C78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709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8.80</w:t>
            </w:r>
          </w:p>
        </w:tc>
      </w:tr>
      <w:tr w:rsidR="00165D77" w:rsidRPr="00CB3F9D" w:rsidTr="000363EC">
        <w:trPr>
          <w:trHeight w:val="207"/>
        </w:trPr>
        <w:tc>
          <w:tcPr>
            <w:tcW w:w="424" w:type="dxa"/>
            <w:vMerge/>
            <w:shd w:val="clear" w:color="auto" w:fill="auto"/>
          </w:tcPr>
          <w:p w:rsidR="00165D77" w:rsidRPr="00E52C78" w:rsidRDefault="00165D77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Минерализация</w:t>
            </w:r>
            <w:r w:rsidRPr="00E52C78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1704</w:t>
            </w:r>
          </w:p>
        </w:tc>
        <w:tc>
          <w:tcPr>
            <w:tcW w:w="709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1.70</w:t>
            </w:r>
          </w:p>
        </w:tc>
      </w:tr>
      <w:tr w:rsidR="00165D77" w:rsidRPr="00CB3F9D" w:rsidTr="000363EC">
        <w:trPr>
          <w:trHeight w:val="207"/>
        </w:trPr>
        <w:tc>
          <w:tcPr>
            <w:tcW w:w="424" w:type="dxa"/>
            <w:vMerge/>
            <w:shd w:val="clear" w:color="auto" w:fill="auto"/>
          </w:tcPr>
          <w:p w:rsidR="00165D77" w:rsidRPr="00E52C78" w:rsidRDefault="00165D77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52C7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538</w:t>
            </w:r>
          </w:p>
        </w:tc>
        <w:tc>
          <w:tcPr>
            <w:tcW w:w="709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17.93</w:t>
            </w:r>
          </w:p>
        </w:tc>
      </w:tr>
      <w:tr w:rsidR="00165D77" w:rsidRPr="00CB3F9D" w:rsidTr="000363EC">
        <w:trPr>
          <w:trHeight w:val="207"/>
        </w:trPr>
        <w:tc>
          <w:tcPr>
            <w:tcW w:w="424" w:type="dxa"/>
            <w:vMerge/>
            <w:shd w:val="clear" w:color="auto" w:fill="auto"/>
          </w:tcPr>
          <w:p w:rsidR="00165D77" w:rsidRPr="00E52C78" w:rsidRDefault="00165D77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33.97</w:t>
            </w:r>
          </w:p>
        </w:tc>
        <w:tc>
          <w:tcPr>
            <w:tcW w:w="709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87.10</w:t>
            </w:r>
          </w:p>
        </w:tc>
      </w:tr>
      <w:tr w:rsidR="00165D77" w:rsidRPr="00CB3F9D" w:rsidTr="000363EC">
        <w:trPr>
          <w:trHeight w:val="207"/>
        </w:trPr>
        <w:tc>
          <w:tcPr>
            <w:tcW w:w="424" w:type="dxa"/>
            <w:vMerge/>
            <w:shd w:val="clear" w:color="auto" w:fill="auto"/>
          </w:tcPr>
          <w:p w:rsidR="00165D77" w:rsidRPr="00E52C78" w:rsidRDefault="00165D77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165D77" w:rsidRPr="00E52C78" w:rsidRDefault="00165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65D77" w:rsidRPr="00E52C78" w:rsidRDefault="00165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15.3</w:t>
            </w:r>
          </w:p>
        </w:tc>
        <w:tc>
          <w:tcPr>
            <w:tcW w:w="709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113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231.82</w:t>
            </w:r>
          </w:p>
        </w:tc>
      </w:tr>
      <w:tr w:rsidR="00165D77" w:rsidRPr="00CB3F9D" w:rsidTr="000363EC">
        <w:trPr>
          <w:trHeight w:val="207"/>
        </w:trPr>
        <w:tc>
          <w:tcPr>
            <w:tcW w:w="424" w:type="dxa"/>
            <w:vMerge w:val="restart"/>
            <w:shd w:val="clear" w:color="auto" w:fill="auto"/>
          </w:tcPr>
          <w:p w:rsidR="00165D77" w:rsidRPr="00E52C78" w:rsidRDefault="009E7386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165D77" w:rsidRPr="00E52C78" w:rsidRDefault="00165D77" w:rsidP="00165D77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УПКП ВКХ "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Могилевоблводоканал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" </w:t>
            </w:r>
            <w:r w:rsidRPr="00E52C78">
              <w:rPr>
                <w:color w:val="000000"/>
                <w:sz w:val="18"/>
                <w:szCs w:val="18"/>
              </w:rPr>
              <w:br/>
              <w:t xml:space="preserve">филиал "Могилевский </w:t>
            </w:r>
            <w:proofErr w:type="spellStart"/>
            <w:r w:rsidRPr="00E52C78">
              <w:rPr>
                <w:color w:val="000000"/>
                <w:sz w:val="18"/>
                <w:szCs w:val="18"/>
              </w:rPr>
              <w:t>водоканал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"М</w:t>
            </w:r>
            <w:proofErr w:type="gramEnd"/>
            <w:r w:rsidRPr="00E52C78">
              <w:rPr>
                <w:color w:val="000000"/>
                <w:sz w:val="18"/>
                <w:szCs w:val="18"/>
              </w:rPr>
              <w:t>стиславское</w:t>
            </w:r>
            <w:proofErr w:type="spellEnd"/>
            <w:r w:rsidRPr="00E52C78">
              <w:rPr>
                <w:color w:val="000000"/>
                <w:sz w:val="18"/>
                <w:szCs w:val="18"/>
              </w:rPr>
              <w:t xml:space="preserve"> подразделение ВКХ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проб:17.03.2020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65D77" w:rsidRPr="00E52C78" w:rsidRDefault="00165D77" w:rsidP="00470D4D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E52C78">
              <w:rPr>
                <w:color w:val="000000"/>
                <w:sz w:val="18"/>
                <w:szCs w:val="18"/>
              </w:rPr>
              <w:br/>
              <w:t>очистных сооружений в р.</w:t>
            </w:r>
            <w:r w:rsidR="00470D4D">
              <w:rPr>
                <w:color w:val="000000"/>
                <w:sz w:val="18"/>
                <w:szCs w:val="18"/>
              </w:rPr>
              <w:t> </w:t>
            </w:r>
            <w:r w:rsidRPr="00E52C78">
              <w:rPr>
                <w:color w:val="000000"/>
                <w:sz w:val="18"/>
                <w:szCs w:val="18"/>
              </w:rPr>
              <w:t>Вихра</w:t>
            </w:r>
            <w:r w:rsidRPr="00E52C78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84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25.8</w:t>
            </w:r>
          </w:p>
        </w:tc>
        <w:tc>
          <w:tcPr>
            <w:tcW w:w="709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1.29</w:t>
            </w:r>
          </w:p>
        </w:tc>
      </w:tr>
      <w:tr w:rsidR="00165D77" w:rsidRPr="00CB3F9D" w:rsidTr="000363EC">
        <w:trPr>
          <w:trHeight w:val="207"/>
        </w:trPr>
        <w:tc>
          <w:tcPr>
            <w:tcW w:w="424" w:type="dxa"/>
            <w:vMerge/>
            <w:shd w:val="clear" w:color="auto" w:fill="auto"/>
          </w:tcPr>
          <w:p w:rsidR="00165D77" w:rsidRPr="00470D4D" w:rsidRDefault="00165D7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52C7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709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1.98</w:t>
            </w:r>
          </w:p>
        </w:tc>
      </w:tr>
      <w:tr w:rsidR="00165D77" w:rsidRPr="00CB3F9D" w:rsidTr="000363EC">
        <w:trPr>
          <w:trHeight w:val="207"/>
        </w:trPr>
        <w:tc>
          <w:tcPr>
            <w:tcW w:w="424" w:type="dxa"/>
            <w:vMerge/>
            <w:shd w:val="clear" w:color="auto" w:fill="auto"/>
          </w:tcPr>
          <w:p w:rsidR="00165D77" w:rsidRPr="00470D4D" w:rsidRDefault="00165D7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7.2</w:t>
            </w:r>
          </w:p>
        </w:tc>
        <w:tc>
          <w:tcPr>
            <w:tcW w:w="709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2.40</w:t>
            </w:r>
          </w:p>
        </w:tc>
      </w:tr>
      <w:tr w:rsidR="00165D77" w:rsidRPr="00CB3F9D" w:rsidTr="000363EC">
        <w:trPr>
          <w:trHeight w:val="207"/>
        </w:trPr>
        <w:tc>
          <w:tcPr>
            <w:tcW w:w="424" w:type="dxa"/>
            <w:vMerge/>
            <w:shd w:val="clear" w:color="auto" w:fill="auto"/>
          </w:tcPr>
          <w:p w:rsidR="00165D77" w:rsidRPr="00470D4D" w:rsidRDefault="00165D7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33.7</w:t>
            </w:r>
          </w:p>
        </w:tc>
        <w:tc>
          <w:tcPr>
            <w:tcW w:w="709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1.69</w:t>
            </w:r>
          </w:p>
        </w:tc>
      </w:tr>
      <w:tr w:rsidR="00165D77" w:rsidRPr="00CB3F9D" w:rsidTr="000363EC">
        <w:trPr>
          <w:trHeight w:val="207"/>
        </w:trPr>
        <w:tc>
          <w:tcPr>
            <w:tcW w:w="424" w:type="dxa"/>
            <w:vMerge/>
            <w:shd w:val="clear" w:color="auto" w:fill="auto"/>
          </w:tcPr>
          <w:p w:rsidR="00165D77" w:rsidRPr="00470D4D" w:rsidRDefault="00165D7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165D77" w:rsidRPr="00E52C78" w:rsidRDefault="00165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65D77" w:rsidRPr="00E52C78" w:rsidRDefault="00165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23.9</w:t>
            </w:r>
          </w:p>
        </w:tc>
        <w:tc>
          <w:tcPr>
            <w:tcW w:w="709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1.59</w:t>
            </w:r>
          </w:p>
        </w:tc>
      </w:tr>
      <w:tr w:rsidR="00165D77" w:rsidRPr="00CB3F9D" w:rsidTr="000363EC">
        <w:trPr>
          <w:trHeight w:val="207"/>
        </w:trPr>
        <w:tc>
          <w:tcPr>
            <w:tcW w:w="424" w:type="dxa"/>
            <w:vMerge w:val="restart"/>
            <w:shd w:val="clear" w:color="auto" w:fill="auto"/>
          </w:tcPr>
          <w:p w:rsidR="00165D77" w:rsidRPr="00E52C78" w:rsidRDefault="009E7386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165D77" w:rsidRPr="00E52C78" w:rsidRDefault="00165D77" w:rsidP="00165D77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ОАО "Александрийское"</w:t>
            </w:r>
            <w:r w:rsidRPr="00E52C78">
              <w:rPr>
                <w:color w:val="000000"/>
                <w:sz w:val="18"/>
                <w:szCs w:val="18"/>
              </w:rPr>
              <w:br/>
              <w:t>Дата отбора проб:19.03.2020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65D77" w:rsidRPr="00E52C78" w:rsidRDefault="00165D77" w:rsidP="00165D77">
            <w:pPr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E52C78">
              <w:rPr>
                <w:color w:val="000000"/>
                <w:sz w:val="18"/>
                <w:szCs w:val="18"/>
              </w:rPr>
              <w:br/>
              <w:t>очистных сооружений в р. Березовка</w:t>
            </w:r>
            <w:r w:rsidRPr="00E52C78">
              <w:rPr>
                <w:color w:val="000000"/>
                <w:sz w:val="18"/>
                <w:szCs w:val="18"/>
              </w:rPr>
              <w:br/>
              <w:t xml:space="preserve">Выпуск в водный объект </w:t>
            </w:r>
          </w:p>
        </w:tc>
        <w:tc>
          <w:tcPr>
            <w:tcW w:w="184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709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5.28</w:t>
            </w:r>
          </w:p>
        </w:tc>
      </w:tr>
      <w:tr w:rsidR="00165D77" w:rsidRPr="00CB3F9D" w:rsidTr="000363EC">
        <w:trPr>
          <w:trHeight w:val="207"/>
        </w:trPr>
        <w:tc>
          <w:tcPr>
            <w:tcW w:w="424" w:type="dxa"/>
            <w:vMerge/>
            <w:shd w:val="clear" w:color="auto" w:fill="auto"/>
          </w:tcPr>
          <w:p w:rsidR="00165D77" w:rsidRPr="00E52C78" w:rsidRDefault="00165D77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52C7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E52C78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5.48</w:t>
            </w:r>
          </w:p>
        </w:tc>
      </w:tr>
      <w:tr w:rsidR="00165D77" w:rsidRPr="00CB3F9D" w:rsidTr="000363EC">
        <w:trPr>
          <w:trHeight w:val="207"/>
        </w:trPr>
        <w:tc>
          <w:tcPr>
            <w:tcW w:w="424" w:type="dxa"/>
            <w:vMerge/>
            <w:shd w:val="clear" w:color="auto" w:fill="auto"/>
          </w:tcPr>
          <w:p w:rsidR="00165D77" w:rsidRPr="00E52C78" w:rsidRDefault="00165D77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14.5</w:t>
            </w:r>
          </w:p>
        </w:tc>
        <w:tc>
          <w:tcPr>
            <w:tcW w:w="709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4.83</w:t>
            </w:r>
          </w:p>
        </w:tc>
      </w:tr>
      <w:tr w:rsidR="00165D77" w:rsidRPr="00CB3F9D" w:rsidTr="000363EC">
        <w:trPr>
          <w:trHeight w:val="207"/>
        </w:trPr>
        <w:tc>
          <w:tcPr>
            <w:tcW w:w="424" w:type="dxa"/>
            <w:vMerge/>
            <w:shd w:val="clear" w:color="auto" w:fill="auto"/>
          </w:tcPr>
          <w:p w:rsidR="00165D77" w:rsidRPr="00E52C78" w:rsidRDefault="00165D77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65D77" w:rsidRPr="00E52C78" w:rsidRDefault="00165D77" w:rsidP="002B4D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147.3</w:t>
            </w:r>
          </w:p>
        </w:tc>
        <w:tc>
          <w:tcPr>
            <w:tcW w:w="709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7.37</w:t>
            </w:r>
          </w:p>
        </w:tc>
      </w:tr>
      <w:tr w:rsidR="00165D77" w:rsidRPr="00CB3F9D" w:rsidTr="000363EC">
        <w:trPr>
          <w:trHeight w:val="207"/>
        </w:trPr>
        <w:tc>
          <w:tcPr>
            <w:tcW w:w="424" w:type="dxa"/>
            <w:vMerge/>
            <w:shd w:val="clear" w:color="auto" w:fill="auto"/>
          </w:tcPr>
          <w:p w:rsidR="00165D77" w:rsidRPr="00E52C78" w:rsidRDefault="00165D77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165D77" w:rsidRPr="00E52C78" w:rsidRDefault="00165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65D77" w:rsidRPr="00E52C78" w:rsidRDefault="00165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709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65D77" w:rsidRPr="00E52C78" w:rsidRDefault="00165D77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E52C78">
              <w:rPr>
                <w:color w:val="000000"/>
                <w:sz w:val="18"/>
                <w:szCs w:val="18"/>
              </w:rPr>
              <w:t>10.90</w:t>
            </w:r>
          </w:p>
        </w:tc>
      </w:tr>
    </w:tbl>
    <w:p w:rsidR="00823460" w:rsidRPr="00394C03" w:rsidRDefault="00823460" w:rsidP="000363EC">
      <w:pPr>
        <w:rPr>
          <w:sz w:val="18"/>
          <w:szCs w:val="18"/>
        </w:rPr>
      </w:pPr>
    </w:p>
    <w:sectPr w:rsidR="00823460" w:rsidRPr="00394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37"/>
    <w:rsid w:val="0001490B"/>
    <w:rsid w:val="00020F3B"/>
    <w:rsid w:val="00022538"/>
    <w:rsid w:val="00025E39"/>
    <w:rsid w:val="000363EC"/>
    <w:rsid w:val="000417F7"/>
    <w:rsid w:val="000418DB"/>
    <w:rsid w:val="00046C74"/>
    <w:rsid w:val="00051935"/>
    <w:rsid w:val="00061E62"/>
    <w:rsid w:val="000659A4"/>
    <w:rsid w:val="00080AA5"/>
    <w:rsid w:val="000915BA"/>
    <w:rsid w:val="000970D0"/>
    <w:rsid w:val="000B364A"/>
    <w:rsid w:val="000B7EC0"/>
    <w:rsid w:val="000C5FBD"/>
    <w:rsid w:val="000C67AB"/>
    <w:rsid w:val="000D07EE"/>
    <w:rsid w:val="000D0F05"/>
    <w:rsid w:val="000D396F"/>
    <w:rsid w:val="000D698A"/>
    <w:rsid w:val="000E2249"/>
    <w:rsid w:val="000E2A5A"/>
    <w:rsid w:val="00100D66"/>
    <w:rsid w:val="00110423"/>
    <w:rsid w:val="00115D86"/>
    <w:rsid w:val="00124AF4"/>
    <w:rsid w:val="00127243"/>
    <w:rsid w:val="00133741"/>
    <w:rsid w:val="00134C76"/>
    <w:rsid w:val="00143985"/>
    <w:rsid w:val="001446B5"/>
    <w:rsid w:val="001642EB"/>
    <w:rsid w:val="00165D77"/>
    <w:rsid w:val="001728CA"/>
    <w:rsid w:val="001D3861"/>
    <w:rsid w:val="001D6D99"/>
    <w:rsid w:val="001F4906"/>
    <w:rsid w:val="002150C1"/>
    <w:rsid w:val="00226571"/>
    <w:rsid w:val="002269CD"/>
    <w:rsid w:val="002277DB"/>
    <w:rsid w:val="002431FF"/>
    <w:rsid w:val="0025503E"/>
    <w:rsid w:val="00256998"/>
    <w:rsid w:val="00273C09"/>
    <w:rsid w:val="002A14A0"/>
    <w:rsid w:val="002B4D6A"/>
    <w:rsid w:val="002C10DA"/>
    <w:rsid w:val="002D114C"/>
    <w:rsid w:val="002D4E19"/>
    <w:rsid w:val="002D5225"/>
    <w:rsid w:val="002D55AA"/>
    <w:rsid w:val="002E53CD"/>
    <w:rsid w:val="002E6AEB"/>
    <w:rsid w:val="002E7435"/>
    <w:rsid w:val="002E7F1C"/>
    <w:rsid w:val="003073B9"/>
    <w:rsid w:val="00311D74"/>
    <w:rsid w:val="00313BDE"/>
    <w:rsid w:val="00317F45"/>
    <w:rsid w:val="00322EFD"/>
    <w:rsid w:val="00323249"/>
    <w:rsid w:val="00323742"/>
    <w:rsid w:val="00337113"/>
    <w:rsid w:val="00345928"/>
    <w:rsid w:val="00370079"/>
    <w:rsid w:val="00394C03"/>
    <w:rsid w:val="0039565E"/>
    <w:rsid w:val="003A0DAD"/>
    <w:rsid w:val="003A194B"/>
    <w:rsid w:val="003A5C65"/>
    <w:rsid w:val="003C1F88"/>
    <w:rsid w:val="003C5C02"/>
    <w:rsid w:val="00412848"/>
    <w:rsid w:val="00413961"/>
    <w:rsid w:val="00415307"/>
    <w:rsid w:val="004210CC"/>
    <w:rsid w:val="0044506E"/>
    <w:rsid w:val="00445773"/>
    <w:rsid w:val="00447BBB"/>
    <w:rsid w:val="00452AA8"/>
    <w:rsid w:val="00470D4D"/>
    <w:rsid w:val="00470F8F"/>
    <w:rsid w:val="00487C39"/>
    <w:rsid w:val="004C3D96"/>
    <w:rsid w:val="004E7B3E"/>
    <w:rsid w:val="004F45B4"/>
    <w:rsid w:val="00500DFB"/>
    <w:rsid w:val="00511F2E"/>
    <w:rsid w:val="005205E4"/>
    <w:rsid w:val="00524BFB"/>
    <w:rsid w:val="00534F2F"/>
    <w:rsid w:val="005426E9"/>
    <w:rsid w:val="00554F6F"/>
    <w:rsid w:val="005602A4"/>
    <w:rsid w:val="00562F33"/>
    <w:rsid w:val="005863FC"/>
    <w:rsid w:val="00586BC0"/>
    <w:rsid w:val="005909D1"/>
    <w:rsid w:val="005974F9"/>
    <w:rsid w:val="005B568E"/>
    <w:rsid w:val="005B7171"/>
    <w:rsid w:val="005B7D5E"/>
    <w:rsid w:val="005C05B7"/>
    <w:rsid w:val="005E7B95"/>
    <w:rsid w:val="00600C65"/>
    <w:rsid w:val="006070F8"/>
    <w:rsid w:val="006447F0"/>
    <w:rsid w:val="006452E6"/>
    <w:rsid w:val="006459A0"/>
    <w:rsid w:val="00657697"/>
    <w:rsid w:val="00661F24"/>
    <w:rsid w:val="00670757"/>
    <w:rsid w:val="00670B4D"/>
    <w:rsid w:val="0067136F"/>
    <w:rsid w:val="006724A3"/>
    <w:rsid w:val="0067333E"/>
    <w:rsid w:val="006776C9"/>
    <w:rsid w:val="006A0394"/>
    <w:rsid w:val="006B1BA2"/>
    <w:rsid w:val="006B2E92"/>
    <w:rsid w:val="006B5DF5"/>
    <w:rsid w:val="006D2828"/>
    <w:rsid w:val="006D67B4"/>
    <w:rsid w:val="006D6C1C"/>
    <w:rsid w:val="006E20D3"/>
    <w:rsid w:val="006F4361"/>
    <w:rsid w:val="00704BB6"/>
    <w:rsid w:val="007072C7"/>
    <w:rsid w:val="00720AAC"/>
    <w:rsid w:val="00722B63"/>
    <w:rsid w:val="0073036E"/>
    <w:rsid w:val="00741B78"/>
    <w:rsid w:val="00755F06"/>
    <w:rsid w:val="007560F5"/>
    <w:rsid w:val="007654CE"/>
    <w:rsid w:val="007670F9"/>
    <w:rsid w:val="00782E95"/>
    <w:rsid w:val="007843BC"/>
    <w:rsid w:val="007850CB"/>
    <w:rsid w:val="0078754E"/>
    <w:rsid w:val="007A653A"/>
    <w:rsid w:val="007A7E8D"/>
    <w:rsid w:val="007B4724"/>
    <w:rsid w:val="007C0CFE"/>
    <w:rsid w:val="007C1509"/>
    <w:rsid w:val="007C3F98"/>
    <w:rsid w:val="007E5EC9"/>
    <w:rsid w:val="007F56E9"/>
    <w:rsid w:val="008174C0"/>
    <w:rsid w:val="00821346"/>
    <w:rsid w:val="00823460"/>
    <w:rsid w:val="00846C82"/>
    <w:rsid w:val="00856F1C"/>
    <w:rsid w:val="00857432"/>
    <w:rsid w:val="00863614"/>
    <w:rsid w:val="00864C7A"/>
    <w:rsid w:val="00872F2E"/>
    <w:rsid w:val="00873C24"/>
    <w:rsid w:val="00876CB5"/>
    <w:rsid w:val="008775D1"/>
    <w:rsid w:val="00884C48"/>
    <w:rsid w:val="00887D31"/>
    <w:rsid w:val="00891738"/>
    <w:rsid w:val="008A0141"/>
    <w:rsid w:val="008A2DB0"/>
    <w:rsid w:val="008A3183"/>
    <w:rsid w:val="008B0EF3"/>
    <w:rsid w:val="008B5348"/>
    <w:rsid w:val="008D6789"/>
    <w:rsid w:val="008E62C0"/>
    <w:rsid w:val="008F7113"/>
    <w:rsid w:val="00900255"/>
    <w:rsid w:val="00910D6D"/>
    <w:rsid w:val="00915513"/>
    <w:rsid w:val="00916EE1"/>
    <w:rsid w:val="009437D6"/>
    <w:rsid w:val="00953B34"/>
    <w:rsid w:val="0097315F"/>
    <w:rsid w:val="00974EA6"/>
    <w:rsid w:val="00976136"/>
    <w:rsid w:val="009766C7"/>
    <w:rsid w:val="0097681C"/>
    <w:rsid w:val="00986F79"/>
    <w:rsid w:val="00994294"/>
    <w:rsid w:val="009A77AB"/>
    <w:rsid w:val="009C3851"/>
    <w:rsid w:val="009C6E23"/>
    <w:rsid w:val="009D2CDB"/>
    <w:rsid w:val="009D43E2"/>
    <w:rsid w:val="009D490A"/>
    <w:rsid w:val="009D6165"/>
    <w:rsid w:val="009E7386"/>
    <w:rsid w:val="009F1F65"/>
    <w:rsid w:val="00A12A73"/>
    <w:rsid w:val="00A160EE"/>
    <w:rsid w:val="00A307C8"/>
    <w:rsid w:val="00A322AA"/>
    <w:rsid w:val="00A42CF9"/>
    <w:rsid w:val="00A5571D"/>
    <w:rsid w:val="00A63EE0"/>
    <w:rsid w:val="00A64929"/>
    <w:rsid w:val="00A75998"/>
    <w:rsid w:val="00A77235"/>
    <w:rsid w:val="00A938A4"/>
    <w:rsid w:val="00AA29A8"/>
    <w:rsid w:val="00AA2A3E"/>
    <w:rsid w:val="00AB1553"/>
    <w:rsid w:val="00AB5303"/>
    <w:rsid w:val="00AD1D21"/>
    <w:rsid w:val="00AD3F85"/>
    <w:rsid w:val="00B14A03"/>
    <w:rsid w:val="00B2638E"/>
    <w:rsid w:val="00B32E4C"/>
    <w:rsid w:val="00B3641D"/>
    <w:rsid w:val="00B44454"/>
    <w:rsid w:val="00B5700E"/>
    <w:rsid w:val="00B7459E"/>
    <w:rsid w:val="00B8149B"/>
    <w:rsid w:val="00B8151F"/>
    <w:rsid w:val="00B84FCB"/>
    <w:rsid w:val="00BA0CDC"/>
    <w:rsid w:val="00BA4846"/>
    <w:rsid w:val="00BB20A3"/>
    <w:rsid w:val="00BB24E2"/>
    <w:rsid w:val="00BB300A"/>
    <w:rsid w:val="00BC4DE1"/>
    <w:rsid w:val="00BD0A67"/>
    <w:rsid w:val="00BD27A6"/>
    <w:rsid w:val="00BD6814"/>
    <w:rsid w:val="00BE1898"/>
    <w:rsid w:val="00C15CFA"/>
    <w:rsid w:val="00C4013F"/>
    <w:rsid w:val="00C45439"/>
    <w:rsid w:val="00C57D76"/>
    <w:rsid w:val="00C67184"/>
    <w:rsid w:val="00C7026C"/>
    <w:rsid w:val="00C75830"/>
    <w:rsid w:val="00C84109"/>
    <w:rsid w:val="00CB3F9D"/>
    <w:rsid w:val="00CB5216"/>
    <w:rsid w:val="00CC31CF"/>
    <w:rsid w:val="00CD07D0"/>
    <w:rsid w:val="00D03237"/>
    <w:rsid w:val="00D04480"/>
    <w:rsid w:val="00D21537"/>
    <w:rsid w:val="00D34B75"/>
    <w:rsid w:val="00D3695B"/>
    <w:rsid w:val="00D44FED"/>
    <w:rsid w:val="00D74E89"/>
    <w:rsid w:val="00D76E85"/>
    <w:rsid w:val="00D77184"/>
    <w:rsid w:val="00D77AD7"/>
    <w:rsid w:val="00D853D2"/>
    <w:rsid w:val="00D86C3E"/>
    <w:rsid w:val="00D94C9B"/>
    <w:rsid w:val="00DA22CB"/>
    <w:rsid w:val="00DD66CE"/>
    <w:rsid w:val="00DD7058"/>
    <w:rsid w:val="00DF352C"/>
    <w:rsid w:val="00E07675"/>
    <w:rsid w:val="00E07FA0"/>
    <w:rsid w:val="00E10F66"/>
    <w:rsid w:val="00E373DC"/>
    <w:rsid w:val="00E46BDD"/>
    <w:rsid w:val="00E52C78"/>
    <w:rsid w:val="00E71BAB"/>
    <w:rsid w:val="00E72D6B"/>
    <w:rsid w:val="00E73D9B"/>
    <w:rsid w:val="00E936C9"/>
    <w:rsid w:val="00E95D84"/>
    <w:rsid w:val="00EA27AE"/>
    <w:rsid w:val="00EA518F"/>
    <w:rsid w:val="00EB3CF6"/>
    <w:rsid w:val="00EC0A6F"/>
    <w:rsid w:val="00ED34E9"/>
    <w:rsid w:val="00EF30B7"/>
    <w:rsid w:val="00F03521"/>
    <w:rsid w:val="00F06D14"/>
    <w:rsid w:val="00F1270D"/>
    <w:rsid w:val="00F17351"/>
    <w:rsid w:val="00F20DC6"/>
    <w:rsid w:val="00F31ACE"/>
    <w:rsid w:val="00F3753A"/>
    <w:rsid w:val="00F40740"/>
    <w:rsid w:val="00F41607"/>
    <w:rsid w:val="00F62C8E"/>
    <w:rsid w:val="00F64BA9"/>
    <w:rsid w:val="00F670DC"/>
    <w:rsid w:val="00F80672"/>
    <w:rsid w:val="00F856A4"/>
    <w:rsid w:val="00FA2B37"/>
    <w:rsid w:val="00FA73B8"/>
    <w:rsid w:val="00FB0BD0"/>
    <w:rsid w:val="00FC2F60"/>
    <w:rsid w:val="00FC7F42"/>
    <w:rsid w:val="00FD0102"/>
    <w:rsid w:val="00FD6A68"/>
    <w:rsid w:val="00FE1A4E"/>
    <w:rsid w:val="00FF22BE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2A94E-D6EE-4D9F-986E-CC7F65890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9</Pages>
  <Words>3225</Words>
  <Characters>18385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koms</cp:lastModifiedBy>
  <cp:revision>16</cp:revision>
  <cp:lastPrinted>2019-10-31T08:48:00Z</cp:lastPrinted>
  <dcterms:created xsi:type="dcterms:W3CDTF">2020-06-18T06:57:00Z</dcterms:created>
  <dcterms:modified xsi:type="dcterms:W3CDTF">2020-06-22T08:30:00Z</dcterms:modified>
</cp:coreProperties>
</file>