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BF" w:rsidRPr="007D0F2A" w:rsidRDefault="005523BF" w:rsidP="00136DB8">
      <w:pPr>
        <w:tabs>
          <w:tab w:val="left" w:pos="7265"/>
        </w:tabs>
        <w:jc w:val="center"/>
        <w:rPr>
          <w:b/>
        </w:rPr>
      </w:pPr>
      <w:r w:rsidRPr="007D0F2A">
        <w:rPr>
          <w:b/>
        </w:rPr>
        <w:t>Информация о фактах превышения установленных нормативов допустимых сбросов загрязняющих веществ в составе сточных вод предприятиями</w:t>
      </w:r>
    </w:p>
    <w:p w:rsidR="005523BF" w:rsidRPr="007D0F2A" w:rsidRDefault="005523BF" w:rsidP="00136DB8">
      <w:pPr>
        <w:tabs>
          <w:tab w:val="left" w:pos="7265"/>
        </w:tabs>
        <w:jc w:val="center"/>
        <w:rPr>
          <w:b/>
        </w:rPr>
      </w:pPr>
      <w:r w:rsidRPr="007D0F2A">
        <w:rPr>
          <w:b/>
        </w:rPr>
        <w:t xml:space="preserve">за </w:t>
      </w:r>
      <w:r w:rsidR="00A465D4" w:rsidRPr="00136DB8">
        <w:rPr>
          <w:b/>
        </w:rPr>
        <w:t>январь-</w:t>
      </w:r>
      <w:r w:rsidR="00314231">
        <w:rPr>
          <w:b/>
        </w:rPr>
        <w:t xml:space="preserve">август </w:t>
      </w:r>
      <w:r w:rsidR="00815936" w:rsidRPr="00136DB8">
        <w:rPr>
          <w:b/>
        </w:rPr>
        <w:t>2018</w:t>
      </w:r>
      <w:r w:rsidRPr="00136DB8">
        <w:rPr>
          <w:b/>
        </w:rPr>
        <w:t xml:space="preserve"> года</w:t>
      </w:r>
    </w:p>
    <w:p w:rsidR="005523BF" w:rsidRPr="007D0F2A" w:rsidRDefault="005523BF" w:rsidP="00136DB8">
      <w:pPr>
        <w:rPr>
          <w:b/>
        </w:rPr>
      </w:pPr>
    </w:p>
    <w:p w:rsidR="00A465D4" w:rsidRPr="007D0F2A" w:rsidRDefault="00A465D4" w:rsidP="00136DB8">
      <w:pPr>
        <w:tabs>
          <w:tab w:val="left" w:pos="7464"/>
        </w:tabs>
        <w:jc w:val="center"/>
        <w:rPr>
          <w:b/>
        </w:rPr>
      </w:pPr>
      <w:bookmarkStart w:id="0" w:name="_GoBack"/>
      <w:bookmarkEnd w:id="0"/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2693"/>
        <w:gridCol w:w="1559"/>
        <w:gridCol w:w="709"/>
        <w:gridCol w:w="709"/>
        <w:gridCol w:w="850"/>
      </w:tblGrid>
      <w:tr w:rsidR="007D0F2A" w:rsidRPr="007D0F2A" w:rsidTr="009A571C"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D0F2A" w:rsidRPr="007D0F2A" w:rsidRDefault="007D0F2A" w:rsidP="00136DB8">
            <w:pPr>
              <w:jc w:val="center"/>
              <w:rPr>
                <w:b/>
              </w:rPr>
            </w:pPr>
            <w:r w:rsidRPr="007D0F2A">
              <w:rPr>
                <w:b/>
              </w:rPr>
              <w:t>Брестская область</w:t>
            </w:r>
          </w:p>
        </w:tc>
      </w:tr>
      <w:tr w:rsidR="007D0F2A" w:rsidRPr="007475CB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Факт. знач.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Kпр.</w:t>
            </w:r>
          </w:p>
        </w:tc>
      </w:tr>
      <w:tr w:rsidR="007D0F2A" w:rsidRPr="007475CB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475CB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475CB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Брестская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Лунинецкое КУП ВКХ "Водоканал"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проб:24.01.2018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№15-СВ от 30.01.2018(Пин)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Контрольная точка 4 на выходе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сточных вод с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>сооружений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1.24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Брестская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КУМПП ЖКХ "Ляховичское ЖКХ"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проб:27.02.2018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№16-СВ от 12.03.2018(Бар)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в контрольной точке Т.7 </w:t>
            </w:r>
            <w:r w:rsidRPr="00970D10">
              <w:rPr>
                <w:color w:val="000000"/>
                <w:sz w:val="16"/>
                <w:szCs w:val="16"/>
              </w:rPr>
              <w:br/>
              <w:t>согласно схеме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16.36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1.52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Брестская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УКРСП "Барановичиремстрой"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проб:12.03.2018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№32-СВ от 19.03.2018(Бар)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Контрольная точка на выпуске </w:t>
            </w:r>
            <w:r w:rsidRPr="00970D10">
              <w:rPr>
                <w:color w:val="000000"/>
                <w:sz w:val="16"/>
                <w:szCs w:val="16"/>
              </w:rPr>
              <w:br/>
              <w:t>№1 д.Узноги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4.60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1.94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Контрольная точка на выпуске </w:t>
            </w:r>
            <w:r w:rsidRPr="00970D10">
              <w:rPr>
                <w:color w:val="000000"/>
                <w:sz w:val="16"/>
                <w:szCs w:val="16"/>
              </w:rPr>
              <w:br/>
              <w:t>№12 ул.Кирова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3.73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1.66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Брестская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Филиал ЗАО "ХК "Пинскдрев"  - </w:t>
            </w:r>
            <w:r w:rsidRPr="00970D10">
              <w:rPr>
                <w:color w:val="000000"/>
                <w:sz w:val="16"/>
                <w:szCs w:val="16"/>
              </w:rPr>
              <w:br/>
              <w:t>Городищенская  мебельная фабрика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проб:14.03.2018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№57-СВ от 20.03.2018(Пин)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Выход с  очистных сооружений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в колодце очищенных стоков в </w:t>
            </w:r>
            <w:r w:rsidRPr="00970D10">
              <w:rPr>
                <w:color w:val="000000"/>
                <w:sz w:val="16"/>
                <w:szCs w:val="16"/>
              </w:rPr>
              <w:br/>
              <w:t>Т.2 согласно схеме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2.48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1.29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2.40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Брестская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ОАО "Пружанский молочный комбинат"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проб:19.03.2018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№59-СВ от 27.03.2018(БОЛ)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выход очищенных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производственных сточных вод </w:t>
            </w:r>
            <w:r w:rsidRPr="00970D10">
              <w:rPr>
                <w:color w:val="000000"/>
                <w:sz w:val="16"/>
                <w:szCs w:val="16"/>
              </w:rPr>
              <w:br/>
              <w:t>с очистных сооружений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1.30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615.1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1.07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Брестская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ОАО "Пружанский молочный комбинат"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проб:19.03.2018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№61-СВ от 23.03.2018(БОЛ)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контрольная точка №2 на </w:t>
            </w:r>
            <w:r w:rsidRPr="00970D10">
              <w:rPr>
                <w:color w:val="000000"/>
                <w:sz w:val="16"/>
                <w:szCs w:val="16"/>
              </w:rPr>
              <w:br/>
              <w:t>выпуске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6.</w:t>
            </w:r>
            <w:r w:rsidRPr="00970D10">
              <w:rPr>
                <w:color w:val="000000"/>
                <w:sz w:val="16"/>
                <w:szCs w:val="16"/>
              </w:rPr>
              <w:br/>
              <w:t>5:8.5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&gt;на2.00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контрольная точка №3 на </w:t>
            </w:r>
            <w:r w:rsidRPr="00970D10">
              <w:rPr>
                <w:color w:val="000000"/>
                <w:sz w:val="16"/>
                <w:szCs w:val="16"/>
              </w:rPr>
              <w:br/>
              <w:t>выпуске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1.82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Брестская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КПУП "Брестводоканал"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проб:20.03.2018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№62-СВ от 28.03.2018(БОЛ)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контрольная точка на выпуске </w:t>
            </w:r>
            <w:r w:rsidRPr="00970D10">
              <w:rPr>
                <w:color w:val="000000"/>
                <w:sz w:val="16"/>
                <w:szCs w:val="16"/>
              </w:rPr>
              <w:br/>
              <w:t>с очистных сооружений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36.44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1.19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КУМПП ЖКХ "Ивановское ЖКХ"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проб:18.04.2018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№78-СВ от 24.04.2018(Пин)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Контрольная точка на выходе с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очистных сооружений (выход с </w:t>
            </w:r>
            <w:r w:rsidRPr="00970D10">
              <w:rPr>
                <w:color w:val="000000"/>
                <w:sz w:val="16"/>
                <w:szCs w:val="16"/>
              </w:rPr>
              <w:br/>
              <w:t>биопрудов)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1.77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Филиал ЗАО "ХК "Пинскдрев"  - </w:t>
            </w:r>
            <w:r w:rsidRPr="00970D10">
              <w:rPr>
                <w:color w:val="000000"/>
                <w:sz w:val="16"/>
                <w:szCs w:val="16"/>
              </w:rPr>
              <w:br/>
              <w:t>Городищенская  мебельная фабрика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проб:23.04.2018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№80-СВ от 28.04.2018(Пин)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Выход с  очистных сооружений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в колодце очищенных стоков в </w:t>
            </w:r>
            <w:r w:rsidRPr="00970D10">
              <w:rPr>
                <w:color w:val="000000"/>
                <w:sz w:val="16"/>
                <w:szCs w:val="16"/>
              </w:rPr>
              <w:br/>
              <w:t>Т.2 согласно схеме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1.38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1.49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Минерализация</w:t>
            </w:r>
            <w:r w:rsidRPr="00970D10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1.27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1.48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1.30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Брестская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КУМПП ЖКХ "Ляховичское ЖКХ"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проб:25.04.2018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№53-СВ от 04.05.2018(Бар)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в контрольной точке Т.7 </w:t>
            </w:r>
            <w:r w:rsidRPr="00970D10">
              <w:rPr>
                <w:color w:val="000000"/>
                <w:sz w:val="16"/>
                <w:szCs w:val="16"/>
              </w:rPr>
              <w:br/>
              <w:t>согласно схеме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1.59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10.00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Брестская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Лунинецкое КУП ВКХ "Водоканал"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проб:16.05.2018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№94-СВ от 23.05.2018(Пин)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Контрольная точка 4 на выходе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сточных вод с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>сооружений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1.33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Брестская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Филиал ЗАО "ХК "Пинскдрев"  - </w:t>
            </w:r>
            <w:r w:rsidRPr="00970D10">
              <w:rPr>
                <w:color w:val="000000"/>
                <w:sz w:val="16"/>
                <w:szCs w:val="16"/>
              </w:rPr>
              <w:br/>
              <w:t>Городищенская  мебельная фабрика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проб:23.05.2018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№100-СВ от 29.05.2018(Пин)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Выход с  очистных сооружений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в колодце очищенных стоков в </w:t>
            </w:r>
            <w:r w:rsidRPr="00970D10">
              <w:rPr>
                <w:color w:val="000000"/>
                <w:sz w:val="16"/>
                <w:szCs w:val="16"/>
              </w:rPr>
              <w:br/>
              <w:t>Т.2 согласно схеме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1.46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1.40</w:t>
            </w:r>
          </w:p>
        </w:tc>
      </w:tr>
      <w:tr w:rsidR="00160140" w:rsidRPr="00970D10" w:rsidTr="00BF3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40" w:rsidRPr="00970D10" w:rsidRDefault="0016014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13</w:t>
            </w:r>
          </w:p>
          <w:p w:rsidR="00160140" w:rsidRPr="00970D10" w:rsidRDefault="0016014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140" w:rsidRPr="00970D10" w:rsidRDefault="0016014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Брестская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ГУПП "Березовское ЖКХ"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проб:12.06.2018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№144-СВ от 21.06.2018(БОЛ)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140" w:rsidRPr="00970D10" w:rsidRDefault="0016014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Контрольная точка  IV на </w:t>
            </w:r>
            <w:r w:rsidRPr="00970D10">
              <w:rPr>
                <w:color w:val="000000"/>
                <w:sz w:val="16"/>
                <w:szCs w:val="16"/>
              </w:rPr>
              <w:br/>
              <w:t>выходе с очистных сооружений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40" w:rsidRPr="00970D10" w:rsidRDefault="0016014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40" w:rsidRPr="00970D10" w:rsidRDefault="0016014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40" w:rsidRPr="00970D10" w:rsidRDefault="0016014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40" w:rsidRPr="00970D10" w:rsidRDefault="0016014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1.60</w:t>
            </w:r>
          </w:p>
        </w:tc>
      </w:tr>
      <w:tr w:rsidR="00160140" w:rsidRPr="00970D10" w:rsidTr="00BF3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40" w:rsidRPr="00970D10" w:rsidRDefault="00160140" w:rsidP="00970D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40" w:rsidRPr="00970D10" w:rsidRDefault="0016014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40" w:rsidRPr="00970D10" w:rsidRDefault="0016014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40" w:rsidRPr="00970D10" w:rsidRDefault="0016014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40" w:rsidRPr="00970D10" w:rsidRDefault="0016014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31.13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40" w:rsidRPr="00970D10" w:rsidRDefault="0016014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40" w:rsidRPr="00970D10" w:rsidRDefault="0016014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1.56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70D10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Брестская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Филиал ЗАО "ХК "Пинскдрев"  - </w:t>
            </w:r>
            <w:r w:rsidRPr="00970D10">
              <w:rPr>
                <w:color w:val="000000"/>
                <w:sz w:val="16"/>
                <w:szCs w:val="16"/>
              </w:rPr>
              <w:br/>
              <w:t>Городищенская  мебельная фабрика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проб:14.06.2018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№113-СВ от 19.06.2018(Пин)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Выход с  очистных сооружений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в колодце очищенных стоков в </w:t>
            </w:r>
            <w:r w:rsidRPr="00970D10">
              <w:rPr>
                <w:color w:val="000000"/>
                <w:sz w:val="16"/>
                <w:szCs w:val="16"/>
              </w:rPr>
              <w:br/>
              <w:t>Т.2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1.68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Брестская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КУМПП ЖКХ "Ляховичское ЖКХ"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проб:22.06.2018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№75-СВ от 09.07.2018(Бар)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в контрольной точке Т.7 </w:t>
            </w:r>
            <w:r w:rsidRPr="00970D10">
              <w:rPr>
                <w:color w:val="000000"/>
                <w:sz w:val="16"/>
                <w:szCs w:val="16"/>
              </w:rPr>
              <w:br/>
              <w:t>согласно схеме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6.18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3.57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1.71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Брестская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Филиал КУП "Брестоблдорстрой" </w:t>
            </w:r>
            <w:r w:rsidRPr="00970D10">
              <w:rPr>
                <w:color w:val="000000"/>
                <w:sz w:val="16"/>
                <w:szCs w:val="16"/>
              </w:rPr>
              <w:br/>
              <w:t>Брестское ДРСУ №138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проб:13.07.2018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№181-СВ от 16.07.2018(БОЛ)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в мелиоративный канал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в контрольной точке Т2 на </w:t>
            </w:r>
            <w:r w:rsidRPr="00970D10">
              <w:rPr>
                <w:color w:val="000000"/>
                <w:sz w:val="16"/>
                <w:szCs w:val="16"/>
              </w:rPr>
              <w:br/>
              <w:t>схеме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1.41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Брестская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КУП  "Брестское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дорожно-эксплуатационное </w:t>
            </w:r>
            <w:r w:rsidRPr="00970D10">
              <w:rPr>
                <w:color w:val="000000"/>
                <w:sz w:val="16"/>
                <w:szCs w:val="16"/>
              </w:rPr>
              <w:br/>
              <w:t>предприятие"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проб:17.07.2018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№184-СВ от 20.07.2018(БОЛ)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Вход на очистные сооружения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1.50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1.89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Брестская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Филиал ЗАО "ХК "Пинскдрев"  - </w:t>
            </w:r>
            <w:r w:rsidRPr="00970D10">
              <w:rPr>
                <w:color w:val="000000"/>
                <w:sz w:val="16"/>
                <w:szCs w:val="16"/>
              </w:rPr>
              <w:br/>
              <w:t>Городищенская  мебельная фабрика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проб:19.07.2018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№149-СВ от 24.07.2018(Пин)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Выход с  очистных сооружений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в колодце очищенных стоков в </w:t>
            </w:r>
            <w:r w:rsidRPr="00970D10">
              <w:rPr>
                <w:color w:val="000000"/>
                <w:sz w:val="16"/>
                <w:szCs w:val="16"/>
              </w:rPr>
              <w:br/>
              <w:t>Т.2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1.22</w:t>
            </w:r>
          </w:p>
        </w:tc>
      </w:tr>
      <w:tr w:rsidR="00970D10" w:rsidRPr="00970D10" w:rsidTr="009A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Всего: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Протоколов - 18</w:t>
            </w:r>
            <w:r w:rsidRPr="00970D10">
              <w:rPr>
                <w:color w:val="000000"/>
                <w:sz w:val="16"/>
                <w:szCs w:val="16"/>
              </w:rPr>
              <w:br/>
              <w:t>Предприятий - 10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136DB8" w:rsidRDefault="00136DB8" w:rsidP="00136DB8">
      <w:pPr>
        <w:tabs>
          <w:tab w:val="left" w:pos="8506"/>
        </w:tabs>
      </w:pPr>
    </w:p>
    <w:p w:rsidR="00A16C9E" w:rsidRDefault="00A16C9E" w:rsidP="00136DB8">
      <w:pPr>
        <w:tabs>
          <w:tab w:val="left" w:pos="8506"/>
        </w:tabs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2693"/>
        <w:gridCol w:w="1559"/>
        <w:gridCol w:w="709"/>
        <w:gridCol w:w="709"/>
        <w:gridCol w:w="850"/>
      </w:tblGrid>
      <w:tr w:rsidR="007D0F2A" w:rsidRPr="00F01E96" w:rsidTr="00970D10">
        <w:tc>
          <w:tcPr>
            <w:tcW w:w="9923" w:type="dxa"/>
            <w:gridSpan w:val="7"/>
            <w:shd w:val="clear" w:color="auto" w:fill="auto"/>
          </w:tcPr>
          <w:p w:rsidR="007D0F2A" w:rsidRPr="00F01E96" w:rsidRDefault="007D0F2A" w:rsidP="00136DB8">
            <w:pPr>
              <w:jc w:val="center"/>
              <w:rPr>
                <w:b/>
              </w:rPr>
            </w:pPr>
            <w:r w:rsidRPr="00F01E96">
              <w:rPr>
                <w:b/>
              </w:rPr>
              <w:t>Витебская область</w:t>
            </w:r>
          </w:p>
        </w:tc>
      </w:tr>
      <w:tr w:rsidR="007D0F2A" w:rsidRPr="007475CB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Факт. знач.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Kпр.</w:t>
            </w:r>
          </w:p>
        </w:tc>
      </w:tr>
      <w:tr w:rsidR="007D0F2A" w:rsidRPr="007475CB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475CB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475CB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Витебская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УП ЖКХ г.Чашники (14 площадок) </w:t>
            </w:r>
            <w:r w:rsidRPr="00970D10">
              <w:rPr>
                <w:color w:val="000000"/>
                <w:sz w:val="18"/>
                <w:szCs w:val="18"/>
              </w:rPr>
              <w:br/>
              <w:t>((Филиал "Лепельводоканал"))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проб:16.01.2018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№13-СВ от 23.01.2018(ВОЛ)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Сброс сточных вод из очистных </w:t>
            </w:r>
            <w:r w:rsidRPr="00970D10">
              <w:rPr>
                <w:color w:val="000000"/>
                <w:sz w:val="18"/>
                <w:szCs w:val="18"/>
              </w:rPr>
              <w:br/>
              <w:t>сооружений в р. Улла</w:t>
            </w:r>
            <w:r w:rsidRPr="00970D10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Взвешенные</w:t>
            </w:r>
            <w:r w:rsidRPr="00970D10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СПАВ</w:t>
            </w:r>
            <w:r w:rsidRPr="00970D10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Водородный</w:t>
            </w:r>
            <w:r w:rsidRPr="00970D10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6.88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65.3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Витебская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>УП ЖКХ Лиозненского района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проб:17.01.2018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№16-СВ от 24.01.2018(ВОЛ)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70D10">
              <w:rPr>
                <w:color w:val="000000"/>
                <w:sz w:val="18"/>
                <w:szCs w:val="18"/>
              </w:rPr>
              <w:br/>
              <w:t>сооружений в реку Мошна</w:t>
            </w:r>
            <w:r w:rsidRPr="00970D10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DC4B5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Взвешенные</w:t>
            </w:r>
            <w:r w:rsidRPr="00970D10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Минерализация</w:t>
            </w:r>
            <w:r w:rsidRPr="00970D10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СПАВ</w:t>
            </w:r>
            <w:r w:rsidRPr="00970D10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Водородный</w:t>
            </w:r>
            <w:r w:rsidRPr="00970D10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6.71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100.4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</w:t>
            </w:r>
            <w:r w:rsidRPr="00970D10">
              <w:rPr>
                <w:color w:val="000000"/>
                <w:sz w:val="18"/>
                <w:szCs w:val="18"/>
              </w:rPr>
              <w:lastRenderedPageBreak/>
              <w:t>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Витебская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>ОАО "Поставский молочный завод"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проб:05.03.2018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№38-СВ от 15.03.2018(Глу)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Сброс сточных вод из очистных </w:t>
            </w:r>
            <w:r w:rsidRPr="00970D10">
              <w:rPr>
                <w:color w:val="000000"/>
                <w:sz w:val="18"/>
                <w:szCs w:val="18"/>
              </w:rPr>
              <w:br/>
              <w:t>сооружений в р. Мяделка</w:t>
            </w:r>
            <w:r w:rsidRPr="00970D10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1.61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Витебская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!Верхнедвинское ГРУПП ЖКХ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(утратило силу) (ф-л </w:t>
            </w:r>
            <w:r w:rsidRPr="00970D10">
              <w:rPr>
                <w:color w:val="000000"/>
                <w:sz w:val="18"/>
                <w:szCs w:val="18"/>
              </w:rPr>
              <w:br/>
              <w:t>"Новополоцкводоканал")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проб:12.03.2018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№54-СВ от 20.03.2018(НМЛ)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сооружений в Ручей (точка 2 </w:t>
            </w:r>
            <w:r w:rsidRPr="00970D10">
              <w:rPr>
                <w:color w:val="000000"/>
                <w:sz w:val="18"/>
                <w:szCs w:val="18"/>
              </w:rPr>
              <w:br/>
              <w:t>схемы отбора проб сточных вод)</w:t>
            </w:r>
            <w:r w:rsidRPr="00970D10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СПАВ</w:t>
            </w:r>
            <w:r w:rsidRPr="00970D10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3.23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Витебская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>УП ЖКХ Глубокского района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проб:20.03.2018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№46-СВ от 29.03.2018(Глу)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70D10">
              <w:rPr>
                <w:color w:val="000000"/>
                <w:sz w:val="18"/>
                <w:szCs w:val="18"/>
              </w:rPr>
              <w:br/>
              <w:t>сооружений в мелиоканал</w:t>
            </w:r>
            <w:r w:rsidRPr="00970D10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1.89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Витебская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Филиал "Полоцкводоканал" УП </w:t>
            </w:r>
            <w:r w:rsidRPr="00970D10">
              <w:rPr>
                <w:color w:val="000000"/>
                <w:sz w:val="18"/>
                <w:szCs w:val="18"/>
              </w:rPr>
              <w:br/>
              <w:t>"Витебскоблводоканал"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№69-СВ от 03.04.2018(НМЛ)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выпуск сточных вод в ручей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Безымянный (точка 2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карты-схемы по отбору проб </w:t>
            </w:r>
            <w:r w:rsidRPr="00970D10">
              <w:rPr>
                <w:color w:val="000000"/>
                <w:sz w:val="18"/>
                <w:szCs w:val="18"/>
              </w:rPr>
              <w:br/>
              <w:t>сточных вод)</w:t>
            </w:r>
            <w:r w:rsidRPr="00970D10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СПАВ</w:t>
            </w:r>
            <w:r w:rsidRPr="00970D10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1.10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1.61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Витебская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>УП ЖКХ Шумилинского района (О.С. г.</w:t>
            </w:r>
            <w:r w:rsidRPr="00970D10">
              <w:rPr>
                <w:color w:val="000000"/>
                <w:sz w:val="18"/>
                <w:szCs w:val="18"/>
              </w:rPr>
              <w:br/>
              <w:t>п. Оболь)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проб:04.04.2018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№123-СВ от 12.04.2018(ВОЛ)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сооружений в канал и далее в </w:t>
            </w:r>
            <w:r w:rsidRPr="00970D10">
              <w:rPr>
                <w:color w:val="000000"/>
                <w:sz w:val="18"/>
                <w:szCs w:val="18"/>
              </w:rPr>
              <w:br/>
              <w:t>р. Пахучка</w:t>
            </w:r>
            <w:r w:rsidRPr="00970D10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Взвешенные</w:t>
            </w:r>
            <w:r w:rsidRPr="00970D10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СПАВ</w:t>
            </w:r>
            <w:r w:rsidRPr="00970D10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Водородный</w:t>
            </w:r>
            <w:r w:rsidRPr="00970D10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92.3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160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16.9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160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Витебская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Государственное предприятие </w:t>
            </w:r>
            <w:r w:rsidRPr="00970D10">
              <w:rPr>
                <w:color w:val="000000"/>
                <w:sz w:val="18"/>
                <w:szCs w:val="18"/>
              </w:rPr>
              <w:br/>
              <w:t>"Браслав-коммунальник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проб:10.04.2018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№53-СВ от 20.04.2018(Глу)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970D10">
              <w:rPr>
                <w:color w:val="000000"/>
                <w:sz w:val="18"/>
                <w:szCs w:val="18"/>
              </w:rPr>
              <w:br/>
              <w:t>канал</w:t>
            </w:r>
            <w:r w:rsidRPr="00970D10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1.93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Взвешенные</w:t>
            </w:r>
            <w:r w:rsidRPr="00970D10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95.3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2.26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1.64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Витебская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ГУ СО "Селютский </w:t>
            </w:r>
            <w:r w:rsidRPr="00970D10">
              <w:rPr>
                <w:color w:val="000000"/>
                <w:sz w:val="18"/>
                <w:szCs w:val="18"/>
              </w:rPr>
              <w:br/>
              <w:t>психоневрологический дом-интернат"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проб:26.04.2018</w:t>
            </w:r>
            <w:r w:rsidRPr="00970D10">
              <w:rPr>
                <w:color w:val="000000"/>
                <w:sz w:val="18"/>
                <w:szCs w:val="18"/>
              </w:rPr>
              <w:br/>
            </w:r>
            <w:r w:rsidRPr="00970D10">
              <w:rPr>
                <w:color w:val="000000"/>
                <w:sz w:val="18"/>
                <w:szCs w:val="18"/>
              </w:rPr>
              <w:lastRenderedPageBreak/>
              <w:t>Протокол №178-СВ от 03.05.2018(ВОЛ)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lastRenderedPageBreak/>
              <w:t xml:space="preserve">Сброс сточных вод с очистных </w:t>
            </w:r>
            <w:r w:rsidRPr="00970D10">
              <w:rPr>
                <w:color w:val="000000"/>
                <w:sz w:val="18"/>
                <w:szCs w:val="18"/>
              </w:rPr>
              <w:br/>
              <w:t>сооружений в ручей</w:t>
            </w:r>
            <w:r w:rsidRPr="00970D10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1.55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СПАВ</w:t>
            </w:r>
            <w:r w:rsidRPr="00970D10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5.47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Витебская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Филиал "Оршаводоканал" УП </w:t>
            </w:r>
            <w:r w:rsidRPr="00970D10">
              <w:rPr>
                <w:color w:val="000000"/>
                <w:sz w:val="18"/>
                <w:szCs w:val="18"/>
              </w:rPr>
              <w:br/>
              <w:t>"Витебскоблводоканал" (г.п. Копысь)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проб:26.04.2018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№57-СВ от 02.05.2018(ОМЛ)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70D10">
              <w:rPr>
                <w:color w:val="000000"/>
                <w:sz w:val="18"/>
                <w:szCs w:val="18"/>
              </w:rPr>
              <w:br/>
              <w:t>сооружений в ручей</w:t>
            </w:r>
            <w:r w:rsidRPr="00970D10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Минерализация</w:t>
            </w:r>
            <w:r w:rsidRPr="00970D10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СПАВ</w:t>
            </w:r>
            <w:r w:rsidRPr="00970D10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2.76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2.97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2.20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562.8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1.88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2.63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3.04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Взвешенные</w:t>
            </w:r>
            <w:r w:rsidRPr="00970D10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62.8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Витебская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УП ЖКХ Шумилинского района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проб:24.05.2018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№199-СВ от 31.05.2018(ВОЛ)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сточных вод с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сооружений в мелиоративный </w:t>
            </w:r>
            <w:r w:rsidRPr="00970D10">
              <w:rPr>
                <w:color w:val="000000"/>
                <w:sz w:val="16"/>
                <w:szCs w:val="16"/>
              </w:rPr>
              <w:br/>
              <w:t>канал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Минерализация</w:t>
            </w:r>
            <w:r w:rsidRPr="00970D10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Витебская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УП ЖКХ Шумилинского района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проб:24.05.2018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№201-СВ от 31.05.2018(ВОЛ)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сточных вод с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>сооружений в реку Бобровка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Минерализация</w:t>
            </w:r>
            <w:r w:rsidRPr="00970D10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Витебская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УП ЖКХ Шумилинского района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проб:24.05.2018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№203-СВ от 31.05.2018(ВОЛ)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сточных вод с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сооружений в канал и далее </w:t>
            </w:r>
            <w:r w:rsidRPr="00970D10">
              <w:rPr>
                <w:color w:val="000000"/>
                <w:sz w:val="16"/>
                <w:szCs w:val="16"/>
              </w:rPr>
              <w:br/>
              <w:t>реку Пахучка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Минерализация</w:t>
            </w:r>
            <w:r w:rsidRPr="00970D10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Витебская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Филиал "Оршаводоканал" УП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"Витебскоблводоканал" (г.п. </w:t>
            </w:r>
            <w:r w:rsidRPr="00970D10">
              <w:rPr>
                <w:color w:val="000000"/>
                <w:sz w:val="16"/>
                <w:szCs w:val="16"/>
              </w:rPr>
              <w:br/>
              <w:t>Коханово)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проб:29.05.2018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№74-СВ от 04.06.2018(ОМЛ)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Выпуск в р. Соколянка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Минерализация</w:t>
            </w:r>
            <w:r w:rsidRPr="00970D10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Витебская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Филиал "Оршаводоканал" УП </w:t>
            </w:r>
            <w:r w:rsidRPr="00970D10">
              <w:rPr>
                <w:color w:val="000000"/>
                <w:sz w:val="16"/>
                <w:szCs w:val="16"/>
              </w:rPr>
              <w:br/>
              <w:t>"Витебскоблводоканал" (г. Толочин)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проб:29.05.2018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№76-СВ от 04.06.2018(ОМЛ)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Выпуск в р. Друть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Минерализация</w:t>
            </w:r>
            <w:r w:rsidRPr="00970D10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Витебская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Филиал "Оршаводоканал" УП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"Витебскоблводоканал" (н.п. </w:t>
            </w:r>
            <w:r w:rsidRPr="00970D10">
              <w:rPr>
                <w:color w:val="000000"/>
                <w:sz w:val="16"/>
                <w:szCs w:val="16"/>
              </w:rPr>
              <w:br/>
              <w:t>Усвиж-Бук)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проб:29.05.2018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№78-СВ от 04.06.2018(ОМЛ)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в мелиоративный канал </w:t>
            </w:r>
            <w:r w:rsidRPr="00970D10">
              <w:rPr>
                <w:color w:val="000000"/>
                <w:sz w:val="16"/>
                <w:szCs w:val="16"/>
              </w:rPr>
              <w:br/>
              <w:t>( р. Усвейка)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Минерализация</w:t>
            </w:r>
            <w:r w:rsidRPr="00970D10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Витебская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УКП ЖКХ Шарковщинского района, </w:t>
            </w:r>
            <w:r w:rsidRPr="00970D10">
              <w:rPr>
                <w:color w:val="000000"/>
                <w:sz w:val="16"/>
                <w:szCs w:val="16"/>
              </w:rPr>
              <w:br/>
              <w:t>Витебская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проб:05.06.2018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№96-СВ от 14.06.2018(Глу)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сточных вод с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>сооружений в р. Дисна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3.69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1.33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4.04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2.62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Витебская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ОАО "Молоко" г.Витебск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проб:13.06.2018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№236-СВ от 21.06.2018(ВОЛ)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сточных вод в </w:t>
            </w:r>
            <w:r w:rsidRPr="00970D10"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3.37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Витебская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Филиал "Оршаводоканал" УП </w:t>
            </w:r>
            <w:r w:rsidRPr="00970D10">
              <w:rPr>
                <w:color w:val="000000"/>
                <w:sz w:val="16"/>
                <w:szCs w:val="16"/>
              </w:rPr>
              <w:br/>
              <w:t>"Витебскоблводоканал"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проб:14.06.2018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№89-СВ от 20.06.2018(ОМЛ)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>сооружений в р. Соколянка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</w:t>
            </w:r>
            <w:r w:rsidRPr="00970D10">
              <w:rPr>
                <w:color w:val="000000"/>
                <w:sz w:val="16"/>
                <w:szCs w:val="16"/>
              </w:rPr>
              <w:lastRenderedPageBreak/>
              <w:t>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Витебская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ГУСО " Богушевский дом-интернат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для детей с особенностями </w:t>
            </w:r>
            <w:r w:rsidRPr="00970D10">
              <w:rPr>
                <w:color w:val="000000"/>
                <w:sz w:val="16"/>
                <w:szCs w:val="16"/>
              </w:rPr>
              <w:br/>
              <w:t>психофизразвития"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проб:19.06.2018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№91-СВ от 25.06.2018(ОМЛ)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сточных вод из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сооружений в озеро </w:t>
            </w:r>
            <w:r w:rsidRPr="00970D10">
              <w:rPr>
                <w:color w:val="000000"/>
                <w:sz w:val="16"/>
                <w:szCs w:val="16"/>
              </w:rPr>
              <w:br/>
              <w:t>Серокоротнянское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Витебская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Филиал "Лепельводоканал"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унитарного предприятия </w:t>
            </w:r>
            <w:r w:rsidRPr="00970D10">
              <w:rPr>
                <w:color w:val="000000"/>
                <w:sz w:val="16"/>
                <w:szCs w:val="16"/>
              </w:rPr>
              <w:br/>
              <w:t>"Витебскоблводоканал"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проб:21.06.2018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№245-СВ от 26.06.2018(ВОЛ)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сточных вод из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>сооружений в р. Улла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33.3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160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Витебская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Производственное коммунальное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унитарное предприятие </w:t>
            </w:r>
            <w:r w:rsidRPr="00970D10">
              <w:rPr>
                <w:color w:val="000000"/>
                <w:sz w:val="16"/>
                <w:szCs w:val="16"/>
              </w:rPr>
              <w:br/>
              <w:t>"Новополоцкводоканал"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проб:22.06.2018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№145-СВ от 28.06.2018(НМЛ)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сточных вод с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сооружений в мелиоративный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канал (точка 2 схемы отбора </w:t>
            </w:r>
            <w:r w:rsidRPr="00970D10">
              <w:rPr>
                <w:color w:val="000000"/>
                <w:sz w:val="16"/>
                <w:szCs w:val="16"/>
              </w:rPr>
              <w:br/>
              <w:t>проб сточных вод)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Минерализация</w:t>
            </w:r>
            <w:r w:rsidRPr="00970D10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160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Витебская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Производственное коммунальное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унитарное предприятие </w:t>
            </w:r>
            <w:r w:rsidRPr="00970D10">
              <w:rPr>
                <w:color w:val="000000"/>
                <w:sz w:val="16"/>
                <w:szCs w:val="16"/>
              </w:rPr>
              <w:br/>
              <w:t>"Новополоцкводоканал"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проб:22.06.2018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№147-СВ от 28.06.2018(НМЛ)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сточных вод с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сооружений в р.Ушача (точка 2 </w:t>
            </w:r>
            <w:r w:rsidRPr="00970D10">
              <w:rPr>
                <w:color w:val="000000"/>
                <w:sz w:val="16"/>
                <w:szCs w:val="16"/>
              </w:rPr>
              <w:br/>
              <w:t>схемы отбора проб сточных вод)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</w:t>
            </w:r>
            <w:r w:rsidRPr="00970D10">
              <w:rPr>
                <w:color w:val="000000"/>
                <w:sz w:val="16"/>
                <w:szCs w:val="16"/>
              </w:rPr>
              <w:lastRenderedPageBreak/>
              <w:t>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Минерализация</w:t>
            </w:r>
            <w:r w:rsidRPr="00970D10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Витебская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КДУПМС "Городокское ПМС"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проб:27.06.2018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№248-СВ от 06.07.2018(ВОЛ)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с очистные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сооружения через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мелиоративный канал в руч. </w:t>
            </w:r>
            <w:r w:rsidRPr="00970D10">
              <w:rPr>
                <w:color w:val="000000"/>
                <w:sz w:val="16"/>
                <w:szCs w:val="16"/>
              </w:rPr>
              <w:br/>
              <w:t>Смородовый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1.91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Витебская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ОАО "Полоцк-Стекловолокно"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проб:29.06.2018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№149-СВ от 05.07.2018(НМЛ)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очищенных сточных вод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из очистных сооружений в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водоток оз.Туровля (точка 2 </w:t>
            </w:r>
            <w:r w:rsidRPr="00970D10">
              <w:rPr>
                <w:color w:val="000000"/>
                <w:sz w:val="16"/>
                <w:szCs w:val="16"/>
              </w:rPr>
              <w:br/>
              <w:t>схемы отбора проб сточных вод)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1.42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2.48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29.7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1.85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1.39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Витебская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Филиал "Лепельводоканал"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унитарного предприятия </w:t>
            </w:r>
            <w:r w:rsidRPr="00970D10">
              <w:rPr>
                <w:color w:val="000000"/>
                <w:sz w:val="16"/>
                <w:szCs w:val="16"/>
              </w:rPr>
              <w:br/>
              <w:t>"Витебскоблводоканал"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проб:04.07.2018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№251-СВ от 09.07.2018(ВОЛ)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сточных вод из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>сооружений в р. Улла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18.1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Витебская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УП "Витебскоблводоканал"Филиал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"Миорыводоканал" участок ВКХ г. </w:t>
            </w:r>
            <w:r w:rsidRPr="00970D10">
              <w:rPr>
                <w:color w:val="000000"/>
                <w:sz w:val="16"/>
                <w:szCs w:val="16"/>
              </w:rPr>
              <w:br/>
              <w:t>Браслав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проб:10.07.2018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№115-СВ от 19.07.2018(Глу)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сооружений через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мелиоративный канал в р. </w:t>
            </w:r>
            <w:r w:rsidRPr="00970D10">
              <w:rPr>
                <w:color w:val="000000"/>
                <w:sz w:val="16"/>
                <w:szCs w:val="16"/>
              </w:rPr>
              <w:br/>
              <w:t>Друйка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1.20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2.53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1.88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1.14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Витебская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ЗАО "Витебскагропродукт" филиал </w:t>
            </w:r>
            <w:r w:rsidRPr="00970D10">
              <w:rPr>
                <w:color w:val="000000"/>
                <w:sz w:val="16"/>
                <w:szCs w:val="16"/>
              </w:rPr>
              <w:br/>
              <w:t>"Заря"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проб:11.07.2018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№262-СВА от 20.07.2018(ВОЛ)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Сточная вода с рельефа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местности в точке впадения в </w:t>
            </w:r>
            <w:r w:rsidRPr="00970D10"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 w:rsidRPr="00970D10">
              <w:rPr>
                <w:color w:val="000000"/>
                <w:sz w:val="16"/>
                <w:szCs w:val="16"/>
              </w:rPr>
              <w:br/>
              <w:t>Сточные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221.5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160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9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Витебская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Филиал "Новополоцкводоканал" УП </w:t>
            </w:r>
            <w:r w:rsidRPr="00970D10">
              <w:rPr>
                <w:color w:val="000000"/>
                <w:sz w:val="16"/>
                <w:szCs w:val="16"/>
              </w:rPr>
              <w:br/>
              <w:t>"Витебскоблводоканал"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проб:19.07.2018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№167-СВ от 26.07.2018(НМЛ)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сточных вод с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сооружений в Ручей (точка 2 </w:t>
            </w:r>
            <w:r w:rsidRPr="00970D10">
              <w:rPr>
                <w:color w:val="000000"/>
                <w:sz w:val="16"/>
                <w:szCs w:val="16"/>
              </w:rPr>
              <w:br/>
              <w:t>схемы отбора проб сточных вод)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0.892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148.7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160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Витебская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Филиал "Новополоцкводоканал" УП </w:t>
            </w:r>
            <w:r w:rsidRPr="00970D10">
              <w:rPr>
                <w:color w:val="000000"/>
                <w:sz w:val="16"/>
                <w:szCs w:val="16"/>
              </w:rPr>
              <w:br/>
              <w:t>"Витебскоблводоканал"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проб:19.07.2018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№169-СВ от 26.07.2018(НМЛ)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сточных вод с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сооружений в Ручей (точка 2 </w:t>
            </w:r>
            <w:r w:rsidRPr="00970D10">
              <w:rPr>
                <w:color w:val="000000"/>
                <w:sz w:val="16"/>
                <w:szCs w:val="16"/>
              </w:rPr>
              <w:br/>
              <w:t>схемы отбора проб сточных вод)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Витебская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Филиал "Лепельводоканал"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унитарного предприятия </w:t>
            </w:r>
            <w:r w:rsidRPr="00970D10">
              <w:rPr>
                <w:color w:val="000000"/>
                <w:sz w:val="16"/>
                <w:szCs w:val="16"/>
              </w:rPr>
              <w:br/>
              <w:t>"Витебскоблводоканал"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проб:19.07.2018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№272-СВ от 25.07.2018(ВОЛ)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>сооружений в ручей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Минерализация</w:t>
            </w:r>
            <w:r w:rsidRPr="00970D10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160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Витебская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ОАО "Витебскоблавтотранс"филиал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"Автовокзал" (дом отдыха "Лесная </w:t>
            </w:r>
            <w:r w:rsidRPr="00970D10">
              <w:rPr>
                <w:color w:val="000000"/>
                <w:sz w:val="16"/>
                <w:szCs w:val="16"/>
              </w:rPr>
              <w:br/>
              <w:t>поляна")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проб:20.07.2018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№275-СВ от 26.07.2018(ВОЛ)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>сооружений в р. Зап. Двина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160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Витебская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Филиал "Оршаводоканал" УП </w:t>
            </w:r>
            <w:r w:rsidRPr="00970D10">
              <w:rPr>
                <w:color w:val="000000"/>
                <w:sz w:val="16"/>
                <w:szCs w:val="16"/>
              </w:rPr>
              <w:br/>
              <w:t>"Витебскоблводоканал" (п.Осинторф)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проб:24.07.2018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№103-СВ от 30.07.2018(ОМЛ)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сооружений в мелиоративный </w:t>
            </w:r>
            <w:r w:rsidRPr="00970D10">
              <w:rPr>
                <w:color w:val="000000"/>
                <w:sz w:val="16"/>
                <w:szCs w:val="16"/>
              </w:rPr>
              <w:br/>
              <w:t>канал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160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Витебская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Филиал "Лепельводоканал" УП </w:t>
            </w:r>
            <w:r w:rsidRPr="00970D10">
              <w:rPr>
                <w:color w:val="000000"/>
                <w:sz w:val="16"/>
                <w:szCs w:val="16"/>
              </w:rPr>
              <w:br/>
              <w:t>"Витебскоблводоканал" (п. Осинторф)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проб:26.07.2018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№105-СВ от 01.08.2018(ОМЛ)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сооружений в мелиоративный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канал 2,0 км, далее в оз. </w:t>
            </w:r>
            <w:r w:rsidRPr="00970D10">
              <w:rPr>
                <w:color w:val="000000"/>
                <w:sz w:val="16"/>
                <w:szCs w:val="16"/>
              </w:rPr>
              <w:br/>
              <w:t>Сенненское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</w:t>
            </w:r>
            <w:r w:rsidRPr="00970D10">
              <w:rPr>
                <w:color w:val="000000"/>
                <w:sz w:val="16"/>
                <w:szCs w:val="16"/>
              </w:rPr>
              <w:lastRenderedPageBreak/>
              <w:t>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Минерализация</w:t>
            </w:r>
            <w:r w:rsidRPr="00970D10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по Къельдалю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Витебская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Филиал "Оршаводоканал" УП </w:t>
            </w:r>
            <w:r w:rsidRPr="00970D10">
              <w:rPr>
                <w:color w:val="000000"/>
                <w:sz w:val="16"/>
                <w:szCs w:val="16"/>
              </w:rPr>
              <w:br/>
              <w:t>"Витебскоблводоканал" (г.п. Копысь)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проб:31.07.2018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№106-СВ от 06.08.2018(ОМЛ)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сточных вод с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>сооружений в ручей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Минерализация</w:t>
            </w:r>
            <w:r w:rsidRPr="00970D10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524.3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Витебская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>ОАО "Полоцк-Стекловолокно"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проб:01.08.2018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№174-СВ от 08.08.2018(НМЛ)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сброс очищенных сточных вод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из очистных сооружений в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водоток оз.Туровля (точка 2 </w:t>
            </w:r>
            <w:r w:rsidRPr="00970D10">
              <w:rPr>
                <w:color w:val="000000"/>
                <w:sz w:val="18"/>
                <w:szCs w:val="18"/>
              </w:rPr>
              <w:br/>
              <w:t>схемы отбора проб сточных вод)</w:t>
            </w:r>
            <w:r w:rsidRPr="00970D10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СПАВ</w:t>
            </w:r>
            <w:r w:rsidRPr="00970D10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1.24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34.4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Витебская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Филиал "Оршаводоканал" УП </w:t>
            </w:r>
            <w:r w:rsidRPr="00970D10">
              <w:rPr>
                <w:color w:val="000000"/>
                <w:sz w:val="18"/>
                <w:szCs w:val="18"/>
              </w:rPr>
              <w:br/>
              <w:t>"Витебскоблводоканал" (г.Толочин)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проб:02.08.2018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№110-СВ от 08.08.2018(ОМЛ)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70D10">
              <w:rPr>
                <w:color w:val="000000"/>
                <w:sz w:val="18"/>
                <w:szCs w:val="18"/>
              </w:rPr>
              <w:br/>
              <w:t>сооружений в р. Друть</w:t>
            </w:r>
            <w:r w:rsidRPr="00970D10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Взвешенные</w:t>
            </w:r>
            <w:r w:rsidRPr="00970D10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Минерализация</w:t>
            </w:r>
            <w:r w:rsidRPr="00970D10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СПАВ</w:t>
            </w:r>
            <w:r w:rsidRPr="00970D10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Водородный</w:t>
            </w:r>
            <w:r w:rsidRPr="00970D10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63.4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Сброс </w:t>
            </w:r>
            <w:r w:rsidRPr="00970D10">
              <w:rPr>
                <w:color w:val="000000"/>
                <w:sz w:val="18"/>
                <w:szCs w:val="18"/>
              </w:rPr>
              <w:lastRenderedPageBreak/>
              <w:t>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Витебская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Филиал "Оршаводоканал" УП </w:t>
            </w:r>
            <w:r w:rsidRPr="00970D10">
              <w:rPr>
                <w:color w:val="000000"/>
                <w:sz w:val="18"/>
                <w:szCs w:val="18"/>
              </w:rPr>
              <w:br/>
              <w:t>"Витебскоблводоканал" (г.п.</w:t>
            </w:r>
            <w:r w:rsidRPr="00970D10">
              <w:rPr>
                <w:color w:val="000000"/>
                <w:sz w:val="18"/>
                <w:szCs w:val="18"/>
              </w:rPr>
              <w:br/>
              <w:t>Коханово)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проб:02.08.2018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№112-СВ от 08.08.2018(ОМЛ)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70D10">
              <w:rPr>
                <w:color w:val="000000"/>
                <w:sz w:val="18"/>
                <w:szCs w:val="18"/>
              </w:rPr>
              <w:br/>
              <w:t>сооружений в р. Соколянка</w:t>
            </w:r>
            <w:r w:rsidRPr="00970D10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Взвешенные</w:t>
            </w:r>
            <w:r w:rsidRPr="00970D10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СПАВ</w:t>
            </w:r>
            <w:r w:rsidRPr="00970D10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Водородный</w:t>
            </w:r>
            <w:r w:rsidRPr="00970D10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86.1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26.9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Витебская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Филиал "Оршаводоканал" УП </w:t>
            </w:r>
            <w:r w:rsidRPr="00970D10">
              <w:rPr>
                <w:color w:val="000000"/>
                <w:sz w:val="18"/>
                <w:szCs w:val="18"/>
              </w:rPr>
              <w:br/>
              <w:t>"Витебскоблводоканал" (Усвиж-Бук)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проб:02.08.2018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№114-СВ от 08.08.2018(ОМЛ)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Выпуск сточных вод через </w:t>
            </w:r>
            <w:r w:rsidRPr="00970D10">
              <w:rPr>
                <w:color w:val="000000"/>
                <w:sz w:val="18"/>
                <w:szCs w:val="18"/>
              </w:rPr>
              <w:br/>
              <w:t>мелиоративный канал в р.</w:t>
            </w:r>
            <w:r w:rsidRPr="00970D10">
              <w:rPr>
                <w:color w:val="000000"/>
                <w:sz w:val="18"/>
                <w:szCs w:val="18"/>
              </w:rPr>
              <w:br/>
              <w:t>Усвейка</w:t>
            </w:r>
            <w:r w:rsidRPr="00970D10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Взвешенные</w:t>
            </w:r>
            <w:r w:rsidRPr="00970D10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Водородный</w:t>
            </w:r>
            <w:r w:rsidRPr="00970D10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92.1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Витебская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Филиал "Оршаводоканал" УП </w:t>
            </w:r>
            <w:r w:rsidRPr="00970D10">
              <w:rPr>
                <w:color w:val="000000"/>
                <w:sz w:val="18"/>
                <w:szCs w:val="18"/>
              </w:rPr>
              <w:br/>
              <w:t>"Витебскоблводоканал" (г.п.</w:t>
            </w:r>
            <w:r w:rsidRPr="00970D10">
              <w:rPr>
                <w:color w:val="000000"/>
                <w:sz w:val="18"/>
                <w:szCs w:val="18"/>
              </w:rPr>
              <w:br/>
              <w:t>Болбасово)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проб:07.08.2018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№118-СВ от 13.08.2018(ОМЛ)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970D10">
              <w:rPr>
                <w:color w:val="000000"/>
                <w:sz w:val="18"/>
                <w:szCs w:val="18"/>
              </w:rPr>
              <w:br/>
              <w:t>канал</w:t>
            </w:r>
            <w:r w:rsidRPr="00970D10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Взвешенные</w:t>
            </w:r>
            <w:r w:rsidRPr="00970D10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Минерализация</w:t>
            </w:r>
            <w:r w:rsidRPr="00970D10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СПАВ</w:t>
            </w:r>
            <w:r w:rsidRPr="00970D10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Водородный</w:t>
            </w:r>
            <w:r w:rsidRPr="00970D10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Витебская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УП "Витебскоблводоканал" филиал </w:t>
            </w:r>
            <w:r w:rsidRPr="00970D10">
              <w:rPr>
                <w:color w:val="000000"/>
                <w:sz w:val="18"/>
                <w:szCs w:val="18"/>
              </w:rPr>
              <w:br/>
              <w:t>"Новополоцкводоканал"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проб:07.08.2018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№176-СВ от 13.08.2018(НМЛ)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сооружений в Ручей (точка 2 </w:t>
            </w:r>
            <w:r w:rsidRPr="00970D10">
              <w:rPr>
                <w:color w:val="000000"/>
                <w:sz w:val="18"/>
                <w:szCs w:val="18"/>
              </w:rPr>
              <w:br/>
              <w:t>схемы отбора проб сточных вод)</w:t>
            </w:r>
            <w:r w:rsidRPr="00970D10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Взвешенные</w:t>
            </w:r>
            <w:r w:rsidRPr="00970D10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Минерализация</w:t>
            </w:r>
            <w:r w:rsidRPr="00970D10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СПАВ</w:t>
            </w:r>
            <w:r w:rsidRPr="00970D10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Водородный</w:t>
            </w:r>
            <w:r w:rsidRPr="00970D10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82.1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Витебская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УП "Витебскоблводоканал" филиал </w:t>
            </w:r>
            <w:r w:rsidRPr="00970D10">
              <w:rPr>
                <w:color w:val="000000"/>
                <w:sz w:val="18"/>
                <w:szCs w:val="18"/>
              </w:rPr>
              <w:br/>
              <w:t>"Новополоцкводоканал"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проб:07.08.2018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№178-СВ от 13.08.2018(НМЛ)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сооружений в Ручей (точка 2 </w:t>
            </w:r>
            <w:r w:rsidRPr="00970D10">
              <w:rPr>
                <w:color w:val="000000"/>
                <w:sz w:val="18"/>
                <w:szCs w:val="18"/>
              </w:rPr>
              <w:br/>
              <w:t>схемы отбора проб сточных вод)</w:t>
            </w:r>
            <w:r w:rsidRPr="00970D10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Взвешенные</w:t>
            </w:r>
            <w:r w:rsidRPr="00970D10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СПАВ</w:t>
            </w:r>
            <w:r w:rsidRPr="00970D10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Водородный</w:t>
            </w:r>
            <w:r w:rsidRPr="00970D10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81.8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183.7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Витебская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Витебский Филиал №1  УП </w:t>
            </w:r>
            <w:r w:rsidRPr="00970D10">
              <w:rPr>
                <w:color w:val="000000"/>
                <w:sz w:val="18"/>
                <w:szCs w:val="18"/>
              </w:rPr>
              <w:br/>
              <w:t>"Витебскоблводоканал"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проб:08.08.2018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№297-СВ от 17.08.2018(ВОЛ)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Сброс сточных вод из очистных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970D10">
              <w:rPr>
                <w:color w:val="000000"/>
                <w:sz w:val="18"/>
                <w:szCs w:val="18"/>
              </w:rPr>
              <w:br/>
              <w:t>канал</w:t>
            </w:r>
            <w:r w:rsidRPr="00970D10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Взвешенные</w:t>
            </w:r>
            <w:r w:rsidRPr="00970D10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Минерализация</w:t>
            </w:r>
            <w:r w:rsidRPr="00970D10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СПАВ</w:t>
            </w:r>
            <w:r w:rsidRPr="00970D10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Водородный</w:t>
            </w:r>
            <w:r w:rsidRPr="00970D10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63.2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Сброс без </w:t>
            </w:r>
            <w:r w:rsidRPr="00970D10">
              <w:rPr>
                <w:color w:val="000000"/>
                <w:sz w:val="18"/>
                <w:szCs w:val="18"/>
              </w:rPr>
              <w:lastRenderedPageBreak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Азот по Къельдалю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Витебская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Витебский Филиал №1  УП </w:t>
            </w:r>
            <w:r w:rsidRPr="00970D10">
              <w:rPr>
                <w:color w:val="000000"/>
                <w:sz w:val="18"/>
                <w:szCs w:val="18"/>
              </w:rPr>
              <w:br/>
              <w:t>"Витебскоблводоканал" (Зареченский)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проб:08.08.2018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№299-СВ от 17.08.2018(ВОЛ)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Сброс сточных вод из очистных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970D10">
              <w:rPr>
                <w:color w:val="000000"/>
                <w:sz w:val="18"/>
                <w:szCs w:val="18"/>
              </w:rPr>
              <w:br/>
              <w:t>канал</w:t>
            </w:r>
            <w:r w:rsidRPr="00970D10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Взвешенные</w:t>
            </w:r>
            <w:r w:rsidRPr="00970D10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Минерализация</w:t>
            </w:r>
            <w:r w:rsidRPr="00970D10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СПАВ</w:t>
            </w:r>
            <w:r w:rsidRPr="00970D10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Водородный</w:t>
            </w:r>
            <w:r w:rsidRPr="00970D10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68.2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Витебская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Витебский Филиал №1  УП </w:t>
            </w:r>
            <w:r w:rsidRPr="00970D10">
              <w:rPr>
                <w:color w:val="000000"/>
                <w:sz w:val="18"/>
                <w:szCs w:val="18"/>
              </w:rPr>
              <w:br/>
              <w:t>"Витебскоблводоканал" (Пальминка)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проб:08.08.2018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№301-СВ от 17.08.2018(ВОЛ)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Сброс сточных вод из очистных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970D10">
              <w:rPr>
                <w:color w:val="000000"/>
                <w:sz w:val="18"/>
                <w:szCs w:val="18"/>
              </w:rPr>
              <w:br/>
              <w:t>канал</w:t>
            </w:r>
            <w:r w:rsidRPr="00970D10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Взвешенные</w:t>
            </w:r>
            <w:r w:rsidRPr="00970D10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Минерализация</w:t>
            </w:r>
            <w:r w:rsidRPr="00970D10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СПАВ</w:t>
            </w:r>
            <w:r w:rsidRPr="00970D10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Водородный</w:t>
            </w:r>
            <w:r w:rsidRPr="00970D10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9.43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Витебская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Витебский Филиал №1  УП </w:t>
            </w:r>
            <w:r w:rsidRPr="00970D10">
              <w:rPr>
                <w:color w:val="000000"/>
                <w:sz w:val="18"/>
                <w:szCs w:val="18"/>
              </w:rPr>
              <w:br/>
              <w:t>"Витебскоблводоканал" (Езерище)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проб:08.08.2018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№303-СВ от 17.08.2018(ВОЛ)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Сброс сточных вод из очистных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970D10">
              <w:rPr>
                <w:color w:val="000000"/>
                <w:sz w:val="18"/>
                <w:szCs w:val="18"/>
              </w:rPr>
              <w:br/>
              <w:t>канал</w:t>
            </w:r>
            <w:r w:rsidRPr="00970D10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Взвешенные</w:t>
            </w:r>
            <w:r w:rsidRPr="00970D10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Минерализация</w:t>
            </w:r>
            <w:r w:rsidRPr="00970D10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СПАВ</w:t>
            </w:r>
            <w:r w:rsidRPr="00970D10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</w:t>
            </w:r>
            <w:r w:rsidRPr="00970D10">
              <w:rPr>
                <w:color w:val="000000"/>
                <w:sz w:val="18"/>
                <w:szCs w:val="18"/>
              </w:rPr>
              <w:lastRenderedPageBreak/>
              <w:t>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Водородный</w:t>
            </w:r>
            <w:r w:rsidRPr="00970D10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63.2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Витебская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Филиал "Лепельводоканал" УП </w:t>
            </w:r>
            <w:r w:rsidRPr="00970D10">
              <w:rPr>
                <w:color w:val="000000"/>
                <w:sz w:val="18"/>
                <w:szCs w:val="18"/>
              </w:rPr>
              <w:br/>
              <w:t>"Витебскоблводоканал" (н.п.</w:t>
            </w:r>
            <w:r w:rsidRPr="00970D10">
              <w:rPr>
                <w:color w:val="000000"/>
                <w:sz w:val="18"/>
                <w:szCs w:val="18"/>
              </w:rPr>
              <w:br/>
              <w:t>Богданово)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проб:09.08.2018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№120-СВ от 16.08.2018(ОМЛ)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70D10">
              <w:rPr>
                <w:color w:val="000000"/>
                <w:sz w:val="18"/>
                <w:szCs w:val="18"/>
              </w:rPr>
              <w:br/>
              <w:t>сооружений в р. Кривинка</w:t>
            </w:r>
            <w:r w:rsidRPr="00970D10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Взвешенные</w:t>
            </w:r>
            <w:r w:rsidRPr="00970D10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Минерализация</w:t>
            </w:r>
            <w:r w:rsidRPr="00970D10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СПАВ</w:t>
            </w:r>
            <w:r w:rsidRPr="00970D10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Водородный</w:t>
            </w:r>
            <w:r w:rsidRPr="00970D10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23.3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69.3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Витебская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Филиал "Лепельводоканал" УП </w:t>
            </w:r>
            <w:r w:rsidRPr="00970D10">
              <w:rPr>
                <w:color w:val="000000"/>
                <w:sz w:val="18"/>
                <w:szCs w:val="18"/>
              </w:rPr>
              <w:br/>
              <w:t>"Витебскоблводоканал" (н.п.Оболь)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проб:09.08.2018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№122-СВ от 16.08.2018(ОМЛ)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70D10">
              <w:rPr>
                <w:color w:val="000000"/>
                <w:sz w:val="18"/>
                <w:szCs w:val="18"/>
              </w:rPr>
              <w:br/>
              <w:t>сооружений в р. Оболянка</w:t>
            </w:r>
            <w:r w:rsidRPr="00970D10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Взвешенные</w:t>
            </w:r>
            <w:r w:rsidRPr="00970D10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Минерализация</w:t>
            </w:r>
            <w:r w:rsidRPr="00970D10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СПАВ</w:t>
            </w:r>
            <w:r w:rsidRPr="00970D10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Водородный</w:t>
            </w:r>
            <w:r w:rsidRPr="00970D10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Витебская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Филиал "Полоцкводоканал" УП </w:t>
            </w:r>
            <w:r w:rsidRPr="00970D10">
              <w:rPr>
                <w:color w:val="000000"/>
                <w:sz w:val="18"/>
                <w:szCs w:val="18"/>
              </w:rPr>
              <w:br/>
              <w:t>"Витебскоблводоканал"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проб:16.08.2018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№313-СВ от 23.08.2018(ВОЛ)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сооружений в канал и далее в </w:t>
            </w:r>
            <w:r w:rsidRPr="00970D10">
              <w:rPr>
                <w:color w:val="000000"/>
                <w:sz w:val="18"/>
                <w:szCs w:val="18"/>
              </w:rPr>
              <w:br/>
              <w:t>р. Пахучка</w:t>
            </w:r>
            <w:r w:rsidRPr="00970D10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Взвешенные</w:t>
            </w:r>
            <w:r w:rsidRPr="00970D10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СПАВ</w:t>
            </w:r>
            <w:r w:rsidRPr="00970D10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Водородный</w:t>
            </w:r>
            <w:r w:rsidRPr="00970D10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</w:t>
            </w:r>
            <w:r w:rsidRPr="00970D10">
              <w:rPr>
                <w:color w:val="000000"/>
                <w:sz w:val="18"/>
                <w:szCs w:val="18"/>
              </w:rPr>
              <w:lastRenderedPageBreak/>
              <w:t>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Витебская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УП"Витебскоблводоканал" Филиал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"Миорыводоканал" участок ВКХ г.п. </w:t>
            </w:r>
            <w:r w:rsidRPr="00970D10">
              <w:rPr>
                <w:color w:val="000000"/>
                <w:sz w:val="18"/>
                <w:szCs w:val="18"/>
              </w:rPr>
              <w:br/>
              <w:t>Шарковщина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проб:28.08.2018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№139-СВ от 03.09.2018(Глу)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70D10">
              <w:rPr>
                <w:color w:val="000000"/>
                <w:sz w:val="18"/>
                <w:szCs w:val="18"/>
              </w:rPr>
              <w:br/>
              <w:t>сооружений в р. Дисна</w:t>
            </w:r>
            <w:r w:rsidRPr="00970D10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СПАВ</w:t>
            </w:r>
            <w:r w:rsidRPr="00970D10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1.63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Витебская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Филиал "Полоцкводоканал" УП </w:t>
            </w:r>
            <w:r w:rsidRPr="00970D10">
              <w:rPr>
                <w:color w:val="000000"/>
                <w:sz w:val="18"/>
                <w:szCs w:val="18"/>
              </w:rPr>
              <w:br/>
              <w:t>"Витебскоблводоканал"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проб:28.08.2018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№202-СВ от 03.09.2018(НМЛ)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выпуск сточных вод в ручей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(точка 2 карты-схемы по </w:t>
            </w:r>
            <w:r w:rsidRPr="00970D10">
              <w:rPr>
                <w:color w:val="000000"/>
                <w:sz w:val="18"/>
                <w:szCs w:val="18"/>
              </w:rPr>
              <w:br/>
              <w:t>отбору проб сточных вод)</w:t>
            </w:r>
            <w:r w:rsidRPr="00970D10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СПАВ</w:t>
            </w:r>
            <w:r w:rsidRPr="00970D10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0.891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1.19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Витебская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Производственный уч-к "Северный"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ПУП "Витебский комбинат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хлебопродуктов" (производ. уч-к </w:t>
            </w:r>
            <w:r w:rsidRPr="00970D10">
              <w:rPr>
                <w:color w:val="000000"/>
                <w:sz w:val="18"/>
                <w:szCs w:val="18"/>
              </w:rPr>
              <w:br/>
              <w:t>"Северный")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проб:28.08.2018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№330-СВ от 03.09.2018(ВОЛ)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сооружений в летний  период в </w:t>
            </w:r>
            <w:r w:rsidRPr="00970D10">
              <w:rPr>
                <w:color w:val="000000"/>
                <w:sz w:val="18"/>
                <w:szCs w:val="18"/>
              </w:rPr>
              <w:br/>
              <w:t>р. Кабищанка</w:t>
            </w:r>
            <w:r w:rsidRPr="00970D10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Взвешенные</w:t>
            </w:r>
            <w:r w:rsidRPr="00970D10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Минерализация</w:t>
            </w:r>
            <w:r w:rsidRPr="00970D10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СПАВ</w:t>
            </w:r>
            <w:r w:rsidRPr="00970D10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Водородный</w:t>
            </w:r>
            <w:r w:rsidRPr="00970D10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54.9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Азот по Къельдалю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70D10">
              <w:rPr>
                <w:color w:val="000000"/>
                <w:sz w:val="18"/>
                <w:szCs w:val="18"/>
              </w:rPr>
              <w:br/>
              <w:t>сооружений  в р. Лужеснянка</w:t>
            </w:r>
            <w:r w:rsidRPr="00970D10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Взвешенные</w:t>
            </w:r>
            <w:r w:rsidRPr="00970D10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Минерализация</w:t>
            </w:r>
            <w:r w:rsidRPr="00970D10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СПАВ</w:t>
            </w:r>
            <w:r w:rsidRPr="00970D10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Водородный</w:t>
            </w:r>
            <w:r w:rsidRPr="00970D10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62.2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</w:t>
            </w:r>
            <w:r w:rsidRPr="00970D10">
              <w:rPr>
                <w:color w:val="000000"/>
                <w:sz w:val="18"/>
                <w:szCs w:val="18"/>
              </w:rPr>
              <w:lastRenderedPageBreak/>
              <w:t>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Азот по Къельдалю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15.6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Взвешенные</w:t>
            </w:r>
            <w:r w:rsidRPr="00970D10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Минерализация</w:t>
            </w:r>
            <w:r w:rsidRPr="00970D10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СПАВ</w:t>
            </w:r>
            <w:r w:rsidRPr="00970D10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Водородный</w:t>
            </w:r>
            <w:r w:rsidRPr="00970D10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Азот по Къельдалю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Всего: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Протоколов - 52</w:t>
            </w:r>
            <w:r w:rsidRPr="00970D10">
              <w:rPr>
                <w:color w:val="000000"/>
                <w:sz w:val="18"/>
                <w:szCs w:val="18"/>
              </w:rPr>
              <w:br/>
              <w:t>Предприятий - 25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E01E1" w:rsidRDefault="00FE01E1" w:rsidP="00136DB8">
      <w:pPr>
        <w:tabs>
          <w:tab w:val="left" w:pos="8506"/>
        </w:tabs>
        <w:rPr>
          <w:sz w:val="18"/>
          <w:szCs w:val="18"/>
        </w:rPr>
      </w:pPr>
    </w:p>
    <w:p w:rsidR="00A16C9E" w:rsidRDefault="00A16C9E" w:rsidP="00136DB8">
      <w:pPr>
        <w:tabs>
          <w:tab w:val="left" w:pos="8506"/>
        </w:tabs>
        <w:rPr>
          <w:sz w:val="18"/>
          <w:szCs w:val="18"/>
        </w:rPr>
      </w:pPr>
    </w:p>
    <w:p w:rsidR="00A16C9E" w:rsidRPr="007D0F2A" w:rsidRDefault="00A16C9E" w:rsidP="00136DB8">
      <w:pPr>
        <w:tabs>
          <w:tab w:val="left" w:pos="8506"/>
        </w:tabs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2693"/>
        <w:gridCol w:w="1559"/>
        <w:gridCol w:w="709"/>
        <w:gridCol w:w="709"/>
        <w:gridCol w:w="850"/>
      </w:tblGrid>
      <w:tr w:rsidR="007D0F2A" w:rsidRPr="007D0F2A" w:rsidTr="00970D10">
        <w:tc>
          <w:tcPr>
            <w:tcW w:w="9923" w:type="dxa"/>
            <w:gridSpan w:val="7"/>
            <w:shd w:val="clear" w:color="auto" w:fill="auto"/>
            <w:vAlign w:val="center"/>
          </w:tcPr>
          <w:p w:rsidR="007D0F2A" w:rsidRPr="007D0F2A" w:rsidRDefault="007D0F2A" w:rsidP="00136DB8">
            <w:pPr>
              <w:jc w:val="center"/>
              <w:rPr>
                <w:b/>
              </w:rPr>
            </w:pPr>
            <w:r w:rsidRPr="007D0F2A">
              <w:rPr>
                <w:b/>
              </w:rPr>
              <w:t>Гомельская область</w:t>
            </w:r>
          </w:p>
        </w:tc>
      </w:tr>
      <w:tr w:rsidR="007D0F2A" w:rsidRPr="007475CB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Факт. знач.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Kпр.</w:t>
            </w:r>
          </w:p>
        </w:tc>
      </w:tr>
      <w:tr w:rsidR="007D0F2A" w:rsidRPr="007475CB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475CB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475CB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70D10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проб:02.01.2018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№2-СВА от 08.01.2018(Жло)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поверхностных сточных 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вод с очистных сооружений в </w:t>
            </w:r>
            <w:r w:rsidRPr="00970D10"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2.05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3.20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1.12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70D10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проб:08.01.2018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№5-СВ от 13.01.2018(Жло)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сооружений искусственной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биологической очистки в р. </w:t>
            </w:r>
            <w:r w:rsidRPr="00970D10">
              <w:rPr>
                <w:color w:val="000000"/>
                <w:sz w:val="16"/>
                <w:szCs w:val="16"/>
              </w:rPr>
              <w:br/>
              <w:t>Березина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1.44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Минерализация</w:t>
            </w:r>
            <w:r w:rsidRPr="00970D10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1.36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4.62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70D10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проб:09.01.2018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№10-СВ от 15.01.2018(Жло)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 Выпуск сточных вод с о/с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искусственной биологической </w:t>
            </w:r>
            <w:r w:rsidRPr="00970D10">
              <w:rPr>
                <w:color w:val="000000"/>
                <w:sz w:val="16"/>
                <w:szCs w:val="16"/>
              </w:rPr>
              <w:br/>
              <w:t>очистки в р. Березина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333.5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1.11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3.86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70D10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проб:10.01.2018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№9-СВ от 16.01.2018(ОЛА)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сооружений биологической </w:t>
            </w:r>
            <w:r w:rsidRPr="00970D10">
              <w:rPr>
                <w:color w:val="000000"/>
                <w:sz w:val="16"/>
                <w:szCs w:val="16"/>
              </w:rPr>
              <w:br/>
              <w:t>очистки в р.Березина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1.72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2.49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1.32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70D10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проб:11.01.2018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№14-СВ от 16.01.2018(Жло)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 Выпуск сточных вод с о/с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искусственной биологической </w:t>
            </w:r>
            <w:r w:rsidRPr="00970D10">
              <w:rPr>
                <w:color w:val="000000"/>
                <w:sz w:val="16"/>
                <w:szCs w:val="16"/>
              </w:rPr>
              <w:br/>
              <w:t>очистки в р. Березина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5.03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350.5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1.17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КЖУП "Лоевский райжилкомхоз"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проб:11.01.2018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№17-СВ от 18.01.2018(ОЛА)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очистных сооружений </w:t>
            </w:r>
            <w:r w:rsidRPr="00970D10">
              <w:rPr>
                <w:color w:val="000000"/>
                <w:sz w:val="16"/>
                <w:szCs w:val="16"/>
              </w:rPr>
              <w:br/>
              <w:t>биологической очистки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Марганец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4.95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70D10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проб:13.01.2018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№20-СВ от 18.01.2018(Жло)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 Выпуск сточных вод с о/с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искусственной биологической </w:t>
            </w:r>
            <w:r w:rsidRPr="00970D10">
              <w:rPr>
                <w:color w:val="000000"/>
                <w:sz w:val="16"/>
                <w:szCs w:val="16"/>
              </w:rPr>
              <w:br/>
              <w:t>очистки в р. Березина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333.5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1.11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70D10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проб:13.01.2018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№22-СВ от 18.01.2018(Жло)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 Выпуск о/с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1.42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2.80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2.15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DC4B56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6.</w:t>
            </w:r>
            <w:r w:rsidRPr="00970D10">
              <w:rPr>
                <w:color w:val="000000"/>
                <w:sz w:val="16"/>
                <w:szCs w:val="16"/>
              </w:rPr>
              <w:br/>
              <w:t>5:8.5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&gt;на0.21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70D10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проб:14.01.2018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№22-СВ от 19.01.2018(ОЛА)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сооружений биологической </w:t>
            </w:r>
            <w:r w:rsidRPr="00970D10">
              <w:rPr>
                <w:color w:val="000000"/>
                <w:sz w:val="16"/>
                <w:szCs w:val="16"/>
              </w:rPr>
              <w:br/>
              <w:t>очистки в р.Березина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1.19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597.3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1.99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70D10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проб:15.01.2018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№24-СВ от 20.01.2018(Жло)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 Выпуск сточных вод с о/с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искусственной биологической </w:t>
            </w:r>
            <w:r w:rsidRPr="00970D10">
              <w:rPr>
                <w:color w:val="000000"/>
                <w:sz w:val="16"/>
                <w:szCs w:val="16"/>
              </w:rPr>
              <w:br/>
              <w:t>очистки в р. Березина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3.32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70D10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проб:16.01.2018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№25-СВ от 22.01.2018(ОЛА)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сооружений биологической </w:t>
            </w:r>
            <w:r w:rsidRPr="00970D10">
              <w:rPr>
                <w:color w:val="000000"/>
                <w:sz w:val="16"/>
                <w:szCs w:val="16"/>
              </w:rPr>
              <w:br/>
              <w:t>очистки в р.Березина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1.54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1.51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70D10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проб:16.01.2018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№27-СВ от 22.01.2018(ОЛА)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поверхностных сточных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вод с очистных сооружений в </w:t>
            </w:r>
            <w:r w:rsidRPr="00970D10"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1.23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70D10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проб:17.01.2018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№27-СВ от 22.01.2018(Жло)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 Выпуск сточных вод с о/с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искусственной биологической </w:t>
            </w:r>
            <w:r w:rsidRPr="00970D10">
              <w:rPr>
                <w:color w:val="000000"/>
                <w:sz w:val="16"/>
                <w:szCs w:val="16"/>
              </w:rPr>
              <w:br/>
              <w:t>очистки в р. Березина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5.13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70D10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проб:17.01.2018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№29-СВ от 22.01.2018(Жло)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 Выпуск с  о/с поверхностных </w:t>
            </w:r>
            <w:r w:rsidRPr="00970D10">
              <w:rPr>
                <w:color w:val="000000"/>
                <w:sz w:val="16"/>
                <w:szCs w:val="16"/>
              </w:rPr>
              <w:br/>
              <w:t>сточных вод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1.23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70D10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проб:18.01.2018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№31-СВ от 23.01.2018(Жло)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 Выпуск сточных вод с о/с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искусственной биологической </w:t>
            </w:r>
            <w:r w:rsidRPr="00970D10">
              <w:rPr>
                <w:color w:val="000000"/>
                <w:sz w:val="16"/>
                <w:szCs w:val="16"/>
              </w:rPr>
              <w:br/>
              <w:t>очистки в р. Березина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1.20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КЖУП "Гомельский райжилкомхоз"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проб:18.01.2018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№36-СВ от 02.02.2018(ОЛА)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>сооружений в р.Уть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Марганец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1.48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70D10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проб:20.01.2018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№40-СВ от 25.01.2018(ОЛА)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сооружений биологической </w:t>
            </w:r>
            <w:r w:rsidRPr="00970D10">
              <w:rPr>
                <w:color w:val="000000"/>
                <w:sz w:val="16"/>
                <w:szCs w:val="16"/>
              </w:rPr>
              <w:br/>
              <w:t>очистки в р.Березина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1.64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70D10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проб:20.01.2018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№42-СВ от 25.01.2018(ОЛА)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поверхностных сточных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вод с очистных сооружений в </w:t>
            </w:r>
            <w:r w:rsidRPr="00970D10"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2.24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1.20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70D10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проб:21.01.2018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№38-СВ от 26.01.2018(Жло)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 Выпуск сточных вод с о/с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искусственной биологической </w:t>
            </w:r>
            <w:r w:rsidRPr="00970D10">
              <w:rPr>
                <w:color w:val="000000"/>
                <w:sz w:val="16"/>
                <w:szCs w:val="16"/>
              </w:rPr>
              <w:br/>
              <w:t>очистки в р. Березина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1.13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70D10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проб:22.01.2018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№41-СВ от 28.01.2018(Жло)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 Выпуск сточных вод с о/с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искусственной биологической </w:t>
            </w:r>
            <w:r w:rsidRPr="00970D10">
              <w:rPr>
                <w:color w:val="000000"/>
                <w:sz w:val="16"/>
                <w:szCs w:val="16"/>
              </w:rPr>
              <w:br/>
              <w:t>очистки в р. Березина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2.33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ОАО "Октябрьский завод сухого </w:t>
            </w:r>
            <w:r w:rsidRPr="00970D10">
              <w:rPr>
                <w:color w:val="000000"/>
                <w:sz w:val="16"/>
                <w:szCs w:val="16"/>
              </w:rPr>
              <w:br/>
              <w:t>обезжиренного молока"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проб:23.01.2018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№11-СВ от 30.01.2018(Жит)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в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мелиоративный канал после </w:t>
            </w:r>
            <w:r w:rsidRPr="00970D10">
              <w:rPr>
                <w:color w:val="000000"/>
                <w:sz w:val="16"/>
                <w:szCs w:val="16"/>
              </w:rPr>
              <w:br/>
              <w:t>очистных сооружений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1.29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70D10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проб:29.01.2018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№57-СВ от 03.02.2018(Жло)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 Выпуск поверхностных сточных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вод с о/с в мелиоративный </w:t>
            </w:r>
            <w:r w:rsidRPr="00970D10">
              <w:rPr>
                <w:color w:val="000000"/>
                <w:sz w:val="16"/>
                <w:szCs w:val="16"/>
              </w:rPr>
              <w:br/>
              <w:t>канал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1.90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1.47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 w:rsidRPr="00970D10"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проб:31.01.2018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№61-СВ от 05.02.2018(Жло)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поверхностных сточных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вод с очистных сооружений в </w:t>
            </w:r>
            <w:r w:rsidRPr="00970D10"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1.87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КПУП "Гомельводоканал"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проб:07.03.2018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№105-СВ от 13.03.2018(ОЛА)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из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самотечного коллектора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ливневой канализации в </w:t>
            </w:r>
            <w:r w:rsidRPr="00970D10"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Минерализация</w:t>
            </w:r>
            <w:r w:rsidRPr="00970D10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468.2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148.9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КЖУП "Светочь"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проб:14.03.2018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№98-СВ от 16.03.2018(Жло)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поверхностных сточных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вод точка №8 в канал </w:t>
            </w:r>
            <w:r w:rsidRPr="00970D10">
              <w:rPr>
                <w:color w:val="000000"/>
                <w:sz w:val="16"/>
                <w:szCs w:val="16"/>
              </w:rPr>
              <w:br/>
              <w:t>Светлогорской ТЭЦ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2.25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116.2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1.82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ОАО "Гомельстекло"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проб:22.03.2018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№142-СВ от 03.04.2018(ОЛА)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хозяйственно-бытовых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сточных вод с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сооружений в мелиоративный </w:t>
            </w:r>
            <w:r w:rsidRPr="00970D10">
              <w:rPr>
                <w:color w:val="000000"/>
                <w:sz w:val="16"/>
                <w:szCs w:val="16"/>
              </w:rPr>
              <w:br/>
              <w:t>канал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1.34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КЖУП "Ветковское"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проб:18.04.2018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№198-СВ от 23.04.2018(ОЛА)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в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мелиоративный канал в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результате порыва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канализационного коллектора </w:t>
            </w:r>
            <w:r w:rsidRPr="00970D10">
              <w:rPr>
                <w:color w:val="000000"/>
                <w:sz w:val="16"/>
                <w:szCs w:val="16"/>
              </w:rPr>
              <w:br/>
              <w:t>КЖУП "Ветковское"</w:t>
            </w:r>
            <w:r w:rsidRPr="00970D10">
              <w:rPr>
                <w:color w:val="000000"/>
                <w:sz w:val="16"/>
                <w:szCs w:val="16"/>
              </w:rPr>
              <w:br/>
              <w:t>Авария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Минерализация</w:t>
            </w:r>
            <w:r w:rsidRPr="00970D10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14.63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212.9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КЖУП "Лоевский райжилкомхоз"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проб:17.05.2018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№234-СВ от 28.05.2018(ОЛА)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очистных сооружений </w:t>
            </w:r>
            <w:r w:rsidRPr="00970D10">
              <w:rPr>
                <w:color w:val="000000"/>
                <w:sz w:val="16"/>
                <w:szCs w:val="16"/>
              </w:rPr>
              <w:br/>
              <w:t>биологической очистки в р.</w:t>
            </w:r>
            <w:r w:rsidRPr="00970D10">
              <w:rPr>
                <w:color w:val="000000"/>
                <w:sz w:val="16"/>
                <w:szCs w:val="16"/>
              </w:rPr>
              <w:br/>
              <w:t>Днепр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Марганец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2.95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КЖЭУП "Рогачев"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проб:28.05.2018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№130-СВ от 04.06.2018(Жло)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>сооруженний в р. Днепр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160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160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160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160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Медь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160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</w:t>
            </w:r>
            <w:r w:rsidRPr="00970D10">
              <w:rPr>
                <w:color w:val="000000"/>
                <w:sz w:val="16"/>
                <w:szCs w:val="16"/>
              </w:rPr>
              <w:lastRenderedPageBreak/>
              <w:t>ния</w:t>
            </w:r>
          </w:p>
        </w:tc>
      </w:tr>
      <w:tr w:rsidR="00970D10" w:rsidRPr="00970D10" w:rsidTr="00160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Марганец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160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160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160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0.869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160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160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160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по Къельдалю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ОАО "СветлогорскХимволокно"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проб:07.06.2018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№133-СВ от 14.06.2018(Жло)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хозяйственно-бытовых и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производственных сточных вод </w:t>
            </w:r>
            <w:r w:rsidRPr="00970D10">
              <w:rPr>
                <w:color w:val="000000"/>
                <w:sz w:val="16"/>
                <w:szCs w:val="16"/>
              </w:rPr>
              <w:br/>
              <w:t>в р. Березина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Минерализация</w:t>
            </w:r>
            <w:r w:rsidRPr="00970D10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1.21</w:t>
            </w:r>
          </w:p>
        </w:tc>
      </w:tr>
      <w:tr w:rsidR="00970D10" w:rsidRPr="00970D10" w:rsidTr="00160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КЖУП "Мозырский райжилкомхоз"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проб:18.06.2018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№92-СВ от 22.06.2018(Моз)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поверхностных сточных </w:t>
            </w:r>
            <w:r w:rsidRPr="00970D10">
              <w:rPr>
                <w:color w:val="000000"/>
                <w:sz w:val="16"/>
                <w:szCs w:val="16"/>
              </w:rPr>
              <w:br/>
              <w:t>вод (точка №2)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1.69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КЖУП "Мозырский райжилкомхоз"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проб:18.06.2018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№93-СВ от 22.06.2018(Моз)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поверхностных сточных </w:t>
            </w:r>
            <w:r w:rsidRPr="00970D10">
              <w:rPr>
                <w:color w:val="000000"/>
                <w:sz w:val="16"/>
                <w:szCs w:val="16"/>
              </w:rPr>
              <w:br/>
              <w:t>вод (точка № 3)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1.15</w:t>
            </w:r>
          </w:p>
        </w:tc>
      </w:tr>
      <w:tr w:rsidR="00970D10" w:rsidRPr="00970D10" w:rsidTr="00160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поверхностных сточных </w:t>
            </w:r>
            <w:r w:rsidRPr="00970D10">
              <w:rPr>
                <w:color w:val="000000"/>
                <w:sz w:val="16"/>
                <w:szCs w:val="16"/>
              </w:rPr>
              <w:br/>
              <w:t>вод (точка № 4)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1.08</w:t>
            </w:r>
          </w:p>
        </w:tc>
      </w:tr>
      <w:tr w:rsidR="00970D10" w:rsidRPr="00970D10" w:rsidTr="00160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поверхностных сточных </w:t>
            </w:r>
            <w:r w:rsidRPr="00970D10">
              <w:rPr>
                <w:color w:val="000000"/>
                <w:sz w:val="16"/>
                <w:szCs w:val="16"/>
              </w:rPr>
              <w:br/>
              <w:t>вод (точка № 5)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1.05</w:t>
            </w:r>
          </w:p>
        </w:tc>
      </w:tr>
      <w:tr w:rsidR="00160140" w:rsidRPr="00970D10" w:rsidTr="00ED0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40" w:rsidRPr="00970D10" w:rsidRDefault="0016014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33</w:t>
            </w:r>
          </w:p>
          <w:p w:rsidR="00160140" w:rsidRPr="00970D10" w:rsidRDefault="0016014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140" w:rsidRPr="00970D10" w:rsidRDefault="0016014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КЖЭУП "Рогачев"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проб:20.06.2018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№135-СВ от 26.06.2018(Жло)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140" w:rsidRPr="00970D10" w:rsidRDefault="0016014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>сооружений в р.Днепр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40" w:rsidRPr="00970D10" w:rsidRDefault="0016014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40" w:rsidRPr="00970D10" w:rsidRDefault="0016014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40" w:rsidRPr="00970D10" w:rsidRDefault="0016014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40" w:rsidRPr="00970D10" w:rsidRDefault="0016014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1.98</w:t>
            </w:r>
          </w:p>
        </w:tc>
      </w:tr>
      <w:tr w:rsidR="00160140" w:rsidRPr="00970D10" w:rsidTr="00ED0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140" w:rsidRPr="00970D10" w:rsidRDefault="00160140" w:rsidP="00970D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140" w:rsidRPr="00970D10" w:rsidRDefault="0016014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140" w:rsidRPr="00970D10" w:rsidRDefault="0016014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40" w:rsidRPr="00970D10" w:rsidRDefault="0016014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40" w:rsidRPr="00970D10" w:rsidRDefault="0016014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40" w:rsidRPr="00970D10" w:rsidRDefault="0016014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40" w:rsidRPr="00970D10" w:rsidRDefault="0016014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4.80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1.53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1.70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1.33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1.31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Макановичский психоневрологический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дом-интернат для престарелых и </w:t>
            </w:r>
            <w:r w:rsidRPr="00970D10">
              <w:rPr>
                <w:color w:val="000000"/>
                <w:sz w:val="16"/>
                <w:szCs w:val="16"/>
              </w:rPr>
              <w:br/>
              <w:t>инвалидов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проб:20.06.2018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№96-СВ от 26.06.2018(Моз)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очистных сооружений в канаву </w:t>
            </w:r>
            <w:r w:rsidRPr="00970D10">
              <w:rPr>
                <w:color w:val="000000"/>
                <w:sz w:val="16"/>
                <w:szCs w:val="16"/>
              </w:rPr>
              <w:br/>
              <w:t>Избынька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1.28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77.05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3.08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КЖУП "Гомельский райжилкомхоз"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проб:22.06.2018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№302-СВ от 04.07.2018(ОЛА)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>сооружений в р.Уть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Марганец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1.56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ОАО "Гомельстекло"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проб:28.06.2018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№313-СВ от 13.07.2018(ОЛА)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хозяйственно-бытовых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сточных вод с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сооружений в мелиоративный </w:t>
            </w:r>
            <w:r w:rsidRPr="00970D10">
              <w:rPr>
                <w:color w:val="000000"/>
                <w:sz w:val="16"/>
                <w:szCs w:val="16"/>
              </w:rPr>
              <w:br/>
              <w:t>канал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1.41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1.24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Марганец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1.95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1.37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Гомельская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Государственное предпририятие </w:t>
            </w:r>
            <w:r w:rsidRPr="00970D10">
              <w:rPr>
                <w:color w:val="000000"/>
                <w:sz w:val="16"/>
                <w:szCs w:val="16"/>
              </w:rPr>
              <w:br/>
              <w:t>"ГорСАП"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проб:27.07.2018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№375-СВ от 03.08.2018(ОЛА)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970D10">
              <w:rPr>
                <w:color w:val="000000"/>
                <w:sz w:val="16"/>
                <w:szCs w:val="16"/>
              </w:rPr>
              <w:br/>
              <w:t>промливневых сточных вод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Медь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</w:t>
            </w:r>
            <w:r w:rsidRPr="00970D10">
              <w:rPr>
                <w:color w:val="000000"/>
                <w:sz w:val="16"/>
                <w:szCs w:val="16"/>
              </w:rPr>
              <w:br/>
              <w:t>0084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1.68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Марганец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0.283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1.41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Гомельская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970D10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проб:22.07.2018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№152-СВ от 30.07.2018(Жло)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Выпуск поверхностных сточных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вод с очистных сооружений в </w:t>
            </w:r>
            <w:r w:rsidRPr="00970D10">
              <w:rPr>
                <w:color w:val="000000"/>
                <w:sz w:val="18"/>
                <w:szCs w:val="18"/>
              </w:rPr>
              <w:br/>
              <w:t>мелиоративный канал</w:t>
            </w:r>
            <w:r w:rsidRPr="00970D10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Взвешенные</w:t>
            </w:r>
            <w:r w:rsidRPr="00970D10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1.81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Гомельская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970D10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проб:14.08.2018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№177-СВ от 22.08.2018(Жло)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сооружений искусственной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биологической очистки в р. </w:t>
            </w:r>
            <w:r w:rsidRPr="00970D10">
              <w:rPr>
                <w:color w:val="000000"/>
                <w:sz w:val="18"/>
                <w:szCs w:val="18"/>
              </w:rPr>
              <w:br/>
              <w:t>Березина</w:t>
            </w:r>
            <w:r w:rsidRPr="00970D10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1.82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Взвешенные</w:t>
            </w:r>
            <w:r w:rsidRPr="00970D10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5.10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1.94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Гомельская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970D10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проб:15.08.2018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№406-СВ от 20.08.2018(ОЛА)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сооружений биологической </w:t>
            </w:r>
            <w:r w:rsidRPr="00970D10">
              <w:rPr>
                <w:color w:val="000000"/>
                <w:sz w:val="18"/>
                <w:szCs w:val="18"/>
              </w:rPr>
              <w:br/>
              <w:t>очистки в р.Березина</w:t>
            </w:r>
            <w:r w:rsidRPr="00970D10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2.02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342.5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2.01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254.1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2.54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Гомельская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>КЖУП "Лоевский райжилкомхоз"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проб:16.08.2018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№412-СВ от 24.08.2018(ОЛА)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r w:rsidRPr="00970D10">
              <w:rPr>
                <w:color w:val="000000"/>
                <w:sz w:val="18"/>
                <w:szCs w:val="18"/>
              </w:rPr>
              <w:br/>
              <w:t>биологической очистки в р.</w:t>
            </w:r>
            <w:r w:rsidRPr="00970D10">
              <w:rPr>
                <w:color w:val="000000"/>
                <w:sz w:val="18"/>
                <w:szCs w:val="18"/>
              </w:rPr>
              <w:br/>
              <w:t>Днепр</w:t>
            </w:r>
            <w:r w:rsidRPr="00970D10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Марганец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2.01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Гомельская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970D10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проб:17.08.2018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№416-СВ от 22.08.2018(ОЛА)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сооружений биологической </w:t>
            </w:r>
            <w:r w:rsidRPr="00970D10">
              <w:rPr>
                <w:color w:val="000000"/>
                <w:sz w:val="18"/>
                <w:szCs w:val="18"/>
              </w:rPr>
              <w:br/>
              <w:t>очистки в р.Березина</w:t>
            </w:r>
            <w:r w:rsidRPr="00970D10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365.1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3.65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Гомельская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970D10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проб:19.08.2018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№181-СВ от 24.08.2018(Жло)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Выпуск сточных вод сочистных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сооружений искусственной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биологической очистки в р. </w:t>
            </w:r>
            <w:r w:rsidRPr="00970D10">
              <w:rPr>
                <w:color w:val="000000"/>
                <w:sz w:val="18"/>
                <w:szCs w:val="18"/>
              </w:rPr>
              <w:br/>
              <w:t>Березина</w:t>
            </w:r>
            <w:r w:rsidRPr="00970D10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2.14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Взвешенные</w:t>
            </w:r>
            <w:r w:rsidRPr="00970D10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3.40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2.09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1.63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Гомельская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970D10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проб:20.08.2018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№183-СВ от 27.08.2018(Жло)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Выпуск сточных вод сочистных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сооружений искусственной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биологической очистки в р. </w:t>
            </w:r>
            <w:r w:rsidRPr="00970D10">
              <w:rPr>
                <w:color w:val="000000"/>
                <w:sz w:val="18"/>
                <w:szCs w:val="18"/>
              </w:rPr>
              <w:br/>
              <w:t>Березина</w:t>
            </w:r>
            <w:r w:rsidRPr="00970D10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1.87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Взвешенные</w:t>
            </w:r>
            <w:r w:rsidRPr="00970D10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66.7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3.34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1.95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970D10" w:rsidRPr="00970D10" w:rsidTr="00970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Всего: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Протоколов - 44</w:t>
            </w:r>
            <w:r w:rsidRPr="00970D10">
              <w:rPr>
                <w:color w:val="000000"/>
                <w:sz w:val="18"/>
                <w:szCs w:val="18"/>
              </w:rPr>
              <w:br/>
              <w:t>Предприятий - 13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725CED" w:rsidRDefault="00725CED" w:rsidP="00136DB8">
      <w:pPr>
        <w:tabs>
          <w:tab w:val="left" w:pos="8506"/>
        </w:tabs>
        <w:rPr>
          <w:sz w:val="18"/>
          <w:szCs w:val="18"/>
        </w:rPr>
      </w:pPr>
    </w:p>
    <w:p w:rsidR="00136DB8" w:rsidRPr="00136DB8" w:rsidRDefault="00136DB8" w:rsidP="00136DB8">
      <w:pPr>
        <w:tabs>
          <w:tab w:val="left" w:pos="8506"/>
        </w:tabs>
        <w:rPr>
          <w:sz w:val="18"/>
          <w:szCs w:val="18"/>
          <w:lang w:val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2693"/>
        <w:gridCol w:w="1559"/>
        <w:gridCol w:w="709"/>
        <w:gridCol w:w="709"/>
        <w:gridCol w:w="850"/>
      </w:tblGrid>
      <w:tr w:rsidR="007D0F2A" w:rsidRPr="007D0F2A" w:rsidTr="00DC4B56">
        <w:tc>
          <w:tcPr>
            <w:tcW w:w="9923" w:type="dxa"/>
            <w:gridSpan w:val="7"/>
            <w:shd w:val="clear" w:color="auto" w:fill="auto"/>
            <w:vAlign w:val="center"/>
          </w:tcPr>
          <w:p w:rsidR="007D0F2A" w:rsidRPr="007D0F2A" w:rsidRDefault="007D0F2A" w:rsidP="00136DB8">
            <w:pPr>
              <w:jc w:val="center"/>
              <w:rPr>
                <w:b/>
              </w:rPr>
            </w:pPr>
            <w:r w:rsidRPr="007D0F2A">
              <w:rPr>
                <w:b/>
              </w:rPr>
              <w:t>Гродненская область</w:t>
            </w:r>
          </w:p>
        </w:tc>
      </w:tr>
      <w:tr w:rsidR="007D0F2A" w:rsidRPr="007D0F2A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Факт. знач.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Kпр.</w:t>
            </w:r>
          </w:p>
        </w:tc>
      </w:tr>
      <w:tr w:rsidR="007D0F2A" w:rsidRPr="007D0F2A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Щучинское РУП ЖКХ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проб:09.01.2018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№5-СВ от 15.01.2018(ОЛА)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>очистных сооружений, т.7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4.73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Минерализация</w:t>
            </w:r>
            <w:r w:rsidRPr="00970D10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1.15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Медь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8.75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Цинк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0.1068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1.07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4.79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2.22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2.07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1.83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Берестовицкое РУП ЖКХ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проб:11.01.2018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№12-СВ от 17.01.2018(ОЛА)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>очистных сооружений в р.</w:t>
            </w:r>
            <w:r w:rsidRPr="00970D10">
              <w:rPr>
                <w:color w:val="000000"/>
                <w:sz w:val="16"/>
                <w:szCs w:val="16"/>
              </w:rPr>
              <w:br/>
              <w:t>Берестовчанка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Минерализация</w:t>
            </w:r>
            <w:r w:rsidRPr="00970D10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1.15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3.29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370.4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1.23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Дятловское РУП ЖКХ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проб:16.01.2018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№6-СВ от 23.01.2018(Лид)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Выход с очистных сооружений г.</w:t>
            </w:r>
            <w:r w:rsidRPr="00970D10">
              <w:rPr>
                <w:color w:val="000000"/>
                <w:sz w:val="16"/>
                <w:szCs w:val="16"/>
              </w:rPr>
              <w:br/>
              <w:t>Дятлово в реку Дятловка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1.95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Производственное унитарное </w:t>
            </w:r>
            <w:r w:rsidRPr="00970D10">
              <w:rPr>
                <w:color w:val="000000"/>
                <w:sz w:val="16"/>
                <w:szCs w:val="16"/>
              </w:rPr>
              <w:br/>
              <w:t>предприятие"ЦБК-Картон"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проб:17.01.2018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№3-СВ от 23.01.2018(Смо)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 w:rsidRPr="00970D10">
              <w:rPr>
                <w:color w:val="000000"/>
                <w:sz w:val="16"/>
                <w:szCs w:val="16"/>
              </w:rPr>
              <w:br/>
              <w:t>Страча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1.56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1.61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1.36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Ошмянское РУП ЖКХ (очистные)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проб:25.01.2018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№6-СВ от 31.01.2018(Смо)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>очистных сооружений в р.</w:t>
            </w:r>
            <w:r w:rsidRPr="00970D10">
              <w:rPr>
                <w:color w:val="000000"/>
                <w:sz w:val="16"/>
                <w:szCs w:val="16"/>
              </w:rPr>
              <w:br/>
              <w:t>Ошмянка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5.00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Минерализация</w:t>
            </w:r>
            <w:r w:rsidRPr="00970D10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1173.6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1.17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4.19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2.93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2.63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Ошмянское РУП ЖКХ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проб:30.01.2018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№10-СВ от 01.02.2018(Смо)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970D10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Ошмянка, ул.Советская-Голеса, </w:t>
            </w:r>
            <w:r w:rsidRPr="00970D10">
              <w:rPr>
                <w:color w:val="000000"/>
                <w:sz w:val="16"/>
                <w:szCs w:val="16"/>
              </w:rPr>
              <w:br/>
              <w:t>т.3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3.37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5.20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970D10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970D10">
              <w:rPr>
                <w:color w:val="000000"/>
                <w:sz w:val="16"/>
                <w:szCs w:val="16"/>
              </w:rPr>
              <w:br/>
              <w:t>Ошмянка, ул.Советская, т.9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2.07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3.84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КУП "Волковысское коммунальное </w:t>
            </w:r>
            <w:r w:rsidRPr="00970D10">
              <w:rPr>
                <w:color w:val="000000"/>
                <w:sz w:val="16"/>
                <w:szCs w:val="16"/>
              </w:rPr>
              <w:br/>
              <w:t>хозяйство"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проб:06.02.2018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№56-СВ от 13.02.2018(ОЛА)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>очистных сооружений в р.Россь,</w:t>
            </w:r>
            <w:r w:rsidRPr="00970D10">
              <w:rPr>
                <w:color w:val="000000"/>
                <w:sz w:val="16"/>
                <w:szCs w:val="16"/>
              </w:rPr>
              <w:br/>
              <w:t>т.10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1.36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0.557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1.86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Островецкое РУП ЖКХ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проб:07.02.2018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№18-СВ от 13.02.2018(Смо)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>очистных сооружений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2.90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1.60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1.58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Вороновское РУП ЖКХ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проб:13.02.2018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№21-СВ от 20.02.2018(Лид)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Выпуск с очистных сооружений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1.68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0.657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1.31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2.53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Лидское ГУП ЖКХ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проб:13.02.2018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№27-СВ от 20.02.2018(Лид)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Выпуск с очистных сооружений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2.52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Сморгонское РУП "ЖКХ"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проб:01.03.2018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№31-СВ от 06.03.2018(Смо)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>очистных сооружений в р. Вилия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3.67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1.37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2.41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3.61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2.33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ОАО "Сморгонский агрегатный завод"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проб:06.03.2018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№34-СВ от 07.03.2018(Смо)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970D10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970D10">
              <w:rPr>
                <w:color w:val="000000"/>
                <w:sz w:val="16"/>
                <w:szCs w:val="16"/>
              </w:rPr>
              <w:br/>
              <w:t>Вилия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2.31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Ошмянское РУП ЖКХ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проб:13.03.2018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№36-СВ от 16.03.2018(Смо)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970D10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Ошмянка ул. </w:t>
            </w:r>
            <w:r w:rsidRPr="00970D10">
              <w:rPr>
                <w:color w:val="000000"/>
                <w:sz w:val="16"/>
                <w:szCs w:val="16"/>
              </w:rPr>
              <w:br/>
              <w:t>Советская-Борунская, т.1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9.37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19.05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970D10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Ошмянка ул. </w:t>
            </w:r>
            <w:r w:rsidRPr="00970D10">
              <w:rPr>
                <w:color w:val="000000"/>
                <w:sz w:val="16"/>
                <w:szCs w:val="16"/>
              </w:rPr>
              <w:br/>
              <w:t>Комсомольская-Гольшанская, т.2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5.00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12.80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970D10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Ошмянка ул. </w:t>
            </w:r>
            <w:r w:rsidRPr="00970D10">
              <w:rPr>
                <w:color w:val="000000"/>
                <w:sz w:val="16"/>
                <w:szCs w:val="16"/>
              </w:rPr>
              <w:br/>
              <w:t>Борунская-дрожзавод, т.4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6.67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11.20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Ошмянское РУП ЖКХ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проб:13.03.2018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№38-СВ от 16.03.2018(Смо)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970D10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Ошмянка ул.Советская, 62 - </w:t>
            </w:r>
            <w:r w:rsidRPr="00970D10">
              <w:rPr>
                <w:color w:val="000000"/>
                <w:sz w:val="16"/>
                <w:szCs w:val="16"/>
              </w:rPr>
              <w:br/>
              <w:t>Голеса, т.6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5.03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14.80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970D10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Ошмянка кв.Строителей - маг. </w:t>
            </w:r>
            <w:r w:rsidRPr="00970D10">
              <w:rPr>
                <w:color w:val="000000"/>
                <w:sz w:val="16"/>
                <w:szCs w:val="16"/>
              </w:rPr>
              <w:br/>
              <w:t>"Калинка", т.8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4.00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11.50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Сморгонское РУП "ЖКХ"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проб:13.03.2018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№40-СВ от 16.03.2018(Смо)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970D10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970D10">
              <w:rPr>
                <w:color w:val="000000"/>
                <w:sz w:val="16"/>
                <w:szCs w:val="16"/>
              </w:rPr>
              <w:br/>
              <w:t>Оксна в р-не ЦРБ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4.87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6.00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970D10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970D10">
              <w:rPr>
                <w:color w:val="000000"/>
                <w:sz w:val="16"/>
                <w:szCs w:val="16"/>
              </w:rPr>
              <w:br/>
              <w:t>Оксна в р-не городского парка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5.67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6.45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ОАО "Слонимский водоканал"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проб:14.03.2018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№122-СВ от 21.03.2018(ОЛА)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очистных сооружений в р.Щара, </w:t>
            </w:r>
            <w:r w:rsidRPr="00970D10">
              <w:rPr>
                <w:color w:val="000000"/>
                <w:sz w:val="16"/>
                <w:szCs w:val="16"/>
              </w:rPr>
              <w:br/>
              <w:t>т.16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1.73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2.16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1.18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1.31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Островецкое РУП ЖКХ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проб:14.03.2018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№44-СВ от 21.03.2018(Смо)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>очистных сооружений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1.69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Вороновское РУП ЖКХ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проб:22.03.2018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№61-СВ от 28.03.2018(Лид)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970D10">
              <w:rPr>
                <w:color w:val="000000"/>
                <w:sz w:val="16"/>
                <w:szCs w:val="16"/>
              </w:rPr>
              <w:br/>
              <w:t>в мелиоративный канал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2.09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2.34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2.59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Сморгонское РУП "ЖКХ"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проб:28.03.2018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№55-СВ от 02.04.2018(Смо)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>очистных сооружений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2.03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1.85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Островецкое РУП ЖКХ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проб:03.04.2018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№58-СВ от 06.04.2018(Смо)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 Выпуск дождевых </w:t>
            </w:r>
            <w:r w:rsidRPr="00970D10"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 w:rsidRPr="00970D10">
              <w:rPr>
                <w:color w:val="000000"/>
                <w:sz w:val="16"/>
                <w:szCs w:val="16"/>
              </w:rPr>
              <w:br/>
              <w:t>Лоша, т.1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3.47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4.76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Кореличское РУП ЖКХ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проб:13.04.2018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№69-СВ от 20.04.2018(Лид)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970D10">
              <w:rPr>
                <w:color w:val="000000"/>
                <w:sz w:val="16"/>
                <w:szCs w:val="16"/>
              </w:rPr>
              <w:br/>
              <w:t>в реку Сервечь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2.10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ОАО "Гродненский ликеро-водочный </w:t>
            </w:r>
            <w:r w:rsidRPr="00970D10">
              <w:rPr>
                <w:color w:val="000000"/>
                <w:sz w:val="16"/>
                <w:szCs w:val="16"/>
              </w:rPr>
              <w:br/>
              <w:t>завод "(Мирский филиал)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проб:13.04.2018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№77-СВ от 20.04.2018(Лид)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Выпуск сточных вод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Температура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1.69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ОАО "Гольшанский крахмальный завод"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проб:18.04.2018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№79-СВА от 25.04.2018(Лид)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Несанкционированный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(аварийный) сброс сточных вод </w:t>
            </w:r>
            <w:r w:rsidRPr="00970D10">
              <w:rPr>
                <w:color w:val="000000"/>
                <w:sz w:val="16"/>
                <w:szCs w:val="16"/>
              </w:rPr>
              <w:br/>
              <w:t>в р. Гольшанка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по Къельдалю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ОАО "Сморгонский агрегатный завод"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проб:26.04.2018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№214-СВ от 28.04.2018(ОЛА)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Выпуск дождевых(талых,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поливомоечных)вод в р.Вилия  </w:t>
            </w:r>
            <w:r w:rsidRPr="00970D10">
              <w:rPr>
                <w:color w:val="000000"/>
                <w:sz w:val="16"/>
                <w:szCs w:val="16"/>
              </w:rPr>
              <w:br/>
              <w:t>121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7.10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ОУПП "Гродненское городское </w:t>
            </w:r>
            <w:r w:rsidRPr="00970D10">
              <w:rPr>
                <w:color w:val="000000"/>
                <w:sz w:val="16"/>
                <w:szCs w:val="16"/>
              </w:rPr>
              <w:br/>
              <w:t>жилищно-коммунальное хозяйство"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проб:07.05.2018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№229-СВ от 08.05.2018(ОЛА)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выпуск ЛОС "Аульс"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1.97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Открытое акционерное общество  </w:t>
            </w:r>
            <w:r w:rsidRPr="00970D10">
              <w:rPr>
                <w:color w:val="000000"/>
                <w:sz w:val="16"/>
                <w:szCs w:val="16"/>
              </w:rPr>
              <w:br/>
              <w:t>"Мостовдрев"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проб:17.05.2018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№250-СВ от 22.05.2018(ОЛА)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>очистных сооружений в р.Неман,</w:t>
            </w:r>
            <w:r w:rsidRPr="00970D10">
              <w:rPr>
                <w:color w:val="000000"/>
                <w:sz w:val="16"/>
                <w:szCs w:val="16"/>
              </w:rPr>
              <w:br/>
              <w:t>т.3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9.50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1.50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8.65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8.30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7.57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Фенол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8.60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Ошмянское РУП ЖКХ (очистные)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проб:22.05.2018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№82-СВ от 28.05.2018(Смо)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>сооружений в р.Ошмянка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7.33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3.00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7.25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3.53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84.9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4.25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Кореличское РУП ЖКХ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проб:24.05.2018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№102-СВ от 31.05.2018(Лид)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970D10">
              <w:rPr>
                <w:color w:val="000000"/>
                <w:sz w:val="16"/>
                <w:szCs w:val="16"/>
              </w:rPr>
              <w:br/>
              <w:t>в реку Земчатка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2.29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1.18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ОАО "Гольшанский крахмальный завод"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проб:03.06.2018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№88-СВА от 11.06.2018(Смо)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Несанкционированный </w:t>
            </w:r>
            <w:r w:rsidRPr="00970D10">
              <w:rPr>
                <w:color w:val="000000"/>
                <w:sz w:val="16"/>
                <w:szCs w:val="16"/>
              </w:rPr>
              <w:br/>
              <w:t>(аварийный)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 сброс сточных вод в р.</w:t>
            </w:r>
            <w:r w:rsidRPr="00970D10">
              <w:rPr>
                <w:color w:val="000000"/>
                <w:sz w:val="16"/>
                <w:szCs w:val="16"/>
              </w:rPr>
              <w:br/>
              <w:t>Гольшанка</w:t>
            </w:r>
            <w:r w:rsidRPr="00970D10">
              <w:rPr>
                <w:color w:val="000000"/>
                <w:sz w:val="16"/>
                <w:szCs w:val="16"/>
              </w:rPr>
              <w:br/>
              <w:t>Авария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ОАО "Рогозницкий крахмальный </w:t>
            </w:r>
            <w:r w:rsidRPr="00970D10">
              <w:rPr>
                <w:color w:val="000000"/>
                <w:sz w:val="16"/>
                <w:szCs w:val="16"/>
              </w:rPr>
              <w:br/>
              <w:t>завод" производственный участок д.</w:t>
            </w:r>
            <w:r w:rsidRPr="00970D10">
              <w:rPr>
                <w:color w:val="000000"/>
                <w:sz w:val="16"/>
                <w:szCs w:val="16"/>
              </w:rPr>
              <w:br/>
              <w:t>Борки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проб:05.06.2018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№116-СВ от 13.06.2018(Лид)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970D10">
              <w:rPr>
                <w:color w:val="000000"/>
                <w:sz w:val="16"/>
                <w:szCs w:val="16"/>
              </w:rPr>
              <w:br/>
              <w:t>в реку Лядинка (Ивезянка)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1.51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Мостовское РУП ЖКХ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проб:06.06.2018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№281-СВ от 12.06.2018(ОЛА)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>очистных сооружений в р.Неман,</w:t>
            </w:r>
            <w:r w:rsidRPr="00970D10">
              <w:rPr>
                <w:color w:val="000000"/>
                <w:sz w:val="16"/>
                <w:szCs w:val="16"/>
              </w:rPr>
              <w:br/>
              <w:t>т.5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3.60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3.17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Фенол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</w:t>
            </w:r>
            <w:r w:rsidRPr="00970D10">
              <w:rPr>
                <w:color w:val="000000"/>
                <w:sz w:val="16"/>
                <w:szCs w:val="16"/>
              </w:rPr>
              <w:br/>
              <w:t>0011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6.36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Щучинское РУП ЖКХ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проб:19.06.2018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№304-СВ от 25.06.2018(ОЛА)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>очистных сооружений, т.7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4.68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1.18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Медь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1.30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6.14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2.71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2.66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5.03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1.47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Сморгонское РУП "ЖКХ"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проб:19.06.2018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№97-СВ от 25.06.2018(Смо)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>очистных сооружений в р.Вилия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3.43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1.68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2.59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1.75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48.9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2.22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Островецкое РУП ЖКХ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проб:21.06.2018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№101-СВ от 27.06.2018(Смо)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>очистных сооружений в р. Дудка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6.00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6.55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3.06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Островецкое РУП ЖКХ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проб:11.07.2018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№113-СВ от 17.07.2018(Смо)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>очистных сооружений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Минерализация</w:t>
            </w:r>
            <w:r w:rsidRPr="00970D10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2.01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1.89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Гродненская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Лидское ГУП ЖКХ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проб:19.07.2018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№163-СВ от 25.07.2018(Лид)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 ОС г. Лида в р.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Дитва (Т12) согласно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разрешению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2.20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1.36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1.89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Гродненская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>Ошмянское РУП ЖКХ (очистные)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проб:08.08.2018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№129-СВ от 14.08.2018(Смо)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0D10">
              <w:rPr>
                <w:color w:val="000000"/>
                <w:sz w:val="18"/>
                <w:szCs w:val="18"/>
              </w:rPr>
              <w:br/>
              <w:t>очистных сооружений в р.</w:t>
            </w:r>
            <w:r w:rsidRPr="00970D10">
              <w:rPr>
                <w:color w:val="000000"/>
                <w:sz w:val="18"/>
                <w:szCs w:val="18"/>
              </w:rPr>
              <w:br/>
              <w:t>Ошмянка</w:t>
            </w:r>
            <w:r w:rsidRPr="00970D10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2.45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3.81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3.24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6.38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Взвешенные</w:t>
            </w:r>
            <w:r w:rsidRPr="00970D10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3.50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90.5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6.04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Гродненская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>Кореличское РУП ЖКХ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проб:15.08.2018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№174-СВА от 21.08.2018(Лид)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Несанкционированный сброс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сточных вод в мелиоративный </w:t>
            </w:r>
            <w:r w:rsidRPr="00970D10">
              <w:rPr>
                <w:color w:val="000000"/>
                <w:sz w:val="18"/>
                <w:szCs w:val="18"/>
              </w:rPr>
              <w:br/>
              <w:t>канал</w:t>
            </w:r>
            <w:r w:rsidRPr="00970D10">
              <w:rPr>
                <w:color w:val="000000"/>
                <w:sz w:val="18"/>
                <w:szCs w:val="18"/>
              </w:rPr>
              <w:br/>
              <w:t>Авария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Взвешенные</w:t>
            </w:r>
            <w:r w:rsidRPr="00970D10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СПАВ</w:t>
            </w:r>
            <w:r w:rsidRPr="00970D10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Водородный</w:t>
            </w:r>
            <w:r w:rsidRPr="00970D10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92.9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Гродненская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Открытое акционерное общество  </w:t>
            </w:r>
            <w:r w:rsidRPr="00970D10">
              <w:rPr>
                <w:color w:val="000000"/>
                <w:sz w:val="18"/>
                <w:szCs w:val="18"/>
              </w:rPr>
              <w:br/>
              <w:t>"Мостовдрев"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проб:21.08.2018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№422-СВ от 27.08.2018(ОЛА)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0D10">
              <w:rPr>
                <w:color w:val="000000"/>
                <w:sz w:val="18"/>
                <w:szCs w:val="18"/>
              </w:rPr>
              <w:br/>
              <w:t>очистных сооружений в р.Неман,</w:t>
            </w:r>
            <w:r w:rsidRPr="00970D10">
              <w:rPr>
                <w:color w:val="000000"/>
                <w:sz w:val="18"/>
                <w:szCs w:val="18"/>
              </w:rPr>
              <w:br/>
              <w:t>т.2</w:t>
            </w:r>
            <w:r w:rsidRPr="00970D10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1.99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5.70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1.67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Фенол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3.80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Гродненская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>Дятловское РУП ЖКХ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проб:22.08.2018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№178-СВ от 28.08.2018(Лид)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970D10">
              <w:rPr>
                <w:color w:val="000000"/>
                <w:sz w:val="18"/>
                <w:szCs w:val="18"/>
              </w:rPr>
              <w:br/>
              <w:t>г. Дятлово в реку Дятловка</w:t>
            </w:r>
            <w:r w:rsidRPr="00970D10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3.15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Гродненская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>Щучинское РУП ЖКХ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проб:23.08.2018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№433-СВ от 03.09.2018(ОЛА)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0D10">
              <w:rPr>
                <w:color w:val="000000"/>
                <w:sz w:val="18"/>
                <w:szCs w:val="18"/>
              </w:rPr>
              <w:br/>
              <w:t>очистных сооружений, т.7</w:t>
            </w:r>
            <w:r w:rsidRPr="00970D10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5.82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1.11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7.44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2.20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1.95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3.87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2.04</w:t>
            </w:r>
          </w:p>
        </w:tc>
      </w:tr>
      <w:tr w:rsidR="00970D10" w:rsidRPr="00970D10" w:rsidTr="00DC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Всего: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Протоколов - 41</w:t>
            </w:r>
            <w:r w:rsidRPr="00970D10">
              <w:rPr>
                <w:color w:val="000000"/>
                <w:sz w:val="18"/>
                <w:szCs w:val="18"/>
              </w:rPr>
              <w:br/>
              <w:t>Предприятий - 21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E01E1" w:rsidRDefault="00FE01E1" w:rsidP="00136DB8">
      <w:pPr>
        <w:tabs>
          <w:tab w:val="left" w:pos="8506"/>
        </w:tabs>
        <w:rPr>
          <w:sz w:val="18"/>
          <w:szCs w:val="18"/>
        </w:rPr>
      </w:pPr>
    </w:p>
    <w:p w:rsidR="00A16C9E" w:rsidRDefault="00A16C9E" w:rsidP="00136DB8">
      <w:pPr>
        <w:tabs>
          <w:tab w:val="left" w:pos="8506"/>
        </w:tabs>
        <w:rPr>
          <w:sz w:val="18"/>
          <w:szCs w:val="18"/>
        </w:rPr>
      </w:pPr>
    </w:p>
    <w:p w:rsidR="00FE01E1" w:rsidRPr="007D0F2A" w:rsidRDefault="00FE01E1" w:rsidP="00136DB8">
      <w:pPr>
        <w:tabs>
          <w:tab w:val="left" w:pos="8506"/>
        </w:tabs>
        <w:rPr>
          <w:sz w:val="18"/>
          <w:szCs w:val="18"/>
        </w:rPr>
      </w:pP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7D0F2A" w:rsidRPr="007D0F2A" w:rsidTr="00517F8D">
        <w:tc>
          <w:tcPr>
            <w:tcW w:w="9923" w:type="dxa"/>
            <w:tcBorders>
              <w:bottom w:val="nil"/>
            </w:tcBorders>
            <w:shd w:val="clear" w:color="auto" w:fill="auto"/>
          </w:tcPr>
          <w:p w:rsidR="007D0F2A" w:rsidRPr="00117C4C" w:rsidRDefault="007D0F2A" w:rsidP="00136DB8">
            <w:pPr>
              <w:ind w:right="-249"/>
              <w:jc w:val="center"/>
              <w:rPr>
                <w:b/>
              </w:rPr>
            </w:pPr>
            <w:r w:rsidRPr="00117C4C">
              <w:rPr>
                <w:b/>
              </w:rPr>
              <w:t>Минск</w:t>
            </w:r>
          </w:p>
        </w:tc>
      </w:tr>
    </w:tbl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21"/>
        <w:gridCol w:w="2982"/>
        <w:gridCol w:w="2693"/>
        <w:gridCol w:w="1591"/>
        <w:gridCol w:w="677"/>
        <w:gridCol w:w="709"/>
        <w:gridCol w:w="850"/>
      </w:tblGrid>
      <w:tr w:rsidR="007D0F2A" w:rsidRPr="007D0F2A" w:rsidTr="00725CED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Факт. знач.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Kпр.</w:t>
            </w:r>
          </w:p>
        </w:tc>
      </w:tr>
      <w:tr w:rsidR="007D0F2A" w:rsidRPr="007D0F2A" w:rsidTr="00725CED">
        <w:trPr>
          <w:trHeight w:val="44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725CED">
        <w:trPr>
          <w:trHeight w:val="44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725CED">
        <w:trPr>
          <w:trHeight w:val="20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970D10" w:rsidRPr="00970D10" w:rsidTr="00725CED">
        <w:trPr>
          <w:trHeight w:val="6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г. Минск</w:t>
            </w:r>
            <w:r w:rsidRPr="00970D10">
              <w:rPr>
                <w:color w:val="000000"/>
                <w:sz w:val="16"/>
                <w:szCs w:val="16"/>
              </w:rPr>
              <w:br/>
              <w:t>УП "Ремавтодор Ленинского района г.</w:t>
            </w:r>
            <w:r w:rsidRPr="00970D10">
              <w:rPr>
                <w:color w:val="000000"/>
                <w:sz w:val="16"/>
                <w:szCs w:val="16"/>
              </w:rPr>
              <w:br/>
              <w:t>Минска"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проб:03.01.2018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№1-СВ от 04.01.2018(ЛАК)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после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>сооружений в р. Лошица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6.63</w:t>
            </w:r>
          </w:p>
        </w:tc>
      </w:tr>
      <w:tr w:rsidR="00970D10" w:rsidRPr="00970D10" w:rsidTr="00725CED">
        <w:trPr>
          <w:trHeight w:val="4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4.53</w:t>
            </w:r>
          </w:p>
        </w:tc>
      </w:tr>
      <w:tr w:rsidR="00970D10" w:rsidRPr="00970D10" w:rsidTr="00725CED">
        <w:trPr>
          <w:trHeight w:val="6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Всего: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Протоколов - 1</w:t>
            </w:r>
            <w:r w:rsidRPr="00970D10">
              <w:rPr>
                <w:color w:val="000000"/>
                <w:sz w:val="16"/>
                <w:szCs w:val="16"/>
              </w:rPr>
              <w:br/>
              <w:t>Предприятий - 1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7475CB" w:rsidRDefault="007475CB" w:rsidP="00136DB8">
      <w:pPr>
        <w:tabs>
          <w:tab w:val="left" w:pos="8506"/>
        </w:tabs>
        <w:rPr>
          <w:sz w:val="18"/>
          <w:szCs w:val="18"/>
        </w:rPr>
      </w:pPr>
    </w:p>
    <w:p w:rsidR="00725CED" w:rsidRDefault="00725CED" w:rsidP="00136DB8">
      <w:pPr>
        <w:tabs>
          <w:tab w:val="left" w:pos="8506"/>
        </w:tabs>
        <w:rPr>
          <w:sz w:val="18"/>
          <w:szCs w:val="18"/>
        </w:rPr>
      </w:pPr>
    </w:p>
    <w:p w:rsidR="007475CB" w:rsidRPr="007D0F2A" w:rsidRDefault="007475CB" w:rsidP="00136DB8">
      <w:pPr>
        <w:tabs>
          <w:tab w:val="left" w:pos="8506"/>
        </w:tabs>
        <w:rPr>
          <w:sz w:val="18"/>
          <w:szCs w:val="18"/>
        </w:rPr>
      </w:pP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7D0F2A" w:rsidRPr="007D0F2A" w:rsidTr="007D0F2A">
        <w:tc>
          <w:tcPr>
            <w:tcW w:w="9923" w:type="dxa"/>
            <w:tcBorders>
              <w:bottom w:val="nil"/>
            </w:tcBorders>
          </w:tcPr>
          <w:p w:rsidR="007D0F2A" w:rsidRPr="00117C4C" w:rsidRDefault="007D0F2A" w:rsidP="00136DB8">
            <w:pPr>
              <w:jc w:val="center"/>
              <w:rPr>
                <w:b/>
              </w:rPr>
            </w:pPr>
            <w:r w:rsidRPr="00117C4C">
              <w:rPr>
                <w:b/>
              </w:rPr>
              <w:t>Минская область</w:t>
            </w:r>
          </w:p>
        </w:tc>
      </w:tr>
    </w:tbl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2693"/>
        <w:gridCol w:w="1559"/>
        <w:gridCol w:w="709"/>
        <w:gridCol w:w="709"/>
        <w:gridCol w:w="850"/>
      </w:tblGrid>
      <w:tr w:rsidR="007D0F2A" w:rsidRPr="007D0F2A" w:rsidTr="00725CED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0F2A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Факт. знач.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Kпр.</w:t>
            </w:r>
          </w:p>
        </w:tc>
      </w:tr>
      <w:tr w:rsidR="007D0F2A" w:rsidRPr="007D0F2A" w:rsidTr="00725CED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725CED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D0F2A" w:rsidTr="00725CED"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D0F2A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970D10" w:rsidRPr="00970D10" w:rsidTr="00725CED">
        <w:trPr>
          <w:trHeight w:val="11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РУП  "Любанское ЖКХ"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проб:09.01.2018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№1-СВ от 22.01.2018(Слу)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очистных сооружений в </w:t>
            </w:r>
            <w:r w:rsidRPr="00970D10">
              <w:rPr>
                <w:color w:val="000000"/>
                <w:sz w:val="16"/>
                <w:szCs w:val="16"/>
              </w:rPr>
              <w:br/>
              <w:t>Колоднянский канал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11.20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13.00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2.43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2.89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3.13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1.62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3.67</w:t>
            </w:r>
          </w:p>
        </w:tc>
      </w:tr>
      <w:tr w:rsidR="00970D10" w:rsidRPr="00970D10" w:rsidTr="00725CE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РУП "Логойский комхоз"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проб:09.01.2018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№2-СВ от 15.01.2018(Бор)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очистных сооружений </w:t>
            </w:r>
            <w:r w:rsidRPr="00970D10">
              <w:rPr>
                <w:color w:val="000000"/>
                <w:sz w:val="16"/>
                <w:szCs w:val="16"/>
              </w:rPr>
              <w:br/>
              <w:t>биологической очистки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Минерализация</w:t>
            </w:r>
            <w:r w:rsidRPr="00970D10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ОАО "Гродненская табачная фабрика </w:t>
            </w:r>
            <w:r w:rsidRPr="00970D10">
              <w:rPr>
                <w:color w:val="000000"/>
                <w:sz w:val="16"/>
                <w:szCs w:val="16"/>
              </w:rPr>
              <w:br/>
              <w:t>"НЕМАН"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проб:09.01.2018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№4-СВ от 15.01.2018(Бор)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из пруда в </w:t>
            </w:r>
            <w:r w:rsidRPr="00970D10">
              <w:rPr>
                <w:color w:val="000000"/>
                <w:sz w:val="16"/>
                <w:szCs w:val="16"/>
              </w:rPr>
              <w:br/>
              <w:t>ручей (бас. р. Цна)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1.32</w:t>
            </w:r>
          </w:p>
        </w:tc>
      </w:tr>
      <w:tr w:rsidR="00970D10" w:rsidRPr="00970D10" w:rsidTr="00725CED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РКУП "ВИЛЕЙСКИЙ ВОДОКАНАЛ"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проб:10.01.2018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№1-СВ от 18.01.2018(ЛАК)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 w:rsidRPr="00970D10">
              <w:rPr>
                <w:color w:val="000000"/>
                <w:sz w:val="16"/>
                <w:szCs w:val="16"/>
              </w:rPr>
              <w:br/>
              <w:t>Вилия - после биопрудов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1.04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1.14</w:t>
            </w:r>
          </w:p>
        </w:tc>
      </w:tr>
      <w:tr w:rsidR="00970D10" w:rsidRPr="00970D10" w:rsidTr="00725CE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РПУП "Дзержинское ЖКХ 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проб:11.01.2018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№11-СВ от 22.01.2018(ЛАК)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после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>сооружений в р. Уса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33.9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1.70</w:t>
            </w:r>
          </w:p>
        </w:tc>
      </w:tr>
      <w:tr w:rsidR="00970D10" w:rsidRPr="00970D10" w:rsidTr="00725CE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РПУП "Дзержинское ЖКХ" филиал </w:t>
            </w:r>
            <w:r w:rsidRPr="00970D10">
              <w:rPr>
                <w:color w:val="000000"/>
                <w:sz w:val="16"/>
                <w:szCs w:val="16"/>
              </w:rPr>
              <w:br/>
              <w:t>"Фанипольское ЖКХ"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проб:11.01.2018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№7-СВ от 22.01.2018(ЛАК)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после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>сооружений в р. Вязенская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4.92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6.20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2.17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1.92</w:t>
            </w:r>
          </w:p>
        </w:tc>
      </w:tr>
      <w:tr w:rsidR="00970D10" w:rsidRPr="00970D10" w:rsidTr="00725CED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ОАО "Смолевичи Бройлер" (пр. </w:t>
            </w:r>
            <w:r w:rsidRPr="00970D10">
              <w:rPr>
                <w:color w:val="000000"/>
                <w:sz w:val="16"/>
                <w:szCs w:val="16"/>
              </w:rPr>
              <w:br/>
              <w:t>площадка, п. Октябрьский)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проб:12.01.2018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№7-СВ от 17.01.2018(Бор)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сооружений в мелиоративный </w:t>
            </w:r>
            <w:r w:rsidRPr="00970D10">
              <w:rPr>
                <w:color w:val="000000"/>
                <w:sz w:val="16"/>
                <w:szCs w:val="16"/>
              </w:rPr>
              <w:br/>
              <w:t>канал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1.36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8.60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2.85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1.12</w:t>
            </w:r>
          </w:p>
        </w:tc>
      </w:tr>
      <w:tr w:rsidR="00970D10" w:rsidRPr="00970D10" w:rsidTr="00725CE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КУП "Смолевичское ЖКХ"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проб:12.01.2018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№9-СВ от 17.01.2018(Бор)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970D10">
              <w:rPr>
                <w:color w:val="000000"/>
                <w:sz w:val="16"/>
                <w:szCs w:val="16"/>
              </w:rPr>
              <w:br/>
              <w:t>БО в мелиоративный канал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5.88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4.00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3.89</w:t>
            </w:r>
          </w:p>
        </w:tc>
      </w:tr>
      <w:tr w:rsidR="00970D10" w:rsidRPr="00970D10" w:rsidTr="00725CE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ОАО "Агрокомбинат" Держинский"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проб:18.01.2018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№11-СВ от 24.01.2018(Бор)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Выпуск с ОС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</w:t>
            </w:r>
            <w:r w:rsidRPr="00970D10">
              <w:rPr>
                <w:color w:val="000000"/>
                <w:sz w:val="16"/>
                <w:szCs w:val="16"/>
              </w:rPr>
              <w:lastRenderedPageBreak/>
              <w:t>ния</w:t>
            </w:r>
          </w:p>
        </w:tc>
      </w:tr>
      <w:tr w:rsidR="00970D10" w:rsidRPr="00970D10" w:rsidTr="00725CE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РУП "Дорводоканал"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проб:18.01.2018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№13-СВ от 24.01.2018(Бор)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Выход с ОС БО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1.37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1.90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1.43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2.13</w:t>
            </w:r>
          </w:p>
        </w:tc>
      </w:tr>
      <w:tr w:rsidR="00970D10" w:rsidRPr="00970D10" w:rsidTr="00725CE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РУП "Логойский комхоз"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проб:26.01.2018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№16-СВ от 01.02.2018(Бор)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очистных сооружений </w:t>
            </w:r>
            <w:r w:rsidRPr="00970D10">
              <w:rPr>
                <w:color w:val="000000"/>
                <w:sz w:val="16"/>
                <w:szCs w:val="16"/>
              </w:rPr>
              <w:br/>
              <w:t>биологической очистки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Минерализация</w:t>
            </w:r>
            <w:r w:rsidRPr="00970D10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ГКУП "Молодечноводоканал"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проб:30.01.2018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№11-СВ от 06.02.2018(ЛАК)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>очистных сооружений в р.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Вередовка (после вторичных </w:t>
            </w:r>
            <w:r w:rsidRPr="00970D10">
              <w:rPr>
                <w:color w:val="000000"/>
                <w:sz w:val="16"/>
                <w:szCs w:val="16"/>
              </w:rPr>
              <w:br/>
              <w:t>отстойников)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отс.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есть в </w:t>
            </w:r>
            <w:r w:rsidRPr="00970D10">
              <w:rPr>
                <w:color w:val="000000"/>
                <w:sz w:val="16"/>
                <w:szCs w:val="16"/>
              </w:rPr>
              <w:br/>
              <w:t>наличии</w:t>
            </w:r>
          </w:p>
        </w:tc>
      </w:tr>
      <w:tr w:rsidR="00970D10" w:rsidRPr="00970D10" w:rsidTr="00725CED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ГКУП "Молодечноводоканал"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проб:30.01.2018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№9-СВ от 06.02.2018(ЛАК)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очистных сооружений в реку </w:t>
            </w:r>
            <w:r w:rsidRPr="00970D10">
              <w:rPr>
                <w:color w:val="000000"/>
                <w:sz w:val="16"/>
                <w:szCs w:val="16"/>
              </w:rPr>
              <w:br/>
              <w:t>Гуйка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отс.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есть в </w:t>
            </w:r>
            <w:r w:rsidRPr="00970D10">
              <w:rPr>
                <w:color w:val="000000"/>
                <w:sz w:val="16"/>
                <w:szCs w:val="16"/>
              </w:rPr>
              <w:br/>
              <w:t>наличии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1.23</w:t>
            </w:r>
          </w:p>
        </w:tc>
      </w:tr>
      <w:tr w:rsidR="00970D10" w:rsidRPr="00970D10" w:rsidTr="00725CE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РУП  "Любанское ЖКХ"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проб:06.02.2018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№7-СВ от 16.02.2018(Слу)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очистных сооружений в </w:t>
            </w:r>
            <w:r w:rsidRPr="00970D10"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19.83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3.67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3.19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2.15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1.74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4.27</w:t>
            </w:r>
          </w:p>
        </w:tc>
      </w:tr>
      <w:tr w:rsidR="00970D10" w:rsidRPr="00970D10" w:rsidTr="00725CE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РКУП "ВИЛЕЙСКИЙ ВОДОКАНАЛ"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проб:07.02.2018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№13-СВ от 15.02.2018(ЛАК)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>очистных сооружений в р. Илия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1.47</w:t>
            </w:r>
          </w:p>
        </w:tc>
      </w:tr>
      <w:tr w:rsidR="00970D10" w:rsidRPr="00970D10" w:rsidTr="00725CE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КУП "Жилтеплострой", очистные </w:t>
            </w:r>
            <w:r w:rsidRPr="00970D10">
              <w:rPr>
                <w:color w:val="000000"/>
                <w:sz w:val="16"/>
                <w:szCs w:val="16"/>
              </w:rPr>
              <w:br/>
              <w:t>сооружения пос.Новая Жизнь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проб:07.02.2018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№22-СВ от 13.02.2018(Бор)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970D10">
              <w:rPr>
                <w:color w:val="000000"/>
                <w:sz w:val="16"/>
                <w:szCs w:val="16"/>
              </w:rPr>
              <w:br/>
              <w:t>биологической очистки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2.63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1.40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1.25</w:t>
            </w:r>
          </w:p>
        </w:tc>
      </w:tr>
      <w:tr w:rsidR="00970D10" w:rsidRPr="00970D10" w:rsidTr="00725CED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РКУПП "Березинское ЖКХ"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проб:14.02.2018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№25-СВ от 16.02.2018(Бор)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в поверхностный водный объект </w:t>
            </w:r>
            <w:r w:rsidRPr="00970D10">
              <w:rPr>
                <w:color w:val="000000"/>
                <w:sz w:val="16"/>
                <w:szCs w:val="16"/>
              </w:rPr>
              <w:br/>
              <w:t>р. Полоза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6.</w:t>
            </w:r>
            <w:r w:rsidRPr="00970D10">
              <w:rPr>
                <w:color w:val="000000"/>
                <w:sz w:val="16"/>
                <w:szCs w:val="16"/>
              </w:rPr>
              <w:br/>
              <w:t>5:8.5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&lt;на2.00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3.09</w:t>
            </w:r>
          </w:p>
        </w:tc>
      </w:tr>
      <w:tr w:rsidR="00970D10" w:rsidRPr="00970D10" w:rsidTr="00725CE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УП "Червенское ЖКХ"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проб:14.02.2018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№31-СВ от 19.02.2018(Бор)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>очистных сооружений БО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Минерализация</w:t>
            </w:r>
            <w:r w:rsidRPr="00970D10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по Къельдалю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КПУП "Борисовводоканал"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проб:26.02.2018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№38-СВ от 03.03.2018(Бор)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970D10">
              <w:rPr>
                <w:color w:val="000000"/>
                <w:sz w:val="16"/>
                <w:szCs w:val="16"/>
              </w:rPr>
              <w:br/>
              <w:t>биологической очистки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Фенолы</w:t>
            </w:r>
            <w:r w:rsidRPr="00970D10">
              <w:rPr>
                <w:color w:val="000000"/>
                <w:sz w:val="16"/>
                <w:szCs w:val="16"/>
              </w:rPr>
              <w:br/>
              <w:t>(суммарно)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2.60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1.39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1.10</w:t>
            </w:r>
          </w:p>
        </w:tc>
      </w:tr>
      <w:tr w:rsidR="00970D10" w:rsidRPr="00970D10" w:rsidTr="00725CE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ГКУП "Молодечноводоканал"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проб:01.03.2018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№22-СВ от 14.03.2018(ЛАК)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после ОС в </w:t>
            </w:r>
            <w:r w:rsidRPr="00970D10"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1.85</w:t>
            </w:r>
          </w:p>
        </w:tc>
      </w:tr>
      <w:tr w:rsidR="00970D10" w:rsidRPr="00970D10" w:rsidTr="00725CED">
        <w:trPr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РУП "Воложинский жилкоммунхоз"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проб:20.03.2018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№35-СВ от 27.03.2018(ЛАК)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>очистных сооружений в р.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Волмянка - после контактного </w:t>
            </w:r>
            <w:r w:rsidRPr="00970D10">
              <w:rPr>
                <w:color w:val="000000"/>
                <w:sz w:val="16"/>
                <w:szCs w:val="16"/>
              </w:rPr>
              <w:br/>
              <w:t>резервуара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1.27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2.91</w:t>
            </w:r>
          </w:p>
        </w:tc>
      </w:tr>
      <w:tr w:rsidR="00970D10" w:rsidRPr="00970D10" w:rsidTr="00725CE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РУП "Воложинский жилкоммунхоз"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проб:20.03.2018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№37-СВ от 27.03.2018(ЛАК)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>очистных сооружений в р.Ислочь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1.12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1.80</w:t>
            </w:r>
          </w:p>
        </w:tc>
      </w:tr>
      <w:tr w:rsidR="00970D10" w:rsidRPr="00970D10" w:rsidTr="00725CE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ОАО "Свинокомплекс Негновичи"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проб:23.03.2018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№60-СВ от 28.03.2018(Бор)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сточных вод ОАО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"Свинокомплекс Негновичи" в </w:t>
            </w:r>
            <w:r w:rsidRPr="00970D10">
              <w:rPr>
                <w:color w:val="000000"/>
                <w:sz w:val="16"/>
                <w:szCs w:val="16"/>
              </w:rPr>
              <w:br/>
              <w:t>р-не д. Гребло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</w:t>
            </w:r>
            <w:r w:rsidRPr="00970D10">
              <w:rPr>
                <w:color w:val="000000"/>
                <w:sz w:val="16"/>
                <w:szCs w:val="16"/>
              </w:rPr>
              <w:lastRenderedPageBreak/>
              <w:t>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ОАО "Свинокомплекс Негновичи"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проб:23.03.2018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№61-ПСВ от 28.03.2018(Бор)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р.  Мужанка в р-не д. М. </w:t>
            </w:r>
            <w:r w:rsidRPr="00970D10">
              <w:rPr>
                <w:color w:val="000000"/>
                <w:sz w:val="16"/>
                <w:szCs w:val="16"/>
              </w:rPr>
              <w:br/>
              <w:t>Негновичи</w:t>
            </w:r>
            <w:r w:rsidRPr="00970D10">
              <w:rPr>
                <w:color w:val="000000"/>
                <w:sz w:val="16"/>
                <w:szCs w:val="16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1.20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1.29</w:t>
            </w:r>
          </w:p>
        </w:tc>
      </w:tr>
      <w:tr w:rsidR="00970D10" w:rsidRPr="00970D10" w:rsidTr="00725CE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КУП "Смолевичское ЖКХ"(очистные </w:t>
            </w:r>
            <w:r w:rsidRPr="00970D10">
              <w:rPr>
                <w:color w:val="000000"/>
                <w:sz w:val="16"/>
                <w:szCs w:val="16"/>
              </w:rPr>
              <w:br/>
              <w:t>сооружения)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проб:29.03.2018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№70-СВ от 04.04.2018(Бор)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>сооружений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190.7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12.71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11.40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1.17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2.67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19.08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4.41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4.33</w:t>
            </w:r>
          </w:p>
        </w:tc>
      </w:tr>
      <w:tr w:rsidR="00970D10" w:rsidRPr="00970D10" w:rsidTr="00725CE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КУП "Смолевичское ЖКХ"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проб:29.03.2018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№72-СВ от 04.04.2018(Бор)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Выпуск с очистных сооружений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10.24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8.27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1.72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5.32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5.42</w:t>
            </w:r>
          </w:p>
        </w:tc>
      </w:tr>
      <w:tr w:rsidR="00970D10" w:rsidRPr="00970D10" w:rsidTr="00725CED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ОАО "Свинокомплекс Негновичи"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проб:03.04.2018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№81-СВ от 09.04.2018(Бор)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навозосодержащих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сточных вод в р-не д. Гребло, </w:t>
            </w:r>
            <w:r w:rsidRPr="00970D10">
              <w:rPr>
                <w:color w:val="000000"/>
                <w:sz w:val="16"/>
                <w:szCs w:val="16"/>
              </w:rPr>
              <w:br/>
              <w:t>перед впадением в р. Мужанка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навозосодержащих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сточных вод в р-не д. Гребло, </w:t>
            </w:r>
            <w:r w:rsidRPr="00970D10">
              <w:rPr>
                <w:color w:val="000000"/>
                <w:sz w:val="16"/>
                <w:szCs w:val="16"/>
              </w:rPr>
              <w:br/>
              <w:t>ул. Зеленая, 12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навозосодержащих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сточных вод в р-не д. Гребло, </w:t>
            </w:r>
            <w:r w:rsidRPr="00970D10">
              <w:rPr>
                <w:color w:val="000000"/>
                <w:sz w:val="16"/>
                <w:szCs w:val="16"/>
              </w:rPr>
              <w:br/>
              <w:t>перед впадением в р. Мужанка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ОАО "Свинокомплекс Негновичи"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проб:03.04.2018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№82-ПСВ от 09.04.2018(Бор)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р.  Мужанка в р-не источника </w:t>
            </w:r>
            <w:r w:rsidRPr="00970D10">
              <w:rPr>
                <w:color w:val="000000"/>
                <w:sz w:val="16"/>
                <w:szCs w:val="16"/>
              </w:rPr>
              <w:br/>
              <w:t>загрязнения, д. М. Негновичи</w:t>
            </w:r>
            <w:r w:rsidRPr="00970D10">
              <w:rPr>
                <w:color w:val="000000"/>
                <w:sz w:val="16"/>
                <w:szCs w:val="16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1.30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2.75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5.13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1.25</w:t>
            </w:r>
          </w:p>
        </w:tc>
      </w:tr>
      <w:tr w:rsidR="00970D10" w:rsidRPr="00970D10" w:rsidTr="00725CE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ГКУП "Молодечноводоканал"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проб:18.04.2018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№54-СВ от 26.04.2018(ЛАК)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 после ОС в </w:t>
            </w:r>
            <w:r w:rsidRPr="00970D10"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1.08</w:t>
            </w:r>
          </w:p>
        </w:tc>
      </w:tr>
      <w:tr w:rsidR="00970D10" w:rsidRPr="00970D10" w:rsidTr="00725CED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Минская обл.</w:t>
            </w:r>
            <w:r w:rsidRPr="00970D10">
              <w:rPr>
                <w:sz w:val="16"/>
                <w:szCs w:val="16"/>
              </w:rPr>
              <w:br/>
              <w:t xml:space="preserve">РПУП "Дзержинское ЖКХ" ,Минская </w:t>
            </w:r>
            <w:r w:rsidRPr="00970D10">
              <w:rPr>
                <w:sz w:val="16"/>
                <w:szCs w:val="16"/>
              </w:rPr>
              <w:br/>
              <w:t>область, пер. Ленина,11</w:t>
            </w:r>
            <w:r w:rsidRPr="00970D10">
              <w:rPr>
                <w:sz w:val="16"/>
                <w:szCs w:val="16"/>
              </w:rPr>
              <w:br/>
              <w:t>Дата отбора проб:24.04.2018</w:t>
            </w:r>
            <w:r w:rsidRPr="00970D10">
              <w:rPr>
                <w:sz w:val="16"/>
                <w:szCs w:val="16"/>
              </w:rPr>
              <w:br/>
              <w:t>Протокол №194-СВ от 08.05.2018(ЛАК)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Выпуск после очистных </w:t>
            </w:r>
            <w:r w:rsidRPr="00970D10">
              <w:rPr>
                <w:sz w:val="16"/>
                <w:szCs w:val="16"/>
              </w:rPr>
              <w:br/>
              <w:t>сооружений в р. Вязенская</w:t>
            </w:r>
            <w:r w:rsidRPr="00970D10">
              <w:rPr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5.60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0.87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2.90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Взвешенные</w:t>
            </w:r>
            <w:r w:rsidRPr="00970D10">
              <w:rPr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39.2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1.96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1.68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7.05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2.35</w:t>
            </w:r>
          </w:p>
        </w:tc>
      </w:tr>
      <w:tr w:rsidR="00970D10" w:rsidRPr="00970D10" w:rsidTr="00725CE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Минская обл.</w:t>
            </w:r>
            <w:r w:rsidRPr="00970D10">
              <w:rPr>
                <w:sz w:val="16"/>
                <w:szCs w:val="16"/>
              </w:rPr>
              <w:br/>
              <w:t>РПУП "Дзержинское ЖКХ "</w:t>
            </w:r>
            <w:r w:rsidRPr="00970D10">
              <w:rPr>
                <w:sz w:val="16"/>
                <w:szCs w:val="16"/>
              </w:rPr>
              <w:br/>
              <w:t>Дата отбора проб:24.04.2018</w:t>
            </w:r>
            <w:r w:rsidRPr="00970D10">
              <w:rPr>
                <w:sz w:val="16"/>
                <w:szCs w:val="16"/>
              </w:rPr>
              <w:br/>
              <w:t>Протокол №196-СВ от 08.05.2018(ЛАК)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Выпуск после очистных </w:t>
            </w:r>
            <w:r w:rsidRPr="00970D10">
              <w:rPr>
                <w:sz w:val="16"/>
                <w:szCs w:val="16"/>
              </w:rPr>
              <w:br/>
              <w:t>сооружений в р. Уса</w:t>
            </w:r>
            <w:r w:rsidRPr="00970D10">
              <w:rPr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Азот по Къельдалю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1.12</w:t>
            </w:r>
          </w:p>
        </w:tc>
      </w:tr>
      <w:tr w:rsidR="00970D10" w:rsidRPr="00970D10" w:rsidTr="00725CE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Минская обл.</w:t>
            </w:r>
            <w:r w:rsidRPr="00970D10">
              <w:rPr>
                <w:sz w:val="16"/>
                <w:szCs w:val="16"/>
              </w:rPr>
              <w:br/>
              <w:t>РКУПП "Березинское ЖКХ"</w:t>
            </w:r>
            <w:r w:rsidRPr="00970D10">
              <w:rPr>
                <w:sz w:val="16"/>
                <w:szCs w:val="16"/>
              </w:rPr>
              <w:br/>
              <w:t>Дата отбора проб:24.04.2018</w:t>
            </w:r>
            <w:r w:rsidRPr="00970D10">
              <w:rPr>
                <w:sz w:val="16"/>
                <w:szCs w:val="16"/>
              </w:rPr>
              <w:br/>
              <w:t>Протокол №90-СВ от 02.05.2018(Бор)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Выпуск с очистных сооружений </w:t>
            </w:r>
            <w:r w:rsidRPr="00970D10">
              <w:rPr>
                <w:sz w:val="16"/>
                <w:szCs w:val="16"/>
              </w:rPr>
              <w:br/>
              <w:t>биологической очистки</w:t>
            </w:r>
            <w:r w:rsidRPr="00970D10">
              <w:rPr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179.7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7.19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2.28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Взвешенные</w:t>
            </w:r>
            <w:r w:rsidRPr="00970D10">
              <w:rPr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48.5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1.62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СПАВ</w:t>
            </w:r>
            <w:r w:rsidRPr="00970D10">
              <w:rPr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2.03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20.30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Водородный</w:t>
            </w:r>
            <w:r w:rsidRPr="00970D10">
              <w:rPr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6.</w:t>
            </w:r>
            <w:r w:rsidRPr="00970D10">
              <w:rPr>
                <w:sz w:val="16"/>
                <w:szCs w:val="16"/>
              </w:rPr>
              <w:br/>
              <w:t>5:8.5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&lt;на1.70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4.18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31.2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7.80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55.4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3.69</w:t>
            </w:r>
          </w:p>
        </w:tc>
      </w:tr>
      <w:tr w:rsidR="00970D10" w:rsidRPr="00970D10" w:rsidTr="00725CED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Минская обл.</w:t>
            </w:r>
            <w:r w:rsidRPr="00970D10">
              <w:rPr>
                <w:sz w:val="16"/>
                <w:szCs w:val="16"/>
              </w:rPr>
              <w:br/>
              <w:t>ПУП "Нефтебитумный завод"</w:t>
            </w:r>
            <w:r w:rsidRPr="00970D10">
              <w:rPr>
                <w:sz w:val="16"/>
                <w:szCs w:val="16"/>
              </w:rPr>
              <w:br/>
              <w:t>Дата отбора проб:24.04.2018</w:t>
            </w:r>
            <w:r w:rsidRPr="00970D10">
              <w:rPr>
                <w:sz w:val="16"/>
                <w:szCs w:val="16"/>
              </w:rPr>
              <w:br/>
              <w:t>Протокол №92-СВ от 02.05.2018(Бор)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Выпуск сточных вод с очистных </w:t>
            </w:r>
            <w:r w:rsidRPr="00970D10">
              <w:rPr>
                <w:sz w:val="16"/>
                <w:szCs w:val="16"/>
              </w:rPr>
              <w:br/>
              <w:t xml:space="preserve">сооружений биологической </w:t>
            </w:r>
            <w:r w:rsidRPr="00970D10">
              <w:rPr>
                <w:sz w:val="16"/>
                <w:szCs w:val="16"/>
              </w:rPr>
              <w:br/>
              <w:t>очистки</w:t>
            </w:r>
            <w:r w:rsidRPr="00970D10">
              <w:rPr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11.7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Взвешенные</w:t>
            </w:r>
            <w:r w:rsidRPr="00970D10">
              <w:rPr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Минерализация</w:t>
            </w:r>
            <w:r w:rsidRPr="00970D10">
              <w:rPr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СПАВ</w:t>
            </w:r>
            <w:r w:rsidRPr="00970D10">
              <w:rPr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0.072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Водородный</w:t>
            </w:r>
            <w:r w:rsidRPr="00970D10">
              <w:rPr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0.011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8.73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282.4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Минская обл.</w:t>
            </w:r>
            <w:r w:rsidRPr="00970D10">
              <w:rPr>
                <w:sz w:val="16"/>
                <w:szCs w:val="16"/>
              </w:rPr>
              <w:br/>
              <w:t>ОАО "Рыбхоз "Волма"</w:t>
            </w:r>
            <w:r w:rsidRPr="00970D10">
              <w:rPr>
                <w:sz w:val="16"/>
                <w:szCs w:val="16"/>
              </w:rPr>
              <w:br/>
              <w:t>Дата отбора проб:24.04.2018</w:t>
            </w:r>
            <w:r w:rsidRPr="00970D10">
              <w:rPr>
                <w:sz w:val="16"/>
                <w:szCs w:val="16"/>
              </w:rPr>
              <w:br/>
              <w:t>Протокол №94-СВ от 02.05.2018(Бор)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Сброс с рыбхоза №1 в р.Волма</w:t>
            </w:r>
            <w:r w:rsidRPr="00970D10">
              <w:rPr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1.60</w:t>
            </w:r>
          </w:p>
        </w:tc>
      </w:tr>
      <w:tr w:rsidR="00970D10" w:rsidRPr="00970D10" w:rsidTr="00725CE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Минская обл.</w:t>
            </w:r>
            <w:r w:rsidRPr="00970D10">
              <w:rPr>
                <w:sz w:val="16"/>
                <w:szCs w:val="16"/>
              </w:rPr>
              <w:br/>
              <w:t>РУП "Логойский комхоз"</w:t>
            </w:r>
            <w:r w:rsidRPr="00970D10">
              <w:rPr>
                <w:sz w:val="16"/>
                <w:szCs w:val="16"/>
              </w:rPr>
              <w:br/>
              <w:t>Дата отбора проб:02.05.2018</w:t>
            </w:r>
            <w:r w:rsidRPr="00970D10">
              <w:rPr>
                <w:sz w:val="16"/>
                <w:szCs w:val="16"/>
              </w:rPr>
              <w:br/>
              <w:t>Протокол №100-СВ от 08.05.2018(Бор)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Выпуск сточных вод с  </w:t>
            </w:r>
            <w:r w:rsidRPr="00970D10">
              <w:rPr>
                <w:sz w:val="16"/>
                <w:szCs w:val="16"/>
              </w:rPr>
              <w:br/>
              <w:t xml:space="preserve">очистных сооружений </w:t>
            </w:r>
            <w:r w:rsidRPr="00970D10">
              <w:rPr>
                <w:sz w:val="16"/>
                <w:szCs w:val="16"/>
              </w:rPr>
              <w:br/>
              <w:t>биологической очистки</w:t>
            </w:r>
            <w:r w:rsidRPr="00970D10">
              <w:rPr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51.8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1.37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</w:r>
            <w:r w:rsidRPr="00970D10">
              <w:rPr>
                <w:sz w:val="16"/>
                <w:szCs w:val="16"/>
              </w:rPr>
              <w:lastRenderedPageBreak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Взвешенные</w:t>
            </w:r>
            <w:r w:rsidRPr="00970D10">
              <w:rPr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51.2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Минерализация</w:t>
            </w:r>
            <w:r w:rsidRPr="00970D10">
              <w:rPr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544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СПАВ</w:t>
            </w:r>
            <w:r w:rsidRPr="00970D10">
              <w:rPr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1.13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Водородный</w:t>
            </w:r>
            <w:r w:rsidRPr="00970D10">
              <w:rPr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59.4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0.033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30.8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43.4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6.23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Минская обл.</w:t>
            </w:r>
            <w:r w:rsidRPr="00970D10">
              <w:rPr>
                <w:sz w:val="16"/>
                <w:szCs w:val="16"/>
              </w:rPr>
              <w:br/>
              <w:t>ГУП "Жилье"</w:t>
            </w:r>
            <w:r w:rsidRPr="00970D10">
              <w:rPr>
                <w:sz w:val="16"/>
                <w:szCs w:val="16"/>
              </w:rPr>
              <w:br/>
              <w:t>Дата отбора проб:03.05.2018</w:t>
            </w:r>
            <w:r w:rsidRPr="00970D10">
              <w:rPr>
                <w:sz w:val="16"/>
                <w:szCs w:val="16"/>
              </w:rPr>
              <w:br/>
              <w:t>Протокол №107-СВА от 08.05.2018(Бор)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Выпуск № 2 дождевой </w:t>
            </w:r>
            <w:r w:rsidRPr="00970D10">
              <w:rPr>
                <w:sz w:val="16"/>
                <w:szCs w:val="16"/>
              </w:rPr>
              <w:br/>
              <w:t>канализации в р. Березина</w:t>
            </w:r>
            <w:r w:rsidRPr="00970D10">
              <w:rPr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Авария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СПАВ</w:t>
            </w:r>
            <w:r w:rsidRPr="00970D10">
              <w:rPr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Авария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Фенолы</w:t>
            </w:r>
            <w:r w:rsidRPr="00970D10">
              <w:rPr>
                <w:sz w:val="16"/>
                <w:szCs w:val="16"/>
              </w:rPr>
              <w:br/>
              <w:t>(суммарно)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Авария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Авария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Авария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Авария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0.019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Авария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15.8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Авария</w:t>
            </w:r>
          </w:p>
        </w:tc>
      </w:tr>
      <w:tr w:rsidR="00970D10" w:rsidRPr="00970D10" w:rsidTr="00725CE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Минская обл.</w:t>
            </w:r>
            <w:r w:rsidRPr="00970D10">
              <w:rPr>
                <w:sz w:val="16"/>
                <w:szCs w:val="16"/>
              </w:rPr>
              <w:br/>
              <w:t xml:space="preserve">КУП "Жилтеплострой", очистные </w:t>
            </w:r>
            <w:r w:rsidRPr="00970D10">
              <w:rPr>
                <w:sz w:val="16"/>
                <w:szCs w:val="16"/>
              </w:rPr>
              <w:br/>
              <w:t>сооружения пос.Новая Жизнь</w:t>
            </w:r>
            <w:r w:rsidRPr="00970D10">
              <w:rPr>
                <w:sz w:val="16"/>
                <w:szCs w:val="16"/>
              </w:rPr>
              <w:br/>
              <w:t>Дата отбора проб:10.05.2018</w:t>
            </w:r>
            <w:r w:rsidRPr="00970D10">
              <w:rPr>
                <w:sz w:val="16"/>
                <w:szCs w:val="16"/>
              </w:rPr>
              <w:br/>
              <w:t>Протокол №109-СВ от 16.05.2018(Бор)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Выпуск с очистных сооружений </w:t>
            </w:r>
            <w:r w:rsidRPr="00970D10">
              <w:rPr>
                <w:sz w:val="16"/>
                <w:szCs w:val="16"/>
              </w:rPr>
              <w:br/>
              <w:t>биологической очистки</w:t>
            </w:r>
            <w:r w:rsidRPr="00970D10">
              <w:rPr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2.03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СПАВ</w:t>
            </w:r>
            <w:r w:rsidRPr="00970D10">
              <w:rPr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1.30</w:t>
            </w:r>
          </w:p>
        </w:tc>
      </w:tr>
      <w:tr w:rsidR="00970D10" w:rsidRPr="00970D10" w:rsidTr="00725CE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lastRenderedPageBreak/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Минская обл.</w:t>
            </w:r>
            <w:r w:rsidRPr="00970D10">
              <w:rPr>
                <w:sz w:val="16"/>
                <w:szCs w:val="16"/>
              </w:rPr>
              <w:br/>
              <w:t>ГКУП "Жодинский водоканал"</w:t>
            </w:r>
            <w:r w:rsidRPr="00970D10">
              <w:rPr>
                <w:sz w:val="16"/>
                <w:szCs w:val="16"/>
              </w:rPr>
              <w:br/>
              <w:t>Дата отбора проб:18.05.2018</w:t>
            </w:r>
            <w:r w:rsidRPr="00970D10">
              <w:rPr>
                <w:sz w:val="16"/>
                <w:szCs w:val="16"/>
              </w:rPr>
              <w:br/>
              <w:t>Протокол №116-СВ от 23.05.2018(Бор)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Выпуск сточных вод после ОС </w:t>
            </w:r>
            <w:r w:rsidRPr="00970D10">
              <w:rPr>
                <w:sz w:val="16"/>
                <w:szCs w:val="16"/>
              </w:rPr>
              <w:br/>
              <w:t>биологической очистки</w:t>
            </w:r>
            <w:r w:rsidRPr="00970D10">
              <w:rPr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1.22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2.37</w:t>
            </w:r>
          </w:p>
        </w:tc>
      </w:tr>
      <w:tr w:rsidR="00970D10" w:rsidRPr="00970D10" w:rsidTr="00725CE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Минская обл.</w:t>
            </w:r>
            <w:r w:rsidRPr="00970D10">
              <w:rPr>
                <w:sz w:val="16"/>
                <w:szCs w:val="16"/>
              </w:rPr>
              <w:br/>
              <w:t xml:space="preserve">ОАО "Радошковичский керамический </w:t>
            </w:r>
            <w:r w:rsidRPr="00970D10">
              <w:rPr>
                <w:sz w:val="16"/>
                <w:szCs w:val="16"/>
              </w:rPr>
              <w:br/>
              <w:t>завод"</w:t>
            </w:r>
            <w:r w:rsidRPr="00970D10">
              <w:rPr>
                <w:sz w:val="16"/>
                <w:szCs w:val="16"/>
              </w:rPr>
              <w:br/>
              <w:t>Дата отбора проб:23.05.2018</w:t>
            </w:r>
            <w:r w:rsidRPr="00970D10">
              <w:rPr>
                <w:sz w:val="16"/>
                <w:szCs w:val="16"/>
              </w:rPr>
              <w:br/>
              <w:t>Протокол №76-СВ от 30.05.2018(ЛАК)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sz w:val="16"/>
                <w:szCs w:val="16"/>
              </w:rPr>
              <w:br/>
              <w:t>очистных сооружений в р.Гуйка</w:t>
            </w:r>
            <w:r w:rsidRPr="00970D10">
              <w:rPr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0.056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Взвешенные</w:t>
            </w:r>
            <w:r w:rsidRPr="00970D10">
              <w:rPr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24.6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Минерализация</w:t>
            </w:r>
            <w:r w:rsidRPr="00970D10">
              <w:rPr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229.6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Водородный</w:t>
            </w:r>
            <w:r w:rsidRPr="00970D10">
              <w:rPr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8.89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40.8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Сброс без </w:t>
            </w:r>
            <w:r w:rsidRPr="00970D10">
              <w:rPr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Минская обл.</w:t>
            </w:r>
            <w:r w:rsidRPr="00970D10">
              <w:rPr>
                <w:sz w:val="16"/>
                <w:szCs w:val="16"/>
              </w:rPr>
              <w:br/>
              <w:t>ГУП "Жилье"</w:t>
            </w:r>
            <w:r w:rsidRPr="00970D10">
              <w:rPr>
                <w:sz w:val="16"/>
                <w:szCs w:val="16"/>
              </w:rPr>
              <w:br/>
              <w:t>Дата отбора проб:24.05.2018</w:t>
            </w:r>
            <w:r w:rsidRPr="00970D10">
              <w:rPr>
                <w:sz w:val="16"/>
                <w:szCs w:val="16"/>
              </w:rPr>
              <w:br/>
              <w:t>Протокол №120-СВА от 30.05.2018(Бор)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 xml:space="preserve">Выпуск № 2 дождевой </w:t>
            </w:r>
            <w:r w:rsidRPr="00970D10">
              <w:rPr>
                <w:sz w:val="16"/>
                <w:szCs w:val="16"/>
              </w:rPr>
              <w:br/>
              <w:t>канализации в р. Березина</w:t>
            </w:r>
            <w:r w:rsidRPr="00970D10">
              <w:rPr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Авария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2.00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СПАВ</w:t>
            </w:r>
            <w:r w:rsidRPr="00970D10">
              <w:rPr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Авария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Фенолы</w:t>
            </w:r>
            <w:r w:rsidRPr="00970D10">
              <w:rPr>
                <w:sz w:val="16"/>
                <w:szCs w:val="16"/>
              </w:rPr>
              <w:br/>
              <w:t>(суммарно)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0.062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Авария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1.08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Авария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Авария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0.047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Авария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0.008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Авария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sz w:val="16"/>
                <w:szCs w:val="16"/>
              </w:rPr>
            </w:pPr>
            <w:r w:rsidRPr="00970D10">
              <w:rPr>
                <w:sz w:val="16"/>
                <w:szCs w:val="16"/>
              </w:rPr>
              <w:t>Авария</w:t>
            </w:r>
          </w:p>
        </w:tc>
      </w:tr>
      <w:tr w:rsidR="00970D10" w:rsidRPr="00970D10" w:rsidTr="00725CE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РУП "Воложинский жилкоммунхоз"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проб:06.06.2018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№80-СВ от 13.06.2018(ЛАК)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 после биологических </w:t>
            </w:r>
            <w:r w:rsidRPr="00970D10">
              <w:rPr>
                <w:color w:val="000000"/>
                <w:sz w:val="16"/>
                <w:szCs w:val="16"/>
              </w:rPr>
              <w:br/>
              <w:t>прудов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1.07</w:t>
            </w:r>
          </w:p>
        </w:tc>
      </w:tr>
      <w:tr w:rsidR="00970D10" w:rsidRPr="00970D10" w:rsidTr="00725CED">
        <w:trPr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РУП "Воложинский жилкоммунхоз"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проб:06.06.2018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№84-СВ от 13.06.2018(ЛАК)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>очистных сооружений в р.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Волмянка - после контактного </w:t>
            </w:r>
            <w:r w:rsidRPr="00970D10">
              <w:rPr>
                <w:color w:val="000000"/>
                <w:sz w:val="16"/>
                <w:szCs w:val="16"/>
              </w:rPr>
              <w:br/>
              <w:t>резервуара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1.30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1.13</w:t>
            </w:r>
          </w:p>
        </w:tc>
      </w:tr>
      <w:tr w:rsidR="00970D10" w:rsidRPr="00970D10" w:rsidTr="00725CE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РУП "Воложинский жилкоммунхоз"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проб:06.06.2018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№86-СВ от 13.06.2018(ЛАК)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>очистных сооружений в р.Ислочь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1.63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1.24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1.93</w:t>
            </w:r>
          </w:p>
        </w:tc>
      </w:tr>
      <w:tr w:rsidR="00970D10" w:rsidRPr="00970D10" w:rsidTr="00725CE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КУП "Смолевичское ЖКХ"(очистные </w:t>
            </w:r>
            <w:r w:rsidRPr="00970D10">
              <w:rPr>
                <w:color w:val="000000"/>
                <w:sz w:val="16"/>
                <w:szCs w:val="16"/>
              </w:rPr>
              <w:br/>
              <w:t>сооружения)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проб:20.06.2018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№130-СВ от 26.06.2018(Бор)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970D10">
              <w:rPr>
                <w:color w:val="000000"/>
                <w:sz w:val="16"/>
                <w:szCs w:val="16"/>
              </w:rPr>
              <w:br/>
              <w:t>сооружений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Минерализация</w:t>
            </w:r>
            <w:r w:rsidRPr="00970D10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КУП "Смолевичское ЖКХ"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проб:20.06.2018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№132-СВ от 26.06.2018(Бор)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Сброс сточных вод в р. Плисса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Минерализация</w:t>
            </w:r>
            <w:r w:rsidRPr="00970D10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КПУП "Борисовводоканал"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проб:27.06.2018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№139-СВ от 04.07.2018(Бор)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970D10">
              <w:rPr>
                <w:color w:val="000000"/>
                <w:sz w:val="16"/>
                <w:szCs w:val="16"/>
              </w:rPr>
              <w:br/>
              <w:t>биологической очистки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1.25</w:t>
            </w:r>
          </w:p>
        </w:tc>
      </w:tr>
      <w:tr w:rsidR="00970D10" w:rsidRPr="00970D10" w:rsidTr="00725CE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ОАО "Агрокомбинат" Держинский"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проб:06.07.2018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№143-СВ от 13.07.2018(Бор)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с ОС </w:t>
            </w:r>
            <w:r w:rsidRPr="00970D10">
              <w:rPr>
                <w:color w:val="000000"/>
                <w:sz w:val="16"/>
                <w:szCs w:val="16"/>
              </w:rPr>
              <w:br/>
              <w:t>биологической очистки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34.4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КУП "Солигорскводоканал"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проб:14.07.2018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№85-СВ от 20.07.2018(Слу)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очистных сооружений в </w:t>
            </w:r>
            <w:r w:rsidRPr="00970D10">
              <w:rPr>
                <w:color w:val="000000"/>
                <w:sz w:val="16"/>
                <w:szCs w:val="16"/>
              </w:rPr>
              <w:br/>
              <w:t>Кривичский канал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1.60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1.39</w:t>
            </w:r>
          </w:p>
        </w:tc>
      </w:tr>
      <w:tr w:rsidR="00970D10" w:rsidRPr="00970D10" w:rsidTr="00725CE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РУП "Логойский комхоз"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проб:18.07.2018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№149-СВ от 25.07.2018(Бор)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970D10">
              <w:rPr>
                <w:color w:val="000000"/>
                <w:sz w:val="16"/>
                <w:szCs w:val="16"/>
              </w:rPr>
              <w:br/>
              <w:t>биологической очистки</w:t>
            </w:r>
            <w:r w:rsidRPr="00970D10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1.34</w:t>
            </w:r>
          </w:p>
        </w:tc>
      </w:tr>
      <w:tr w:rsidR="00970D10" w:rsidRPr="00970D10" w:rsidTr="00725CED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1.14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1.34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1.46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1.16</w:t>
            </w:r>
          </w:p>
        </w:tc>
      </w:tr>
      <w:tr w:rsidR="00970D10" w:rsidRPr="00970D10" w:rsidTr="00725CE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УП "Дзержинское ЖКХ"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проб:20.07.2018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№376-ПСВА от 23.07.2018(ЛАК)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р. Вязенская выше по течению</w:t>
            </w:r>
            <w:r w:rsidRPr="00970D10">
              <w:rPr>
                <w:color w:val="000000"/>
                <w:sz w:val="16"/>
                <w:szCs w:val="16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2.18</w:t>
            </w:r>
          </w:p>
        </w:tc>
      </w:tr>
      <w:tr w:rsidR="00970D10" w:rsidRPr="00970D10" w:rsidTr="00725CED"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р. Вязенская ниже по течению</w:t>
            </w:r>
            <w:r w:rsidRPr="00970D10">
              <w:rPr>
                <w:color w:val="000000"/>
                <w:sz w:val="16"/>
                <w:szCs w:val="16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1.44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5.49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1.17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4.98</w:t>
            </w:r>
          </w:p>
        </w:tc>
      </w:tr>
      <w:tr w:rsidR="00970D10" w:rsidRPr="00970D10" w:rsidTr="00725CE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ООО "Ананичи"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проб:21.07.2018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№378-ПСВА от 23.07.2018(ЛАК)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р. Свислочь ниже по течению </w:t>
            </w:r>
            <w:r w:rsidRPr="00970D10">
              <w:rPr>
                <w:color w:val="000000"/>
                <w:sz w:val="16"/>
                <w:szCs w:val="16"/>
              </w:rPr>
              <w:br/>
              <w:t>вблизи д. Слобода</w:t>
            </w:r>
            <w:r w:rsidRPr="00970D10">
              <w:rPr>
                <w:color w:val="000000"/>
                <w:sz w:val="16"/>
                <w:szCs w:val="16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4.72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1.42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5.36</w:t>
            </w:r>
          </w:p>
        </w:tc>
      </w:tr>
      <w:tr w:rsidR="00970D10" w:rsidRPr="00970D10" w:rsidTr="00725CE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КУП "Солигорскводоканал"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проб:24.07.2018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№87-СВ от 03.08.2018(Слу)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очистных сооружений в </w:t>
            </w:r>
            <w:r w:rsidRPr="00970D10">
              <w:rPr>
                <w:color w:val="000000"/>
                <w:sz w:val="16"/>
                <w:szCs w:val="16"/>
              </w:rPr>
              <w:br/>
              <w:t>Кривичский канал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1.25</w:t>
            </w:r>
          </w:p>
        </w:tc>
      </w:tr>
      <w:tr w:rsidR="00970D10" w:rsidRPr="00970D10" w:rsidTr="00725CED"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ООО "Ананичи"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проб:25.07.2018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№393-ПСВ от 27.07.2018(ЛАК)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р. Свислочь ниже по течению </w:t>
            </w:r>
            <w:r w:rsidRPr="00970D10">
              <w:rPr>
                <w:color w:val="000000"/>
                <w:sz w:val="16"/>
                <w:szCs w:val="16"/>
              </w:rPr>
              <w:br/>
              <w:t>вблизи д. Слобода</w:t>
            </w:r>
            <w:r w:rsidRPr="00970D10">
              <w:rPr>
                <w:color w:val="000000"/>
                <w:sz w:val="16"/>
                <w:szCs w:val="16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1.24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2.29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7.23</w:t>
            </w:r>
          </w:p>
        </w:tc>
      </w:tr>
      <w:tr w:rsidR="00970D10" w:rsidRPr="00970D10" w:rsidTr="00725CED"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Иностранное производственно-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торговое унитарное предприятие </w:t>
            </w:r>
            <w:r w:rsidRPr="00970D10">
              <w:rPr>
                <w:color w:val="000000"/>
                <w:sz w:val="16"/>
                <w:szCs w:val="16"/>
              </w:rPr>
              <w:br/>
              <w:t>"Реб-Фарма"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проб:26.07.2018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№158-СВА от 02.08.2018(Бор)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СВ из системы ДК в р. </w:t>
            </w:r>
            <w:r w:rsidRPr="00970D10">
              <w:rPr>
                <w:color w:val="000000"/>
                <w:sz w:val="16"/>
                <w:szCs w:val="16"/>
              </w:rPr>
              <w:br/>
              <w:t>Волма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Температура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970D10" w:rsidRPr="00970D10" w:rsidTr="00725CED"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Иностранное производственно-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торговое унитарное предприятие </w:t>
            </w:r>
            <w:r w:rsidRPr="00970D10">
              <w:rPr>
                <w:color w:val="000000"/>
                <w:sz w:val="16"/>
                <w:szCs w:val="16"/>
              </w:rPr>
              <w:br/>
              <w:t>"Реб-Фарма"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проб:26.07.2018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№159-ПСВА от 02.08.2018(Бор)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р. Волма в районе ИЧПУП </w:t>
            </w:r>
            <w:r w:rsidRPr="00970D10">
              <w:rPr>
                <w:color w:val="000000"/>
                <w:sz w:val="16"/>
                <w:szCs w:val="16"/>
              </w:rPr>
              <w:br/>
              <w:t>"Реб-Фарма", ул. Садовая, 1</w:t>
            </w:r>
            <w:r w:rsidRPr="00970D10">
              <w:rPr>
                <w:color w:val="000000"/>
                <w:sz w:val="16"/>
                <w:szCs w:val="16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2.13</w:t>
            </w:r>
          </w:p>
        </w:tc>
      </w:tr>
      <w:tr w:rsidR="00970D10" w:rsidRPr="00970D10" w:rsidTr="00725CED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Растворенный</w:t>
            </w:r>
            <w:r w:rsidRPr="00970D10">
              <w:rPr>
                <w:color w:val="000000"/>
                <w:sz w:val="16"/>
                <w:szCs w:val="16"/>
              </w:rPr>
              <w:br/>
              <w:t>кислород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&gt;8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&lt;на6.60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1.33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2.42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4.24</w:t>
            </w:r>
          </w:p>
        </w:tc>
      </w:tr>
      <w:tr w:rsidR="00970D10" w:rsidRPr="00970D10" w:rsidTr="00725CED">
        <w:trPr>
          <w:trHeight w:val="16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Минская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РПУП "Дзержинское ЖКХ" ,Минская </w:t>
            </w:r>
            <w:r w:rsidRPr="00970D10">
              <w:rPr>
                <w:color w:val="000000"/>
                <w:sz w:val="18"/>
                <w:szCs w:val="18"/>
              </w:rPr>
              <w:br/>
              <w:t>область, пер. Ленина,11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проб:19.07.2018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№461-СВ от 14.08.2018(ЛАК)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970D10">
              <w:rPr>
                <w:color w:val="000000"/>
                <w:sz w:val="18"/>
                <w:szCs w:val="18"/>
              </w:rPr>
              <w:br/>
              <w:t>сооружений в р. Вязенская</w:t>
            </w:r>
            <w:r w:rsidRPr="00970D10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4.85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7.00</w:t>
            </w:r>
          </w:p>
        </w:tc>
      </w:tr>
      <w:tr w:rsidR="00970D10" w:rsidRPr="00970D10" w:rsidTr="00725CE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Взвешенные</w:t>
            </w:r>
            <w:r w:rsidRPr="00970D10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1.65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3.93</w:t>
            </w:r>
          </w:p>
        </w:tc>
      </w:tr>
      <w:tr w:rsidR="00970D10" w:rsidRPr="00970D10" w:rsidTr="00725CED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Минская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>УП "Червенское ЖКХ"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проб:07.08.2018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№173-СВ от 13.08.2018(Бор)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0D10">
              <w:rPr>
                <w:color w:val="000000"/>
                <w:sz w:val="18"/>
                <w:szCs w:val="18"/>
              </w:rPr>
              <w:br/>
              <w:t>очистных сооружений БО</w:t>
            </w:r>
            <w:r w:rsidRPr="00970D10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725CE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725CE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Взвешенные</w:t>
            </w:r>
            <w:r w:rsidRPr="00970D10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725CE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Минерализация</w:t>
            </w:r>
            <w:r w:rsidRPr="00970D10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662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725CE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СПАВ</w:t>
            </w:r>
            <w:r w:rsidRPr="00970D10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725CE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Водородный</w:t>
            </w:r>
            <w:r w:rsidRPr="00970D10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725CE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725CE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725CE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16.9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725CE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725CE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725CE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725CE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725CE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725CE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Азот по Къельдалю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160140">
        <w:trPr>
          <w:trHeight w:val="111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Минская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>РПУП   " Мядельское  ЖКХ "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проб:21.08.2018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№122-СВ от 28.08.2018(ЛАК)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После биопрудов - выпуск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сточных вод после очистных </w:t>
            </w:r>
            <w:r w:rsidRPr="00970D10">
              <w:rPr>
                <w:color w:val="000000"/>
                <w:sz w:val="18"/>
                <w:szCs w:val="18"/>
              </w:rPr>
              <w:br/>
              <w:t>сооружений в р.Понурка</w:t>
            </w:r>
            <w:r w:rsidRPr="00970D10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725CE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725CE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Взвешенные</w:t>
            </w:r>
            <w:r w:rsidRPr="00970D10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725CE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Минерализация</w:t>
            </w:r>
            <w:r w:rsidRPr="00970D10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725CE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СПАВ</w:t>
            </w:r>
            <w:r w:rsidRPr="00970D10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725CE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Водородный</w:t>
            </w:r>
            <w:r w:rsidRPr="00970D10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725CE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725CE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725CE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725CE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725CE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123.7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70D10" w:rsidRPr="00970D10" w:rsidTr="00725CED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Минская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>КПУП "Борисовводоканал"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проб:21.08.2018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№183-СВ от 28.08.2018(Бор)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970D10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970D10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1.73</w:t>
            </w:r>
          </w:p>
        </w:tc>
      </w:tr>
      <w:tr w:rsidR="00970D10" w:rsidRPr="00970D10" w:rsidTr="00725CED"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Минская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Государственное предприятие  </w:t>
            </w:r>
            <w:r w:rsidRPr="00970D10">
              <w:rPr>
                <w:color w:val="000000"/>
                <w:sz w:val="18"/>
                <w:szCs w:val="18"/>
              </w:rPr>
              <w:br/>
              <w:t>"Смолевичский водоканал"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проб:30.08.2018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№186-СВ от 05.09.2018(Бор)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970D10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970D10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173.3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6.32</w:t>
            </w:r>
          </w:p>
        </w:tc>
      </w:tr>
      <w:tr w:rsidR="00970D10" w:rsidRPr="00970D10" w:rsidTr="00725CE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СПАВ</w:t>
            </w:r>
            <w:r w:rsidRPr="00970D10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2.10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3.52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83.2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3.33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3.73</w:t>
            </w:r>
          </w:p>
        </w:tc>
      </w:tr>
      <w:tr w:rsidR="00970D10" w:rsidRPr="00970D10" w:rsidTr="00160140">
        <w:trPr>
          <w:trHeight w:val="135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Минская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Государственное предприятие  </w:t>
            </w:r>
            <w:r w:rsidRPr="00970D10">
              <w:rPr>
                <w:color w:val="000000"/>
                <w:sz w:val="18"/>
                <w:szCs w:val="18"/>
              </w:rPr>
              <w:br/>
              <w:t>"Смолевичский водоканал"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проб:30.08.2018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№188-СВ от 05.09.2018(Бор)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970D10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970D10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81.4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2.33</w:t>
            </w:r>
          </w:p>
        </w:tc>
      </w:tr>
      <w:tr w:rsidR="00970D10" w:rsidRPr="00970D10" w:rsidTr="00725CE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Взвешенные</w:t>
            </w:r>
            <w:r w:rsidRPr="00970D10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2.24</w:t>
            </w:r>
          </w:p>
        </w:tc>
      </w:tr>
      <w:tr w:rsidR="00970D10" w:rsidRPr="00970D10" w:rsidTr="00725CED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СПАВ</w:t>
            </w:r>
            <w:r w:rsidRPr="00970D10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1.15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2.22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60.6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2.42</w:t>
            </w:r>
          </w:p>
        </w:tc>
      </w:tr>
      <w:tr w:rsidR="00970D10" w:rsidRPr="00970D10" w:rsidTr="00725CE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3.45</w:t>
            </w:r>
          </w:p>
        </w:tc>
      </w:tr>
      <w:tr w:rsidR="00970D10" w:rsidRPr="00970D10" w:rsidTr="00725CED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Всего: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Протоколов - 61</w:t>
            </w:r>
            <w:r w:rsidRPr="00970D10">
              <w:rPr>
                <w:color w:val="000000"/>
                <w:sz w:val="18"/>
                <w:szCs w:val="18"/>
              </w:rPr>
              <w:br/>
              <w:t>Предприятий - 29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026A00" w:rsidRDefault="00026A00" w:rsidP="00136DB8">
      <w:pPr>
        <w:tabs>
          <w:tab w:val="left" w:pos="8506"/>
        </w:tabs>
        <w:rPr>
          <w:sz w:val="18"/>
          <w:szCs w:val="18"/>
        </w:rPr>
      </w:pPr>
    </w:p>
    <w:p w:rsidR="007D0F2A" w:rsidRPr="007D0F2A" w:rsidRDefault="007D0F2A" w:rsidP="00136DB8">
      <w:pPr>
        <w:tabs>
          <w:tab w:val="left" w:pos="8506"/>
        </w:tabs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5"/>
        <w:gridCol w:w="2685"/>
        <w:gridCol w:w="8"/>
        <w:gridCol w:w="1549"/>
        <w:gridCol w:w="10"/>
        <w:gridCol w:w="703"/>
        <w:gridCol w:w="6"/>
        <w:gridCol w:w="709"/>
        <w:gridCol w:w="852"/>
      </w:tblGrid>
      <w:tr w:rsidR="007D0F2A" w:rsidRPr="007D0F2A" w:rsidTr="00725CED">
        <w:tc>
          <w:tcPr>
            <w:tcW w:w="9923" w:type="dxa"/>
            <w:gridSpan w:val="10"/>
            <w:shd w:val="clear" w:color="auto" w:fill="auto"/>
            <w:vAlign w:val="center"/>
          </w:tcPr>
          <w:p w:rsidR="007D0F2A" w:rsidRPr="00117C4C" w:rsidRDefault="007D0F2A" w:rsidP="00136DB8">
            <w:pPr>
              <w:jc w:val="center"/>
              <w:rPr>
                <w:b/>
              </w:rPr>
            </w:pPr>
            <w:r w:rsidRPr="00117C4C">
              <w:rPr>
                <w:b/>
              </w:rPr>
              <w:t>Могилевская область</w:t>
            </w:r>
          </w:p>
        </w:tc>
      </w:tr>
      <w:tr w:rsidR="007D0F2A" w:rsidRPr="007475CB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Факт. знач.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Kпр.</w:t>
            </w:r>
          </w:p>
        </w:tc>
      </w:tr>
      <w:tr w:rsidR="007D0F2A" w:rsidRPr="007475CB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475CB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475CB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136DB8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970D10" w:rsidRPr="00970D10" w:rsidTr="00160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Могилевская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СЗАО "Стеклозавод Елизово"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проб:09.01.2018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№1-СВ от 24.01.2018(Боб)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№1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очистных сооружений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биологической очистки в р. </w:t>
            </w:r>
            <w:r w:rsidRPr="00970D10">
              <w:rPr>
                <w:color w:val="000000"/>
                <w:sz w:val="16"/>
                <w:szCs w:val="16"/>
              </w:rPr>
              <w:br/>
              <w:t>Березина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1.55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Могилевская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МУКП "Жилкомхоз"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проб:29.01.2018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№56-СВ от 05.02.2018(МОЛ)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 w:rsidRPr="00970D10">
              <w:rPr>
                <w:color w:val="000000"/>
                <w:sz w:val="16"/>
                <w:szCs w:val="16"/>
              </w:rPr>
              <w:br/>
              <w:t>Дегтярка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1.79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Могилевская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УПКП "Быховрайводоканал 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проб:08.02.2018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№81-СВ от 14.02.2018(МОЛ)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>очистных сооружений в р. Рдица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1.08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1.09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1.91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Могилевская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УП "Птицефабрика "Елец"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проб:01.03.2018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№105-СВ от 06.03.2018(МОЛ)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 в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мелиоративный канал и далее в </w:t>
            </w:r>
            <w:r w:rsidRPr="00970D10">
              <w:rPr>
                <w:color w:val="000000"/>
                <w:sz w:val="16"/>
                <w:szCs w:val="16"/>
              </w:rPr>
              <w:br/>
              <w:t>р.Елец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1.90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54.4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1.81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1.08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Могилевская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МУКП "Жилкомхоз"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проб:15.03.2018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№138-СВ от 21.03.2018(МОЛ)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 w:rsidRPr="00970D10">
              <w:rPr>
                <w:color w:val="000000"/>
                <w:sz w:val="16"/>
                <w:szCs w:val="16"/>
              </w:rPr>
              <w:br/>
              <w:t>Дегтярка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1.30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1.14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4.29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Могилевская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Шкловское УКП "Жилкомхоз".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проб:03.04.2018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№170-СВ от 09.04.2018(МОЛ)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>очистных сооружений в р. Днепр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1.94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192.5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1.93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1.93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34.9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1.40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1.89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Могилевская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ОАО"Могилевхлебопродукт"-управляюща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я компания </w:t>
            </w:r>
            <w:r w:rsidRPr="00970D10">
              <w:rPr>
                <w:color w:val="000000"/>
                <w:sz w:val="16"/>
                <w:szCs w:val="16"/>
              </w:rPr>
              <w:br/>
              <w:t>холдинга"Могилевхлебопродукт"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проб:20.04.2018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№205-СВ от 26.04.2018(МОЛ)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Несанкциорнированный сброс </w:t>
            </w:r>
            <w:r w:rsidRPr="00970D10">
              <w:rPr>
                <w:color w:val="000000"/>
                <w:sz w:val="16"/>
                <w:szCs w:val="16"/>
              </w:rPr>
              <w:br/>
              <w:t>сточных вод в р.Струшня</w:t>
            </w:r>
            <w:r w:rsidRPr="00970D10">
              <w:rPr>
                <w:color w:val="000000"/>
                <w:sz w:val="16"/>
                <w:szCs w:val="16"/>
              </w:rPr>
              <w:br/>
              <w:t>Сточные воды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СПАВ</w:t>
            </w:r>
            <w:r w:rsidRPr="00970D10">
              <w:rPr>
                <w:color w:val="000000"/>
                <w:sz w:val="16"/>
                <w:szCs w:val="16"/>
              </w:rPr>
              <w:br/>
              <w:t>анионоактивные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</w:t>
            </w:r>
            <w:r w:rsidRPr="00970D10">
              <w:rPr>
                <w:color w:val="000000"/>
                <w:sz w:val="16"/>
                <w:szCs w:val="16"/>
              </w:rPr>
              <w:lastRenderedPageBreak/>
              <w:t>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Могилевская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МУКП "Жилкомхоз"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проб:26.04.2018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№218-СВ от 02.05.2018(МОЛ)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 w:rsidRPr="00970D10">
              <w:rPr>
                <w:color w:val="000000"/>
                <w:sz w:val="16"/>
                <w:szCs w:val="16"/>
              </w:rPr>
              <w:br/>
              <w:t>Дегтярка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5.79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Могилевская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Краснопольское УПКП "Жилкоммунхоз"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проб:27.04.2018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№220-СВ от 03.05.2018(МОЛ)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Несанкционированный сброс </w:t>
            </w:r>
            <w:r w:rsidRPr="00970D10">
              <w:rPr>
                <w:color w:val="000000"/>
                <w:sz w:val="16"/>
                <w:szCs w:val="16"/>
              </w:rPr>
              <w:br/>
              <w:t>сточных вод в р.Молостовка</w:t>
            </w:r>
            <w:r w:rsidRPr="00970D10">
              <w:rPr>
                <w:color w:val="000000"/>
                <w:sz w:val="16"/>
                <w:szCs w:val="16"/>
              </w:rPr>
              <w:br/>
              <w:t>Сточные воды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114.4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Могилевская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ОАО СГЦ  "Вихра"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проб:07.05.2018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№237-СВ от 14.05.2018(МОЛ)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Несанкционированный сброс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сточных вод в мелиоративный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канал и далее в водохранилище </w:t>
            </w:r>
            <w:r w:rsidRPr="00970D10">
              <w:rPr>
                <w:color w:val="000000"/>
                <w:sz w:val="16"/>
                <w:szCs w:val="16"/>
              </w:rPr>
              <w:br/>
              <w:t>д.Гуторовщина</w:t>
            </w:r>
            <w:r w:rsidRPr="00970D10">
              <w:rPr>
                <w:color w:val="000000"/>
                <w:sz w:val="16"/>
                <w:szCs w:val="16"/>
              </w:rPr>
              <w:br/>
              <w:t>Сточные воды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Взвешенные</w:t>
            </w:r>
            <w:r w:rsidRPr="00970D10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Минерализация</w:t>
            </w:r>
            <w:r w:rsidRPr="00970D10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</w:r>
            <w:r w:rsidRPr="00970D10">
              <w:rPr>
                <w:color w:val="000000"/>
                <w:sz w:val="16"/>
                <w:szCs w:val="16"/>
              </w:rPr>
              <w:lastRenderedPageBreak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177.5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Могилевская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Хотимское УКП "Жилкомхоз"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проб:22.05.2018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№264-СВ от 28.05.2018(МОЛ)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 w:rsidRPr="00970D10">
              <w:rPr>
                <w:color w:val="000000"/>
                <w:sz w:val="16"/>
                <w:szCs w:val="16"/>
              </w:rPr>
              <w:br/>
              <w:t>Беседь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2.53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3.13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25.5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1.98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Могилевская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МУКП "Жилкомхоз"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проб:24.05.2018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№281-СВ от 29.05.2018(МОЛ)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 w:rsidRPr="00970D10">
              <w:rPr>
                <w:color w:val="000000"/>
                <w:sz w:val="16"/>
                <w:szCs w:val="16"/>
              </w:rPr>
              <w:br/>
              <w:t>Дегтярка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1.10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3.88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Могилевская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Хотимское УКП "Жилкомхоз"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проб:04.06.2018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№283-СВ от 11.06.2018(МОЛ)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 w:rsidRPr="00970D10">
              <w:rPr>
                <w:color w:val="000000"/>
                <w:sz w:val="16"/>
                <w:szCs w:val="16"/>
              </w:rPr>
              <w:br/>
              <w:t>Беседь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1.96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2.40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25.5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1.11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1.91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Могилевская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ОАО "Бумажная фабрика "Спартак"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проб:11.06.2018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№292-СВ от 13.06.2018(МОЛ)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>очистных сооружений в р. Днепр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6.</w:t>
            </w:r>
            <w:r w:rsidRPr="00970D10">
              <w:rPr>
                <w:color w:val="000000"/>
                <w:sz w:val="16"/>
                <w:szCs w:val="16"/>
              </w:rPr>
              <w:br/>
              <w:t>5:8.5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&gt;на0.80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Могилевская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РУП "Завод газетной бумаги"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проб:11.06.2018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№298-СВ от 18.06.2018(МОЛ)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>очистных сооружений в р. Днепр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1.96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Могилевская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Хотимское УКП "Жилкомхоз"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проб:19.06.2018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№309-СВ от 25.06.2018(МОЛ)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 w:rsidRPr="00970D10">
              <w:rPr>
                <w:color w:val="000000"/>
                <w:sz w:val="16"/>
                <w:szCs w:val="16"/>
              </w:rPr>
              <w:br/>
              <w:t>Беседь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45.4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1.82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1.97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Могилевская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Мстиславское УКПП "Водоканал"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проб:19.06.2018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№313-СВ от 25.06.2018(МОЛ)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>очистных сооружений в р. Вихра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1.99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1.89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1.77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39.8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1.99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1.90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Могилевская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МУКП "Жилкомхоз"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проб:04.07.2018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№340-СВ от 10.07.2018(МОЛ)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 w:rsidRPr="00970D10">
              <w:rPr>
                <w:color w:val="000000"/>
                <w:sz w:val="16"/>
                <w:szCs w:val="16"/>
              </w:rPr>
              <w:br/>
              <w:t>Дегтярка</w:t>
            </w:r>
            <w:r w:rsidRPr="00970D10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2.17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Могилевская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ОАО "Новая Друть"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проб:18.07.2018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№363-СВ от 23.07.2018(МОЛ)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несанкционированный сброс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сточных вод(навозных стоков)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с МТК д. Большая Мощаница ОАО </w:t>
            </w:r>
            <w:r w:rsidRPr="00970D10">
              <w:rPr>
                <w:color w:val="000000"/>
                <w:sz w:val="16"/>
                <w:szCs w:val="16"/>
              </w:rPr>
              <w:br/>
              <w:t>"Новая Друть" в р. Ослевка</w:t>
            </w:r>
            <w:r w:rsidRPr="00970D10">
              <w:rPr>
                <w:color w:val="000000"/>
                <w:sz w:val="16"/>
                <w:szCs w:val="16"/>
              </w:rPr>
              <w:br/>
              <w:t>Сточные воды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Могилевская обл.</w:t>
            </w:r>
            <w:r w:rsidRPr="00970D10">
              <w:rPr>
                <w:color w:val="000000"/>
                <w:sz w:val="16"/>
                <w:szCs w:val="16"/>
              </w:rPr>
              <w:br/>
              <w:t>ОАО"Могилевхлебопродукт"-управляюща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я компания </w:t>
            </w:r>
            <w:r w:rsidRPr="00970D10">
              <w:rPr>
                <w:color w:val="000000"/>
                <w:sz w:val="16"/>
                <w:szCs w:val="16"/>
              </w:rPr>
              <w:br/>
              <w:t>холдинга"Могилевхлебопродукт"</w:t>
            </w:r>
            <w:r w:rsidRPr="00970D10">
              <w:rPr>
                <w:color w:val="000000"/>
                <w:sz w:val="16"/>
                <w:szCs w:val="16"/>
              </w:rPr>
              <w:br/>
              <w:t>Дата отбора проб:21.07.2018</w:t>
            </w:r>
            <w:r w:rsidRPr="00970D10">
              <w:rPr>
                <w:color w:val="000000"/>
                <w:sz w:val="16"/>
                <w:szCs w:val="16"/>
              </w:rPr>
              <w:br/>
              <w:t>Протокол №365-СВА от 26.07.2018(МОЛ)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Несанкциорнированный сброс </w:t>
            </w:r>
            <w:r w:rsidRPr="00970D10">
              <w:rPr>
                <w:color w:val="000000"/>
                <w:sz w:val="16"/>
                <w:szCs w:val="16"/>
              </w:rPr>
              <w:br/>
              <w:t xml:space="preserve">сточных вод (навозных стоков) </w:t>
            </w:r>
            <w:r w:rsidRPr="00970D10">
              <w:rPr>
                <w:color w:val="000000"/>
                <w:sz w:val="16"/>
                <w:szCs w:val="16"/>
              </w:rPr>
              <w:br/>
              <w:t>в р. Чернявка</w:t>
            </w:r>
            <w:r w:rsidRPr="00970D10">
              <w:rPr>
                <w:color w:val="000000"/>
                <w:sz w:val="16"/>
                <w:szCs w:val="16"/>
              </w:rPr>
              <w:br/>
              <w:t>Сточные воды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Водородный</w:t>
            </w:r>
            <w:r w:rsidRPr="00970D10">
              <w:rPr>
                <w:color w:val="000000"/>
                <w:sz w:val="16"/>
                <w:szCs w:val="16"/>
              </w:rPr>
              <w:br/>
              <w:t>показатель (pH)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ХПКcr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0.075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6"/>
                <w:szCs w:val="16"/>
              </w:rPr>
            </w:pPr>
            <w:r w:rsidRPr="00970D10">
              <w:rPr>
                <w:color w:val="000000"/>
                <w:sz w:val="16"/>
                <w:szCs w:val="16"/>
              </w:rPr>
              <w:t xml:space="preserve">Сброс без </w:t>
            </w:r>
            <w:r w:rsidRPr="00970D10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Могилевская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>Шкловское УКП "Жилкомхоз".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проб:16.08.2018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№424-СВ от 23.08.2018(МОЛ)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0D10">
              <w:rPr>
                <w:color w:val="000000"/>
                <w:sz w:val="18"/>
                <w:szCs w:val="18"/>
              </w:rPr>
              <w:br/>
              <w:t>очистных сооружений в р. Днепр</w:t>
            </w:r>
            <w:r w:rsidRPr="00970D10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96.8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3.87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197.5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1.98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1.73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1.79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1.94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1.44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Могилевская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>ОАО "Александрийское"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проб:16.08.2018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№430-СВ от 23.08.2018(МОЛ)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0D10">
              <w:rPr>
                <w:color w:val="000000"/>
                <w:sz w:val="18"/>
                <w:szCs w:val="18"/>
              </w:rPr>
              <w:br/>
              <w:t>очистных сооружений в р.</w:t>
            </w:r>
            <w:r w:rsidRPr="00970D10">
              <w:rPr>
                <w:color w:val="000000"/>
                <w:sz w:val="18"/>
                <w:szCs w:val="18"/>
              </w:rPr>
              <w:br/>
              <w:t>Березовка</w:t>
            </w:r>
            <w:r w:rsidRPr="00970D10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98.3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3.93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2.93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1.97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84.2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4.21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4.96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Могилевская обл.</w:t>
            </w:r>
            <w:r w:rsidRPr="00970D10">
              <w:rPr>
                <w:color w:val="000000"/>
                <w:sz w:val="18"/>
                <w:szCs w:val="18"/>
              </w:rPr>
              <w:br/>
              <w:t>МУКП "Жилкомхоз"</w:t>
            </w:r>
            <w:r w:rsidRPr="00970D10">
              <w:rPr>
                <w:color w:val="000000"/>
                <w:sz w:val="18"/>
                <w:szCs w:val="18"/>
              </w:rPr>
              <w:br/>
              <w:t>Дата отбора проб:28.08.2018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 №441-СВ от 03.09.2018(МОЛ)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70D10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r w:rsidRPr="00970D10">
              <w:rPr>
                <w:color w:val="000000"/>
                <w:sz w:val="18"/>
                <w:szCs w:val="18"/>
              </w:rPr>
              <w:br/>
              <w:t>Дегтярка</w:t>
            </w:r>
            <w:r w:rsidRPr="00970D10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31.4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ХПКcr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2.96</w:t>
            </w:r>
          </w:p>
        </w:tc>
      </w:tr>
      <w:tr w:rsidR="00970D10" w:rsidRPr="00970D10" w:rsidTr="00725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Всего:</w:t>
            </w:r>
            <w:r w:rsidRPr="00970D10">
              <w:rPr>
                <w:color w:val="000000"/>
                <w:sz w:val="18"/>
                <w:szCs w:val="18"/>
              </w:rPr>
              <w:br/>
              <w:t>Протоколов - 24</w:t>
            </w:r>
            <w:r w:rsidRPr="00970D10">
              <w:rPr>
                <w:color w:val="000000"/>
                <w:sz w:val="18"/>
                <w:szCs w:val="18"/>
              </w:rPr>
              <w:br/>
              <w:t>Предприятий - 14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D10" w:rsidRPr="00970D10" w:rsidRDefault="00970D10" w:rsidP="00970D10">
            <w:pPr>
              <w:jc w:val="center"/>
              <w:rPr>
                <w:color w:val="000000"/>
                <w:sz w:val="18"/>
                <w:szCs w:val="18"/>
              </w:rPr>
            </w:pPr>
            <w:r w:rsidRPr="00970D10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E01E1" w:rsidRPr="007475CB" w:rsidRDefault="00FE01E1" w:rsidP="00136DB8">
      <w:pPr>
        <w:tabs>
          <w:tab w:val="left" w:pos="8506"/>
        </w:tabs>
        <w:rPr>
          <w:sz w:val="18"/>
          <w:szCs w:val="18"/>
        </w:rPr>
      </w:pPr>
    </w:p>
    <w:sectPr w:rsidR="00FE01E1" w:rsidRPr="0074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BF"/>
    <w:rsid w:val="000022FC"/>
    <w:rsid w:val="00020AC3"/>
    <w:rsid w:val="00026A00"/>
    <w:rsid w:val="0005403C"/>
    <w:rsid w:val="0009305D"/>
    <w:rsid w:val="000A6637"/>
    <w:rsid w:val="000D4262"/>
    <w:rsid w:val="000E26BA"/>
    <w:rsid w:val="000F67C7"/>
    <w:rsid w:val="00103A95"/>
    <w:rsid w:val="00117C4C"/>
    <w:rsid w:val="00136DB8"/>
    <w:rsid w:val="0013709B"/>
    <w:rsid w:val="00160140"/>
    <w:rsid w:val="001A726A"/>
    <w:rsid w:val="001B6030"/>
    <w:rsid w:val="0027764F"/>
    <w:rsid w:val="002A3ED2"/>
    <w:rsid w:val="002B2AA2"/>
    <w:rsid w:val="00314231"/>
    <w:rsid w:val="003758EB"/>
    <w:rsid w:val="003A3154"/>
    <w:rsid w:val="003D6382"/>
    <w:rsid w:val="003F3143"/>
    <w:rsid w:val="004046B2"/>
    <w:rsid w:val="004622BC"/>
    <w:rsid w:val="00480472"/>
    <w:rsid w:val="004B6DB1"/>
    <w:rsid w:val="00517F8D"/>
    <w:rsid w:val="005203B7"/>
    <w:rsid w:val="00551BD1"/>
    <w:rsid w:val="005523BF"/>
    <w:rsid w:val="005F1AF3"/>
    <w:rsid w:val="00605503"/>
    <w:rsid w:val="00675BB2"/>
    <w:rsid w:val="00725CED"/>
    <w:rsid w:val="007475CB"/>
    <w:rsid w:val="0077273B"/>
    <w:rsid w:val="007A6B95"/>
    <w:rsid w:val="007D0F2A"/>
    <w:rsid w:val="00805762"/>
    <w:rsid w:val="00815936"/>
    <w:rsid w:val="00825CF4"/>
    <w:rsid w:val="008D4243"/>
    <w:rsid w:val="00906E26"/>
    <w:rsid w:val="0092695C"/>
    <w:rsid w:val="00964131"/>
    <w:rsid w:val="009667ED"/>
    <w:rsid w:val="00970D10"/>
    <w:rsid w:val="009A1C86"/>
    <w:rsid w:val="009A571C"/>
    <w:rsid w:val="00A12289"/>
    <w:rsid w:val="00A1254B"/>
    <w:rsid w:val="00A16C9E"/>
    <w:rsid w:val="00A465D4"/>
    <w:rsid w:val="00AA5778"/>
    <w:rsid w:val="00AA5C49"/>
    <w:rsid w:val="00AF623E"/>
    <w:rsid w:val="00B4452F"/>
    <w:rsid w:val="00BB5BFF"/>
    <w:rsid w:val="00C20A74"/>
    <w:rsid w:val="00CC1CAC"/>
    <w:rsid w:val="00D16734"/>
    <w:rsid w:val="00D25A81"/>
    <w:rsid w:val="00D8681A"/>
    <w:rsid w:val="00DC4B56"/>
    <w:rsid w:val="00DD6D47"/>
    <w:rsid w:val="00DF007D"/>
    <w:rsid w:val="00E23AEE"/>
    <w:rsid w:val="00E33853"/>
    <w:rsid w:val="00E50C39"/>
    <w:rsid w:val="00EE38F3"/>
    <w:rsid w:val="00F01E96"/>
    <w:rsid w:val="00F01F46"/>
    <w:rsid w:val="00F03246"/>
    <w:rsid w:val="00F3275A"/>
    <w:rsid w:val="00F36EA0"/>
    <w:rsid w:val="00FB218C"/>
    <w:rsid w:val="00FD7C4D"/>
    <w:rsid w:val="00F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5B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5B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0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475C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475CB"/>
    <w:rPr>
      <w:color w:val="800080"/>
      <w:u w:val="single"/>
    </w:rPr>
  </w:style>
  <w:style w:type="paragraph" w:customStyle="1" w:styleId="xl65">
    <w:name w:val="xl65"/>
    <w:basedOn w:val="a"/>
    <w:rsid w:val="00747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747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7475CB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7475CB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747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747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8">
    <w:name w:val="xl88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8D4243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8D4243"/>
    <w:pPr>
      <w:pBdr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D4243"/>
    <w:pPr>
      <w:pBdr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8D4243"/>
    <w:pP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D42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8D42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1">
    <w:name w:val="Нет списка1"/>
    <w:next w:val="a2"/>
    <w:uiPriority w:val="99"/>
    <w:semiHidden/>
    <w:unhideWhenUsed/>
    <w:rsid w:val="00970D10"/>
  </w:style>
  <w:style w:type="paragraph" w:customStyle="1" w:styleId="xl102">
    <w:name w:val="xl102"/>
    <w:basedOn w:val="a"/>
    <w:rsid w:val="00970D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970D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970D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970D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970D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2">
    <w:name w:val="Нет списка2"/>
    <w:next w:val="a2"/>
    <w:uiPriority w:val="99"/>
    <w:semiHidden/>
    <w:unhideWhenUsed/>
    <w:rsid w:val="00970D10"/>
  </w:style>
  <w:style w:type="numbering" w:customStyle="1" w:styleId="3">
    <w:name w:val="Нет списка3"/>
    <w:next w:val="a2"/>
    <w:uiPriority w:val="99"/>
    <w:semiHidden/>
    <w:unhideWhenUsed/>
    <w:rsid w:val="00970D10"/>
  </w:style>
  <w:style w:type="numbering" w:customStyle="1" w:styleId="4">
    <w:name w:val="Нет списка4"/>
    <w:next w:val="a2"/>
    <w:uiPriority w:val="99"/>
    <w:semiHidden/>
    <w:unhideWhenUsed/>
    <w:rsid w:val="00970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5B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5B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0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475C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475CB"/>
    <w:rPr>
      <w:color w:val="800080"/>
      <w:u w:val="single"/>
    </w:rPr>
  </w:style>
  <w:style w:type="paragraph" w:customStyle="1" w:styleId="xl65">
    <w:name w:val="xl65"/>
    <w:basedOn w:val="a"/>
    <w:rsid w:val="00747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747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7475CB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7475CB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747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747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8">
    <w:name w:val="xl88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8D4243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8D4243"/>
    <w:pPr>
      <w:pBdr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D4243"/>
    <w:pPr>
      <w:pBdr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8D4243"/>
    <w:pP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D42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8D42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1">
    <w:name w:val="Нет списка1"/>
    <w:next w:val="a2"/>
    <w:uiPriority w:val="99"/>
    <w:semiHidden/>
    <w:unhideWhenUsed/>
    <w:rsid w:val="00970D10"/>
  </w:style>
  <w:style w:type="paragraph" w:customStyle="1" w:styleId="xl102">
    <w:name w:val="xl102"/>
    <w:basedOn w:val="a"/>
    <w:rsid w:val="00970D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970D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970D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970D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970D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2">
    <w:name w:val="Нет списка2"/>
    <w:next w:val="a2"/>
    <w:uiPriority w:val="99"/>
    <w:semiHidden/>
    <w:unhideWhenUsed/>
    <w:rsid w:val="00970D10"/>
  </w:style>
  <w:style w:type="numbering" w:customStyle="1" w:styleId="3">
    <w:name w:val="Нет списка3"/>
    <w:next w:val="a2"/>
    <w:uiPriority w:val="99"/>
    <w:semiHidden/>
    <w:unhideWhenUsed/>
    <w:rsid w:val="00970D10"/>
  </w:style>
  <w:style w:type="numbering" w:customStyle="1" w:styleId="4">
    <w:name w:val="Нет списка4"/>
    <w:next w:val="a2"/>
    <w:uiPriority w:val="99"/>
    <w:semiHidden/>
    <w:unhideWhenUsed/>
    <w:rsid w:val="00970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3A19C-C22D-4334-BD50-71E7EE69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60</Pages>
  <Words>14420</Words>
  <Characters>82195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2018-08-30T06:33:00Z</dcterms:created>
  <dcterms:modified xsi:type="dcterms:W3CDTF">2018-09-27T06:59:00Z</dcterms:modified>
</cp:coreProperties>
</file>