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BF" w:rsidRPr="004046B2" w:rsidRDefault="005523BF" w:rsidP="00D25A81">
      <w:pPr>
        <w:tabs>
          <w:tab w:val="left" w:pos="7265"/>
        </w:tabs>
        <w:jc w:val="center"/>
        <w:rPr>
          <w:b/>
        </w:rPr>
      </w:pPr>
      <w:bookmarkStart w:id="0" w:name="_GoBack"/>
      <w:bookmarkEnd w:id="0"/>
      <w:r w:rsidRPr="004046B2">
        <w:rPr>
          <w:b/>
        </w:rPr>
        <w:t>Информация о фактах превышения установленных нормативов допустимых сбросов загрязняющих веществ в составе сточных вод предприятиями</w:t>
      </w:r>
    </w:p>
    <w:p w:rsidR="005523BF" w:rsidRPr="004046B2" w:rsidRDefault="005523BF" w:rsidP="00D25A81">
      <w:pPr>
        <w:tabs>
          <w:tab w:val="left" w:pos="7265"/>
        </w:tabs>
        <w:jc w:val="center"/>
        <w:rPr>
          <w:b/>
        </w:rPr>
      </w:pPr>
      <w:r w:rsidRPr="004046B2">
        <w:rPr>
          <w:b/>
        </w:rPr>
        <w:t xml:space="preserve">за </w:t>
      </w:r>
      <w:r w:rsidR="00A465D4">
        <w:rPr>
          <w:b/>
        </w:rPr>
        <w:t>январь-</w:t>
      </w:r>
      <w:r w:rsidR="004B6DB1">
        <w:rPr>
          <w:b/>
        </w:rPr>
        <w:t>февраль</w:t>
      </w:r>
      <w:r w:rsidR="00815936" w:rsidRPr="004046B2">
        <w:rPr>
          <w:b/>
        </w:rPr>
        <w:t xml:space="preserve"> 2018</w:t>
      </w:r>
      <w:r w:rsidRPr="004046B2">
        <w:rPr>
          <w:b/>
        </w:rPr>
        <w:t xml:space="preserve"> года</w:t>
      </w:r>
    </w:p>
    <w:p w:rsidR="005523BF" w:rsidRPr="004046B2" w:rsidRDefault="005523BF" w:rsidP="00D25A81">
      <w:pPr>
        <w:rPr>
          <w:sz w:val="18"/>
          <w:szCs w:val="18"/>
        </w:rPr>
      </w:pPr>
    </w:p>
    <w:p w:rsidR="00A465D4" w:rsidRPr="001707E2" w:rsidRDefault="00A465D4" w:rsidP="00A465D4">
      <w:pPr>
        <w:tabs>
          <w:tab w:val="left" w:pos="7464"/>
        </w:tabs>
        <w:jc w:val="center"/>
        <w:rPr>
          <w:sz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2122"/>
        <w:gridCol w:w="2126"/>
        <w:gridCol w:w="567"/>
        <w:gridCol w:w="1560"/>
        <w:gridCol w:w="850"/>
        <w:gridCol w:w="709"/>
        <w:gridCol w:w="1134"/>
      </w:tblGrid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№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jc w:val="center"/>
              <w:rPr>
                <w:sz w:val="18"/>
              </w:rPr>
            </w:pPr>
            <w:r w:rsidRPr="00450624">
              <w:rPr>
                <w:sz w:val="18"/>
              </w:rPr>
              <w:t>Наименование юридического лица</w:t>
            </w:r>
          </w:p>
          <w:p w:rsidR="00A465D4" w:rsidRPr="00450624" w:rsidRDefault="00A465D4" w:rsidP="00A44A54">
            <w:pPr>
              <w:jc w:val="center"/>
              <w:rPr>
                <w:sz w:val="18"/>
              </w:rPr>
            </w:pPr>
            <w:r w:rsidRPr="00450624">
              <w:rPr>
                <w:sz w:val="18"/>
              </w:rPr>
              <w:t>дата отбора проб</w:t>
            </w:r>
          </w:p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jc w:val="center"/>
              <w:rPr>
                <w:sz w:val="18"/>
              </w:rPr>
            </w:pPr>
            <w:r w:rsidRPr="00450624">
              <w:rPr>
                <w:sz w:val="18"/>
              </w:rPr>
              <w:t>Место и тип</w:t>
            </w:r>
          </w:p>
          <w:p w:rsidR="00A465D4" w:rsidRPr="00450624" w:rsidRDefault="00A465D4" w:rsidP="00A44A54">
            <w:pPr>
              <w:jc w:val="center"/>
              <w:rPr>
                <w:sz w:val="18"/>
              </w:rPr>
            </w:pPr>
            <w:r w:rsidRPr="00450624">
              <w:rPr>
                <w:sz w:val="18"/>
              </w:rPr>
              <w:t>отбора проб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Показатель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Замер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Код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ПДК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Kпр.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Брестская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Лунинецкое КУП ВКХ "Водоканал"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проб:24.01.2018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№15-СВ от 30.01.2018(Пин)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Контрольная точка 4 на выходе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сточных вод с очистных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сооружений</w:t>
            </w:r>
          </w:p>
          <w:p w:rsidR="00A465D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Выпуск в водный объект</w:t>
            </w:r>
          </w:p>
          <w:p w:rsidR="00A465D4" w:rsidRPr="00450624" w:rsidRDefault="00A465D4" w:rsidP="00A44A54">
            <w:pPr>
              <w:rPr>
                <w:sz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Взвешенные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40.4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32.5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1.24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Витебская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УП ЖКХ Лиозненского района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проб:17.01.2018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№16-СВ от 24.01.2018(БОЛ)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Сброс сточных вод с очистных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сооружений в реку Мошна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9.8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0.0097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Взвешенные</w:t>
            </w:r>
          </w:p>
          <w:p w:rsidR="00A465D4" w:rsidRDefault="00A465D4" w:rsidP="00A44A54">
            <w:pPr>
              <w:rPr>
                <w:sz w:val="18"/>
              </w:rPr>
            </w:pPr>
            <w:r w:rsidRPr="00B66B3A">
              <w:rPr>
                <w:sz w:val="18"/>
                <w:lang w:val="en-US"/>
              </w:rPr>
              <w:t>Вещества</w:t>
            </w:r>
          </w:p>
          <w:p w:rsidR="00A465D4" w:rsidRPr="00450624" w:rsidRDefault="00A465D4" w:rsidP="00A44A54">
            <w:pPr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4.3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Минерализация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воды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298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СПАВ</w:t>
            </w:r>
          </w:p>
          <w:p w:rsidR="00A465D4" w:rsidRDefault="00A465D4" w:rsidP="00A44A54">
            <w:pPr>
              <w:rPr>
                <w:sz w:val="18"/>
              </w:rPr>
            </w:pPr>
            <w:r w:rsidRPr="00B66B3A">
              <w:rPr>
                <w:sz w:val="18"/>
                <w:lang w:val="en-US"/>
              </w:rPr>
              <w:t>Анионоактивные</w:t>
            </w:r>
          </w:p>
          <w:p w:rsidR="00A465D4" w:rsidRDefault="00A465D4" w:rsidP="00A44A54">
            <w:pPr>
              <w:rPr>
                <w:sz w:val="18"/>
              </w:rPr>
            </w:pPr>
          </w:p>
          <w:p w:rsidR="00A465D4" w:rsidRDefault="00A465D4" w:rsidP="00A44A54">
            <w:pPr>
              <w:rPr>
                <w:sz w:val="18"/>
              </w:rPr>
            </w:pPr>
          </w:p>
          <w:p w:rsidR="00A465D4" w:rsidRPr="00450624" w:rsidRDefault="00A465D4" w:rsidP="00A44A54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0.072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27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Водородный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7.7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36.2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217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Аммоний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6.71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223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Сульфат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36.4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224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Хлорид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100.4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225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Фосфат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0.233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Витебская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УП ЖКХ г.Чашники (14 площадок)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((Филиал "Лепельводоканал"))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проб:16.01.2018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Протокол №13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СВ от 23.01.2018(БОЛ)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Сброс сточных вод из очистных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сооружений в р. Улла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224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Хлорид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65.3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225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Фосфат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1.63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Взвешенные</w:t>
            </w:r>
          </w:p>
          <w:p w:rsidR="00A465D4" w:rsidRDefault="00A465D4" w:rsidP="00A44A54">
            <w:pPr>
              <w:rPr>
                <w:sz w:val="18"/>
              </w:rPr>
            </w:pPr>
            <w:r w:rsidRPr="00B66B3A">
              <w:rPr>
                <w:sz w:val="18"/>
                <w:lang w:val="en-US"/>
              </w:rPr>
              <w:t>Вещества</w:t>
            </w:r>
          </w:p>
          <w:p w:rsidR="00A465D4" w:rsidRDefault="00A465D4" w:rsidP="00A44A54">
            <w:pPr>
              <w:rPr>
                <w:sz w:val="18"/>
              </w:rPr>
            </w:pPr>
          </w:p>
          <w:p w:rsidR="00A465D4" w:rsidRPr="00450624" w:rsidRDefault="00A465D4" w:rsidP="00A44A54">
            <w:pPr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14.1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СПАВ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анионоактивные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0.39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27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Водородный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lastRenderedPageBreak/>
              <w:t>показатель (pH)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lastRenderedPageBreak/>
              <w:t>7.6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 xml:space="preserve">Сброс без </w:t>
            </w:r>
            <w:r w:rsidRPr="00B66B3A">
              <w:rPr>
                <w:sz w:val="18"/>
                <w:lang w:val="en-US"/>
              </w:rPr>
              <w:lastRenderedPageBreak/>
              <w:t>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ХПКcr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70.3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217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Аммоний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6.88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223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Сульфат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43.6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</w:t>
            </w:r>
          </w:p>
        </w:tc>
        <w:tc>
          <w:tcPr>
            <w:tcW w:w="2122" w:type="dxa"/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Гомельская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КЖУП "Гомельский райжилкомхоз"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проб:18.01.2018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№36-СВ от 02.02.2018(БОЛ)</w:t>
            </w:r>
          </w:p>
        </w:tc>
        <w:tc>
          <w:tcPr>
            <w:tcW w:w="2126" w:type="dxa"/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сточных вод с очистных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сооружений в р.Уть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35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Марганец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0.163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0.11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1.48</w:t>
            </w:r>
          </w:p>
        </w:tc>
      </w:tr>
      <w:tr w:rsidR="00A465D4" w:rsidRPr="00B66B3A" w:rsidTr="00A465D4">
        <w:tc>
          <w:tcPr>
            <w:tcW w:w="396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5</w:t>
            </w:r>
          </w:p>
        </w:tc>
        <w:tc>
          <w:tcPr>
            <w:tcW w:w="2122" w:type="dxa"/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Гомельская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КЖУП "Лоевский райжилкомхоз"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проб:11.01.2018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№17-СВ от 18.01.2018(БОЛ)</w:t>
            </w:r>
          </w:p>
        </w:tc>
        <w:tc>
          <w:tcPr>
            <w:tcW w:w="2126" w:type="dxa"/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сточных вод после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очистных сооружений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биологической очистки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35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Марганец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0.401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0.081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4.95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6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Гомельская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ОАО "Октябрьский завод сухого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обезжиренного молока"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проб:23.01.2018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Протокол №11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СВ от 30.01.2018()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сточных вод в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мелиоративный канал после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очистных сооружений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45.3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1.29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7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Гомельская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ОАО "Светлогорский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целлюлозно-картонный комбинат"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проб:02.01.2018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№2-СВА от 08.01.2018(Пин)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поверхностных сточных 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вод с очистных сооружений в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мелиоративный канал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7.8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3.8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2.05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0.96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3.20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Взвешенные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22.4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1.12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8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Гомельская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ОАО "Светлогорский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целлюлозно-картонный комбинат"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проб:08.01.2018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№5-СВ от 13.01.2018(Пин)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сточных вод с очистных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сооружений искусственной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биологической очистки в р.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Березина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Взвешенные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28.8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1.44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Минерализация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воды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2850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2100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1.36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223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Сульфат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462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4.62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9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Гомельская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ОАО "Светлогорский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целлюлозно-картонный комбинат"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проб:09.01.2018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№10-СВ от 15.01.2018(Пин)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сточных вод с о/с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искусственной биологической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очистки в р. Березина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Взвешенные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77.2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3.86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224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Хлорид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333.5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1.11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10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Гомельская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ОАО "Светлогорский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целлюлозно-картонный комбинат"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проб:10.01.2018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№9-СВ от 16.01.2018(БОЛ)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сточных вод с очистных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сооружений биологической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очистки в р.Березина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Взвешенные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34.3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1.72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jc w:val="center"/>
              <w:rPr>
                <w:sz w:val="18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223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Сульфат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249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2.49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224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Хлорид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397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1.32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11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Гомельская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ОАО "Светлогорский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целлюлозно-картонный комбинат"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проб:11.01.2018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№14-СВ от 16.01.2018(Пин)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сточных вод с о/с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искусственной биологической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очистки в р. Березина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Взвешенные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100.5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5.03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224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Хлорид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350.5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1.17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12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Гомельская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ОАО "Светлогорский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целлюлозно-картонный комбинат"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проб:13.01.2018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№20-СВ от 18.01.2018(Пин)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сточных вод с о/с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искусственной биологической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очистки в р. Березина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224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Хлорид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333.5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1.11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13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Гомельская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ОАО "Светлогорский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целлюлозно-картонный комбинат"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проб:13.01.2018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№22-СВ от 18.01.2018(Пин)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Выпуск о/с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5.4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3.8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1.42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0.84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2.80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Взвешенные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2.15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27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Водородный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8.71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6.5:8.5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&gt;на0.21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14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Гомельская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ОАО "Светлогорский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целлюлозно-картонный комбинат"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проб:14.01.2018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№22-СВ от 19.01.2018(БОЛ)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сточных вод с очистных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сооружений биологической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очистки в р.Березина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203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170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1.19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224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Хлорид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597.3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1.99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15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Гомельская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ОАО "Светлогорский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целлюлозно-картонный комбинат"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проб:15.01.2018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№24-СВ от 20.01.2018(Пин)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сточных вод с о/с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искусственной биологической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очистки в р. Березина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Взвешенные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66.4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3.32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16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Гомельская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ОАО "Светлогорский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целлюлозно-картонный комбинат"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проб:16.01.2018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№25-СВ от 22.01.2018(БОЛ)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сточных вод с очистных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сооружений биологической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очистки в р.Березина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0.614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0.4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1.54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Взвешенные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30.1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1.51</w:t>
            </w:r>
          </w:p>
        </w:tc>
      </w:tr>
      <w:tr w:rsidR="00A465D4" w:rsidRPr="00B66B3A" w:rsidTr="00A465D4">
        <w:tc>
          <w:tcPr>
            <w:tcW w:w="396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17</w:t>
            </w:r>
          </w:p>
        </w:tc>
        <w:tc>
          <w:tcPr>
            <w:tcW w:w="2122" w:type="dxa"/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Гомельская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ОАО "Светлогорский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целлюлозно-картонный комбинат"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проб:16.01.2018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№27-СВ от 22.01.2018(БОЛ)</w:t>
            </w:r>
          </w:p>
        </w:tc>
        <w:tc>
          <w:tcPr>
            <w:tcW w:w="2126" w:type="dxa"/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поверхностных сточных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вод с очистных сооружений в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мелиоративный канал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Взвешенные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24.7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1.23</w:t>
            </w:r>
          </w:p>
        </w:tc>
      </w:tr>
      <w:tr w:rsidR="00A465D4" w:rsidRPr="00B66B3A" w:rsidTr="00A465D4">
        <w:tc>
          <w:tcPr>
            <w:tcW w:w="396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18</w:t>
            </w:r>
          </w:p>
        </w:tc>
        <w:tc>
          <w:tcPr>
            <w:tcW w:w="2122" w:type="dxa"/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Гомельская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ОАО "Светлогорский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целлюлозно-картонный </w:t>
            </w:r>
            <w:r w:rsidRPr="00450624">
              <w:rPr>
                <w:sz w:val="18"/>
              </w:rPr>
              <w:lastRenderedPageBreak/>
              <w:t>комбинат"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проб:17.01.2018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№27-СВ от 22.01.2018(Пин)</w:t>
            </w:r>
          </w:p>
        </w:tc>
        <w:tc>
          <w:tcPr>
            <w:tcW w:w="2126" w:type="dxa"/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lastRenderedPageBreak/>
              <w:t xml:space="preserve">Выпуск сточных вод с о/с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искусственной </w:t>
            </w:r>
            <w:r w:rsidRPr="00450624">
              <w:rPr>
                <w:sz w:val="18"/>
              </w:rPr>
              <w:lastRenderedPageBreak/>
              <w:t xml:space="preserve">биологической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очистки в р. Березина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lastRenderedPageBreak/>
              <w:t>3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Взвешенные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102.6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5.13</w:t>
            </w:r>
          </w:p>
        </w:tc>
      </w:tr>
      <w:tr w:rsidR="00A465D4" w:rsidRPr="00B66B3A" w:rsidTr="00A465D4">
        <w:tc>
          <w:tcPr>
            <w:tcW w:w="396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lastRenderedPageBreak/>
              <w:t>19</w:t>
            </w:r>
          </w:p>
        </w:tc>
        <w:tc>
          <w:tcPr>
            <w:tcW w:w="2122" w:type="dxa"/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Гомельская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ОАО "Светлогорский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целлюлозно-картонный комбинат"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проб:17.01.2018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№29-СВ от 22.01.2018(Пин)</w:t>
            </w:r>
          </w:p>
        </w:tc>
        <w:tc>
          <w:tcPr>
            <w:tcW w:w="2126" w:type="dxa"/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  о/с поверхностных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сточных вод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Взвешенные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24.5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1.23</w:t>
            </w:r>
          </w:p>
        </w:tc>
      </w:tr>
      <w:tr w:rsidR="00A465D4" w:rsidRPr="00B66B3A" w:rsidTr="00A465D4">
        <w:tc>
          <w:tcPr>
            <w:tcW w:w="396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20</w:t>
            </w:r>
          </w:p>
        </w:tc>
        <w:tc>
          <w:tcPr>
            <w:tcW w:w="2122" w:type="dxa"/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Гомельская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ОАО "Светлогорский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целлюлозно-картонный комбинат"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проб:18.01.2018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№31-СВ от 23.01.2018(Пин)</w:t>
            </w:r>
          </w:p>
        </w:tc>
        <w:tc>
          <w:tcPr>
            <w:tcW w:w="2126" w:type="dxa"/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сточных вод с о/с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искусственной биологической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очистки в р. Березина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Взвешенные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1.20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21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Гомельская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ОАО "Светлогорский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целлюлозно-картонный комбинат"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проб:20.01.2018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№40-СВ от 25.01.2018(БОЛ)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сточных вод с очистных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сооружений биологической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очистки в р.Березина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Взвешенные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32.8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1.64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Гомельская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ОАО "Светлогорский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целлюлозно-картонный комбинат"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проб:20.01.2018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№42-СВ от 25.01.2018(БОЛ)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поверхностных сточных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вод с очистных сооружений в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мелиоративный канал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8.5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3.8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2.24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Взвешенные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1.20</w:t>
            </w:r>
          </w:p>
        </w:tc>
      </w:tr>
      <w:tr w:rsidR="00A465D4" w:rsidRPr="00B66B3A" w:rsidTr="00A465D4">
        <w:tc>
          <w:tcPr>
            <w:tcW w:w="396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23</w:t>
            </w:r>
          </w:p>
        </w:tc>
        <w:tc>
          <w:tcPr>
            <w:tcW w:w="2122" w:type="dxa"/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Гомельская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ОАО "Светлогорский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целлюлозно-картонный комбинат"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проб:21.01.2018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№38-СВ от 26.01.2018(Пин)</w:t>
            </w:r>
          </w:p>
        </w:tc>
        <w:tc>
          <w:tcPr>
            <w:tcW w:w="2126" w:type="dxa"/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сточных вод с о/с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искусственной биологической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очистки в р. Березина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Взвешенные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22.5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1.13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24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Гомельская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ОАО "Светлогорский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целлюлозно-картонный комбинат"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проб:22.01.2018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№41-СВ от 28.01.2018(Пин)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сточных вод с о/с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искусственной биологической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очистки в р. Березина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Взвешенные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46.5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2.33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25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Гомельская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ОАО "Светлогорский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целлюлозно-картонный комбинат"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проб:29.01.2018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№57-СВ от 03.02.2018(Пин)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поверхностных сточных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вод с о/с в мелиоративный </w:t>
            </w:r>
          </w:p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канал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7.21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3.8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1.90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0.44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1.47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26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Гомельская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ОАО "Светлогорский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целлюлозно-картонный комбинат"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Дата отбора </w:t>
            </w:r>
            <w:r w:rsidRPr="00450624">
              <w:rPr>
                <w:sz w:val="18"/>
              </w:rPr>
              <w:lastRenderedPageBreak/>
              <w:t>проб:31.01.2018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№61-СВ от 05.02.2018(Пин)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lastRenderedPageBreak/>
              <w:t xml:space="preserve">Выпуск поверхностных сточных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вод с очистных сооружений в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мелиоративный канал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lastRenderedPageBreak/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7.09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3.8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1.87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lastRenderedPageBreak/>
              <w:t>27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Гродненская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Берестовицкое РУП ЖКХ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проб:11.01.2018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Протокол №12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СВ от 17.01.2018(БОЛ)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сточных вод после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очистных сооружений в р.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Берестовчанка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Минерализация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воды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1151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1.15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64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9.86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3.29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224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Хлорид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370.4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1.23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28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Гродненская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КУП "Волковысское коммунальное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хозяйство"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проб:06.02.2018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№56-СВ от 13.02.2018(БОЛ)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сточных вод после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очистных сооружений в р.Россь,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т.10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66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Азот общий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27.2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1.36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76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Железо общее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0.557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1.86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29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Гродненская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Вороновское РУП ЖКХ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проб:13.02.2018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Протокол №21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СВ от 20.02.2018()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Выпуск с очистных сооружений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1.68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СПАВ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0.657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0.5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1.31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217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Аммоний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37.9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2.53</w:t>
            </w:r>
          </w:p>
        </w:tc>
      </w:tr>
      <w:tr w:rsidR="00A465D4" w:rsidRPr="00B66B3A" w:rsidTr="00A465D4">
        <w:tc>
          <w:tcPr>
            <w:tcW w:w="396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30</w:t>
            </w:r>
          </w:p>
        </w:tc>
        <w:tc>
          <w:tcPr>
            <w:tcW w:w="2122" w:type="dxa"/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Гродненская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Дятловское РУП ЖКХ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проб:16.01.2018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Протокол №6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СВ от 23.01.2018()</w:t>
            </w:r>
          </w:p>
        </w:tc>
        <w:tc>
          <w:tcPr>
            <w:tcW w:w="2126" w:type="dxa"/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Выход с очистных сооружений г.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Дятлово в реку Дятловка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217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Аммоний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29.2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1.95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31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Гродненская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Лидское ГУП ЖКХ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проб:13.02.2018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Протокол №27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СВ от 20.02.2018()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Выпуск с очистных сооружений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217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Аммоний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50.4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2.52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32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Гродненская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Производственное унитарное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предприятие"ЦБК-Картон"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проб:17.01.2018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№3-СВ от 23.01.2018()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сточных вод после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очистных сооружений в р. </w:t>
            </w:r>
          </w:p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Страча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1.56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0.145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0.09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1.61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1.36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33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Гродненская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Островецкое РУП ЖКХ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проб:07.02.2018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Протокол №18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СВ от 13.02.2018()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сточных вод после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очистных сооружений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2.90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66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Азот общий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55.9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1.60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217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Аммоний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44.1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1.58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34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Гродненская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Ошмянское РУП ЖКХ (очистные)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проб:25.01.2018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№6-СВ от 31.01.2018()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сточных вод после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очистных сооружений в р.</w:t>
            </w:r>
          </w:p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Ошмянка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5.00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Минерализация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lastRenderedPageBreak/>
              <w:t>воды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lastRenderedPageBreak/>
              <w:t>1173.6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1.17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419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4.19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64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13.2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2.93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66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Азот общий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52.5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2.63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35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Гродненская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Ошмянское РУП ЖКХ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проб:30.01.2018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Протокол №10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СВ от 01.02.2018()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дождевых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(талых/поливомоечных) вод в р.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Ошмянка, ул.Советская-Голеса,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т.3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1.01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3.37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Взвешенные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104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5.20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дождевых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(талых/поливомоечных) вод в р.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Ошмянка, ул.Советская, т.9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0.62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2.07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Взвешенные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76.8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3.84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36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Гродненская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Щучинское РУП ЖКХ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проб:09.01.2018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Протокол №5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СВ от 15.01.2018(БОЛ)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сточных вод после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очистных сооружений, т.7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260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4.73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Минерализация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воды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1150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1.15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Медь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0.175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0.02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8.75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Цинк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0.1068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0.1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1.07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479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4.79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64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9.98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2.22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66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Азот общий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51.7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2.07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217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Аммоний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40.3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1.83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37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Могилевская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УПКП "Быховрайводоканал 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проб:08.02.2018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Протокол №81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СВ от 14.02.2018(БОЛ)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сточных вод после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очистных сооружений в р. Рдица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21.5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1.08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64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4.92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1.09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66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Азот общий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38.2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1.91</w:t>
            </w:r>
          </w:p>
        </w:tc>
      </w:tr>
      <w:tr w:rsidR="00A465D4" w:rsidRPr="00B66B3A" w:rsidTr="00A465D4">
        <w:tc>
          <w:tcPr>
            <w:tcW w:w="396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38</w:t>
            </w:r>
          </w:p>
        </w:tc>
        <w:tc>
          <w:tcPr>
            <w:tcW w:w="2122" w:type="dxa"/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Могилевская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МУКП "Жилкомхоз"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проб:29.01.2018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Протокол №56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СВ от 05.02.2018(БОЛ)</w:t>
            </w:r>
          </w:p>
        </w:tc>
        <w:tc>
          <w:tcPr>
            <w:tcW w:w="2126" w:type="dxa"/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сточных вод после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очистных сооружений в р.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Дегтярка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38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Формальдегид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0.43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0.24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1.79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39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Могилевская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СЗАО "Стеклозавод Елизово"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проб:09.01.2018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№1-СВ от 24.01.2018()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№1 сточных вод после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очистных сооружений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биологической очистки в р.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Березина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222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Нитрит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0.31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0.2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1.55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40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Минская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РКУПП "Березинское ЖКХ"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проб:14.02.2018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№25-СВ от 16.02.2018()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 очистных сооружений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 поверхностный водный объект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р. Полоза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27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Водородный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4.5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6.5:8.5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&lt;на2.00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217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Аммоний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46.4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3.09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lastRenderedPageBreak/>
              <w:t>41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Минская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КПУП "Борисовводоканал"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проб:26.02.2018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Протокол №38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СВ от 03.03.2018()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 очистных сооружений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биологической очистки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Фенолы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(суммарно)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0.013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0.005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2.60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104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1.39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221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Нитрат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9.9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1.10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42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Минская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РКУП "ВИЛЕЙСКИЙ ВОДОКАНАЛ"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проб:10.01.2018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№1-СВ от 18.01.2018()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сточных вод после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очистных сооружений в р.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Вилия - после биопрудов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66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Азот общий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20.8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1.04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221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Нитрат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1.14</w:t>
            </w:r>
          </w:p>
        </w:tc>
      </w:tr>
      <w:tr w:rsidR="00A465D4" w:rsidRPr="00B66B3A" w:rsidTr="00A465D4">
        <w:tc>
          <w:tcPr>
            <w:tcW w:w="396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43</w:t>
            </w:r>
          </w:p>
        </w:tc>
        <w:tc>
          <w:tcPr>
            <w:tcW w:w="2122" w:type="dxa"/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Минская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РКУП "ВИЛЕЙСКИЙ ВОДОКАНАЛ"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проб:07.02.2018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№13-СВ от 15.02.2018()</w:t>
            </w:r>
          </w:p>
        </w:tc>
        <w:tc>
          <w:tcPr>
            <w:tcW w:w="2126" w:type="dxa"/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сточных вод после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очистных сооружений в р. Илия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222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Нитрит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2.5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1.7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1.47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44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Минская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РПУП "Дзержинское ЖКХ 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проб:11.01.2018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№11-СВ от 22.01.2018(БОЛ)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после очистных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сооружений в р. Уса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66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Азот общий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33.9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1.70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45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Минская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РПУП "Дзержинское ЖКХ" филиал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"Фанипольское ЖКХ"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проб:11.01.2018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Протокол №7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СВ от 22.01.2018(БОЛ)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после очистных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сооружений в р. Вязенская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98.3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4.92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1.86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6.20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217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Аммоний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32.6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2.17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225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Фосфат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5.77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1.92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46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Минская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ОАО "Агрокомбинат" Держинский"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проб:18.01.2018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№11-СВ от 24.01.2018()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Выпуск с ОС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11.8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0.06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Взвешенные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7.2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СПАВ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0.13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27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Водородный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7.2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76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Железо общее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0.43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217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Аммоний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7.52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222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Нитрит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1.8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224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Хлорид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26.2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225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Фосфат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0.69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lastRenderedPageBreak/>
              <w:t>47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Минская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РУП "Дорводоканал"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проб:18.01.2018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Протокол №13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СВ от 24.01.2018()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Выход с ОС БО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31.5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1.37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Взвешенные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1.90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СПАВ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0.7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1.43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162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76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2.13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48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Минская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КУП "Жилтеплострой", очистные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сооружения пос.Новая Жизнь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проб:07.02.2018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№22-СВ от 13.02.2018()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 очистных сооружений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биологической очистки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0.79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2.63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Взвешенные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1.40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СПАВ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1.25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1.25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49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Минская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РУП "Логойский комхоз"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проб:09.01.2018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№2-СВ от 15.01.2018()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сточных вод после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очистных сооружений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биологической очистки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0.81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Взвешенные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21.7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Минерализация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воды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503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СПАВ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1.5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27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Водородный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7.2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151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217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Аммоний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41.2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221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Нитрат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0.37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222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Нитрит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0.082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223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Сульфат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38.3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224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Хлорид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129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225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Фосфат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4.05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50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Минская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ОАО "Гродненская табачная фабрика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"НЕМАН"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проб:09.01.2018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№4-СВ от 15.01.2018()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сточных вод из пруда в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ручей (бас. р. Цна)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31.8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1.32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51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Минская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РУП "Логойский комхоз"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проб:26.01.2018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Протокол №16-СВ от </w:t>
            </w:r>
            <w:r w:rsidRPr="00450624">
              <w:rPr>
                <w:sz w:val="18"/>
              </w:rPr>
              <w:lastRenderedPageBreak/>
              <w:t>01.02.2018()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lastRenderedPageBreak/>
              <w:t xml:space="preserve">Выпуск сточных вод после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очистных сооружений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биологической очистки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1.53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Взвешенные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164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Минерализация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воды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529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СПАВ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2.25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27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Водородный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7.1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191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217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Аммоний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64.7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221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Нитрат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0.51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222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Нитрит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0.043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223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Сульфат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39.7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224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Хлорид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141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225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Фосфат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3.12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52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Минская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РУП  "Любанское ЖКХ"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проб:09.01.2018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№1-СВ от 22.01.2018()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сточных вод после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очистных сооружений в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Колоднянский канал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280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11.20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3.9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13.00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Взвешенные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73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2.43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СПАВ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1.3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0.45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2.89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375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3.13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64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3.7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1.62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217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Аммоний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3.67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53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Минская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РУП  "Любанское ЖКХ"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проб:06.02.2018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№7-СВ от 16.02.2018()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сточных вод после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очистных сооружений в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мелиоративный канал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230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11.6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19.83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3.67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Взвешенные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3.19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СПАВ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3.1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1.44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2.15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64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4.6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1.74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217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Аммоний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4.27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54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Минская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ГКУП "Молодечноводоканал"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проб:30.01.2018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Протокол №11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СВ от 06.02.2018()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сточных вод после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очистных сооружений в р.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Вередовка (после вторичных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отстойников)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64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0.78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отс.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есть в наличии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55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Минская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ГКУП "Молодечноводоканал"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проб:30.01.2018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Протокол №9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 xml:space="preserve">СВ от </w:t>
            </w:r>
            <w:r w:rsidRPr="00B66B3A">
              <w:rPr>
                <w:sz w:val="18"/>
                <w:lang w:val="en-US"/>
              </w:rPr>
              <w:lastRenderedPageBreak/>
              <w:t>06.02.2018()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lastRenderedPageBreak/>
              <w:t xml:space="preserve">Выпуск сточных вод после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очистных сооружений в реку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Гуйка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в водный </w:t>
            </w:r>
            <w:r w:rsidRPr="00450624">
              <w:rPr>
                <w:sz w:val="18"/>
              </w:rPr>
              <w:lastRenderedPageBreak/>
              <w:t>объект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lastRenderedPageBreak/>
              <w:t>64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3.5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отс.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есть в наличии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217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Аммоний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1.23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56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Минская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ОАО "Смолевичи Бройлер" (пр.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площадка, п. Октябрьский)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проб:12.01.2018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Протокол №7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СВ от 17.01.2018()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сточных вод с очистных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сооружений в мелиоративный </w:t>
            </w:r>
          </w:p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канал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1.36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Взвешенные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258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8.60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ХПКcr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342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2.85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66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Азот общий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22.4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1.12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57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Минская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КУП "Смолевичское ЖКХ"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проб:12.01.2018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№9-СВ от 17.01.2018()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 очистных сооружений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БО в мелиоративный канал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147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5.88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1.2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4.00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217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Аммоний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77.8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3.89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58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Минская обл.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УП "Червенское ЖКХ"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проб:14.02.2018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№31-СВ от 19.02.2018()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сточных вод после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очистных сооружений БО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39.1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0.1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Взвешенные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Минерализация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воды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670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СПАВ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анионоактивные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0.212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27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Водородный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показатель (pH)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7.6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64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4.59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66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Азот общий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49.1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221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Нитрат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0.83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222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Нитрит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0.08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223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Сульфат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36.7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224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Хлорид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>ион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155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323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Азот по Къельдалю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48.2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Сброс без разрешения</w:t>
            </w:r>
          </w:p>
        </w:tc>
      </w:tr>
      <w:tr w:rsidR="00A465D4" w:rsidRPr="00B66B3A" w:rsidTr="00A465D4"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59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г. Минск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УП "Ремавтодор Ленинского района г.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Минска"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Дата отбора проб:03.01.2018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Протокол №1-СВ от 04.01.2018(БОЛ)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 xml:space="preserve">Выпуск после очистных </w:t>
            </w:r>
          </w:p>
          <w:p w:rsidR="00A465D4" w:rsidRPr="00450624" w:rsidRDefault="00A465D4" w:rsidP="00A44A54">
            <w:pPr>
              <w:rPr>
                <w:sz w:val="18"/>
              </w:rPr>
            </w:pPr>
            <w:r w:rsidRPr="00450624">
              <w:rPr>
                <w:sz w:val="18"/>
              </w:rPr>
              <w:t>сооружений в р. Лошица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1.99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6.63</w:t>
            </w:r>
          </w:p>
        </w:tc>
      </w:tr>
      <w:tr w:rsidR="00A465D4" w:rsidRPr="00B66B3A" w:rsidTr="00A465D4">
        <w:tc>
          <w:tcPr>
            <w:tcW w:w="396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Взвешенные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90.6</w:t>
            </w: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4.53</w:t>
            </w:r>
          </w:p>
        </w:tc>
      </w:tr>
      <w:tr w:rsidR="00A465D4" w:rsidRPr="00B66B3A" w:rsidTr="00A465D4">
        <w:tc>
          <w:tcPr>
            <w:tcW w:w="396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2" w:type="dxa"/>
            <w:shd w:val="clear" w:color="auto" w:fill="auto"/>
          </w:tcPr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>Всего:</w:t>
            </w:r>
          </w:p>
          <w:p w:rsidR="00A465D4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 xml:space="preserve">Протоколов 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 xml:space="preserve"> 59</w:t>
            </w:r>
          </w:p>
          <w:p w:rsidR="00A465D4" w:rsidRPr="00B66B3A" w:rsidRDefault="00A465D4" w:rsidP="00A44A54">
            <w:pPr>
              <w:rPr>
                <w:sz w:val="18"/>
                <w:lang w:val="en-US"/>
              </w:rPr>
            </w:pPr>
            <w:r w:rsidRPr="00B66B3A">
              <w:rPr>
                <w:sz w:val="18"/>
                <w:lang w:val="en-US"/>
              </w:rPr>
              <w:t xml:space="preserve">Предприятий </w:t>
            </w:r>
            <w:r>
              <w:rPr>
                <w:sz w:val="18"/>
                <w:lang w:val="en-US"/>
              </w:rPr>
              <w:t>-</w:t>
            </w:r>
            <w:r w:rsidRPr="00B66B3A">
              <w:rPr>
                <w:sz w:val="18"/>
                <w:lang w:val="en-US"/>
              </w:rPr>
              <w:t xml:space="preserve"> 36</w:t>
            </w:r>
          </w:p>
        </w:tc>
        <w:tc>
          <w:tcPr>
            <w:tcW w:w="2126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A465D4" w:rsidRPr="00B66B3A" w:rsidRDefault="00A465D4" w:rsidP="00A44A54">
            <w:pPr>
              <w:rPr>
                <w:sz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A465D4" w:rsidRPr="00B66B3A" w:rsidRDefault="00A465D4" w:rsidP="00A44A54">
            <w:pPr>
              <w:jc w:val="center"/>
              <w:rPr>
                <w:sz w:val="18"/>
                <w:lang w:val="en-US"/>
              </w:rPr>
            </w:pPr>
          </w:p>
        </w:tc>
      </w:tr>
    </w:tbl>
    <w:p w:rsidR="007A6B95" w:rsidRPr="00A465D4" w:rsidRDefault="007A6B95" w:rsidP="00A465D4">
      <w:pPr>
        <w:tabs>
          <w:tab w:val="left" w:pos="8506"/>
        </w:tabs>
        <w:spacing w:before="180"/>
        <w:rPr>
          <w:sz w:val="18"/>
        </w:rPr>
      </w:pPr>
    </w:p>
    <w:sectPr w:rsidR="007A6B95" w:rsidRPr="00A4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BF"/>
    <w:rsid w:val="000022FC"/>
    <w:rsid w:val="0005403C"/>
    <w:rsid w:val="0009305D"/>
    <w:rsid w:val="000D4262"/>
    <w:rsid w:val="000E26BA"/>
    <w:rsid w:val="000F67C7"/>
    <w:rsid w:val="00103A95"/>
    <w:rsid w:val="0013709B"/>
    <w:rsid w:val="001A726A"/>
    <w:rsid w:val="001B6030"/>
    <w:rsid w:val="0027764F"/>
    <w:rsid w:val="002A3ED2"/>
    <w:rsid w:val="002B2AA2"/>
    <w:rsid w:val="003758EB"/>
    <w:rsid w:val="003A3154"/>
    <w:rsid w:val="003F3143"/>
    <w:rsid w:val="004046B2"/>
    <w:rsid w:val="004622BC"/>
    <w:rsid w:val="00480472"/>
    <w:rsid w:val="004B6DB1"/>
    <w:rsid w:val="005203B7"/>
    <w:rsid w:val="00551BD1"/>
    <w:rsid w:val="005523BF"/>
    <w:rsid w:val="005F1AF3"/>
    <w:rsid w:val="00605503"/>
    <w:rsid w:val="00675BB2"/>
    <w:rsid w:val="007A6B95"/>
    <w:rsid w:val="00805762"/>
    <w:rsid w:val="00815936"/>
    <w:rsid w:val="00825CF4"/>
    <w:rsid w:val="0092695C"/>
    <w:rsid w:val="00964131"/>
    <w:rsid w:val="009667ED"/>
    <w:rsid w:val="009A1C86"/>
    <w:rsid w:val="00A12289"/>
    <w:rsid w:val="00A465D4"/>
    <w:rsid w:val="00AA5778"/>
    <w:rsid w:val="00AA5C49"/>
    <w:rsid w:val="00AF623E"/>
    <w:rsid w:val="00B4452F"/>
    <w:rsid w:val="00BB5BFF"/>
    <w:rsid w:val="00C20A74"/>
    <w:rsid w:val="00D16734"/>
    <w:rsid w:val="00D25A81"/>
    <w:rsid w:val="00D8681A"/>
    <w:rsid w:val="00DD6D47"/>
    <w:rsid w:val="00E23AEE"/>
    <w:rsid w:val="00E33853"/>
    <w:rsid w:val="00E50C39"/>
    <w:rsid w:val="00EE38F3"/>
    <w:rsid w:val="00F01F46"/>
    <w:rsid w:val="00F03246"/>
    <w:rsid w:val="00F3275A"/>
    <w:rsid w:val="00F36EA0"/>
    <w:rsid w:val="00FB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5B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5B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80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5B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5B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80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90D79-9B9D-4083-8764-8C03F990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2903</Words>
  <Characters>16551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Veronika</cp:lastModifiedBy>
  <cp:revision>2</cp:revision>
  <dcterms:created xsi:type="dcterms:W3CDTF">2018-03-26T14:15:00Z</dcterms:created>
  <dcterms:modified xsi:type="dcterms:W3CDTF">2018-03-26T14:15:00Z</dcterms:modified>
</cp:coreProperties>
</file>