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92" w:rsidRDefault="001B5892" w:rsidP="001B5892">
      <w:pPr>
        <w:tabs>
          <w:tab w:val="left" w:pos="7265"/>
        </w:tabs>
        <w:jc w:val="center"/>
        <w:rPr>
          <w:b/>
        </w:rPr>
      </w:pPr>
      <w:r w:rsidRPr="00125801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125801">
        <w:rPr>
          <w:b/>
        </w:rPr>
        <w:t xml:space="preserve"> установленных нормативов допустимых сбросов загрязняющих веществ в составе сточных вод</w:t>
      </w:r>
      <w:r>
        <w:rPr>
          <w:b/>
        </w:rPr>
        <w:t xml:space="preserve"> предприятиями</w:t>
      </w:r>
    </w:p>
    <w:p w:rsidR="001B5892" w:rsidRDefault="001B5892" w:rsidP="001B5892">
      <w:pPr>
        <w:tabs>
          <w:tab w:val="left" w:pos="7265"/>
        </w:tabs>
        <w:jc w:val="center"/>
        <w:rPr>
          <w:b/>
        </w:rPr>
      </w:pPr>
      <w:r>
        <w:rPr>
          <w:b/>
        </w:rPr>
        <w:t>за</w:t>
      </w:r>
      <w:r w:rsidRPr="00125801">
        <w:rPr>
          <w:b/>
        </w:rPr>
        <w:t xml:space="preserve"> январь-</w:t>
      </w:r>
      <w:r>
        <w:rPr>
          <w:b/>
        </w:rPr>
        <w:t>август</w:t>
      </w:r>
      <w:r w:rsidRPr="00125801">
        <w:rPr>
          <w:b/>
        </w:rPr>
        <w:t xml:space="preserve"> 2017 года </w:t>
      </w:r>
    </w:p>
    <w:p w:rsidR="001B5892" w:rsidRDefault="001B5892" w:rsidP="001B5892">
      <w:pPr>
        <w:tabs>
          <w:tab w:val="left" w:pos="7265"/>
        </w:tabs>
        <w:jc w:val="center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709"/>
      </w:tblGrid>
      <w:tr w:rsidR="00A142DD" w:rsidRPr="001B5892" w:rsidTr="003B125A">
        <w:tc>
          <w:tcPr>
            <w:tcW w:w="9640" w:type="dxa"/>
            <w:gridSpan w:val="8"/>
            <w:shd w:val="clear" w:color="auto" w:fill="auto"/>
            <w:vAlign w:val="center"/>
          </w:tcPr>
          <w:p w:rsidR="00A142DD" w:rsidRPr="00A142DD" w:rsidRDefault="00A142DD" w:rsidP="00A142DD">
            <w:pPr>
              <w:jc w:val="center"/>
              <w:rPr>
                <w:b/>
                <w:sz w:val="20"/>
                <w:szCs w:val="20"/>
              </w:rPr>
            </w:pPr>
            <w:r w:rsidRPr="00A142DD">
              <w:rPr>
                <w:b/>
                <w:szCs w:val="20"/>
              </w:rPr>
              <w:t>Брестская область</w:t>
            </w:r>
          </w:p>
        </w:tc>
      </w:tr>
      <w:tr w:rsidR="001B5892" w:rsidRPr="001B5892" w:rsidTr="00AB3BAF">
        <w:tc>
          <w:tcPr>
            <w:tcW w:w="426" w:type="dxa"/>
            <w:vMerge w:val="restart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Место и тип</w:t>
            </w:r>
          </w:p>
          <w:p w:rsidR="001B5892" w:rsidRPr="001B5892" w:rsidRDefault="001B5892" w:rsidP="00A142DD">
            <w:pPr>
              <w:jc w:val="center"/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отбора проб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1B5892" w:rsidRPr="001B5892" w:rsidTr="00AB3BAF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A142DD" w:rsidRPr="001B5892" w:rsidTr="00AB3BAF"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A142DD" w:rsidRPr="001B5892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2DD" w:rsidRPr="00A142DD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2DD" w:rsidRPr="00A142DD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2DD" w:rsidRPr="001B5892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2DD" w:rsidRPr="001B5892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2DD" w:rsidRPr="001B5892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42DD" w:rsidRPr="001B5892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42DD" w:rsidRPr="001B5892" w:rsidRDefault="00A142DD" w:rsidP="00A1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1B5892" w:rsidRPr="001B5892" w:rsidTr="00AB3BA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КУМПП ЖКХ "Ивановское ЖКХ"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проб:20.02.2017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№35-СВ от 28.02.2017(Пин)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на выходе </w:t>
            </w:r>
            <w:proofErr w:type="gramStart"/>
            <w:r w:rsidRPr="001B5892">
              <w:rPr>
                <w:sz w:val="20"/>
                <w:szCs w:val="20"/>
              </w:rPr>
              <w:t>с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Взвешенные</w:t>
            </w:r>
          </w:p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32.2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1.29</w:t>
            </w:r>
          </w:p>
        </w:tc>
      </w:tr>
      <w:tr w:rsidR="001B5892" w:rsidRPr="001B5892" w:rsidTr="00AB3BAF">
        <w:trPr>
          <w:trHeight w:val="1062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1.31</w:t>
            </w:r>
          </w:p>
        </w:tc>
      </w:tr>
      <w:tr w:rsidR="001B5892" w:rsidRPr="001B5892" w:rsidTr="00AB3BA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22.6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1.13</w:t>
            </w:r>
          </w:p>
        </w:tc>
      </w:tr>
      <w:tr w:rsidR="001B5892" w:rsidRPr="001B5892" w:rsidTr="00AB3BA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ЗАО "АТЛАНТ" Барановичский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станкостроительный завод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проб:28.02.2017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№30-СВ от 06.03.2017(Бар)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КТ 2  </w:t>
            </w:r>
            <w:proofErr w:type="gramStart"/>
            <w:r w:rsidRPr="001B5892">
              <w:rPr>
                <w:sz w:val="20"/>
                <w:szCs w:val="20"/>
              </w:rPr>
              <w:t>на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proofErr w:type="gramStart"/>
            <w:r w:rsidRPr="001B5892">
              <w:rPr>
                <w:sz w:val="20"/>
                <w:szCs w:val="20"/>
              </w:rPr>
              <w:t>выходе</w:t>
            </w:r>
            <w:proofErr w:type="gramEnd"/>
            <w:r w:rsidRPr="001B5892">
              <w:rPr>
                <w:sz w:val="20"/>
                <w:szCs w:val="20"/>
              </w:rPr>
              <w:t xml:space="preserve"> с 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2.43</w:t>
            </w:r>
          </w:p>
        </w:tc>
      </w:tr>
      <w:tr w:rsidR="001B5892" w:rsidRPr="001B5892" w:rsidTr="00AB3BA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ИООО</w:t>
            </w:r>
            <w:proofErr w:type="gramStart"/>
            <w:r w:rsidRPr="001B5892">
              <w:rPr>
                <w:sz w:val="20"/>
                <w:szCs w:val="20"/>
              </w:rPr>
              <w:t>"Л</w:t>
            </w:r>
            <w:proofErr w:type="gramEnd"/>
            <w:r w:rsidRPr="001B5892">
              <w:rPr>
                <w:sz w:val="20"/>
                <w:szCs w:val="20"/>
              </w:rPr>
              <w:t>укойл Белоруссия"Брестский регион,( МАЗС№81г Пинск)ул.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Столинская,24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проб:01.03.2017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№38-СВ от 06.03.2017(Пин)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КТ3 </w:t>
            </w:r>
            <w:proofErr w:type="gramStart"/>
            <w:r w:rsidRPr="001B5892">
              <w:rPr>
                <w:sz w:val="20"/>
                <w:szCs w:val="20"/>
              </w:rPr>
              <w:t>на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proofErr w:type="gramStart"/>
            <w:r w:rsidRPr="001B5892">
              <w:rPr>
                <w:sz w:val="20"/>
                <w:szCs w:val="20"/>
              </w:rPr>
              <w:t>выходе</w:t>
            </w:r>
            <w:proofErr w:type="gramEnd"/>
            <w:r w:rsidRPr="001B5892">
              <w:rPr>
                <w:sz w:val="20"/>
                <w:szCs w:val="20"/>
              </w:rPr>
              <w:t xml:space="preserve"> с 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1.33</w:t>
            </w:r>
          </w:p>
        </w:tc>
      </w:tr>
      <w:tr w:rsidR="001B5892" w:rsidRPr="001B5892" w:rsidTr="00AB3BAF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Взвешенные</w:t>
            </w:r>
          </w:p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1.25</w:t>
            </w:r>
          </w:p>
        </w:tc>
      </w:tr>
      <w:tr w:rsidR="001B5892" w:rsidRPr="001B5892" w:rsidTr="00AB3BA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КУМПП ЖКХ "Ивановское ЖКХ"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проб:22.03.2017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№50-СВ от 28.03.2017(Пин)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на выходе </w:t>
            </w:r>
            <w:proofErr w:type="gramStart"/>
            <w:r w:rsidRPr="001B5892">
              <w:rPr>
                <w:sz w:val="20"/>
                <w:szCs w:val="20"/>
              </w:rPr>
              <w:t>с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1.09</w:t>
            </w:r>
          </w:p>
        </w:tc>
      </w:tr>
      <w:tr w:rsidR="001B5892" w:rsidRPr="001B5892" w:rsidTr="00AB3BA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1.22</w:t>
            </w:r>
          </w:p>
        </w:tc>
      </w:tr>
      <w:tr w:rsidR="001B5892" w:rsidRPr="001B5892" w:rsidTr="00AB3BAF">
        <w:tc>
          <w:tcPr>
            <w:tcW w:w="426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ГУО</w:t>
            </w:r>
            <w:proofErr w:type="gramStart"/>
            <w:r w:rsidRPr="001B5892">
              <w:rPr>
                <w:sz w:val="20"/>
                <w:szCs w:val="20"/>
              </w:rPr>
              <w:t>"О</w:t>
            </w:r>
            <w:proofErr w:type="gramEnd"/>
            <w:r w:rsidRPr="001B5892">
              <w:rPr>
                <w:sz w:val="20"/>
                <w:szCs w:val="20"/>
              </w:rPr>
              <w:t xml:space="preserve">льгомельский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учебно-педагогический комплекс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ясли-сад</w:t>
            </w:r>
            <w:proofErr w:type="gramStart"/>
            <w:r w:rsidRPr="001B5892">
              <w:rPr>
                <w:sz w:val="20"/>
                <w:szCs w:val="20"/>
              </w:rPr>
              <w:t>,с</w:t>
            </w:r>
            <w:proofErr w:type="gramEnd"/>
            <w:r w:rsidRPr="001B5892">
              <w:rPr>
                <w:sz w:val="20"/>
                <w:szCs w:val="20"/>
              </w:rPr>
              <w:t>редняя школа"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проб:05.04.2017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Протокол №54-СВ от 11.04.2017(Пин)</w:t>
            </w:r>
          </w:p>
        </w:tc>
        <w:tc>
          <w:tcPr>
            <w:tcW w:w="1843" w:type="dxa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Контрольная точка Т</w:t>
            </w:r>
            <w:proofErr w:type="gramStart"/>
            <w:r w:rsidRPr="001B5892">
              <w:rPr>
                <w:sz w:val="20"/>
                <w:szCs w:val="20"/>
              </w:rPr>
              <w:t>2</w:t>
            </w:r>
            <w:proofErr w:type="gramEnd"/>
            <w:r w:rsidRPr="001B5892">
              <w:rPr>
                <w:sz w:val="20"/>
                <w:szCs w:val="20"/>
              </w:rPr>
              <w:t xml:space="preserve"> на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proofErr w:type="gramStart"/>
            <w:r w:rsidRPr="001B5892">
              <w:rPr>
                <w:sz w:val="20"/>
                <w:szCs w:val="20"/>
              </w:rPr>
              <w:t>выпуске</w:t>
            </w:r>
            <w:proofErr w:type="gramEnd"/>
            <w:r w:rsidRPr="001B5892">
              <w:rPr>
                <w:sz w:val="20"/>
                <w:szCs w:val="20"/>
              </w:rPr>
              <w:t xml:space="preserve"> с 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1.20</w:t>
            </w:r>
          </w:p>
        </w:tc>
      </w:tr>
      <w:tr w:rsidR="001B5892" w:rsidRPr="001B5892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КУМПП ЖКХ "Ивановское ЖКХ"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проб:12.04.2017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№67-СВ от 19.04.2017(Пин)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на выходе </w:t>
            </w:r>
            <w:proofErr w:type="gramStart"/>
            <w:r w:rsidRPr="001B5892">
              <w:rPr>
                <w:sz w:val="20"/>
                <w:szCs w:val="20"/>
              </w:rPr>
              <w:t>с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1.13</w:t>
            </w:r>
          </w:p>
        </w:tc>
      </w:tr>
      <w:tr w:rsidR="001B5892" w:rsidRPr="001B5892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1.07</w:t>
            </w:r>
          </w:p>
        </w:tc>
      </w:tr>
    </w:tbl>
    <w:p w:rsidR="00AB3BAF" w:rsidRDefault="00AB3BAF"/>
    <w:p w:rsidR="008B65EC" w:rsidRDefault="008B65EC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2410"/>
        <w:gridCol w:w="567"/>
        <w:gridCol w:w="2268"/>
        <w:gridCol w:w="850"/>
        <w:gridCol w:w="709"/>
        <w:gridCol w:w="709"/>
      </w:tblGrid>
      <w:tr w:rsidR="00AB3BAF" w:rsidRPr="001B5892" w:rsidTr="00A142DD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AB3BAF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AB3BAF" w:rsidRPr="001B5892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AB3BAF" w:rsidRPr="001B5892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B3BAF" w:rsidRPr="00AB3BAF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AB3BAF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B3BAF" w:rsidRPr="00AB3BAF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B3BAF" w:rsidRPr="00AB3BAF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B3BAF" w:rsidRPr="00AB3BAF" w:rsidRDefault="00AB3BAF" w:rsidP="00AB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5892" w:rsidRPr="001B5892" w:rsidTr="00A142DD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Лунинецкое КУП ВКХ "Водоканал"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проб:03.05.2017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№74-СВ от 10.05.2017(Пин)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4 на выходе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сточных вод </w:t>
            </w:r>
            <w:proofErr w:type="gramStart"/>
            <w:r w:rsidRPr="001B5892">
              <w:rPr>
                <w:sz w:val="20"/>
                <w:szCs w:val="20"/>
              </w:rPr>
              <w:t>с</w:t>
            </w:r>
            <w:proofErr w:type="gramEnd"/>
            <w:r w:rsidRPr="001B5892">
              <w:rPr>
                <w:sz w:val="20"/>
                <w:szCs w:val="20"/>
              </w:rPr>
              <w:t xml:space="preserve"> очистных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Взвешенные</w:t>
            </w:r>
          </w:p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32.5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1.23</w:t>
            </w:r>
          </w:p>
        </w:tc>
      </w:tr>
      <w:tr w:rsidR="001B5892" w:rsidRPr="001B5892" w:rsidTr="00A142DD"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1.17</w:t>
            </w:r>
          </w:p>
        </w:tc>
      </w:tr>
      <w:tr w:rsidR="001B5892" w:rsidRPr="001B5892" w:rsidTr="00A142DD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КУМПП ЖКХ "Ляховичское ЖКХ"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проб:31.05.2017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№61-СВ от 09.06.2017(Бар)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в контрольной точке Т.7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согласно схеме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Выход с </w:t>
            </w:r>
            <w:proofErr w:type="gramStart"/>
            <w:r w:rsidRPr="001B5892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26.2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1.31</w:t>
            </w:r>
          </w:p>
        </w:tc>
      </w:tr>
      <w:tr w:rsidR="001B5892" w:rsidRPr="001B5892" w:rsidTr="00A142DD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ГУПП "Березовское ЖКХ"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проб:07.06.2017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Протокол №175-СВ от 16.06.2017(БОЛ)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</w:t>
            </w:r>
            <w:r w:rsidRPr="001B5892">
              <w:rPr>
                <w:sz w:val="20"/>
                <w:szCs w:val="20"/>
                <w:lang w:val="en-US"/>
              </w:rPr>
              <w:t>IV</w:t>
            </w:r>
            <w:r w:rsidRPr="001B5892">
              <w:rPr>
                <w:sz w:val="20"/>
                <w:szCs w:val="20"/>
              </w:rPr>
              <w:t xml:space="preserve"> </w:t>
            </w:r>
            <w:proofErr w:type="gramStart"/>
            <w:r w:rsidRPr="001B5892">
              <w:rPr>
                <w:sz w:val="20"/>
                <w:szCs w:val="20"/>
              </w:rPr>
              <w:t>на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proofErr w:type="gramStart"/>
            <w:r w:rsidRPr="001B5892">
              <w:rPr>
                <w:sz w:val="20"/>
                <w:szCs w:val="20"/>
              </w:rPr>
              <w:t>выходе</w:t>
            </w:r>
            <w:proofErr w:type="gramEnd"/>
            <w:r w:rsidRPr="001B5892">
              <w:rPr>
                <w:sz w:val="20"/>
                <w:szCs w:val="20"/>
              </w:rPr>
              <w:t xml:space="preserve"> с 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5.85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1.30</w:t>
            </w:r>
          </w:p>
        </w:tc>
      </w:tr>
      <w:tr w:rsidR="001B5892" w:rsidRPr="001B5892" w:rsidTr="00A142DD"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335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1.12</w:t>
            </w:r>
          </w:p>
        </w:tc>
      </w:tr>
      <w:tr w:rsidR="001B5892" w:rsidRPr="001B5892" w:rsidTr="00A142DD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СП "Доминик" ООО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проб:18.07.2017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Протокол №130-СВ от 24.07.2017(Пин)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Контрольная точка КТ 2 </w:t>
            </w:r>
            <w:proofErr w:type="gramStart"/>
            <w:r w:rsidRPr="001B5892">
              <w:rPr>
                <w:sz w:val="20"/>
                <w:szCs w:val="20"/>
              </w:rPr>
              <w:t>на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proofErr w:type="gramStart"/>
            <w:r w:rsidRPr="001B5892">
              <w:rPr>
                <w:sz w:val="20"/>
                <w:szCs w:val="20"/>
              </w:rPr>
              <w:t>выпуске</w:t>
            </w:r>
            <w:proofErr w:type="gramEnd"/>
            <w:r w:rsidRPr="001B5892">
              <w:rPr>
                <w:sz w:val="20"/>
                <w:szCs w:val="20"/>
              </w:rPr>
              <w:t xml:space="preserve"> с очистных сооружений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СПАВ</w:t>
            </w:r>
          </w:p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1.20</w:t>
            </w:r>
          </w:p>
        </w:tc>
      </w:tr>
      <w:tr w:rsidR="001B5892" w:rsidRPr="001B5892" w:rsidTr="00A142DD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Брестская обл.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Филиал ЗАО "ХК "Пинскдрев"  -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Городищенская  мебельная фабрика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>Дата отбора проб:09.08.2017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Протокол №158-СВ от 15.08.2017(Пин)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  <w:r w:rsidRPr="001B5892">
              <w:rPr>
                <w:sz w:val="20"/>
                <w:szCs w:val="20"/>
              </w:rPr>
              <w:t xml:space="preserve">Выход с очистных сооружений </w:t>
            </w:r>
            <w:proofErr w:type="gramStart"/>
            <w:r w:rsidRPr="001B5892">
              <w:rPr>
                <w:sz w:val="20"/>
                <w:szCs w:val="20"/>
              </w:rPr>
              <w:t>в</w:t>
            </w:r>
            <w:proofErr w:type="gramEnd"/>
            <w:r w:rsidRPr="001B5892">
              <w:rPr>
                <w:sz w:val="20"/>
                <w:szCs w:val="20"/>
              </w:rPr>
              <w:t xml:space="preserve"> </w:t>
            </w:r>
          </w:p>
          <w:p w:rsidR="001B5892" w:rsidRPr="001B5892" w:rsidRDefault="001B5892" w:rsidP="003B125A">
            <w:pPr>
              <w:rPr>
                <w:sz w:val="20"/>
                <w:szCs w:val="20"/>
              </w:rPr>
            </w:pPr>
            <w:proofErr w:type="gramStart"/>
            <w:r w:rsidRPr="001B5892">
              <w:rPr>
                <w:sz w:val="20"/>
                <w:szCs w:val="20"/>
              </w:rPr>
              <w:t>колодце</w:t>
            </w:r>
            <w:proofErr w:type="gramEnd"/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655.2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1.31</w:t>
            </w:r>
          </w:p>
        </w:tc>
      </w:tr>
      <w:tr w:rsidR="001B5892" w:rsidRPr="001B5892" w:rsidTr="00A142DD"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1.17</w:t>
            </w:r>
          </w:p>
        </w:tc>
      </w:tr>
      <w:tr w:rsidR="001B5892" w:rsidRPr="001B5892" w:rsidTr="00A142DD">
        <w:tc>
          <w:tcPr>
            <w:tcW w:w="426" w:type="dxa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Всего: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Протоколов - 11</w:t>
            </w:r>
          </w:p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  <w:r w:rsidRPr="001B5892">
              <w:rPr>
                <w:sz w:val="20"/>
                <w:szCs w:val="20"/>
                <w:lang w:val="en-US"/>
              </w:rPr>
              <w:t>Предприятий - 9</w:t>
            </w:r>
          </w:p>
        </w:tc>
        <w:tc>
          <w:tcPr>
            <w:tcW w:w="2410" w:type="dxa"/>
            <w:shd w:val="clear" w:color="auto" w:fill="auto"/>
          </w:tcPr>
          <w:p w:rsidR="001B5892" w:rsidRPr="001B5892" w:rsidRDefault="001B5892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5892" w:rsidRPr="001B5892" w:rsidRDefault="001B5892" w:rsidP="00A142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B5892" w:rsidRPr="001B5892" w:rsidRDefault="001B5892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1B5892" w:rsidRDefault="001B5892" w:rsidP="001B5892">
      <w:pPr>
        <w:tabs>
          <w:tab w:val="left" w:pos="7265"/>
        </w:tabs>
        <w:jc w:val="center"/>
        <w:rPr>
          <w:b/>
        </w:rPr>
      </w:pPr>
    </w:p>
    <w:p w:rsidR="003B125A" w:rsidRDefault="003B125A" w:rsidP="001B5892">
      <w:pPr>
        <w:tabs>
          <w:tab w:val="left" w:pos="7265"/>
        </w:tabs>
        <w:jc w:val="center"/>
        <w:rPr>
          <w:b/>
        </w:rPr>
      </w:pPr>
    </w:p>
    <w:p w:rsidR="008B65EC" w:rsidRDefault="008B65EC" w:rsidP="001B5892">
      <w:pPr>
        <w:tabs>
          <w:tab w:val="left" w:pos="7265"/>
        </w:tabs>
        <w:jc w:val="center"/>
        <w:rPr>
          <w:b/>
        </w:rPr>
      </w:pPr>
    </w:p>
    <w:p w:rsidR="008B65EC" w:rsidRDefault="008B65EC" w:rsidP="001B5892">
      <w:pPr>
        <w:tabs>
          <w:tab w:val="left" w:pos="7265"/>
        </w:tabs>
        <w:jc w:val="center"/>
        <w:rPr>
          <w:b/>
        </w:rPr>
      </w:pPr>
    </w:p>
    <w:p w:rsidR="008B65EC" w:rsidRDefault="008B65EC" w:rsidP="001B5892">
      <w:pPr>
        <w:tabs>
          <w:tab w:val="left" w:pos="7265"/>
        </w:tabs>
        <w:jc w:val="center"/>
        <w:rPr>
          <w:b/>
        </w:rPr>
      </w:pPr>
    </w:p>
    <w:p w:rsidR="008B65EC" w:rsidRDefault="008B65EC" w:rsidP="001B5892">
      <w:pPr>
        <w:tabs>
          <w:tab w:val="left" w:pos="7265"/>
        </w:tabs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3B125A" w:rsidRPr="003B125A" w:rsidTr="003B125A">
        <w:tc>
          <w:tcPr>
            <w:tcW w:w="9782" w:type="dxa"/>
            <w:gridSpan w:val="8"/>
            <w:tcBorders>
              <w:bottom w:val="nil"/>
            </w:tcBorders>
            <w:shd w:val="clear" w:color="auto" w:fill="auto"/>
          </w:tcPr>
          <w:p w:rsidR="003B125A" w:rsidRPr="003B125A" w:rsidRDefault="003B125A" w:rsidP="003B125A">
            <w:pPr>
              <w:jc w:val="center"/>
              <w:rPr>
                <w:b/>
                <w:sz w:val="20"/>
                <w:szCs w:val="20"/>
              </w:rPr>
            </w:pPr>
            <w:r w:rsidRPr="003B125A">
              <w:rPr>
                <w:b/>
                <w:szCs w:val="20"/>
              </w:rPr>
              <w:lastRenderedPageBreak/>
              <w:t>Витебская область</w:t>
            </w:r>
          </w:p>
        </w:tc>
      </w:tr>
      <w:tr w:rsidR="003B125A" w:rsidRPr="003B125A" w:rsidTr="003B125A">
        <w:tc>
          <w:tcPr>
            <w:tcW w:w="426" w:type="dxa"/>
            <w:vMerge w:val="restart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Место и тип</w:t>
            </w:r>
          </w:p>
          <w:p w:rsidR="003B125A" w:rsidRPr="003B125A" w:rsidRDefault="003B125A" w:rsidP="003B125A">
            <w:pPr>
              <w:jc w:val="center"/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отбора проб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3B125A" w:rsidRPr="003B125A" w:rsidTr="003B125A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25A" w:rsidRPr="003B125A" w:rsidRDefault="003B125A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F91648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91648" w:rsidRPr="003B125A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1648" w:rsidRPr="003B125A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648" w:rsidRPr="00F91648" w:rsidRDefault="00F91648" w:rsidP="00F91648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Унитарное Ветринское 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Полоцкого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проб:04.01.2017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№1-СВ от 11.01.2017(НМЛ)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с ОС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ручей (точка 2 схемы отбора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проб сточных вод)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20.9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ind w:left="-108" w:firstLine="108"/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1.31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1.38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1.11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Унитарное Ветринское 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Полоцкого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проб:04.01.2017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№3-СВ от 11.01.2017(НМЛ)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с ОС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ручей Безымянный (точка 2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схемы отбора проб сточных вод)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19.3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1.21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0.735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1.47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1.31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"Браслав-коммунальник"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проб:24.01.2017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№10-СВ от 02.02.2017(Глу)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сооружений в </w:t>
            </w:r>
            <w:proofErr w:type="gramStart"/>
            <w:r w:rsidRPr="003B125A">
              <w:rPr>
                <w:sz w:val="20"/>
                <w:szCs w:val="20"/>
              </w:rPr>
              <w:t>мелиоративный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канал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35.4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F91648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F91648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F91648" w:rsidRPr="003B125A" w:rsidTr="00F916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F916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F9164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23.6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248.5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9.52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Унитарное предприятие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жилищно-коммунального хозяйства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"Витрайкомхоз" (н. п. Копти)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проб:25.01.2017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№29-СВ от 31.01.2017(ВОЛ)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Выход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ручей Безымянный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УП ЖКХ Глубокского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проб:30.01.2017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№15-СВ от 08.02.2017(Глу)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 мелиоративный канал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ind w:left="-59" w:right="-96"/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ind w:left="-59" w:right="-96"/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F91648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ind w:left="-59" w:right="-96"/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F91648" w:rsidRDefault="00F9164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F91648" w:rsidRPr="003B125A" w:rsidTr="00F91648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648" w:rsidRPr="00F91648" w:rsidRDefault="00F91648" w:rsidP="00F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F91648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58.9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ОАО "Глубокский  агросервис"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проб:20.02.2017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№38-СВ от 28.02.2017(Глу)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из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безымянный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8.13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0.366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2.44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2.36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8.80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7.60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1.28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6.90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6.41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5.72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Филиал ОАО "Полоцкий комбинат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хлебопродуктов "Горяны-Агро"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проб:10.03.2017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№37-СВ от 17.03.2017(НМЛ)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Т.2 - место сброса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навозосодержащих сточных вод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в мелиоративный канал (ручей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Городенец)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8B65EC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106.03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B65EC" w:rsidRDefault="008B65EC"/>
    <w:p w:rsidR="008B65EC" w:rsidRDefault="008B65EC"/>
    <w:p w:rsidR="008B65EC" w:rsidRDefault="008B65E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B65EC" w:rsidRPr="003B125A" w:rsidTr="008B65EC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8B6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102.4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8B65EC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82.9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8B65EC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Сенненское районное УП ЖКХ (г.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Сенно)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проб:14.03.2017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№32-СВ от 20.03.2017(ОМЛ)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сточных вод с ОС в оз.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Сенно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62.1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8B65EC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B65EC" w:rsidRDefault="008B65E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B65EC" w:rsidRPr="003B125A" w:rsidTr="008B65EC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8B65EC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12.5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Сенненское районное УП ЖКХ (н.п.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Богданово)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проб:14.03.2017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№34-СВ от 20.03.2017(ОМЛ)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 ОС в р. Кривинка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46.2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18.2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B65EC" w:rsidRDefault="008B65E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B65EC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B65EC" w:rsidRPr="003B125A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B65EC" w:rsidRPr="003B125A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65EC" w:rsidRPr="008B65EC" w:rsidRDefault="008B65EC" w:rsidP="008B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Сенненское районное УП ЖКХ (н.п.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Оболь)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проб:14.03.2017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№36-СВ от 20.03.2017(ОМЛ)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сточных вод с ОС в р.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Оболянка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48.7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53.9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Верхнедвинский ГРУПП ЖКХ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проб:14.03.2017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№39-СВ от 21.03.2017(НМЛ)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в ручей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(точка 2 схемы отбора проб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сточных вод)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Выход с </w:t>
            </w:r>
            <w:proofErr w:type="gramStart"/>
            <w:r w:rsidRPr="003B125A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14.7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36.6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Верхнедвинский ГРУПП ЖКХ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проб:14.03.2017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№42-СВ от 21.03.2017(НМЛ)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сточных вод в ручей, р.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Росица (точка 2 схемы отбора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проб сточных вод)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0A448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E6DFA" w:rsidRDefault="008E6DFA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E6DFA" w:rsidRPr="003B125A" w:rsidTr="000A4482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0A4482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25.6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20.2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Унитарное предприятие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жилищно-коммунального хозяйства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Ушачского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проб:16.03.2017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№44-СВ от 22.03.2017(НМЛ)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</w:t>
            </w:r>
            <w:proofErr w:type="gramStart"/>
            <w:r w:rsidRPr="003B125A">
              <w:rPr>
                <w:sz w:val="20"/>
                <w:szCs w:val="20"/>
              </w:rPr>
              <w:t>.У</w:t>
            </w:r>
            <w:proofErr w:type="gramEnd"/>
            <w:r w:rsidRPr="003B125A">
              <w:rPr>
                <w:sz w:val="20"/>
                <w:szCs w:val="20"/>
              </w:rPr>
              <w:t xml:space="preserve">шача (точка 2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схемы отбора проб сточных вод)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1.55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7.60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УП ЖКХ Россонского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проб:21.03.2017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№52-СВ от 28.03.2017(НМЛ)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</w:t>
            </w:r>
            <w:proofErr w:type="gramStart"/>
            <w:r w:rsidRPr="003B125A">
              <w:rPr>
                <w:sz w:val="20"/>
                <w:szCs w:val="20"/>
              </w:rPr>
              <w:t>.К</w:t>
            </w:r>
            <w:proofErr w:type="gramEnd"/>
            <w:r w:rsidRPr="003B125A">
              <w:rPr>
                <w:sz w:val="20"/>
                <w:szCs w:val="20"/>
              </w:rPr>
              <w:t xml:space="preserve">исель (точка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2 схемы отбора проб сточных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вод) Выход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27.92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проб:23.03.2017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№47-СВ от 30.03.2017(Глу)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безымянный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8E6DF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E6DFA" w:rsidRDefault="008E6DFA"/>
    <w:p w:rsidR="008E6DFA" w:rsidRDefault="008E6DFA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E6DFA" w:rsidRPr="003B125A" w:rsidTr="008E6DFA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A" w:rsidRPr="008E6DFA" w:rsidRDefault="008E6DFA" w:rsidP="008E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8E6DFA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0.049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183.5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проб:23.03.2017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№49-СВ от 30.03.2017(Глу)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сточных вод в р. Дисна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</w:p>
          <w:p w:rsidR="00AB3BAF" w:rsidRPr="003B125A" w:rsidRDefault="00AB3BAF" w:rsidP="00912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29.3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91293D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1293D" w:rsidRPr="003B125A" w:rsidTr="0091293D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91293D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89.9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"Браслав-коммунальник"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проб:23.03.2017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№51-СВ от 30.03.2017(Глу)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42.4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88.9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91293D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91293D" w:rsidRDefault="0091293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91293D" w:rsidRPr="003B125A" w:rsidTr="0091293D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93D" w:rsidRPr="0091293D" w:rsidRDefault="0091293D" w:rsidP="00912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91293D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СУП  "Совхоз им. Машерова 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проб:28.03.2017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№43-СВ от 03.04.2017(ОМЛ)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очистных сооруженийв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мелиоративный канал (т.№2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согласно схеме отбора проб)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17.9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0.246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0.614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0.703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ОАО "Глубокский  агросервис"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проб:04.04.2017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№53-СВ от 12.04.2017(Глу)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из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безымянный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9.13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1.47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4.80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9.43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8.25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8.01</w:t>
            </w:r>
          </w:p>
        </w:tc>
      </w:tr>
    </w:tbl>
    <w:p w:rsidR="0091293D" w:rsidRDefault="0091293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D14495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14495" w:rsidRPr="00D14495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D14495" w:rsidRPr="003B125A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14495" w:rsidRPr="003B125A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495" w:rsidRPr="00D14495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4495" w:rsidRPr="00D14495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4495" w:rsidRPr="00D14495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4495" w:rsidRPr="00D14495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495" w:rsidRPr="00D14495" w:rsidRDefault="00D14495" w:rsidP="00D1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проб:12.04.2017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№58-СВ от 21.04.2017(Глу)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сточных вод в р. Дисна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85.5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проб:12.04.2017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№60-СВ от 21.04.2017(Глу)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безымянный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45.7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465A5B" w:rsidRDefault="00465A5B"/>
    <w:p w:rsidR="00465A5B" w:rsidRDefault="00465A5B"/>
    <w:p w:rsidR="00465A5B" w:rsidRDefault="00465A5B"/>
    <w:p w:rsidR="00465A5B" w:rsidRDefault="00465A5B"/>
    <w:p w:rsidR="00465A5B" w:rsidRDefault="00465A5B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465A5B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65A5B" w:rsidRPr="00465A5B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465A5B" w:rsidRPr="003B125A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65A5B" w:rsidRPr="003B125A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A5B" w:rsidRPr="00465A5B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A5B" w:rsidRPr="00465A5B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A5B" w:rsidRPr="00465A5B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5A5B" w:rsidRPr="00465A5B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A5B" w:rsidRPr="00465A5B" w:rsidRDefault="00465A5B" w:rsidP="0046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Сенненское районное УП ЖКХ (н.п.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>Богданово)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проб:18.04.2017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№51-СВ от 26.04.2017(ОМЛ)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с ОС в р. Кривинка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19.1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!КУПП "Боровка"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проб:27.04.2017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 №172-СВ от 03.05.2017(ВОЛ)</w:t>
            </w:r>
          </w:p>
        </w:tc>
        <w:tc>
          <w:tcPr>
            <w:tcW w:w="1843" w:type="dxa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</w:t>
            </w:r>
            <w:proofErr w:type="gramStart"/>
            <w:r w:rsidRPr="003B125A">
              <w:rPr>
                <w:sz w:val="20"/>
                <w:szCs w:val="20"/>
              </w:rPr>
              <w:t>.У</w:t>
            </w:r>
            <w:proofErr w:type="gramEnd"/>
            <w:r w:rsidRPr="003B125A">
              <w:rPr>
                <w:sz w:val="20"/>
                <w:szCs w:val="20"/>
              </w:rPr>
              <w:t>лла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0.982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3.00</w:t>
            </w:r>
          </w:p>
        </w:tc>
      </w:tr>
      <w:tr w:rsidR="00AB3BAF" w:rsidRPr="003B125A" w:rsidTr="003B125A">
        <w:tc>
          <w:tcPr>
            <w:tcW w:w="426" w:type="dxa"/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!КУПП "Боровка" (д. Старый Лепель)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проб:27.04.2017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№174-СВ от 03.05.2017(ВОЛ)</w:t>
            </w:r>
          </w:p>
        </w:tc>
        <w:tc>
          <w:tcPr>
            <w:tcW w:w="1843" w:type="dxa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1.47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УП ЖКХ Россонского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проб:31.05.2017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№93-СВ от 06.06.2017(НМЛ)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</w:t>
            </w:r>
            <w:proofErr w:type="gramStart"/>
            <w:r w:rsidRPr="003B125A">
              <w:rPr>
                <w:sz w:val="20"/>
                <w:szCs w:val="20"/>
              </w:rPr>
              <w:t>.К</w:t>
            </w:r>
            <w:proofErr w:type="gramEnd"/>
            <w:r w:rsidRPr="003B125A">
              <w:rPr>
                <w:sz w:val="20"/>
                <w:szCs w:val="20"/>
              </w:rPr>
              <w:t xml:space="preserve">исель (точка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2 схемы отбора проб сточных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вод)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25.66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ГУ СО "Максимовский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психоневрологический дом-интернат"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проб:07.06.2017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№229-СВ от 15.06.2017(ВОЛ)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сооружений в ручей безымянный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1.36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1.85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"Браслав-коммунальник"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проб:07.06.2017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№78-СВ от 16.06.2017(Глу)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сооружений в </w:t>
            </w:r>
            <w:proofErr w:type="gramStart"/>
            <w:r w:rsidRPr="003B125A">
              <w:rPr>
                <w:sz w:val="20"/>
                <w:szCs w:val="20"/>
              </w:rPr>
              <w:t>мелиоративный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канал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1.25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1.33</w:t>
            </w:r>
          </w:p>
        </w:tc>
      </w:tr>
    </w:tbl>
    <w:p w:rsidR="00CE16D7" w:rsidRDefault="00CE16D7"/>
    <w:p w:rsidR="00CE16D7" w:rsidRDefault="00CE16D7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CE16D7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E16D7" w:rsidRPr="00CE16D7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E16D7" w:rsidRPr="003B125A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CE16D7" w:rsidRPr="003B125A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6D7" w:rsidRPr="00CE16D7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6D7" w:rsidRPr="00CE16D7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6D7" w:rsidRPr="00CE16D7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6D7" w:rsidRPr="00CE16D7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6D7" w:rsidRPr="00CE16D7" w:rsidRDefault="00CE16D7" w:rsidP="00CE1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Производственное коммунальное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унитарное предприятие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"Новополоцкводоканал"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проб:27.06.2017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№106-СВ от 04.07.2017(НМЛ)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</w:t>
            </w:r>
            <w:proofErr w:type="gramStart"/>
            <w:r w:rsidRPr="003B125A">
              <w:rPr>
                <w:sz w:val="20"/>
                <w:szCs w:val="20"/>
              </w:rPr>
              <w:t>поверхностных</w:t>
            </w:r>
            <w:proofErr w:type="gramEnd"/>
            <w:r w:rsidRPr="003B125A">
              <w:rPr>
                <w:sz w:val="20"/>
                <w:szCs w:val="20"/>
              </w:rPr>
              <w:t xml:space="preserve"> сточных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вод с дождевого коллектора </w:t>
            </w:r>
            <w:proofErr w:type="gramStart"/>
            <w:r w:rsidRPr="003B125A">
              <w:rPr>
                <w:sz w:val="20"/>
                <w:szCs w:val="20"/>
              </w:rPr>
              <w:t>г</w:t>
            </w:r>
            <w:proofErr w:type="gramEnd"/>
            <w:r w:rsidRPr="003B125A">
              <w:rPr>
                <w:sz w:val="20"/>
                <w:szCs w:val="20"/>
              </w:rPr>
              <w:t>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Новополоцка в р</w:t>
            </w:r>
            <w:proofErr w:type="gramStart"/>
            <w:r w:rsidRPr="003B125A">
              <w:rPr>
                <w:sz w:val="20"/>
                <w:szCs w:val="20"/>
              </w:rPr>
              <w:t>.З</w:t>
            </w:r>
            <w:proofErr w:type="gramEnd"/>
            <w:r w:rsidRPr="003B125A">
              <w:rPr>
                <w:sz w:val="20"/>
                <w:szCs w:val="20"/>
              </w:rPr>
              <w:t xml:space="preserve">ап.Двина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proofErr w:type="gramStart"/>
            <w:r w:rsidRPr="003B125A">
              <w:rPr>
                <w:sz w:val="20"/>
                <w:szCs w:val="20"/>
              </w:rPr>
              <w:t xml:space="preserve">(точка 1 схемы отбора проб 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поверхностных </w:t>
            </w:r>
            <w:proofErr w:type="gramStart"/>
            <w:r w:rsidRPr="003B125A">
              <w:rPr>
                <w:sz w:val="20"/>
                <w:szCs w:val="20"/>
              </w:rPr>
              <w:t>ст</w:t>
            </w:r>
            <w:proofErr w:type="gramEnd"/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1.70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3.73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ОАО "Глубокская птицефабрика"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проб:14.07.2017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№88-СВ от 20.07.2017(Глу)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Несанк-ный сброс сточ. вод </w:t>
            </w:r>
            <w:proofErr w:type="gramStart"/>
            <w:r w:rsidRPr="003B125A">
              <w:rPr>
                <w:sz w:val="20"/>
                <w:szCs w:val="20"/>
              </w:rPr>
              <w:t>из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поля фильтрации от цеха </w:t>
            </w:r>
            <w:proofErr w:type="gramStart"/>
            <w:r w:rsidRPr="003B125A">
              <w:rPr>
                <w:sz w:val="20"/>
                <w:szCs w:val="20"/>
              </w:rPr>
              <w:t>по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переработке молока ОАО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"Глубокская птицефабрика"</w:t>
            </w:r>
            <w:proofErr w:type="gramStart"/>
            <w:r w:rsidRPr="003B125A">
              <w:rPr>
                <w:sz w:val="20"/>
                <w:szCs w:val="20"/>
              </w:rPr>
              <w:t>,д</w:t>
            </w:r>
            <w:proofErr w:type="gramEnd"/>
            <w:r w:rsidRPr="003B125A">
              <w:rPr>
                <w:sz w:val="20"/>
                <w:szCs w:val="20"/>
              </w:rPr>
              <w:t xml:space="preserve">.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Запрудье</w:t>
            </w:r>
            <w:proofErr w:type="gramStart"/>
            <w:r w:rsidRPr="003B125A">
              <w:rPr>
                <w:sz w:val="20"/>
                <w:szCs w:val="20"/>
              </w:rPr>
              <w:t>,в</w:t>
            </w:r>
            <w:proofErr w:type="gramEnd"/>
            <w:r w:rsidRPr="003B125A">
              <w:rPr>
                <w:sz w:val="20"/>
                <w:szCs w:val="20"/>
              </w:rPr>
              <w:t xml:space="preserve"> канаву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Минерализация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2055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0.201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35.3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Азот общий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253.5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ОАО "Глубокский  агросервис"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проб:10.08.2017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№107-СВ от 16.08.2017(Глу)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из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безымянный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3.25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2.30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2.54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УП ЖКХ Шумилинского района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проб:16.08.2017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№306-СВ от 23.08.2017(ВОЛ)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3B125A">
              <w:rPr>
                <w:sz w:val="20"/>
                <w:szCs w:val="20"/>
              </w:rPr>
              <w:t>с</w:t>
            </w:r>
            <w:proofErr w:type="gramEnd"/>
            <w:r w:rsidRPr="003B125A">
              <w:rPr>
                <w:sz w:val="20"/>
                <w:szCs w:val="20"/>
              </w:rPr>
              <w:t xml:space="preserve"> очистных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сооружений в </w:t>
            </w:r>
            <w:proofErr w:type="gramStart"/>
            <w:r w:rsidRPr="003B125A">
              <w:rPr>
                <w:sz w:val="20"/>
                <w:szCs w:val="20"/>
              </w:rPr>
              <w:t>мелиоративный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канал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6.81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2.27</w:t>
            </w:r>
          </w:p>
        </w:tc>
      </w:tr>
      <w:tr w:rsidR="00AB3BAF" w:rsidRPr="003B125A" w:rsidTr="003B125A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Витебская обл.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ОАО "Глубокский  агросервис"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Дата отбора проб:29.08.2017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Протокол №110-СВ от 06.09.2017(Глу)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3B125A">
              <w:rPr>
                <w:sz w:val="20"/>
                <w:szCs w:val="20"/>
              </w:rPr>
              <w:t>из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3B125A">
              <w:rPr>
                <w:sz w:val="20"/>
                <w:szCs w:val="20"/>
              </w:rPr>
              <w:t>в</w:t>
            </w:r>
            <w:proofErr w:type="gramEnd"/>
            <w:r w:rsidRPr="003B125A">
              <w:rPr>
                <w:sz w:val="20"/>
                <w:szCs w:val="20"/>
              </w:rPr>
              <w:t xml:space="preserve"> 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безымянный ручей</w:t>
            </w:r>
          </w:p>
          <w:p w:rsidR="00AB3BAF" w:rsidRPr="003B125A" w:rsidRDefault="00AB3BAF" w:rsidP="003B125A">
            <w:pPr>
              <w:rPr>
                <w:sz w:val="20"/>
                <w:szCs w:val="20"/>
              </w:rPr>
            </w:pPr>
            <w:r w:rsidRPr="003B125A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63042F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Взвешенные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9.6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63042F" w:rsidRPr="003B125A" w:rsidTr="0063042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3BAF" w:rsidRPr="003B125A" w:rsidTr="0063042F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BAF" w:rsidRPr="0063042F" w:rsidRDefault="00AB3BAF" w:rsidP="003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СПАВ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0.096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Водородный</w:t>
            </w:r>
          </w:p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62.7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0.56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79.5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66.8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1.38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B3BAF" w:rsidRPr="003B125A" w:rsidTr="003B125A">
        <w:tc>
          <w:tcPr>
            <w:tcW w:w="426" w:type="dxa"/>
            <w:shd w:val="clear" w:color="auto" w:fill="auto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Всего: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Протоколов - 32</w:t>
            </w:r>
          </w:p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  <w:r w:rsidRPr="003B125A">
              <w:rPr>
                <w:sz w:val="20"/>
                <w:szCs w:val="20"/>
                <w:lang w:val="en-US"/>
              </w:rPr>
              <w:t>Предприятий - 17</w:t>
            </w:r>
          </w:p>
        </w:tc>
        <w:tc>
          <w:tcPr>
            <w:tcW w:w="1843" w:type="dxa"/>
            <w:shd w:val="clear" w:color="auto" w:fill="auto"/>
          </w:tcPr>
          <w:p w:rsidR="00AB3BAF" w:rsidRPr="003B125A" w:rsidRDefault="00AB3BAF" w:rsidP="003B12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3BAF" w:rsidRPr="003B125A" w:rsidRDefault="00AB3BAF" w:rsidP="003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45A7" w:rsidRPr="00CA45A7" w:rsidTr="00CA45A7">
        <w:trPr>
          <w:trHeight w:val="207"/>
        </w:trPr>
        <w:tc>
          <w:tcPr>
            <w:tcW w:w="9782" w:type="dxa"/>
            <w:gridSpan w:val="8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b/>
                <w:sz w:val="20"/>
                <w:szCs w:val="20"/>
              </w:rPr>
            </w:pPr>
            <w:r w:rsidRPr="00CA45A7">
              <w:rPr>
                <w:b/>
                <w:szCs w:val="20"/>
              </w:rPr>
              <w:t>Гомельская область</w:t>
            </w:r>
          </w:p>
        </w:tc>
      </w:tr>
      <w:tr w:rsidR="00CA45A7" w:rsidRPr="00CA45A7" w:rsidTr="00CA45A7">
        <w:trPr>
          <w:trHeight w:val="34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Место и тип</w:t>
            </w:r>
          </w:p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отбора проб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CA45A7" w:rsidRPr="00CA45A7" w:rsidTr="00CA45A7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проб:22.02.2017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№28-СВ от 27.02.2017(Моз)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№1)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Ливневые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1.09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№2)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Ливневые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0.588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6.00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проб:22.02.2017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№33-СВ от 27.02.2017(Моз)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(точка№7)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Ливневые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1.74</w:t>
            </w:r>
          </w:p>
        </w:tc>
      </w:tr>
    </w:tbl>
    <w:p w:rsidR="00C15213" w:rsidRDefault="00C15213"/>
    <w:p w:rsidR="00C15213" w:rsidRDefault="00C15213"/>
    <w:p w:rsidR="00C15213" w:rsidRDefault="00C15213"/>
    <w:p w:rsidR="00C15213" w:rsidRDefault="00C1521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63042F" w:rsidRPr="00CA45A7" w:rsidTr="00CA45A7">
        <w:tc>
          <w:tcPr>
            <w:tcW w:w="426" w:type="dxa"/>
            <w:shd w:val="clear" w:color="auto" w:fill="auto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63042F" w:rsidRPr="00CA45A7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3042F" w:rsidRPr="00CA45A7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42F" w:rsidRPr="0063042F" w:rsidRDefault="0063042F" w:rsidP="0063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ОАО "Беларуськалий"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проб:21.03.2017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Протокол №63-СВ от 28.03.2017(Жит)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хоз-бытовой канализации 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сточных вод в </w:t>
            </w:r>
            <w:proofErr w:type="gramStart"/>
            <w:r w:rsidRPr="00CA45A7">
              <w:rPr>
                <w:sz w:val="20"/>
                <w:szCs w:val="20"/>
              </w:rPr>
              <w:t>мелиоративный</w:t>
            </w:r>
            <w:proofErr w:type="gramEnd"/>
            <w:r w:rsidRPr="00CA45A7">
              <w:rPr>
                <w:sz w:val="20"/>
                <w:szCs w:val="20"/>
              </w:rPr>
              <w:t xml:space="preserve">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канал с дальнейшим впадением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 р. Бобрик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Выход с </w:t>
            </w:r>
            <w:proofErr w:type="gramStart"/>
            <w:r w:rsidRPr="00CA45A7">
              <w:rPr>
                <w:sz w:val="20"/>
                <w:szCs w:val="20"/>
              </w:rPr>
              <w:t>очистных</w:t>
            </w:r>
            <w:proofErr w:type="gramEnd"/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42.25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1.41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Филиал "Светлогорская ТЭЦ"  РУП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"Гомельэнерго" Комплексное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проб:12.04.2017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Протокол №49-СВ от 17.04.2017(Жло)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промливневых сточных вод в р.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Березина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Температура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26.6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16.8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1.58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"Гомельский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проб:19.04.2017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№151-СВ от 02.05.2017(ОЛА)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CA45A7">
              <w:rPr>
                <w:sz w:val="20"/>
                <w:szCs w:val="20"/>
              </w:rPr>
              <w:t>с</w:t>
            </w:r>
            <w:proofErr w:type="gramEnd"/>
            <w:r w:rsidRPr="00CA45A7">
              <w:rPr>
                <w:sz w:val="20"/>
                <w:szCs w:val="20"/>
              </w:rPr>
              <w:t xml:space="preserve"> очистных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сооружений в р</w:t>
            </w:r>
            <w:proofErr w:type="gramStart"/>
            <w:r w:rsidRPr="00CA45A7">
              <w:rPr>
                <w:sz w:val="20"/>
                <w:szCs w:val="20"/>
              </w:rPr>
              <w:t>.У</w:t>
            </w:r>
            <w:proofErr w:type="gramEnd"/>
            <w:r w:rsidRPr="00CA45A7">
              <w:rPr>
                <w:sz w:val="20"/>
                <w:szCs w:val="20"/>
              </w:rPr>
              <w:t>ть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Марганец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1.06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22.3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1.49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1.27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ОАО "Гомельстекло"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проб:26.04.2017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Протокол №170-СВ от 10.05.2017(ОЛА)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CA45A7">
              <w:rPr>
                <w:sz w:val="20"/>
                <w:szCs w:val="20"/>
              </w:rPr>
              <w:t>с</w:t>
            </w:r>
            <w:proofErr w:type="gramEnd"/>
            <w:r w:rsidRPr="00CA45A7">
              <w:rPr>
                <w:sz w:val="20"/>
                <w:szCs w:val="20"/>
              </w:rPr>
              <w:t xml:space="preserve"> очистных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сооружений в </w:t>
            </w:r>
            <w:proofErr w:type="gramStart"/>
            <w:r w:rsidRPr="00CA45A7">
              <w:rPr>
                <w:sz w:val="20"/>
                <w:szCs w:val="20"/>
              </w:rPr>
              <w:t>мелиоративный</w:t>
            </w:r>
            <w:proofErr w:type="gramEnd"/>
            <w:r w:rsidRPr="00CA45A7">
              <w:rPr>
                <w:sz w:val="20"/>
                <w:szCs w:val="20"/>
              </w:rPr>
              <w:t xml:space="preserve"> 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канал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1.25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КУП "Житковичский коммунальник"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проб:27.04.2017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№103-СВ от 04.05.2017(Жит)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CA45A7">
              <w:rPr>
                <w:sz w:val="20"/>
                <w:szCs w:val="20"/>
              </w:rPr>
              <w:t>с</w:t>
            </w:r>
            <w:proofErr w:type="gramEnd"/>
            <w:r w:rsidRPr="00CA45A7">
              <w:rPr>
                <w:sz w:val="20"/>
                <w:szCs w:val="20"/>
              </w:rPr>
              <w:t xml:space="preserve"> очистных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сооружений в р. Науть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25.58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1.16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ОАО "СветлогорскХимволокно"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проб:05.05.2017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Протокол №57-СВ от 11.05.2017(Жло)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хозяйственно-бытовых</w:t>
            </w:r>
            <w:proofErr w:type="gramEnd"/>
            <w:r w:rsidRPr="00CA45A7">
              <w:rPr>
                <w:sz w:val="20"/>
                <w:szCs w:val="20"/>
              </w:rPr>
              <w:t xml:space="preserve"> и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производственных сточных вод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после очистных сооружений в р.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Березина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18.56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1.24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Взвешенные</w:t>
            </w:r>
          </w:p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29.6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1.48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16.6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1.11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ОАО "Рогачевский молочноконсервный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комбинат"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проб:11.05.2017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№63-СВ от 15.05.2017(Жло)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CA45A7">
              <w:rPr>
                <w:sz w:val="20"/>
                <w:szCs w:val="20"/>
              </w:rPr>
              <w:t>очистных</w:t>
            </w:r>
            <w:proofErr w:type="gramEnd"/>
            <w:r w:rsidRPr="00CA45A7">
              <w:rPr>
                <w:sz w:val="20"/>
                <w:szCs w:val="20"/>
              </w:rPr>
              <w:t xml:space="preserve">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сооружений поверхностных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сточных вод в р</w:t>
            </w:r>
            <w:proofErr w:type="gramStart"/>
            <w:r w:rsidRPr="00CA45A7">
              <w:rPr>
                <w:sz w:val="20"/>
                <w:szCs w:val="20"/>
              </w:rPr>
              <w:t>.Д</w:t>
            </w:r>
            <w:proofErr w:type="gramEnd"/>
            <w:r w:rsidRPr="00CA45A7">
              <w:rPr>
                <w:sz w:val="20"/>
                <w:szCs w:val="20"/>
              </w:rPr>
              <w:t>руть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Выход с </w:t>
            </w:r>
            <w:proofErr w:type="gramStart"/>
            <w:r w:rsidRPr="00CA45A7">
              <w:rPr>
                <w:sz w:val="20"/>
                <w:szCs w:val="20"/>
              </w:rPr>
              <w:t>очистных</w:t>
            </w:r>
            <w:proofErr w:type="gramEnd"/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Взвешенные</w:t>
            </w:r>
          </w:p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44.5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2.23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Водородный</w:t>
            </w:r>
          </w:p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5.67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&lt;на0.83</w:t>
            </w:r>
          </w:p>
        </w:tc>
      </w:tr>
    </w:tbl>
    <w:p w:rsidR="004A4A3E" w:rsidRDefault="004A4A3E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4A4A3E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CA45A7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CA45A7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Государственное предпририятие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"ГорСАП"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проб:25.05.2017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№217-СВ от 02.06.2017(ОЛА)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промливневых </w:t>
            </w:r>
            <w:proofErr w:type="gramStart"/>
            <w:r w:rsidRPr="00CA45A7">
              <w:rPr>
                <w:sz w:val="20"/>
                <w:szCs w:val="20"/>
              </w:rPr>
              <w:t>сточных</w:t>
            </w:r>
            <w:proofErr w:type="gramEnd"/>
            <w:r w:rsidRPr="00CA45A7">
              <w:rPr>
                <w:sz w:val="20"/>
                <w:szCs w:val="20"/>
              </w:rPr>
              <w:t xml:space="preserve">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в мелиоративный канал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3.80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Компания с ОО "Корпорация Сюань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Юань" (КНР) в РБ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проб:10.07.2017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Протокол №286-СВ от 17.07.2017(ОЛА)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Несанкционированный выпуск </w:t>
            </w:r>
            <w:proofErr w:type="gramStart"/>
            <w:r w:rsidRPr="00CA45A7">
              <w:rPr>
                <w:sz w:val="20"/>
                <w:szCs w:val="20"/>
              </w:rPr>
              <w:t>в</w:t>
            </w:r>
            <w:proofErr w:type="gramEnd"/>
            <w:r w:rsidRPr="00CA45A7">
              <w:rPr>
                <w:sz w:val="20"/>
                <w:szCs w:val="20"/>
              </w:rPr>
              <w:t xml:space="preserve">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р</w:t>
            </w:r>
            <w:proofErr w:type="gramStart"/>
            <w:r w:rsidRPr="00CA45A7">
              <w:rPr>
                <w:sz w:val="20"/>
                <w:szCs w:val="20"/>
              </w:rPr>
              <w:t>.И</w:t>
            </w:r>
            <w:proofErr w:type="gramEnd"/>
            <w:r w:rsidRPr="00CA45A7">
              <w:rPr>
                <w:sz w:val="20"/>
                <w:szCs w:val="20"/>
              </w:rPr>
              <w:t xml:space="preserve">путь (50м ниже водозабора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строящегося объекта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"Комплексное строительство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"под ключ")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14.1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4.70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0.359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7.18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Взвешенные</w:t>
            </w:r>
          </w:p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30.3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1.21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150.5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6.02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1.10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5.17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2.82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1.42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Макановичский психоневрологический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дом-интернат для </w:t>
            </w:r>
            <w:proofErr w:type="gramStart"/>
            <w:r w:rsidRPr="00CA45A7">
              <w:rPr>
                <w:sz w:val="20"/>
                <w:szCs w:val="20"/>
              </w:rPr>
              <w:t>престарелых</w:t>
            </w:r>
            <w:proofErr w:type="gramEnd"/>
            <w:r w:rsidRPr="00CA45A7">
              <w:rPr>
                <w:sz w:val="20"/>
                <w:szCs w:val="20"/>
              </w:rPr>
              <w:t xml:space="preserve"> и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инвалидов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проб:12.07.2017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№136-СВ от 18.07.2017(Моз)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сточных вод после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очистных сооружений в к-ву 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Избынька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2.27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6.535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1.23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проб:14.07.2017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№139-СВ от 20.07.2017(Моз)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№1)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1.96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проб:14.07.2017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№141-СВ от 20.07.2017(Моз)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№2)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0.723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7.38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№3)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1.32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проб:14.07.2017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№142-СВ от 20.07.2017(Моз)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№4)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0.208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1.82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проб:14.07.2017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№143-СВ от 20.07.2017(Моз)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(точка № 5)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1.52</w:t>
            </w:r>
          </w:p>
        </w:tc>
      </w:tr>
      <w:tr w:rsidR="004A4A3E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CA45A7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CA45A7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"Мозырский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проб:14.07.2017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№146-СВ от 20.07.2017(Моз)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</w:t>
            </w:r>
            <w:proofErr w:type="gramStart"/>
            <w:r w:rsidRPr="00CA45A7">
              <w:rPr>
                <w:sz w:val="20"/>
                <w:szCs w:val="20"/>
              </w:rPr>
              <w:t>поверхностных</w:t>
            </w:r>
            <w:proofErr w:type="gramEnd"/>
            <w:r w:rsidRPr="00CA45A7">
              <w:rPr>
                <w:sz w:val="20"/>
                <w:szCs w:val="20"/>
              </w:rPr>
              <w:t xml:space="preserve"> сточных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вод в р</w:t>
            </w:r>
            <w:proofErr w:type="gramStart"/>
            <w:r w:rsidRPr="00CA45A7">
              <w:rPr>
                <w:sz w:val="20"/>
                <w:szCs w:val="20"/>
              </w:rPr>
              <w:t>.С</w:t>
            </w:r>
            <w:proofErr w:type="gramEnd"/>
            <w:r w:rsidRPr="00CA45A7">
              <w:rPr>
                <w:sz w:val="20"/>
                <w:szCs w:val="20"/>
              </w:rPr>
              <w:t>олокуча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0.151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3.02</w:t>
            </w:r>
          </w:p>
        </w:tc>
      </w:tr>
      <w:tr w:rsidR="00CA45A7" w:rsidRPr="00CA45A7" w:rsidTr="00CA45A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КЖУП "Лоевский райжилкомхоз"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проб:19.07.2017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№304-СВ от 07.08.2017(ОЛА)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сточных вод после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очистных сооружений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биологической очистки в р.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Днепр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Выход с </w:t>
            </w:r>
            <w:proofErr w:type="gramStart"/>
            <w:r w:rsidRPr="00CA45A7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2.13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177.8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1.48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Марганец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0.203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0.081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2.51</w:t>
            </w:r>
          </w:p>
        </w:tc>
      </w:tr>
      <w:tr w:rsidR="00CA45A7" w:rsidRPr="00CA45A7" w:rsidTr="00CA45A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0.77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2.36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Гомельская обл.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ОАО "Рогачевский молочноконсервный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комбинат"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Дата отбора проб:24.08.2017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Протокол №102-СВ от 28.08.2017(Жло)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CA45A7">
              <w:rPr>
                <w:sz w:val="20"/>
                <w:szCs w:val="20"/>
              </w:rPr>
              <w:t>очистных</w:t>
            </w:r>
            <w:proofErr w:type="gramEnd"/>
            <w:r w:rsidRPr="00CA45A7">
              <w:rPr>
                <w:sz w:val="20"/>
                <w:szCs w:val="20"/>
              </w:rPr>
              <w:t xml:space="preserve">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 xml:space="preserve">сооружений поверхностных 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сточных вод в р</w:t>
            </w:r>
            <w:proofErr w:type="gramStart"/>
            <w:r w:rsidRPr="00CA45A7">
              <w:rPr>
                <w:sz w:val="20"/>
                <w:szCs w:val="20"/>
              </w:rPr>
              <w:t>.Д</w:t>
            </w:r>
            <w:proofErr w:type="gramEnd"/>
            <w:r w:rsidRPr="00CA45A7">
              <w:rPr>
                <w:sz w:val="20"/>
                <w:szCs w:val="20"/>
              </w:rPr>
              <w:t>руть</w:t>
            </w:r>
          </w:p>
          <w:p w:rsidR="00CA45A7" w:rsidRPr="00CA45A7" w:rsidRDefault="00CA45A7" w:rsidP="00154DB9">
            <w:pPr>
              <w:rPr>
                <w:sz w:val="20"/>
                <w:szCs w:val="20"/>
              </w:rPr>
            </w:pPr>
            <w:r w:rsidRPr="00CA45A7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Взвешенные</w:t>
            </w:r>
          </w:p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28.4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1.42</w:t>
            </w:r>
          </w:p>
        </w:tc>
      </w:tr>
      <w:tr w:rsidR="00CA45A7" w:rsidRPr="00CA45A7" w:rsidTr="00CA45A7">
        <w:tc>
          <w:tcPr>
            <w:tcW w:w="426" w:type="dxa"/>
            <w:shd w:val="clear" w:color="auto" w:fill="auto"/>
          </w:tcPr>
          <w:p w:rsidR="00CA45A7" w:rsidRPr="00CA45A7" w:rsidRDefault="00CA45A7" w:rsidP="00154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Всего: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Протоколов - 19</w:t>
            </w:r>
          </w:p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  <w:r w:rsidRPr="00CA45A7">
              <w:rPr>
                <w:sz w:val="20"/>
                <w:szCs w:val="20"/>
                <w:lang w:val="en-US"/>
              </w:rPr>
              <w:t>Предприятий - 12</w:t>
            </w:r>
          </w:p>
        </w:tc>
        <w:tc>
          <w:tcPr>
            <w:tcW w:w="1843" w:type="dxa"/>
            <w:shd w:val="clear" w:color="auto" w:fill="auto"/>
          </w:tcPr>
          <w:p w:rsidR="00CA45A7" w:rsidRPr="00CA45A7" w:rsidRDefault="00CA45A7" w:rsidP="00154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45A7" w:rsidRPr="00CA45A7" w:rsidRDefault="00CA45A7" w:rsidP="00CA4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4A3E" w:rsidRPr="004A4A3E" w:rsidTr="00F9752E">
        <w:tc>
          <w:tcPr>
            <w:tcW w:w="9782" w:type="dxa"/>
            <w:gridSpan w:val="8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b/>
                <w:sz w:val="20"/>
                <w:szCs w:val="20"/>
              </w:rPr>
            </w:pPr>
            <w:r w:rsidRPr="004A4A3E">
              <w:rPr>
                <w:b/>
                <w:sz w:val="22"/>
                <w:szCs w:val="20"/>
              </w:rPr>
              <w:t>Гродненская область</w:t>
            </w:r>
          </w:p>
        </w:tc>
      </w:tr>
      <w:tr w:rsidR="004A4A3E" w:rsidRPr="004A4A3E" w:rsidTr="004A4A3E">
        <w:tc>
          <w:tcPr>
            <w:tcW w:w="426" w:type="dxa"/>
            <w:vMerge w:val="restart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Место и тип</w:t>
            </w:r>
          </w:p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отбора проб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4A4A3E" w:rsidRPr="004A4A3E" w:rsidTr="004A4A3E">
        <w:tc>
          <w:tcPr>
            <w:tcW w:w="426" w:type="dxa"/>
            <w:vMerge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Островецкое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проб:24.01.2017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№9-СВ от 30.01.2017()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очистных сооружений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47.3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1.35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Берестовицкое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проб:07.02.2017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№66-СВ от 13.02.2017(ОЛА)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очистных сооружений в р.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Берестовчанка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32.8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1.31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Минерализация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1412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1.41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4.92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1.64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430.8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1.44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Кореличское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проб:14.03.2017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№46-СВ от 21.03.2017(Лид)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с очистных сооружений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Выход с </w:t>
            </w:r>
            <w:proofErr w:type="gramStart"/>
            <w:r w:rsidRPr="004A4A3E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2.03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СПАВ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2.28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1.81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ОАО "Гродненский </w:t>
            </w:r>
            <w:proofErr w:type="gramStart"/>
            <w:r w:rsidRPr="004A4A3E">
              <w:rPr>
                <w:sz w:val="20"/>
                <w:szCs w:val="20"/>
              </w:rPr>
              <w:t>ликеро-водочный</w:t>
            </w:r>
            <w:proofErr w:type="gramEnd"/>
            <w:r w:rsidRPr="004A4A3E">
              <w:rPr>
                <w:sz w:val="20"/>
                <w:szCs w:val="20"/>
              </w:rPr>
              <w:t xml:space="preserve">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завод" Ворончанский филиал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проб:14.03.2017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№50-СВ от 21.03.2017(Лид)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сточных вод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35.5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3.55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3.08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2.71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2.71</w:t>
            </w:r>
          </w:p>
        </w:tc>
      </w:tr>
    </w:tbl>
    <w:p w:rsidR="004A4A3E" w:rsidRDefault="004A4A3E"/>
    <w:p w:rsidR="004A4A3E" w:rsidRDefault="004A4A3E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4A4A3E" w:rsidRPr="004A4A3E" w:rsidTr="004A4A3E">
        <w:tc>
          <w:tcPr>
            <w:tcW w:w="426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4A4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4A3E" w:rsidRPr="004A4A3E" w:rsidTr="004A4A3E">
        <w:tc>
          <w:tcPr>
            <w:tcW w:w="426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Открытое акционерное общество 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"Мостовдрев"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проб:21.03.2017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№132-СВ от 22.03.2017(ОЛА)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сточных вод  в р</w:t>
            </w:r>
            <w:proofErr w:type="gramStart"/>
            <w:r w:rsidRPr="004A4A3E">
              <w:rPr>
                <w:sz w:val="20"/>
                <w:szCs w:val="20"/>
              </w:rPr>
              <w:t>.Н</w:t>
            </w:r>
            <w:proofErr w:type="gramEnd"/>
            <w:r w:rsidRPr="004A4A3E">
              <w:rPr>
                <w:sz w:val="20"/>
                <w:szCs w:val="20"/>
              </w:rPr>
              <w:t>еман,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т.1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Водородный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&lt;на0.70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ОАО "Сморгонский агрегатный завод"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проб:23.03.2017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№75-СВА от 28.03.2017()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</w:t>
            </w:r>
            <w:proofErr w:type="gramStart"/>
            <w:r w:rsidRPr="004A4A3E">
              <w:rPr>
                <w:sz w:val="20"/>
                <w:szCs w:val="20"/>
              </w:rPr>
              <w:t>дождевых</w:t>
            </w:r>
            <w:proofErr w:type="gramEnd"/>
            <w:r w:rsidRPr="004A4A3E">
              <w:rPr>
                <w:sz w:val="20"/>
                <w:szCs w:val="20"/>
              </w:rPr>
              <w:t xml:space="preserve">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(талых/поливомоечных) вод в р.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Вилия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38.7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1.94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жилищно-коммунальное хозяйство"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проб:06.04.2017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№162-СВ от 07.04.2017(ОЛА)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очистных сооружений в р</w:t>
            </w:r>
            <w:proofErr w:type="gramStart"/>
            <w:r w:rsidRPr="004A4A3E">
              <w:rPr>
                <w:sz w:val="20"/>
                <w:szCs w:val="20"/>
              </w:rPr>
              <w:t>.Н</w:t>
            </w:r>
            <w:proofErr w:type="gramEnd"/>
            <w:r w:rsidRPr="004A4A3E">
              <w:rPr>
                <w:sz w:val="20"/>
                <w:szCs w:val="20"/>
              </w:rPr>
              <w:t>еман,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т.7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1.17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jc w:val="center"/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3.90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87.8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4.39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жилищно-коммунальное хозяйство"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проб:06.04.2017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№164-СВ от 07.04.2017(ОЛА)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очистных сооружений в р</w:t>
            </w:r>
            <w:proofErr w:type="gramStart"/>
            <w:r w:rsidRPr="004A4A3E">
              <w:rPr>
                <w:sz w:val="20"/>
                <w:szCs w:val="20"/>
              </w:rPr>
              <w:t>.Н</w:t>
            </w:r>
            <w:proofErr w:type="gramEnd"/>
            <w:r w:rsidRPr="004A4A3E">
              <w:rPr>
                <w:sz w:val="20"/>
                <w:szCs w:val="20"/>
              </w:rPr>
              <w:t>еман,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т.6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1.47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4.90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60.9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3.05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Вороновское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проб:06.04.2017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№54-СВ от 13.04.2017(Лид)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Выпуск с очистных сооружений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Выход с </w:t>
            </w:r>
            <w:proofErr w:type="gramStart"/>
            <w:r w:rsidRPr="004A4A3E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2.08</w:t>
            </w:r>
          </w:p>
        </w:tc>
      </w:tr>
      <w:tr w:rsidR="004A4A3E" w:rsidRPr="004A4A3E" w:rsidTr="004A4A3E">
        <w:trPr>
          <w:trHeight w:val="998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Сморгонское РУП "ЖКХ"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проб:06.04.2017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№83-СВ от 10.04.2017()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</w:t>
            </w:r>
            <w:proofErr w:type="gramStart"/>
            <w:r w:rsidRPr="004A4A3E">
              <w:rPr>
                <w:sz w:val="20"/>
                <w:szCs w:val="20"/>
              </w:rPr>
              <w:t>дождевых</w:t>
            </w:r>
            <w:proofErr w:type="gramEnd"/>
            <w:r w:rsidRPr="004A4A3E">
              <w:rPr>
                <w:sz w:val="20"/>
                <w:szCs w:val="20"/>
              </w:rPr>
              <w:t xml:space="preserve">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(талых/поливомоечных) вод в р.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Оксна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 р-не городского парка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0.72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2.40</w:t>
            </w:r>
          </w:p>
        </w:tc>
      </w:tr>
      <w:tr w:rsidR="004A4A3E" w:rsidRPr="004A4A3E" w:rsidTr="00F9752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88.8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4.44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Вороновское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проб:04.05.2017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№76-СВ от 11.05.2017(Лид)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в мелиоративный канал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СПАВ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3.06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0.32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9.56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434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3.47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4.31</w:t>
            </w:r>
          </w:p>
        </w:tc>
      </w:tr>
    </w:tbl>
    <w:p w:rsidR="004A4A3E" w:rsidRDefault="004A4A3E"/>
    <w:p w:rsidR="004A4A3E" w:rsidRDefault="004A4A3E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F9752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9752E" w:rsidRPr="00F9752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F9752E" w:rsidRPr="004A4A3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9752E" w:rsidRPr="004A4A3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9752E" w:rsidRPr="00F9752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9752E" w:rsidRPr="00F9752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9752E" w:rsidRPr="00F9752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9752E" w:rsidRPr="00F9752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9752E" w:rsidRPr="00F9752E" w:rsidRDefault="00F9752E" w:rsidP="00F9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ОАО "Торфобрикетный завод "Лидский"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проб:11.05.2017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№83-СВ от 18.05.2017(Лид)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со шламоотвалов </w:t>
            </w:r>
            <w:proofErr w:type="gramStart"/>
            <w:r w:rsidRPr="004A4A3E">
              <w:rPr>
                <w:sz w:val="20"/>
                <w:szCs w:val="20"/>
              </w:rPr>
              <w:t>в</w:t>
            </w:r>
            <w:proofErr w:type="gramEnd"/>
            <w:r w:rsidRPr="004A4A3E">
              <w:rPr>
                <w:sz w:val="20"/>
                <w:szCs w:val="20"/>
              </w:rPr>
              <w:t xml:space="preserve">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отводной канал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5.48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3.04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1.88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Новогрудское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проб:17.05.2017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№84-СВ от 24.05.2017(Лид)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д. Байки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7.19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1.20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Ошмянское РУП ЖКХ (очистные)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проб:18.05.2017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№138-СВ от 24.05.2017()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очистных сооружений в р. 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Ошмянка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5.67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0.838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2.79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50.2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1.43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436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4.36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2.58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74.4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3.72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ОАО "Дятловский </w:t>
            </w:r>
            <w:proofErr w:type="gramStart"/>
            <w:r w:rsidRPr="004A4A3E">
              <w:rPr>
                <w:sz w:val="20"/>
                <w:szCs w:val="20"/>
              </w:rPr>
              <w:t>ликеро-водочный</w:t>
            </w:r>
            <w:proofErr w:type="gramEnd"/>
            <w:r w:rsidRPr="004A4A3E">
              <w:rPr>
                <w:sz w:val="20"/>
                <w:szCs w:val="20"/>
              </w:rPr>
              <w:t xml:space="preserve">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завод "Алгонь"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проб:30.05.2017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№97-СВ от 06.06.2017(Лид)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в реку Вязовка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№1(точка 2 схемы)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Температура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33.7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1.20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19.1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1.19</w:t>
            </w:r>
          </w:p>
        </w:tc>
      </w:tr>
      <w:tr w:rsidR="00F9752E" w:rsidRPr="004A4A3E" w:rsidTr="00F9752E">
        <w:trPr>
          <w:trHeight w:val="804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в реку Вязовка </w:t>
            </w:r>
          </w:p>
          <w:p w:rsidR="00F9752E" w:rsidRPr="004A4A3E" w:rsidRDefault="00F9752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№2(точка 2' схемы)</w:t>
            </w:r>
          </w:p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Температура</w:t>
            </w:r>
          </w:p>
        </w:tc>
        <w:tc>
          <w:tcPr>
            <w:tcW w:w="850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31.5</w:t>
            </w:r>
          </w:p>
        </w:tc>
        <w:tc>
          <w:tcPr>
            <w:tcW w:w="709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1.13</w:t>
            </w:r>
          </w:p>
        </w:tc>
      </w:tr>
      <w:tr w:rsidR="00F9752E" w:rsidRPr="004A4A3E" w:rsidTr="00F9752E">
        <w:tc>
          <w:tcPr>
            <w:tcW w:w="426" w:type="dxa"/>
            <w:tcBorders>
              <w:top w:val="nil"/>
            </w:tcBorders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26.4</w:t>
            </w:r>
          </w:p>
        </w:tc>
        <w:tc>
          <w:tcPr>
            <w:tcW w:w="709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9752E" w:rsidRPr="004A4A3E" w:rsidRDefault="00F9752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1.65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Филиал "Белкартон" ОАО "управляющая компания холдинга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"Белорусские обои"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проб:06.06.2017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№155-СВ от 12.06.2017()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очистных сооружений в р. 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Страча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3.80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Щучинское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проб:06.06.2017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№243-СВ от 15.06.2017(ОЛА)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очистных сооружений, т.7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3.67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4.30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23.6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1.07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8.17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2.93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2.79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Дятловское РУП ЖКХ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проб:20.06.2017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 №107-СВ от 28.06.2017(Лид)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г. Дятлово в реку Дятловка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2.68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2.09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2.82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РСУП "Совхоз "Лидский"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проб:13.07.2017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№144-СВА от 20.07.2017(Лид)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Несанкционированный сброс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навозных сточных вод в р. 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Жижма д. Дворище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Взвешенные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64.5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Водородный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736E0E" w:rsidRPr="004A4A3E" w:rsidTr="00736E0E"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736E0E" w:rsidRPr="00736E0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736E0E" w:rsidRPr="004A4A3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736E0E" w:rsidRPr="004A4A3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E0E" w:rsidRPr="00736E0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6E0E" w:rsidRPr="00736E0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E0E" w:rsidRPr="00736E0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E0E" w:rsidRPr="00736E0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E0E" w:rsidRPr="00736E0E" w:rsidRDefault="00736E0E" w:rsidP="0073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4A3E" w:rsidRPr="004A4A3E" w:rsidTr="004A4A3E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Гродненская обл.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Сморгонское РУП "ЖКХ"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Дата отбора проб:25.07.2017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Протокол №218-СВ от 31.07.2017()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Выпуск сточных вод после 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>очистных сооружений в р</w:t>
            </w:r>
            <w:proofErr w:type="gramStart"/>
            <w:r w:rsidRPr="004A4A3E">
              <w:rPr>
                <w:sz w:val="20"/>
                <w:szCs w:val="20"/>
              </w:rPr>
              <w:t>.В</w:t>
            </w:r>
            <w:proofErr w:type="gramEnd"/>
            <w:r w:rsidRPr="004A4A3E">
              <w:rPr>
                <w:sz w:val="20"/>
                <w:szCs w:val="20"/>
              </w:rPr>
              <w:t>илия</w:t>
            </w:r>
          </w:p>
          <w:p w:rsidR="004A4A3E" w:rsidRPr="004A4A3E" w:rsidRDefault="004A4A3E" w:rsidP="00F9752E">
            <w:pPr>
              <w:rPr>
                <w:sz w:val="20"/>
                <w:szCs w:val="20"/>
              </w:rPr>
            </w:pPr>
            <w:r w:rsidRPr="004A4A3E">
              <w:rPr>
                <w:sz w:val="20"/>
                <w:szCs w:val="20"/>
              </w:rPr>
              <w:t xml:space="preserve">Выход с </w:t>
            </w:r>
            <w:proofErr w:type="gramStart"/>
            <w:r w:rsidRPr="004A4A3E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1.63</w:t>
            </w:r>
          </w:p>
        </w:tc>
      </w:tr>
      <w:tr w:rsidR="004A4A3E" w:rsidRPr="004A4A3E" w:rsidTr="004A4A3E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110.5</w:t>
            </w: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1.38</w:t>
            </w:r>
          </w:p>
        </w:tc>
      </w:tr>
      <w:tr w:rsidR="004A4A3E" w:rsidRPr="004A4A3E" w:rsidTr="004A4A3E">
        <w:tc>
          <w:tcPr>
            <w:tcW w:w="426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Всего: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Протоколов - 20</w:t>
            </w:r>
          </w:p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  <w:r w:rsidRPr="004A4A3E">
              <w:rPr>
                <w:sz w:val="20"/>
                <w:szCs w:val="20"/>
                <w:lang w:val="en-US"/>
              </w:rPr>
              <w:t>Предприятий - 17</w:t>
            </w:r>
          </w:p>
        </w:tc>
        <w:tc>
          <w:tcPr>
            <w:tcW w:w="1843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A4A3E" w:rsidRPr="004A4A3E" w:rsidRDefault="004A4A3E" w:rsidP="00F9752E">
            <w:pPr>
              <w:rPr>
                <w:sz w:val="20"/>
                <w:szCs w:val="20"/>
                <w:lang w:val="en-US"/>
              </w:rPr>
            </w:pPr>
          </w:p>
        </w:tc>
      </w:tr>
      <w:tr w:rsidR="00951561" w:rsidRPr="00951561" w:rsidTr="00C445D9">
        <w:tc>
          <w:tcPr>
            <w:tcW w:w="9782" w:type="dxa"/>
            <w:gridSpan w:val="8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b/>
                <w:szCs w:val="20"/>
              </w:rPr>
            </w:pPr>
            <w:r w:rsidRPr="00951561">
              <w:rPr>
                <w:b/>
                <w:szCs w:val="20"/>
              </w:rPr>
              <w:t>Минская область</w:t>
            </w:r>
          </w:p>
        </w:tc>
      </w:tr>
      <w:tr w:rsidR="00951561" w:rsidRPr="00951561" w:rsidTr="00F10EC4">
        <w:tc>
          <w:tcPr>
            <w:tcW w:w="426" w:type="dxa"/>
            <w:vMerge w:val="restart"/>
            <w:shd w:val="clear" w:color="auto" w:fill="auto"/>
            <w:vAlign w:val="center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Место и тип</w:t>
            </w:r>
          </w:p>
          <w:p w:rsidR="00951561" w:rsidRPr="00951561" w:rsidRDefault="00951561" w:rsidP="00951561">
            <w:pPr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отбора проб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951561" w:rsidRPr="00951561" w:rsidTr="00F10EC4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951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КУП "Жилтеплострой", очистные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сооружения пос</w:t>
            </w:r>
            <w:proofErr w:type="gramStart"/>
            <w:r w:rsidRPr="00951561">
              <w:rPr>
                <w:sz w:val="20"/>
                <w:szCs w:val="20"/>
              </w:rPr>
              <w:t>.Н</w:t>
            </w:r>
            <w:proofErr w:type="gramEnd"/>
            <w:r w:rsidRPr="00951561">
              <w:rPr>
                <w:sz w:val="20"/>
                <w:szCs w:val="20"/>
              </w:rPr>
              <w:t>овая Жизнь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проб:04.01.2017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№1-СВ от 10.01.2017(Бор)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биологической 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2.76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46.4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2.73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2.08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"КЛЕНОВИЧИ"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проб:04.01.2017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№3-СВ от 10.01.2017(Бор)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951561">
              <w:rPr>
                <w:sz w:val="20"/>
                <w:szCs w:val="20"/>
              </w:rPr>
              <w:t>биологической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3.25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3.07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3.02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3.72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48.4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4.84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РКУП "ВИЛЕЙСКИЙ ВОДОКАНАЛ"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проб:11.01.2017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№3-СВ от 18.01.2017(ЛАК)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р. Илия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1.87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"Логойский комхоз"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проб:11.01.2017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№8-СВ от 17.01.2017(Бор)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951561">
              <w:rPr>
                <w:sz w:val="20"/>
                <w:szCs w:val="20"/>
              </w:rPr>
              <w:t>биологической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СООО "ПроЛив"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проб:24.01.2017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№18-СВ от 31.01.2017(ЛАК)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р. Птичь</w:t>
            </w:r>
          </w:p>
          <w:p w:rsidR="00951561" w:rsidRDefault="00951561" w:rsidP="00951561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  <w:p w:rsidR="00F10EC4" w:rsidRPr="00F10EC4" w:rsidRDefault="00F10EC4" w:rsidP="009515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РУП "Узденское ЖКХ", очистные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сооружения, участок д. Хотляны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проб:26.01.2017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№10-СВ от 07.02.2017(Слу)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р.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Уздянка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1.70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5.67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7.67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1.85</w:t>
            </w:r>
          </w:p>
        </w:tc>
      </w:tr>
      <w:tr w:rsidR="00F10EC4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0EC4" w:rsidRPr="00951561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10EC4" w:rsidRPr="00951561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"Столбцовское ОКС"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проб:16.02.2017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№49-СВ от28.02.2017(ЛАК)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 в р. Неман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1.27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"Столбцовское ОКС"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проб:16.02.2017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№51-СВ от28.02.2017(ЛАК)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 в р. Ольхова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ОАО "Минск-Кристалл"- управляющая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компания холдинга "Минск Кристалл"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проб:21.02.2017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№57-СВ от28.02.2017(ЛАК)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Сброс нормативно чистых вод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р. Усса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28.2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1.41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КУП "Смолевичское ЖКХ</w:t>
            </w:r>
            <w:proofErr w:type="gramStart"/>
            <w:r w:rsidRPr="00951561">
              <w:rPr>
                <w:sz w:val="20"/>
                <w:szCs w:val="20"/>
              </w:rPr>
              <w:t>"(</w:t>
            </w:r>
            <w:proofErr w:type="gramEnd"/>
            <w:r w:rsidRPr="00951561">
              <w:rPr>
                <w:sz w:val="20"/>
                <w:szCs w:val="20"/>
              </w:rPr>
              <w:t xml:space="preserve">очистные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сооружения)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проб:22.02.2017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№34-СВ от 27.02.2017(Бор)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14.88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3.82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2.52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КУП "Смолевичское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проб:22.02.2017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№36-СВ от 27.02.2017(Бор)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с очистных 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26.4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1.32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proofErr w:type="gramStart"/>
            <w:r w:rsidRPr="00951561">
              <w:rPr>
                <w:sz w:val="20"/>
                <w:szCs w:val="20"/>
              </w:rPr>
              <w:t xml:space="preserve">ОАО "Смолевичи Бройлер" (пр. </w:t>
            </w:r>
            <w:proofErr w:type="gramEnd"/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площадка, п. </w:t>
            </w:r>
            <w:proofErr w:type="gramStart"/>
            <w:r w:rsidRPr="00951561">
              <w:rPr>
                <w:sz w:val="20"/>
                <w:szCs w:val="20"/>
              </w:rPr>
              <w:t>Октябрьский</w:t>
            </w:r>
            <w:proofErr w:type="gramEnd"/>
            <w:r w:rsidRPr="00951561">
              <w:rPr>
                <w:sz w:val="20"/>
                <w:szCs w:val="20"/>
              </w:rPr>
              <w:t>)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проб:22.02.2017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№38-СВ от 27.02.2017(Бор)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2.11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ГКУП "Молодечноводоканал"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проб:23.02.2017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№38-СВ от 28.02.2017(ЛАК)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сооружений в </w:t>
            </w:r>
            <w:proofErr w:type="gramStart"/>
            <w:r w:rsidRPr="00951561">
              <w:rPr>
                <w:sz w:val="20"/>
                <w:szCs w:val="20"/>
              </w:rPr>
              <w:t>мелиоративный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2.40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РКУПП "Березинское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проб:23.02.2017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№40-СВА от 28.02.2017(Бор)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Несанкционированный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(аварийный) сброс сточных вод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 р. Полоза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11.60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&lt;на0.30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9.30</w:t>
            </w:r>
          </w:p>
        </w:tc>
      </w:tr>
      <w:tr w:rsidR="00F10EC4" w:rsidRPr="00951561" w:rsidTr="00F10EC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1.86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87.4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5.83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1.04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"Несвижское ЖКХ</w:t>
            </w:r>
            <w:proofErr w:type="gramStart"/>
            <w:r w:rsidRPr="00951561">
              <w:rPr>
                <w:sz w:val="20"/>
                <w:szCs w:val="20"/>
              </w:rPr>
              <w:t>"Д</w:t>
            </w:r>
            <w:proofErr w:type="gramEnd"/>
            <w:r w:rsidRPr="00951561">
              <w:rPr>
                <w:sz w:val="20"/>
                <w:szCs w:val="20"/>
              </w:rPr>
              <w:t>ата отбора проб:28.02.2017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№31-СВ от 06.03.2017(Бар)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биологической очистки г</w:t>
            </w:r>
            <w:proofErr w:type="gramStart"/>
            <w:r w:rsidRPr="00951561">
              <w:rPr>
                <w:sz w:val="20"/>
                <w:szCs w:val="20"/>
              </w:rPr>
              <w:t>.Н</w:t>
            </w:r>
            <w:proofErr w:type="gramEnd"/>
            <w:r w:rsidRPr="00951561">
              <w:rPr>
                <w:sz w:val="20"/>
                <w:szCs w:val="20"/>
              </w:rPr>
              <w:t>есвижа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 "Любанское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проб:01.03.2017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№27-СВ от 10.03.2017(Слу)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мелиоративный 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20.69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12.67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ind w:right="-56"/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  <w:r w:rsidRPr="00951561">
              <w:rPr>
                <w:sz w:val="20"/>
                <w:szCs w:val="20"/>
              </w:rPr>
              <w:t xml:space="preserve"> в-ва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6.13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1.94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4.27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 "Любанское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проб:01.03.2017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№29-СВ от 10.03.2017(Слу)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Колоднянский 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47.20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6.67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1.73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Минерализация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1.05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1.11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14.80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4.11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3.93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1.38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ГКУП "Молодечноводоканал"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проб:01.03.2017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№43-СВ от09.03.2017(ЛАК)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очистных сооружений в р.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proofErr w:type="gramStart"/>
            <w:r w:rsidRPr="00951561">
              <w:rPr>
                <w:sz w:val="20"/>
                <w:szCs w:val="20"/>
              </w:rPr>
              <w:t xml:space="preserve">Вередовка (после вторичных </w:t>
            </w:r>
            <w:proofErr w:type="gramEnd"/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отстойников)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951561">
              <w:rPr>
                <w:sz w:val="20"/>
                <w:szCs w:val="20"/>
                <w:lang w:val="en-US"/>
              </w:rPr>
              <w:t>отс</w:t>
            </w:r>
            <w:proofErr w:type="gramEnd"/>
            <w:r w:rsidRPr="0095156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есть в наличии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ОАО "БЕЛАЗ" - управляющая компания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холдинга "БЕЛАЗ-ХОЛДИНГ"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проб:09.03.2017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№47-СВ от 15.03.2017(Бор)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</w:t>
            </w:r>
            <w:proofErr w:type="gramStart"/>
            <w:r w:rsidRPr="00951561">
              <w:rPr>
                <w:sz w:val="20"/>
                <w:szCs w:val="20"/>
              </w:rPr>
              <w:t>локальных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</w:t>
            </w:r>
            <w:proofErr w:type="gramStart"/>
            <w:r w:rsidRPr="00951561">
              <w:rPr>
                <w:sz w:val="20"/>
                <w:szCs w:val="20"/>
              </w:rPr>
              <w:t>й(</w:t>
            </w:r>
            <w:proofErr w:type="gramEnd"/>
            <w:r w:rsidRPr="00951561">
              <w:rPr>
                <w:sz w:val="20"/>
                <w:szCs w:val="20"/>
              </w:rPr>
              <w:t>выход с биопрудов)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2.05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"Воложинский жилкоммунхоз"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проб:14.03.2017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№48-СВ от22.03.2017(ЛАК)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Волмянка - после контактного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резервуара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1.19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"Воложинский жилкоммунхоз"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проб:14.03.2017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№50-СВ от22.03.2017(ЛАК)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</w:t>
            </w:r>
            <w:proofErr w:type="gramStart"/>
            <w:r w:rsidRPr="00951561">
              <w:rPr>
                <w:sz w:val="20"/>
                <w:szCs w:val="20"/>
              </w:rPr>
              <w:t>.И</w:t>
            </w:r>
            <w:proofErr w:type="gramEnd"/>
            <w:r w:rsidRPr="00951561">
              <w:rPr>
                <w:sz w:val="20"/>
                <w:szCs w:val="20"/>
              </w:rPr>
              <w:t>слочь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1.39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69.9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1.40</w:t>
            </w:r>
          </w:p>
        </w:tc>
      </w:tr>
    </w:tbl>
    <w:p w:rsidR="00F10EC4" w:rsidRDefault="00F10EC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F10EC4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F10EC4" w:rsidRPr="00951561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10EC4" w:rsidRPr="00951561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EC4" w:rsidRPr="00F10EC4" w:rsidRDefault="00F10EC4" w:rsidP="00F1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УП "Червенское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проб:15.03.2017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№51-СВ от 21.03.2017(Бор)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БО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Минерализация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24.7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Азот общий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29.3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Филиал "Беланы" УП "Борисовский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комбинат хлебопродуктов"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проб:17.03.2017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№54-СВ от 23.03.2017(Бор)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навозохранилища ф-ла "Беланы"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 мелиоративный 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Сточные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8D137A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D137A" w:rsidRDefault="008D137A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D137A" w:rsidRPr="00951561" w:rsidTr="008D1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37A" w:rsidRPr="008D137A" w:rsidRDefault="008D137A" w:rsidP="008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8D1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8D137A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0.73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8D137A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28.8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Мелиоративный канал впадающий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 р. Логозинка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Сточные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Филиал "Беланы" УП "Борисовский комбинат хлебопродуктов"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проб:17.03.2017</w:t>
            </w:r>
          </w:p>
          <w:p w:rsidR="00951561" w:rsidRPr="00951561" w:rsidRDefault="00951561" w:rsidP="00C445D9">
            <w:pPr>
              <w:tabs>
                <w:tab w:val="left" w:pos="1589"/>
              </w:tabs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№55-ПСВ от 23.03.2017(Бор)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р. Гайна, 100 м выше впадения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р. Логозинка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1.92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р. Гайна, 500 м ниже впадения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р. Логозинка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1.93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5.44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1.38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2.79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5975C7" w:rsidP="00C44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РПУП</w:t>
            </w:r>
            <w:r w:rsidR="00951561" w:rsidRPr="00951561">
              <w:rPr>
                <w:sz w:val="20"/>
                <w:szCs w:val="20"/>
              </w:rPr>
              <w:t xml:space="preserve"> " Мядельское</w:t>
            </w:r>
            <w:r>
              <w:rPr>
                <w:sz w:val="20"/>
                <w:szCs w:val="20"/>
              </w:rPr>
              <w:t xml:space="preserve"> ЖКХ.  </w:t>
            </w:r>
            <w:r w:rsidR="00951561" w:rsidRPr="00951561">
              <w:rPr>
                <w:sz w:val="20"/>
                <w:szCs w:val="20"/>
              </w:rPr>
              <w:t>Дата отбора проб:21.03.2017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№53-СВ от28.03.2017(ЛАК)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 участка "Мядель"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Войсковая часть 03522Дата отбора проб:22.03.2017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№41-СВ от 27.03.2017(Бар)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с очистных 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1.28</w:t>
            </w:r>
          </w:p>
        </w:tc>
      </w:tr>
      <w:tr w:rsidR="00C445D9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C445D9" w:rsidRPr="00951561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445D9" w:rsidRPr="00951561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"Борисовдрев"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проб:31.03.2017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№60-СВ от 03.04.2017(Бор)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 р. Березина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24.33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96.4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4.82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&lt;на1.00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"Здравушка-милк"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проб:31.03.2017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№62-СВ от 05.04.2017(Бор)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Колодец дождевой канализации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на территории предприятия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proofErr w:type="gramStart"/>
            <w:r w:rsidRPr="00951561">
              <w:rPr>
                <w:sz w:val="20"/>
                <w:szCs w:val="20"/>
              </w:rPr>
              <w:t xml:space="preserve">(после локальных очистных </w:t>
            </w:r>
            <w:proofErr w:type="gramEnd"/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951561">
              <w:rPr>
                <w:sz w:val="20"/>
                <w:szCs w:val="20"/>
              </w:rPr>
              <w:t>дождевой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канализации)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4.00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33.6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2.73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"Слуцкий мясокомбинат"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проб:13.04.2017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№48-СВ от 26.04.2017(Слу)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мелиоративный 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3.33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1.11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УП "Дзержинское ЖКХ" филиал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"Фанипольское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проб:18.04.2017</w:t>
            </w:r>
          </w:p>
          <w:p w:rsidR="00951561" w:rsidRPr="00951561" w:rsidRDefault="00951561" w:rsidP="00C445D9">
            <w:pPr>
              <w:ind w:right="-108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№129-СВ от28.04.2017(ЛАК)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 в р. Вязенская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83.3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4.17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7.97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32.7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1.64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Минерализация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1.03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19.2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1.28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1.36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 "Любанское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проб:19.04.2017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№52-СВ от 02.05.2017(Слу)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очистных сооружений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Колоднянский 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9.20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5.33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ind w:right="-56"/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  <w:r w:rsidRPr="00951561">
              <w:rPr>
                <w:sz w:val="20"/>
                <w:szCs w:val="20"/>
              </w:rPr>
              <w:t xml:space="preserve"> в-ва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2.70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1.56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2.92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2.18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2.33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УП "Жилье"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проб:26.04.2017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№69-СВ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дождевой канализации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р. Березина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7.30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50.4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2.29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УП "Жилье"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 26.04.2017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№71-СВ от 03.05.2017(Бор)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дождевой канализации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р. Сха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9.26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30.87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3.16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УП "Жилье"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проб:26.04.2017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№73-СВ от 03.05.2017(Бор)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дождевой канализации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р. Березина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50.7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2.30</w:t>
            </w:r>
          </w:p>
        </w:tc>
      </w:tr>
    </w:tbl>
    <w:p w:rsidR="00C445D9" w:rsidRDefault="00C445D9"/>
    <w:p w:rsidR="00C445D9" w:rsidRDefault="00C445D9"/>
    <w:p w:rsidR="00C445D9" w:rsidRDefault="00C445D9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C445D9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C445D9" w:rsidRPr="00951561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445D9" w:rsidRPr="00951561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9" w:rsidRPr="00C445D9" w:rsidRDefault="00C445D9" w:rsidP="00C44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"Логойский комхоз"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проб:27.04.2017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№77-СВ от 03.05.2017(Бор)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951561">
              <w:rPr>
                <w:sz w:val="20"/>
                <w:szCs w:val="20"/>
              </w:rPr>
              <w:t>биологической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5.97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1.16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3.33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"Логойский комхоз"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проб:27.04.2017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№79-СВ от 03.05.2017(Бор)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дождевой канализации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3.40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"Несвижское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проб:10.05.2017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№56-СВ от 19.05.2017(Бар)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биологической очистки </w:t>
            </w:r>
            <w:proofErr w:type="gramStart"/>
            <w:r w:rsidRPr="00951561">
              <w:rPr>
                <w:sz w:val="20"/>
                <w:szCs w:val="20"/>
              </w:rPr>
              <w:t>г</w:t>
            </w:r>
            <w:proofErr w:type="gramEnd"/>
            <w:r w:rsidRPr="00951561">
              <w:rPr>
                <w:sz w:val="20"/>
                <w:szCs w:val="20"/>
              </w:rPr>
              <w:t>.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Несвижа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Холопеничский филиал ОАО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"Здравушка-милк"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проб:18.05.2017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№84-СВ от 26.05.2017(Бор)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биологической 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8.05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&lt;на1.50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2.52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29.6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197.33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"Агрокомбинат "Дзержинский"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проб:18.05.2017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№86-СВ от 26.05.2017(Бор)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с ОС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биологической 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1.81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5.14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2.24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2.17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КУП "Жилтеплострой", очистные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сооружения пос</w:t>
            </w:r>
            <w:proofErr w:type="gramStart"/>
            <w:r w:rsidRPr="00951561">
              <w:rPr>
                <w:sz w:val="20"/>
                <w:szCs w:val="20"/>
              </w:rPr>
              <w:t>.Н</w:t>
            </w:r>
            <w:proofErr w:type="gramEnd"/>
            <w:r w:rsidRPr="00951561">
              <w:rPr>
                <w:sz w:val="20"/>
                <w:szCs w:val="20"/>
              </w:rPr>
              <w:t>овая Жизнь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проб:18.05.2017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№88-СВ от 26.05.2017(Бор)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 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биологической 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1.81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ГКУП "Молодечноводоканал</w:t>
            </w:r>
            <w:proofErr w:type="gramStart"/>
            <w:r w:rsidRPr="00951561">
              <w:rPr>
                <w:sz w:val="20"/>
                <w:szCs w:val="20"/>
              </w:rPr>
              <w:t>"Д</w:t>
            </w:r>
            <w:proofErr w:type="gramEnd"/>
            <w:r w:rsidRPr="00951561">
              <w:rPr>
                <w:sz w:val="20"/>
                <w:szCs w:val="20"/>
              </w:rPr>
              <w:t>ата отбора проб:23.05.2017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№95-СВ от29.05.2017(ЛАК)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р. Гуйка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48.1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1.20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ГКУП "Молодечноводоканал" Дата отбора проб:30.05.2017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№99-СВ от05.06.2017(ЛАК)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ind w:right="-108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очистных сооружений в р.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Вередовк</w:t>
            </w:r>
            <w:proofErr w:type="gramStart"/>
            <w:r w:rsidRPr="00951561">
              <w:rPr>
                <w:sz w:val="20"/>
                <w:szCs w:val="20"/>
              </w:rPr>
              <w:t>а-</w:t>
            </w:r>
            <w:proofErr w:type="gramEnd"/>
            <w:r w:rsidRPr="00951561">
              <w:rPr>
                <w:sz w:val="20"/>
                <w:szCs w:val="20"/>
              </w:rPr>
              <w:t xml:space="preserve"> после вторичных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отстойников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951561">
              <w:rPr>
                <w:sz w:val="20"/>
                <w:szCs w:val="20"/>
                <w:lang w:val="en-US"/>
              </w:rPr>
              <w:t>отс</w:t>
            </w:r>
            <w:proofErr w:type="gramEnd"/>
            <w:r w:rsidRPr="0095156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есть в наличии</w:t>
            </w:r>
          </w:p>
        </w:tc>
      </w:tr>
    </w:tbl>
    <w:p w:rsidR="00C445D9" w:rsidRDefault="00C445D9"/>
    <w:p w:rsidR="00C445D9" w:rsidRDefault="00C445D9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C445D9" w:rsidRPr="00951561" w:rsidTr="008A23BD">
        <w:trPr>
          <w:trHeight w:val="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C445D9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951561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951561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C445D9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C445D9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C445D9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D9" w:rsidRPr="00C445D9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D9" w:rsidRPr="00C445D9" w:rsidRDefault="00C445D9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C445D9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СГУПП "ЖКХ Комплекс"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проб:01.06.2017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№69-СВ от 12.06.2017(Слу)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№1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СГУПП "ЖКХ Комплекс"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проб:01.06.2017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№70-СВ от 12.06.2017(Слу)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№5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№6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ind w:right="-56"/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  <w:r w:rsidRPr="00951561">
              <w:rPr>
                <w:sz w:val="20"/>
                <w:szCs w:val="20"/>
              </w:rPr>
              <w:t xml:space="preserve"> в-ва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 "Любанское ЖКХ</w:t>
            </w:r>
            <w:proofErr w:type="gramStart"/>
            <w:r w:rsidRPr="00951561">
              <w:rPr>
                <w:sz w:val="20"/>
                <w:szCs w:val="20"/>
              </w:rPr>
              <w:t>"Д</w:t>
            </w:r>
            <w:proofErr w:type="gramEnd"/>
            <w:r w:rsidRPr="00951561">
              <w:rPr>
                <w:sz w:val="20"/>
                <w:szCs w:val="20"/>
              </w:rPr>
              <w:t>ата отбора проб:07.06.2017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№71-СВ от 19.06.2017(Слу)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очистных сооружений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мелиоративный канал 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18.10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20.00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ind w:right="-56"/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  <w:r w:rsidRPr="00951561">
              <w:rPr>
                <w:sz w:val="20"/>
                <w:szCs w:val="20"/>
              </w:rPr>
              <w:t xml:space="preserve"> в-ва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14.69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2.01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1.60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4.91</w:t>
            </w:r>
          </w:p>
        </w:tc>
      </w:tr>
    </w:tbl>
    <w:p w:rsidR="007F3E8F" w:rsidRDefault="007F3E8F"/>
    <w:p w:rsidR="007F3E8F" w:rsidRDefault="007F3E8F"/>
    <w:p w:rsidR="007F3E8F" w:rsidRDefault="007F3E8F"/>
    <w:p w:rsidR="007F3E8F" w:rsidRDefault="007F3E8F"/>
    <w:p w:rsidR="007F3E8F" w:rsidRDefault="007F3E8F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7F3E8F" w:rsidRPr="00951561" w:rsidTr="00F10EC4">
        <w:tc>
          <w:tcPr>
            <w:tcW w:w="426" w:type="dxa"/>
            <w:shd w:val="clear" w:color="auto" w:fill="auto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7F3E8F" w:rsidRPr="00951561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E8F" w:rsidRPr="00951561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КУП</w:t>
            </w:r>
            <w:proofErr w:type="gramStart"/>
            <w:r w:rsidRPr="00951561">
              <w:rPr>
                <w:sz w:val="20"/>
                <w:szCs w:val="20"/>
              </w:rPr>
              <w:t>"С</w:t>
            </w:r>
            <w:proofErr w:type="gramEnd"/>
            <w:r w:rsidRPr="00951561">
              <w:rPr>
                <w:sz w:val="20"/>
                <w:szCs w:val="20"/>
              </w:rPr>
              <w:t xml:space="preserve">молевичское ЖКХ"(очистные </w:t>
            </w:r>
          </w:p>
          <w:p w:rsidR="00C445D9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сооружения)</w:t>
            </w:r>
            <w:r w:rsidR="00C445D9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 07.06.2017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№95-СВ от 20.06.2017(Бор)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1.33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КУП "Смолевичское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проб:07.06.2017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№97-СВ от 20.06.2017(Бор)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с очистных 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60.9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3.05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"ТБЗ Неман"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проб:15.06.2017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№218-СВ от 29.06.2017(ЛАК)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Сброс после биопрудов в р.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Сула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1.39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УП "Червенское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проб:22.06.2017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№107-СВ от 28.06.2017(Бор)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БО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Азот общий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19.4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24.4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Минерализация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7F3E8F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7F3E8F" w:rsidRDefault="007F3E8F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7F3E8F" w:rsidRPr="00951561" w:rsidTr="007F3E8F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7F3E8F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C445D9">
        <w:trPr>
          <w:trHeight w:val="1162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</w:rPr>
            </w:pPr>
          </w:p>
        </w:tc>
      </w:tr>
      <w:tr w:rsidR="00951561" w:rsidRPr="00951561" w:rsidTr="00F10EC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"Старобинский ТБЗ"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проб:27.06.2017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№75-СВ от 10.07.2017(Слу)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р. Случь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УП "Дзержинское ЖКХ" филиал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"Фанипольское ЖКХ"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проб:11.07.2017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№241-СВ от 24.07.2017(ЛАК)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после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 в р. Вязенская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89.5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4.47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8.60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36.2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1.81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Минерализация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1.03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1.25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РУП "Логойский комхоз"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проб:27.07.2017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№123-СВ от02.08.2017(Бор)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очистных сооружений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биологической очистки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ind w:right="-56"/>
              <w:jc w:val="center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  <w:r w:rsidRPr="00951561">
              <w:rPr>
                <w:sz w:val="20"/>
                <w:szCs w:val="20"/>
              </w:rPr>
              <w:t xml:space="preserve"> в-ва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Минерализация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Водородный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8A23BD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8A23BD" w:rsidRDefault="008A23B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8A23BD" w:rsidRPr="00951561" w:rsidTr="008A23BD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8A23BD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41.7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КУП "Смолевичское ЖКХ</w:t>
            </w:r>
            <w:proofErr w:type="gramStart"/>
            <w:r w:rsidRPr="00951561">
              <w:rPr>
                <w:sz w:val="20"/>
                <w:szCs w:val="20"/>
              </w:rPr>
              <w:t>"Д</w:t>
            </w:r>
            <w:proofErr w:type="gramEnd"/>
            <w:r w:rsidRPr="00951561">
              <w:rPr>
                <w:sz w:val="20"/>
                <w:szCs w:val="20"/>
              </w:rPr>
              <w:t>ата отбора проб:09.08.2017</w:t>
            </w:r>
          </w:p>
          <w:p w:rsidR="00951561" w:rsidRPr="00951561" w:rsidRDefault="00951561" w:rsidP="00C445D9">
            <w:pPr>
              <w:ind w:right="-108"/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№130-СВ от15.08.2017(Бор)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Выпуск с очистных 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Выход с </w:t>
            </w:r>
            <w:proofErr w:type="gramStart"/>
            <w:r w:rsidRPr="00951561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1.89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1.13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1.63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КУП "Смолевичское ЖКХ</w:t>
            </w:r>
            <w:proofErr w:type="gramStart"/>
            <w:r w:rsidRPr="00951561">
              <w:rPr>
                <w:sz w:val="20"/>
                <w:szCs w:val="20"/>
              </w:rPr>
              <w:t>"(</w:t>
            </w:r>
            <w:proofErr w:type="gramEnd"/>
            <w:r w:rsidRPr="00951561">
              <w:rPr>
                <w:sz w:val="20"/>
                <w:szCs w:val="20"/>
              </w:rPr>
              <w:t xml:space="preserve">очистные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сооружения)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проб:09.08.2017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№132-СВ от 15.08.2017(Бор)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951561">
              <w:rPr>
                <w:sz w:val="20"/>
                <w:szCs w:val="20"/>
              </w:rPr>
              <w:t>с</w:t>
            </w:r>
            <w:proofErr w:type="gramEnd"/>
            <w:r w:rsidRPr="00951561">
              <w:rPr>
                <w:sz w:val="20"/>
                <w:szCs w:val="20"/>
              </w:rPr>
              <w:t xml:space="preserve"> очистных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сооружений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2.60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СПАВ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3.83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3.23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3.85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1.71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ОАО "Слуцкий мясокомбинат"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проб:09.08.2017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№94-СВ от 21.08.2017(Слу)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951561">
              <w:rPr>
                <w:sz w:val="20"/>
                <w:szCs w:val="20"/>
              </w:rPr>
              <w:t>в</w:t>
            </w:r>
            <w:proofErr w:type="gramEnd"/>
            <w:r w:rsidRPr="00951561">
              <w:rPr>
                <w:sz w:val="20"/>
                <w:szCs w:val="20"/>
              </w:rPr>
              <w:t xml:space="preserve">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мелиоративный канал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2.00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9.33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ГЛУ "Минский лесхоз" </w:t>
            </w:r>
            <w:proofErr w:type="gramStart"/>
            <w:r w:rsidRPr="00951561">
              <w:rPr>
                <w:sz w:val="20"/>
                <w:szCs w:val="20"/>
              </w:rPr>
              <w:t xml:space="preserve">( </w:t>
            </w:r>
            <w:proofErr w:type="gramEnd"/>
            <w:r w:rsidRPr="00951561">
              <w:rPr>
                <w:sz w:val="20"/>
                <w:szCs w:val="20"/>
              </w:rPr>
              <w:t xml:space="preserve">5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лесничеств)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проб:10.08.2017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№268-ПВ от 21.08.2017(ЛАК)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водоем вблизи д. Волковичи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(квартал 1, выдел 20)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7.85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Взвешенные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2.69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Растворенный</w:t>
            </w:r>
          </w:p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кислород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&gt;6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&lt;на4.56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29.8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76.41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0.109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4.54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0.339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0.066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5.14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УП "Санаторий" Подъельники"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проб:29.08.2017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Протокол №104-СВ от 08.09.2017(Слу)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 xml:space="preserve">Выпуск сточных вод после 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очистных сооружений в р</w:t>
            </w:r>
            <w:proofErr w:type="gramStart"/>
            <w:r w:rsidRPr="00951561">
              <w:rPr>
                <w:sz w:val="20"/>
                <w:szCs w:val="20"/>
              </w:rPr>
              <w:t>.Л</w:t>
            </w:r>
            <w:proofErr w:type="gramEnd"/>
            <w:r w:rsidRPr="00951561">
              <w:rPr>
                <w:sz w:val="20"/>
                <w:szCs w:val="20"/>
              </w:rPr>
              <w:t>оша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1.28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1.49</w:t>
            </w:r>
          </w:p>
        </w:tc>
      </w:tr>
      <w:tr w:rsidR="008A23BD" w:rsidRPr="00951561" w:rsidTr="008A23BD">
        <w:trPr>
          <w:trHeight w:val="276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A23BD" w:rsidRPr="00951561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A23BD" w:rsidRPr="00951561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23BD" w:rsidRPr="008A23BD" w:rsidRDefault="008A23BD" w:rsidP="008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561" w:rsidRPr="00951561" w:rsidTr="00F10EC4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Минская обл.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СООО "Интерферм"</w:t>
            </w:r>
          </w:p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Дата отбора проб:29.08.2017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 №108-СВ от 04.09.2017(Слу)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</w:rPr>
            </w:pPr>
            <w:r w:rsidRPr="00951561">
              <w:rPr>
                <w:sz w:val="20"/>
                <w:szCs w:val="20"/>
              </w:rPr>
              <w:t>сброс сточных вод в р</w:t>
            </w:r>
            <w:proofErr w:type="gramStart"/>
            <w:r w:rsidRPr="00951561">
              <w:rPr>
                <w:sz w:val="20"/>
                <w:szCs w:val="20"/>
              </w:rPr>
              <w:t>.Л</w:t>
            </w:r>
            <w:proofErr w:type="gramEnd"/>
            <w:r w:rsidRPr="00951561">
              <w:rPr>
                <w:sz w:val="20"/>
                <w:szCs w:val="20"/>
              </w:rPr>
              <w:t>окнея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2.00</w:t>
            </w:r>
          </w:p>
        </w:tc>
      </w:tr>
      <w:tr w:rsidR="00951561" w:rsidRPr="00951561" w:rsidTr="00F10EC4">
        <w:tc>
          <w:tcPr>
            <w:tcW w:w="426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1.22</w:t>
            </w:r>
          </w:p>
        </w:tc>
      </w:tr>
      <w:tr w:rsidR="00951561" w:rsidRPr="00951561" w:rsidTr="00F10EC4">
        <w:tc>
          <w:tcPr>
            <w:tcW w:w="426" w:type="dxa"/>
            <w:shd w:val="clear" w:color="auto" w:fill="auto"/>
          </w:tcPr>
          <w:p w:rsidR="00951561" w:rsidRPr="00951561" w:rsidRDefault="00951561" w:rsidP="00C445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Всего: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Протоколов - 58</w:t>
            </w:r>
          </w:p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  <w:r w:rsidRPr="00951561">
              <w:rPr>
                <w:sz w:val="20"/>
                <w:szCs w:val="20"/>
                <w:lang w:val="en-US"/>
              </w:rPr>
              <w:t>Предприятий - 34</w:t>
            </w:r>
          </w:p>
        </w:tc>
        <w:tc>
          <w:tcPr>
            <w:tcW w:w="1843" w:type="dxa"/>
            <w:shd w:val="clear" w:color="auto" w:fill="auto"/>
          </w:tcPr>
          <w:p w:rsidR="00951561" w:rsidRPr="00951561" w:rsidRDefault="00951561" w:rsidP="00C445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1561" w:rsidRPr="00951561" w:rsidRDefault="00951561" w:rsidP="00F10E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75E4" w:rsidRPr="00216726" w:rsidTr="00C60F3E">
        <w:tc>
          <w:tcPr>
            <w:tcW w:w="9782" w:type="dxa"/>
            <w:gridSpan w:val="8"/>
            <w:shd w:val="clear" w:color="auto" w:fill="auto"/>
            <w:vAlign w:val="center"/>
          </w:tcPr>
          <w:p w:rsidR="00A775E4" w:rsidRPr="00A775E4" w:rsidRDefault="00A775E4" w:rsidP="00216726">
            <w:pPr>
              <w:jc w:val="center"/>
              <w:rPr>
                <w:b/>
                <w:sz w:val="20"/>
                <w:szCs w:val="20"/>
              </w:rPr>
            </w:pPr>
            <w:r w:rsidRPr="00A775E4">
              <w:rPr>
                <w:b/>
                <w:szCs w:val="20"/>
              </w:rPr>
              <w:t>Могилевская область</w:t>
            </w:r>
          </w:p>
        </w:tc>
      </w:tr>
      <w:tr w:rsidR="00216726" w:rsidRPr="00216726" w:rsidTr="00216726">
        <w:tc>
          <w:tcPr>
            <w:tcW w:w="426" w:type="dxa"/>
            <w:vMerge w:val="restart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Место и тип</w:t>
            </w:r>
          </w:p>
          <w:p w:rsidR="00216726" w:rsidRPr="00216726" w:rsidRDefault="00216726" w:rsidP="00216726">
            <w:pPr>
              <w:jc w:val="center"/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отбора проб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216726" w:rsidRPr="00216726" w:rsidTr="00216726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A775E4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775E4" w:rsidRPr="00216726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75E4" w:rsidRPr="00216726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Кировское унитарное коммунальное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предприятие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проб:10.01.2017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№1-СВ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216726">
              <w:rPr>
                <w:sz w:val="20"/>
                <w:szCs w:val="20"/>
              </w:rPr>
              <w:t>с</w:t>
            </w:r>
            <w:proofErr w:type="gramEnd"/>
            <w:r w:rsidRPr="00216726">
              <w:rPr>
                <w:sz w:val="20"/>
                <w:szCs w:val="20"/>
              </w:rPr>
              <w:t xml:space="preserve">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отводного канала </w:t>
            </w:r>
            <w:proofErr w:type="gramStart"/>
            <w:r w:rsidRPr="00216726">
              <w:rPr>
                <w:sz w:val="20"/>
                <w:szCs w:val="20"/>
              </w:rPr>
              <w:t>очистных</w:t>
            </w:r>
            <w:proofErr w:type="gramEnd"/>
            <w:r w:rsidRPr="00216726">
              <w:rPr>
                <w:sz w:val="20"/>
                <w:szCs w:val="20"/>
              </w:rPr>
              <w:t xml:space="preserve">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сооружений в р</w:t>
            </w:r>
            <w:proofErr w:type="gramStart"/>
            <w:r w:rsidRPr="00216726">
              <w:rPr>
                <w:sz w:val="20"/>
                <w:szCs w:val="20"/>
              </w:rPr>
              <w:t>.Д</w:t>
            </w:r>
            <w:proofErr w:type="gramEnd"/>
            <w:r w:rsidRPr="00216726">
              <w:rPr>
                <w:sz w:val="20"/>
                <w:szCs w:val="20"/>
              </w:rPr>
              <w:t>обысна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4.55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0.009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Взвешенные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9.6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Минерализация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СПАВ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0.036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A775E4" w:rsidRDefault="00A775E4"/>
    <w:p w:rsidR="00A775E4" w:rsidRDefault="00A775E4"/>
    <w:p w:rsidR="00A775E4" w:rsidRDefault="00A775E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A775E4" w:rsidRPr="00216726" w:rsidTr="00A775E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A775E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1.51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Кировское УКП "Жилкомхоз" ОС п.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Жиличи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проб:10.01.2017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№3-СВ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216726">
              <w:rPr>
                <w:sz w:val="20"/>
                <w:szCs w:val="20"/>
              </w:rPr>
              <w:t>с</w:t>
            </w:r>
            <w:proofErr w:type="gramEnd"/>
            <w:r w:rsidRPr="00216726">
              <w:rPr>
                <w:sz w:val="20"/>
                <w:szCs w:val="20"/>
              </w:rPr>
              <w:t xml:space="preserve"> очистных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сооружений в р</w:t>
            </w:r>
            <w:proofErr w:type="gramStart"/>
            <w:r w:rsidRPr="00216726">
              <w:rPr>
                <w:sz w:val="20"/>
                <w:szCs w:val="20"/>
              </w:rPr>
              <w:t>.Д</w:t>
            </w:r>
            <w:proofErr w:type="gramEnd"/>
            <w:r w:rsidRPr="00216726">
              <w:rPr>
                <w:sz w:val="20"/>
                <w:szCs w:val="20"/>
              </w:rPr>
              <w:t>обысна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4.49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Взвешенные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8.8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Минерализация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СПАВ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0.031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33.3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0.378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0.86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2.38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21.5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A775E4" w:rsidRDefault="00A775E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A775E4" w:rsidRPr="00216726" w:rsidTr="00A775E4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A775E4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УПКП "Быховрайводоканал 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проб:21.02.2017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№70-СВ от 28.02.2017(МОЛ)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очистных сооружений в р. Рдица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1.31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1.40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проб:27.02.2017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№78-СВ от 06.03.2017(МОЛ)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очистных сооружений в р. 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0.149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1.86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ПТУП "Птицефабрика "Елец"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проб:27.02.2017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№80-СВ от 06.03.2017(МОЛ)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 </w:t>
            </w:r>
            <w:proofErr w:type="gramStart"/>
            <w:r w:rsidRPr="00216726">
              <w:rPr>
                <w:sz w:val="20"/>
                <w:szCs w:val="20"/>
              </w:rPr>
              <w:t>в</w:t>
            </w:r>
            <w:proofErr w:type="gramEnd"/>
            <w:r w:rsidRPr="00216726">
              <w:rPr>
                <w:sz w:val="20"/>
                <w:szCs w:val="20"/>
              </w:rPr>
              <w:t xml:space="preserve">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мелиоративный канал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31.9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2.13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71.1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2.37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5.18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1.73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29.2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1.95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2.23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4.46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4.46</w:t>
            </w:r>
          </w:p>
        </w:tc>
      </w:tr>
      <w:tr w:rsidR="00216726" w:rsidRPr="00216726" w:rsidTr="00216726">
        <w:tc>
          <w:tcPr>
            <w:tcW w:w="426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проб:23.03.2017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№125-СВ от 29.03.2017(МОЛ)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очистных сооружений в р. 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0.159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1.99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предпри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проб:06.04.2017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№85-СВ от 10.04.2017(Боб)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с сети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дождевой канализации в р.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Березина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1.43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проб:20.04.2017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№161-СВ от 27.04.2017(МОЛ)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очистных сооружений в р. 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15.7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1.57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0.148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1.85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проб:10.05.2017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№184-СВ от 16.05.2017(МОЛ)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очистных сооружений в р. 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1.31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0.173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2.16</w:t>
            </w:r>
          </w:p>
        </w:tc>
      </w:tr>
    </w:tbl>
    <w:p w:rsidR="00A775E4" w:rsidRDefault="00A775E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A775E4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A775E4" w:rsidRPr="00216726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775E4" w:rsidRPr="00216726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Производственное унитарное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предприятие  "Мстиславльмолоко"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проб:11.05.2017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№195-СВ от 17.05.2017(МОЛ)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очистных сооружений в р. Вихра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Минерализация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1493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1.49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362.8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1.21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1.69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1.24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проб:21.05.2017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№203-СВ от 29.05.2017(МОЛ)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очистных сооружений в р.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15.3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1.53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78.6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1.12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4.13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ОАО "Александрийское"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проб:03.06.2017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№216-СВ от 09.06.2017(МОЛ)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216726">
              <w:rPr>
                <w:sz w:val="20"/>
                <w:szCs w:val="20"/>
              </w:rPr>
              <w:t>с</w:t>
            </w:r>
            <w:proofErr w:type="gramEnd"/>
            <w:r w:rsidRPr="00216726">
              <w:rPr>
                <w:sz w:val="20"/>
                <w:szCs w:val="20"/>
              </w:rPr>
              <w:t xml:space="preserve">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сельхозугодий в </w:t>
            </w:r>
            <w:proofErr w:type="gramStart"/>
            <w:r w:rsidRPr="00216726">
              <w:rPr>
                <w:sz w:val="20"/>
                <w:szCs w:val="20"/>
              </w:rPr>
              <w:t>мелиоративный</w:t>
            </w:r>
            <w:proofErr w:type="gramEnd"/>
            <w:r w:rsidRPr="00216726">
              <w:rPr>
                <w:sz w:val="20"/>
                <w:szCs w:val="20"/>
              </w:rPr>
              <w:t xml:space="preserve">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канал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Взвешенные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14.1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Минерализация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A775E4" w:rsidP="0021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</w:t>
            </w:r>
            <w:proofErr w:type="gramStart"/>
            <w:r w:rsidR="00216726" w:rsidRPr="00216726">
              <w:rPr>
                <w:sz w:val="20"/>
                <w:szCs w:val="20"/>
              </w:rPr>
              <w:t>Александрий</w:t>
            </w:r>
            <w:r>
              <w:rPr>
                <w:sz w:val="20"/>
                <w:szCs w:val="20"/>
              </w:rPr>
              <w:t>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16726" w:rsidRPr="00216726">
              <w:rPr>
                <w:sz w:val="20"/>
                <w:szCs w:val="20"/>
              </w:rPr>
              <w:t>Дата отбора проб:03.06.2017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№217-ПСВ от 09.06.2017(МОЛ)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р. Мошарня, в месте впадения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мелиоративного канала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1.21</w:t>
            </w:r>
          </w:p>
        </w:tc>
      </w:tr>
      <w:tr w:rsidR="00216726" w:rsidRPr="00216726" w:rsidTr="00A775E4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р. Мошарня, 500 м выше сброса </w:t>
            </w:r>
          </w:p>
          <w:p w:rsidR="00216726" w:rsidRPr="00216726" w:rsidRDefault="00216726" w:rsidP="00A775E4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сточных вод из мелиоративного канала</w:t>
            </w:r>
            <w:r w:rsidR="00A775E4">
              <w:rPr>
                <w:sz w:val="20"/>
                <w:szCs w:val="20"/>
              </w:rPr>
              <w:t xml:space="preserve"> </w:t>
            </w:r>
            <w:r w:rsidRPr="00216726">
              <w:rPr>
                <w:sz w:val="20"/>
                <w:szCs w:val="20"/>
              </w:rPr>
              <w:t>Поверхностные воды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1.08</w:t>
            </w:r>
          </w:p>
        </w:tc>
      </w:tr>
      <w:tr w:rsidR="00A775E4" w:rsidRPr="00216726" w:rsidTr="00A775E4">
        <w:tc>
          <w:tcPr>
            <w:tcW w:w="426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75E4" w:rsidRPr="00216726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р. Мошарня, 500 м ниже сброса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сточных вод из мелиоративного канала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Поверхностные воды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1.15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ОАО "Александрийское"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проб:28.06.2017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№268-ПСВ от 05.07.2017(МОЛ)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Пруд на р. Ульяновка, д. 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Александрия -2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1.33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8.7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&gt;на0.20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50.6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1.69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1.67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ind w:left="-108"/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р. Ульяновка, ниже пруда д. </w:t>
            </w:r>
          </w:p>
          <w:p w:rsidR="00216726" w:rsidRPr="00216726" w:rsidRDefault="00216726" w:rsidP="00216726">
            <w:pPr>
              <w:ind w:left="-108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Александрия - 2</w:t>
            </w:r>
          </w:p>
          <w:p w:rsidR="00216726" w:rsidRPr="00216726" w:rsidRDefault="00216726" w:rsidP="00216726">
            <w:pPr>
              <w:ind w:left="-108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31.3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1.04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1.13</w:t>
            </w:r>
          </w:p>
        </w:tc>
      </w:tr>
      <w:tr w:rsidR="00216726" w:rsidRPr="00216726" w:rsidTr="00216726">
        <w:tc>
          <w:tcPr>
            <w:tcW w:w="426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СЗАО "Стеклозавод Елизово"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проб:04.07.2017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№179-СВ от 18.07.2017(Боб)</w:t>
            </w:r>
          </w:p>
        </w:tc>
        <w:tc>
          <w:tcPr>
            <w:tcW w:w="1843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№1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очистных сооружений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биологической очистки в р.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Березина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1.35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ОАО "ФанДОК"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проб:11.07.2017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№186-СВ от 18.07.2017(Боб)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сточных вод в р.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Березина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120.45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1.20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проб:19.07.2017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№293-СВ от 25.07.2017(МОЛ)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очистных сооружений в р.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14.9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1.49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79.8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1.14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0.382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4.78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МУКП "Жилкомхоз"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проб:07.08.2017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№316-СВ от 14.08.2017(МОЛ)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очистных сооружений в р.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Дегтярка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1.50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85.7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1.22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0.116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1.45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Филиал Осиповичское УМГ ОАО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"Газпром трансгаз Беларусь"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проб:15.08.2017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 №213-СВ от 23.08.2017(Боб)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очистных сооружений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механической очистки </w:t>
            </w:r>
            <w:proofErr w:type="gramStart"/>
            <w:r w:rsidRPr="00216726">
              <w:rPr>
                <w:sz w:val="20"/>
                <w:szCs w:val="20"/>
              </w:rPr>
              <w:t>в</w:t>
            </w:r>
            <w:proofErr w:type="gramEnd"/>
            <w:r w:rsidRPr="00216726">
              <w:rPr>
                <w:sz w:val="20"/>
                <w:szCs w:val="20"/>
              </w:rPr>
              <w:t xml:space="preserve">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мелиоративный канал р. Лапка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2.77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Взвешенные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Минерализация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775E4" w:rsidRPr="00216726" w:rsidTr="00A775E4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A775E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СПАВ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29.5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1.88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0.194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Азот общий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0.0079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МГКУ "Дорожно-мостовое предприятие"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проб:18.08.2017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№345-СВ от 22.08.2017(МОЛ)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сточных вод в р. Днепр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0.195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</w:tbl>
    <w:p w:rsidR="00A775E4" w:rsidRDefault="00A775E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43"/>
        <w:gridCol w:w="567"/>
        <w:gridCol w:w="2268"/>
        <w:gridCol w:w="850"/>
        <w:gridCol w:w="709"/>
        <w:gridCol w:w="851"/>
      </w:tblGrid>
      <w:tr w:rsidR="00A775E4" w:rsidRPr="00216726" w:rsidTr="00A775E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A775E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Взвешенные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СПАВ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7.97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предпри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проб:23.08.2017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№217-СВ от 28.08.2017(Боб)</w:t>
            </w:r>
          </w:p>
        </w:tc>
        <w:tc>
          <w:tcPr>
            <w:tcW w:w="1843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с сети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дождевой канализации р.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Днепрец в р</w:t>
            </w:r>
            <w:proofErr w:type="gramStart"/>
            <w:r w:rsidRPr="00216726">
              <w:rPr>
                <w:sz w:val="20"/>
                <w:szCs w:val="20"/>
              </w:rPr>
              <w:t>.Б</w:t>
            </w:r>
            <w:proofErr w:type="gramEnd"/>
            <w:r w:rsidRPr="00216726">
              <w:rPr>
                <w:sz w:val="20"/>
                <w:szCs w:val="20"/>
              </w:rPr>
              <w:t>обруйка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0.904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3.01</w:t>
            </w:r>
          </w:p>
        </w:tc>
      </w:tr>
      <w:tr w:rsidR="00216726" w:rsidRPr="00216726" w:rsidTr="00216726">
        <w:tc>
          <w:tcPr>
            <w:tcW w:w="426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предпри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проб:23.08.2017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№219-СВ от 28.08.2017(Боб)</w:t>
            </w:r>
          </w:p>
        </w:tc>
        <w:tc>
          <w:tcPr>
            <w:tcW w:w="1843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с сети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дождевой канализации в р.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Бобруйка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2.67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предпри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проб:23.08.2017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№221-СВ от 28.08.2017(Боб)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с сети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дождевой канализации в р.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Березина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2.73</w:t>
            </w:r>
          </w:p>
        </w:tc>
      </w:tr>
      <w:tr w:rsidR="00216726" w:rsidRPr="00216726" w:rsidTr="002167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Могилевская обл.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УКПП "Чериковский жилкоммунхоз"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Дата отбора проб:24.08.2017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Протокол №347-СВ от 30.08.2017(МОЛ)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выпуск сточных вод после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 xml:space="preserve">очистных сооружений  в р. 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Удога</w:t>
            </w:r>
          </w:p>
          <w:p w:rsidR="00216726" w:rsidRPr="00216726" w:rsidRDefault="00216726" w:rsidP="00216726">
            <w:pPr>
              <w:rPr>
                <w:sz w:val="20"/>
                <w:szCs w:val="20"/>
              </w:rPr>
            </w:pPr>
            <w:r w:rsidRPr="00216726">
              <w:rPr>
                <w:sz w:val="20"/>
                <w:szCs w:val="20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A775E4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0.079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A775E4" w:rsidRPr="00216726" w:rsidTr="00A775E4">
        <w:tc>
          <w:tcPr>
            <w:tcW w:w="426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5E4" w:rsidRPr="00A775E4" w:rsidRDefault="00A775E4" w:rsidP="00A7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26" w:rsidRPr="00216726" w:rsidTr="00A775E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Взвешенные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Минерализация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324.5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СПАВ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0.065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Водородный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7.94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27.3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0.085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0.241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0.29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0.018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61.4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Сброс без разрешения</w:t>
            </w:r>
          </w:p>
        </w:tc>
      </w:tr>
      <w:tr w:rsidR="00216726" w:rsidRPr="00216726" w:rsidTr="00216726">
        <w:tc>
          <w:tcPr>
            <w:tcW w:w="426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Всего: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Протоколов - 24</w:t>
            </w:r>
          </w:p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  <w:r w:rsidRPr="00216726">
              <w:rPr>
                <w:sz w:val="20"/>
                <w:szCs w:val="20"/>
                <w:lang w:val="en-US"/>
              </w:rPr>
              <w:t>Предприятий - 13</w:t>
            </w:r>
          </w:p>
        </w:tc>
        <w:tc>
          <w:tcPr>
            <w:tcW w:w="1843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16726" w:rsidRPr="00216726" w:rsidRDefault="00216726" w:rsidP="002167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16726" w:rsidRPr="00216726" w:rsidRDefault="00216726" w:rsidP="0021672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E396F" w:rsidRDefault="00BE396F"/>
    <w:sectPr w:rsidR="00BE396F" w:rsidSect="008B65EC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92"/>
    <w:rsid w:val="00007F6B"/>
    <w:rsid w:val="000A4482"/>
    <w:rsid w:val="000C2472"/>
    <w:rsid w:val="00154DB9"/>
    <w:rsid w:val="00156A00"/>
    <w:rsid w:val="001B5892"/>
    <w:rsid w:val="00216726"/>
    <w:rsid w:val="003B125A"/>
    <w:rsid w:val="00465A5B"/>
    <w:rsid w:val="004A4A3E"/>
    <w:rsid w:val="005975C7"/>
    <w:rsid w:val="0063042F"/>
    <w:rsid w:val="006706F1"/>
    <w:rsid w:val="00736E0E"/>
    <w:rsid w:val="007F3E8F"/>
    <w:rsid w:val="008A23BD"/>
    <w:rsid w:val="008B65EC"/>
    <w:rsid w:val="008D137A"/>
    <w:rsid w:val="008E6DFA"/>
    <w:rsid w:val="0091293D"/>
    <w:rsid w:val="00951561"/>
    <w:rsid w:val="00A142DD"/>
    <w:rsid w:val="00A42CF9"/>
    <w:rsid w:val="00A775E4"/>
    <w:rsid w:val="00AB3BAF"/>
    <w:rsid w:val="00BE396F"/>
    <w:rsid w:val="00C15213"/>
    <w:rsid w:val="00C445D9"/>
    <w:rsid w:val="00CA45A7"/>
    <w:rsid w:val="00CE16D7"/>
    <w:rsid w:val="00D14495"/>
    <w:rsid w:val="00D853D2"/>
    <w:rsid w:val="00F10EC4"/>
    <w:rsid w:val="00F91648"/>
    <w:rsid w:val="00F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D604-4363-496F-B0FB-91EDF09E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40</Pages>
  <Words>8992</Words>
  <Characters>51256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57</cp:revision>
  <dcterms:created xsi:type="dcterms:W3CDTF">2017-10-04T07:51:00Z</dcterms:created>
  <dcterms:modified xsi:type="dcterms:W3CDTF">2017-10-04T11:35:00Z</dcterms:modified>
</cp:coreProperties>
</file>