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Default="005523BF" w:rsidP="005523BF">
      <w:pPr>
        <w:tabs>
          <w:tab w:val="left" w:pos="7265"/>
        </w:tabs>
        <w:jc w:val="center"/>
        <w:rPr>
          <w:b/>
        </w:rPr>
      </w:pPr>
      <w:r w:rsidRPr="00125801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125801">
        <w:rPr>
          <w:b/>
        </w:rPr>
        <w:t xml:space="preserve"> установленных нормативов допустимых сбросов загрязняющих веществ в составе сточных вод</w:t>
      </w:r>
      <w:r>
        <w:rPr>
          <w:b/>
        </w:rPr>
        <w:t xml:space="preserve"> предприятиями</w:t>
      </w:r>
    </w:p>
    <w:p w:rsidR="005523BF" w:rsidRDefault="005523BF" w:rsidP="005523BF">
      <w:pPr>
        <w:tabs>
          <w:tab w:val="left" w:pos="7265"/>
        </w:tabs>
        <w:jc w:val="center"/>
        <w:rPr>
          <w:b/>
        </w:rPr>
      </w:pPr>
      <w:r>
        <w:rPr>
          <w:b/>
        </w:rPr>
        <w:t>за</w:t>
      </w:r>
      <w:r w:rsidRPr="00125801">
        <w:rPr>
          <w:b/>
        </w:rPr>
        <w:t xml:space="preserve"> январь-</w:t>
      </w:r>
      <w:r w:rsidR="00F01F46">
        <w:rPr>
          <w:b/>
        </w:rPr>
        <w:t>н</w:t>
      </w:r>
      <w:r w:rsidR="00E23AEE">
        <w:rPr>
          <w:b/>
        </w:rPr>
        <w:t>о</w:t>
      </w:r>
      <w:r w:rsidR="000F67C7">
        <w:rPr>
          <w:b/>
        </w:rPr>
        <w:t>ябрь</w:t>
      </w:r>
      <w:r w:rsidRPr="00125801">
        <w:rPr>
          <w:b/>
        </w:rPr>
        <w:t xml:space="preserve"> 2017 года </w:t>
      </w:r>
    </w:p>
    <w:p w:rsidR="005523BF" w:rsidRDefault="005523BF"/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426"/>
        <w:gridCol w:w="3260"/>
        <w:gridCol w:w="1843"/>
        <w:gridCol w:w="567"/>
        <w:gridCol w:w="1559"/>
        <w:gridCol w:w="567"/>
        <w:gridCol w:w="709"/>
        <w:gridCol w:w="656"/>
        <w:gridCol w:w="265"/>
      </w:tblGrid>
      <w:tr w:rsidR="000F67C7" w:rsidRPr="008363C1" w:rsidTr="00675BB2">
        <w:trPr>
          <w:gridAfter w:val="1"/>
          <w:wAfter w:w="265" w:type="dxa"/>
        </w:trPr>
        <w:tc>
          <w:tcPr>
            <w:tcW w:w="9835" w:type="dxa"/>
            <w:gridSpan w:val="9"/>
            <w:tcBorders>
              <w:bottom w:val="nil"/>
            </w:tcBorders>
            <w:shd w:val="clear" w:color="auto" w:fill="auto"/>
          </w:tcPr>
          <w:p w:rsidR="000F67C7" w:rsidRPr="000F67C7" w:rsidRDefault="000F67C7" w:rsidP="005523BF">
            <w:pPr>
              <w:jc w:val="center"/>
              <w:rPr>
                <w:b/>
                <w:sz w:val="20"/>
                <w:szCs w:val="20"/>
              </w:rPr>
            </w:pPr>
            <w:r w:rsidRPr="000F67C7">
              <w:rPr>
                <w:b/>
                <w:szCs w:val="20"/>
              </w:rPr>
              <w:t>Брестская область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Наименование юридического лица</w:t>
            </w:r>
          </w:p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</w:t>
            </w:r>
          </w:p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Место и тип</w:t>
            </w:r>
          </w:p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97" w:type="dxa"/>
            <w:gridSpan w:val="4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Фермерское хозяйство "Форель"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проб:13.09.2017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№124-СВ от 18.09.2017(Бар)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КТ 3 схемы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на выпуске из пруда и садков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Взвешенные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44.8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2.24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1.78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3.76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3.76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5.54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5.54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ЗАО "АТЛАНТ" Барановичский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станкостроительный завод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проб:28.02.2017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№30-СВ от 06.03.2017(Бар)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КТ 2  </w:t>
            </w:r>
            <w:proofErr w:type="gramStart"/>
            <w:r w:rsidRPr="00F01F46">
              <w:rPr>
                <w:sz w:val="16"/>
                <w:szCs w:val="16"/>
              </w:rPr>
              <w:t>на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выходе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2.43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УКРСП "Барановичиремстрой"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проб:27.11.2017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№150-СВ от 01.12.2017(Бар)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выпуске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№12 ул</w:t>
            </w:r>
            <w:proofErr w:type="gramStart"/>
            <w:r w:rsidRPr="00F01F46">
              <w:rPr>
                <w:sz w:val="16"/>
                <w:szCs w:val="16"/>
              </w:rPr>
              <w:t>.К</w:t>
            </w:r>
            <w:proofErr w:type="gramEnd"/>
            <w:r w:rsidRPr="00F01F46">
              <w:rPr>
                <w:sz w:val="16"/>
                <w:szCs w:val="16"/>
              </w:rPr>
              <w:t>ирова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0.434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1.45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УКРСП "Барановичиремстрой"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проб:27.11.2017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№154-СВ от 01.12.2017(Бар)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выпуске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№1 д</w:t>
            </w:r>
            <w:proofErr w:type="gramStart"/>
            <w:r w:rsidRPr="00F01F46">
              <w:rPr>
                <w:sz w:val="16"/>
                <w:szCs w:val="16"/>
              </w:rPr>
              <w:t>.У</w:t>
            </w:r>
            <w:proofErr w:type="gramEnd"/>
            <w:r w:rsidRPr="00F01F46">
              <w:rPr>
                <w:sz w:val="16"/>
                <w:szCs w:val="16"/>
              </w:rPr>
              <w:t>зноги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0.926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3.09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Взвешенные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1.54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УКРСП "Барановичиремстрой"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проб:27.11.2017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№155-СВ от 01.12.2017(Бар)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выпуске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№8 ул</w:t>
            </w:r>
            <w:proofErr w:type="gramStart"/>
            <w:r w:rsidRPr="00F01F46">
              <w:rPr>
                <w:sz w:val="16"/>
                <w:szCs w:val="16"/>
              </w:rPr>
              <w:t>.Г</w:t>
            </w:r>
            <w:proofErr w:type="gramEnd"/>
            <w:r w:rsidRPr="00F01F46">
              <w:rPr>
                <w:sz w:val="16"/>
                <w:szCs w:val="16"/>
              </w:rPr>
              <w:t>аевая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0.53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1.77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ИООО</w:t>
            </w:r>
            <w:proofErr w:type="gramStart"/>
            <w:r w:rsidRPr="00F01F46">
              <w:rPr>
                <w:sz w:val="16"/>
                <w:szCs w:val="16"/>
              </w:rPr>
              <w:t>"Л</w:t>
            </w:r>
            <w:proofErr w:type="gramEnd"/>
            <w:r w:rsidRPr="00F01F46">
              <w:rPr>
                <w:sz w:val="16"/>
                <w:szCs w:val="16"/>
              </w:rPr>
              <w:t xml:space="preserve">укойл Белоруссия"Брестский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регион</w:t>
            </w:r>
            <w:proofErr w:type="gramStart"/>
            <w:r w:rsidRPr="00F01F46">
              <w:rPr>
                <w:sz w:val="16"/>
                <w:szCs w:val="16"/>
              </w:rPr>
              <w:t>,(</w:t>
            </w:r>
            <w:proofErr w:type="gramEnd"/>
            <w:r w:rsidRPr="00F01F46">
              <w:rPr>
                <w:sz w:val="16"/>
                <w:szCs w:val="16"/>
              </w:rPr>
              <w:t xml:space="preserve"> МАЗС№81г Пинск)ул.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Столинская,24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проб:01.03.2017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№38-СВ от 06.03.2017(Пин)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КТ3 </w:t>
            </w:r>
            <w:proofErr w:type="gramStart"/>
            <w:r w:rsidRPr="00F01F46">
              <w:rPr>
                <w:sz w:val="16"/>
                <w:szCs w:val="16"/>
              </w:rPr>
              <w:t>на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выходе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1.33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Взвешенные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1.25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ГУПП "Березовское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проб:07.06.2017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№175-СВ от 16.06.2017(БОЛ)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</w:t>
            </w:r>
            <w:r w:rsidRPr="00F01F46">
              <w:rPr>
                <w:sz w:val="16"/>
                <w:szCs w:val="16"/>
                <w:lang w:val="en-US"/>
              </w:rPr>
              <w:t>IV</w:t>
            </w:r>
            <w:r w:rsidRPr="00F01F46">
              <w:rPr>
                <w:sz w:val="16"/>
                <w:szCs w:val="16"/>
              </w:rPr>
              <w:t xml:space="preserve"> </w:t>
            </w:r>
            <w:proofErr w:type="gramStart"/>
            <w:r w:rsidRPr="00F01F46">
              <w:rPr>
                <w:sz w:val="16"/>
                <w:szCs w:val="16"/>
              </w:rPr>
              <w:t>на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выходе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5.85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1.30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335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1.12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КУМПП ЖКХ "Ивановское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проб:20.02.2017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№35-СВ от 28.02.2017(Пин)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выходе </w:t>
            </w:r>
            <w:proofErr w:type="gramStart"/>
            <w:r w:rsidRPr="00F01F46">
              <w:rPr>
                <w:sz w:val="16"/>
                <w:szCs w:val="16"/>
              </w:rPr>
              <w:t>с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Взвешенные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32.2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1.29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1.31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22.6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КУМПП ЖКХ "Ивановское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проб:22.03.2017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№50-СВ от 28.03.2017(Пин)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выходе </w:t>
            </w:r>
            <w:proofErr w:type="gramStart"/>
            <w:r w:rsidRPr="00F01F46">
              <w:rPr>
                <w:sz w:val="16"/>
                <w:szCs w:val="16"/>
              </w:rPr>
              <w:t>с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1.22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1.09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КУМПП ЖКХ "Ивановское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проб:12.04.2017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№67-СВ от 19.04.2017(Пин)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на выходе </w:t>
            </w:r>
            <w:proofErr w:type="gramStart"/>
            <w:r w:rsidRPr="00F01F46">
              <w:rPr>
                <w:sz w:val="16"/>
                <w:szCs w:val="16"/>
              </w:rPr>
              <w:t>с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1.07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Филиал ЗАО "ХК "Пинскдрев"  -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Городищенская  мебельная фабрика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проб:09.08.2017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№158-СВ от 15.08.2017(Пин)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Выход с очистных сооружений </w:t>
            </w:r>
            <w:proofErr w:type="gramStart"/>
            <w:r w:rsidRPr="00F01F46">
              <w:rPr>
                <w:sz w:val="16"/>
                <w:szCs w:val="16"/>
              </w:rPr>
              <w:t>в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колодце</w:t>
            </w:r>
            <w:proofErr w:type="gramEnd"/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655.2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jc w:val="center"/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1.31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1.17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Филиал ЗАО "ХК "Пинскдрев"  -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lastRenderedPageBreak/>
              <w:t>Городищенская  мебельная фабрика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проб:09.10.2017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№181-СВ от 16.10.2017(Пин)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lastRenderedPageBreak/>
              <w:t xml:space="preserve">Выход с  очистных сооружений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lastRenderedPageBreak/>
              <w:t xml:space="preserve">в колодце очищенных стоков </w:t>
            </w:r>
            <w:proofErr w:type="gramStart"/>
            <w:r w:rsidRPr="00F01F46">
              <w:rPr>
                <w:sz w:val="16"/>
                <w:szCs w:val="16"/>
              </w:rPr>
              <w:t>в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Т.2 согласно схеме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СПАВ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1.10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КПУП  "Пинскводоканал"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проб:08.11.2017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№209-СВ от 14.11.2017(Пин)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Контрольная точка КТ</w:t>
            </w:r>
            <w:proofErr w:type="gramStart"/>
            <w:r w:rsidRPr="00F01F46">
              <w:rPr>
                <w:sz w:val="16"/>
                <w:szCs w:val="16"/>
              </w:rPr>
              <w:t>4</w:t>
            </w:r>
            <w:proofErr w:type="gramEnd"/>
            <w:r w:rsidRPr="00F01F46">
              <w:rPr>
                <w:sz w:val="16"/>
                <w:szCs w:val="16"/>
              </w:rPr>
              <w:t xml:space="preserve"> на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выпуске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СПАВ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0.49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1.18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Лунинецкое КУП ВКХ "Водоканал"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проб:03.05.2017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№74-СВ от 10.05.2017(Пин)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4 на выходе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сточных вод </w:t>
            </w:r>
            <w:proofErr w:type="gramStart"/>
            <w:r w:rsidRPr="00F01F46">
              <w:rPr>
                <w:sz w:val="16"/>
                <w:szCs w:val="16"/>
              </w:rPr>
              <w:t>с</w:t>
            </w:r>
            <w:proofErr w:type="gramEnd"/>
            <w:r w:rsidRPr="00F01F46">
              <w:rPr>
                <w:sz w:val="16"/>
                <w:szCs w:val="16"/>
              </w:rPr>
              <w:t xml:space="preserve"> очистных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Взвешенные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32.5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1.17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КУМПП ЖКХ "Ляховичское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проб:31.05.2017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№61-СВ от 09.06.2017(Бар)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 контрольной точке Т.7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согласно схеме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Выход с </w:t>
            </w:r>
            <w:proofErr w:type="gramStart"/>
            <w:r w:rsidRPr="00F01F46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1.31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КУМПП ЖКХ "Ляховичское ЖКХ"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проб:21.09.2017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Протокол №128-СВ от 02.10.2017(Бар)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 контрольной точке Т.7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согласно схеме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Выход с </w:t>
            </w:r>
            <w:proofErr w:type="gramStart"/>
            <w:r w:rsidRPr="00F01F46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24.6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1.23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ГУО</w:t>
            </w:r>
            <w:proofErr w:type="gramStart"/>
            <w:r w:rsidRPr="00F01F46">
              <w:rPr>
                <w:sz w:val="16"/>
                <w:szCs w:val="16"/>
              </w:rPr>
              <w:t>"О</w:t>
            </w:r>
            <w:proofErr w:type="gramEnd"/>
            <w:r w:rsidRPr="00F01F46">
              <w:rPr>
                <w:sz w:val="16"/>
                <w:szCs w:val="16"/>
              </w:rPr>
              <w:t xml:space="preserve">льгомельский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учебно-педагогический комплекс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ясли-сад</w:t>
            </w:r>
            <w:proofErr w:type="gramStart"/>
            <w:r w:rsidRPr="00F01F46">
              <w:rPr>
                <w:sz w:val="16"/>
                <w:szCs w:val="16"/>
              </w:rPr>
              <w:t>,с</w:t>
            </w:r>
            <w:proofErr w:type="gramEnd"/>
            <w:r w:rsidRPr="00F01F46">
              <w:rPr>
                <w:sz w:val="16"/>
                <w:szCs w:val="16"/>
              </w:rPr>
              <w:t>редняя школа"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проб:05.04.2017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№54-СВ от 11.04.2017(Пин)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Контрольная точка Т</w:t>
            </w:r>
            <w:proofErr w:type="gramStart"/>
            <w:r w:rsidRPr="00F01F46">
              <w:rPr>
                <w:sz w:val="16"/>
                <w:szCs w:val="16"/>
              </w:rPr>
              <w:t>2</w:t>
            </w:r>
            <w:proofErr w:type="gramEnd"/>
            <w:r w:rsidRPr="00F01F46">
              <w:rPr>
                <w:sz w:val="16"/>
                <w:szCs w:val="16"/>
              </w:rPr>
              <w:t xml:space="preserve"> на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выпуске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Брестская обл.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СП "Доминик" ООО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>Дата отбора проб:18.07.2017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 №130-СВ от 24.07.2017(Пин)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  <w:r w:rsidRPr="00F01F46">
              <w:rPr>
                <w:sz w:val="16"/>
                <w:szCs w:val="16"/>
              </w:rPr>
              <w:t xml:space="preserve">Контрольная точка КТ 2 </w:t>
            </w:r>
            <w:proofErr w:type="gramStart"/>
            <w:r w:rsidRPr="00F01F46">
              <w:rPr>
                <w:sz w:val="16"/>
                <w:szCs w:val="16"/>
              </w:rPr>
              <w:t>на</w:t>
            </w:r>
            <w:proofErr w:type="gramEnd"/>
            <w:r w:rsidRPr="00F01F46">
              <w:rPr>
                <w:sz w:val="16"/>
                <w:szCs w:val="16"/>
              </w:rPr>
              <w:t xml:space="preserve"> </w:t>
            </w:r>
          </w:p>
          <w:p w:rsidR="00F01F46" w:rsidRPr="00F01F46" w:rsidRDefault="00F01F46" w:rsidP="00F01F46">
            <w:pPr>
              <w:rPr>
                <w:sz w:val="16"/>
                <w:szCs w:val="16"/>
              </w:rPr>
            </w:pPr>
            <w:proofErr w:type="gramStart"/>
            <w:r w:rsidRPr="00F01F46">
              <w:rPr>
                <w:sz w:val="16"/>
                <w:szCs w:val="16"/>
              </w:rPr>
              <w:t>выпуске</w:t>
            </w:r>
            <w:proofErr w:type="gramEnd"/>
            <w:r w:rsidRPr="00F01F46">
              <w:rPr>
                <w:sz w:val="16"/>
                <w:szCs w:val="16"/>
              </w:rPr>
              <w:t xml:space="preserve"> с очистных сооружений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СПАВ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1F46" w:rsidRPr="00F01F46" w:rsidTr="00675BB2">
        <w:tblPrEx>
          <w:jc w:val="center"/>
        </w:tblPrEx>
        <w:trPr>
          <w:gridBefore w:val="1"/>
          <w:wBefore w:w="248" w:type="dxa"/>
          <w:jc w:val="center"/>
        </w:trPr>
        <w:tc>
          <w:tcPr>
            <w:tcW w:w="426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Всего: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Протоколов - 18</w:t>
            </w:r>
          </w:p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  <w:r w:rsidRPr="00F01F46">
              <w:rPr>
                <w:sz w:val="16"/>
                <w:szCs w:val="16"/>
                <w:lang w:val="en-US"/>
              </w:rPr>
              <w:t>Предприятий - 12</w:t>
            </w:r>
          </w:p>
        </w:tc>
        <w:tc>
          <w:tcPr>
            <w:tcW w:w="1843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F01F46" w:rsidRPr="00F01F46" w:rsidRDefault="00F01F46" w:rsidP="00F01F46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F01F46" w:rsidRDefault="00F01F46"/>
    <w:tbl>
      <w:tblPr>
        <w:tblW w:w="10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426"/>
        <w:gridCol w:w="3258"/>
        <w:gridCol w:w="1848"/>
        <w:gridCol w:w="568"/>
        <w:gridCol w:w="1563"/>
        <w:gridCol w:w="568"/>
        <w:gridCol w:w="711"/>
        <w:gridCol w:w="686"/>
        <w:gridCol w:w="238"/>
      </w:tblGrid>
      <w:tr w:rsidR="00AA5C49" w:rsidRPr="000D266E" w:rsidTr="00675BB2">
        <w:trPr>
          <w:gridAfter w:val="1"/>
          <w:wAfter w:w="238" w:type="dxa"/>
        </w:trPr>
        <w:tc>
          <w:tcPr>
            <w:tcW w:w="9889" w:type="dxa"/>
            <w:gridSpan w:val="9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b/>
                <w:sz w:val="16"/>
              </w:rPr>
            </w:pPr>
            <w:r w:rsidRPr="00AA5C49">
              <w:rPr>
                <w:b/>
              </w:rPr>
              <w:t>Витебская область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Наименование юридического лица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Место и тип</w:t>
            </w:r>
          </w:p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отбора проб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203" w:type="dxa"/>
            <w:gridSpan w:val="4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Ветринское 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производственное предприятие ЖКХ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 xml:space="preserve"> Полоцкого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проб:04.01.2017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№1-СВ от 11.01.2017(НМЛ)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с ОС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ручей (точка 2 схемы отбора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Ветринское 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производственное предприятие ЖКХ 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>Полоцкого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проб:04.01.2017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№3-СВ от 11.01.2017(НМЛ)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с ОС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ручей Безымянный (точка 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0.735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проб:24.01.2017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№10-СВ от 02.02.2017(Глу)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0.402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248.5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жилищно-коммунального хозяйства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"Витрайкомхоз" (н. п. Копти)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проб:25.01.2017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№29-СВ от 31.01.2017(ВОЛ)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Выход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 Безымянный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Глубокского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проб:30.01.2017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№15-СВ от 08.02.2017(Глу)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 мелиоративный 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0.018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проб:20.02.2017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№38-СВ от 28.02.2017(Глу)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8.13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0.366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2.44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0.88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8.80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6.90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6.41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5.72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Филиал ОАО "Полоцкий комбинат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хлебопродуктов "Горяны-Агро"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проб:10.03.2017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№37-СВ от 17.03.2017(НМЛ)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Т.2 - место сброса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навозосодержащих сточных вод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в мелиоративный канал (ручей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Городенец)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1240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106.03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82.9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(г.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№32-СВ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с ОС в оз.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Сенно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536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0.104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1.95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7.07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81.4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№34-СВ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46.2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(н.п.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Оболь)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№36-СВ от 20.03.2017(ОМЛ)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с ОС в р.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Оболянка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53.9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Верхнедвинский ГРУПП ЖКХ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№39-СВ от 21.03.2017(НМЛ)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в ручей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(точка 2 схемы отбора проб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Выход с </w:t>
            </w:r>
            <w:proofErr w:type="gramStart"/>
            <w:r w:rsidRPr="007118BA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36.6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0.13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 xml:space="preserve">Сброс без 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Верхнедвинский ГРУПП ЖКХ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№42-СВ от 21.03.2017(НМЛ)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ручей, р.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Росица (точка 2 схемы отбора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0.033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7.94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жилищно-коммунального хозяйства </w:t>
            </w:r>
            <w:r>
              <w:rPr>
                <w:sz w:val="16"/>
                <w:szCs w:val="16"/>
              </w:rPr>
              <w:t xml:space="preserve"> </w:t>
            </w:r>
            <w:r w:rsidRPr="007118BA">
              <w:rPr>
                <w:sz w:val="16"/>
                <w:szCs w:val="16"/>
              </w:rPr>
              <w:t>Ушачского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проб:16.03.2017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№44-СВ от 22.03.2017(НМЛ)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.У</w:t>
            </w:r>
            <w:proofErr w:type="gramEnd"/>
            <w:r w:rsidRPr="007118BA">
              <w:rPr>
                <w:sz w:val="16"/>
                <w:szCs w:val="16"/>
              </w:rPr>
              <w:t xml:space="preserve">шача (точка 2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Россонского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проб:21.03.2017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№52-СВ от 28.03.2017(НМЛ)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исель (точка 2 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27.92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№47-СВ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871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№49-СВ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р. Дисна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89.9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проб:23.03.2017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№51-СВ от 30.03.2017(Глу)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579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88.9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СУП  "Совхоз им. Машерова 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проб:28.03.2017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>Протокол №43-СВ от 03.04.2017(ОМЛ)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lastRenderedPageBreak/>
              <w:t xml:space="preserve">Выпуск сточных 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сооруженийв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мелиоративный канал </w:t>
            </w:r>
            <w:r w:rsidRPr="007118BA">
              <w:rPr>
                <w:sz w:val="16"/>
                <w:szCs w:val="16"/>
              </w:rPr>
              <w:lastRenderedPageBreak/>
              <w:t xml:space="preserve">(т.№2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согласно схеме отбора проб)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0.246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0.614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проб:04.04.2017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№53-СВ от 12.04.2017(Глу)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9.13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4.80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9.43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8.97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8.01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№58-СВ от 21.04.2017(Глу)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вод в р. Дисна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85.5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УКП ЖКХ Шарковщинского района,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№60-СВ от 21.04.2017(Глу)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45.7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3.31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проб:18.04.2017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№51-СВ от 26.04.2017(ОМЛ)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№172-СВ от 03.05.2017(ВОЛ)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.У</w:t>
            </w:r>
            <w:proofErr w:type="gramEnd"/>
            <w:r w:rsidRPr="007118BA">
              <w:rPr>
                <w:sz w:val="16"/>
                <w:szCs w:val="16"/>
              </w:rPr>
              <w:t>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2.95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0.982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3.00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 (д. Старый Лепель)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проб:27.04.2017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№174-СВ от 03.05.2017(ВОЛ)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2.74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Россонского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проб:31.05.2017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№93-СВ от 06.06.2017(НМЛ)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исель (точка 2 схемы отбора проб сточных вод)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25.66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ГУ СО "Максимовский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психоневрологический дом-интернат"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№229-СВ от 15.06.2017(ВОЛ)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ручей безымянный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"Браслав-коммунальник"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№78-СВ от 16.06.2017(Глу)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26.4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Производственное коммунальное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унитарное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"Новополоцкводоканал"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проб:27.06.2017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№106-СВ от 04.07.2017(НМЛ)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</w:t>
            </w:r>
            <w:proofErr w:type="gramStart"/>
            <w:r w:rsidRPr="007118BA">
              <w:rPr>
                <w:sz w:val="16"/>
                <w:szCs w:val="16"/>
              </w:rPr>
              <w:t>поверхностных</w:t>
            </w:r>
            <w:proofErr w:type="gramEnd"/>
            <w:r w:rsidRPr="007118BA">
              <w:rPr>
                <w:sz w:val="16"/>
                <w:szCs w:val="16"/>
              </w:rPr>
              <w:t xml:space="preserve"> сточных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вод с дождевого коллектора </w:t>
            </w:r>
            <w:proofErr w:type="gramStart"/>
            <w:r w:rsidRPr="007118BA">
              <w:rPr>
                <w:sz w:val="16"/>
                <w:szCs w:val="16"/>
              </w:rPr>
              <w:t>г</w:t>
            </w:r>
            <w:proofErr w:type="gramEnd"/>
            <w:r w:rsidRPr="007118BA">
              <w:rPr>
                <w:sz w:val="16"/>
                <w:szCs w:val="16"/>
              </w:rPr>
              <w:t>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Новополоцка в р</w:t>
            </w:r>
            <w:proofErr w:type="gramStart"/>
            <w:r w:rsidRPr="007118BA">
              <w:rPr>
                <w:sz w:val="16"/>
                <w:szCs w:val="16"/>
              </w:rPr>
              <w:t>.З</w:t>
            </w:r>
            <w:proofErr w:type="gramEnd"/>
            <w:r w:rsidRPr="007118BA">
              <w:rPr>
                <w:sz w:val="16"/>
                <w:szCs w:val="16"/>
              </w:rPr>
              <w:t xml:space="preserve">ап.Двина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(точка 1 схемы отбора проб поверхностных </w:t>
            </w:r>
            <w:proofErr w:type="gramStart"/>
            <w:r w:rsidRPr="007118BA">
              <w:rPr>
                <w:sz w:val="16"/>
                <w:szCs w:val="16"/>
              </w:rPr>
              <w:t>ст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2.61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3.73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"Глубокская птицефабрика"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проб:14.07.2017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№88-СВ от 20.07.2017(Глу)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Несанк-ный сброс сточ.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поля фильтрации от цеха </w:t>
            </w:r>
            <w:proofErr w:type="gramStart"/>
            <w:r w:rsidRPr="007118BA">
              <w:rPr>
                <w:sz w:val="16"/>
                <w:szCs w:val="16"/>
              </w:rPr>
              <w:t>по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переработке молока ОАО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"Глубокская птицефабрика"</w:t>
            </w:r>
            <w:proofErr w:type="gramStart"/>
            <w:r w:rsidRPr="007118BA">
              <w:rPr>
                <w:sz w:val="16"/>
                <w:szCs w:val="16"/>
              </w:rPr>
              <w:t>,д</w:t>
            </w:r>
            <w:proofErr w:type="gramEnd"/>
            <w:r w:rsidRPr="007118BA">
              <w:rPr>
                <w:sz w:val="16"/>
                <w:szCs w:val="16"/>
              </w:rPr>
              <w:t xml:space="preserve">.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Запрудье</w:t>
            </w:r>
            <w:proofErr w:type="gramStart"/>
            <w:r w:rsidRPr="007118BA">
              <w:rPr>
                <w:sz w:val="16"/>
                <w:szCs w:val="16"/>
              </w:rPr>
              <w:t>,в</w:t>
            </w:r>
            <w:proofErr w:type="gramEnd"/>
            <w:r w:rsidRPr="007118BA">
              <w:rPr>
                <w:sz w:val="16"/>
                <w:szCs w:val="16"/>
              </w:rPr>
              <w:t xml:space="preserve"> канаву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587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292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2055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87.2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проб:10.08.2017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№107-СВ от 16.08.2017(Глу)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3.25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2.85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Шумилинского района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проб:16.08.2017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№306-СВ от 23.08.2017(ВОЛ)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7118BA">
              <w:rPr>
                <w:sz w:val="16"/>
                <w:szCs w:val="16"/>
              </w:rPr>
              <w:t>мелиоративный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6.81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2.27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"Глубокский  агросервис"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проб:29.08.2017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№110-СВ от 06.09.2017(Глу)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0.096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1.38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УНП ЖКХ "Коммунальник" (н. п. Новая Заря)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проб:05.09.2017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№323-СВ от 13.09.2017(ВОЛ)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Безымянный ручей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0.301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3.01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(г.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№107-СВ от 18.09.2017(ОМЛ)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сточных  вод с ОС в оз.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Сенно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0.071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16.3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543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51.8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8.77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*Азот общий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5.11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75.5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Сенненское районное УП ЖКХ (н.п.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Богданово)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№109-СВ от 18.09.2017(ОМЛ)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с ОС в р. Кривинка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18.4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48.7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Сенненское районное УП ЖКХ (н.п.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Цыпки)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проб:12.09.2017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№111-СВ от 18.09.2017(ОМЛ)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 вод с ОС в р. 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Песочанка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25.2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0.083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83.8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"Молоко" г. Витебск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проб:19.09.2017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№352-СВ от 26.09.2017(ВОЛ)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в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мелиоративный канал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2.21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2.33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РУП "Витебскэнерго" филиал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"Лукомльская ГРЭС"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проб:21.09.2017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№357-СВ от 28.09.2017(ВОЛ)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со</w:t>
            </w:r>
            <w:proofErr w:type="gramEnd"/>
            <w:r w:rsidRPr="007118BA">
              <w:rPr>
                <w:sz w:val="16"/>
                <w:szCs w:val="16"/>
              </w:rPr>
              <w:t xml:space="preserve">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шламоотвала в р. Лукомка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1.05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2.10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Государственное предприятие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"Оршаводоканал" (г.п</w:t>
            </w:r>
            <w:proofErr w:type="gramStart"/>
            <w:r w:rsidRPr="007118BA">
              <w:rPr>
                <w:sz w:val="16"/>
                <w:szCs w:val="16"/>
              </w:rPr>
              <w:t>.К</w:t>
            </w:r>
            <w:proofErr w:type="gramEnd"/>
            <w:r w:rsidRPr="007118BA">
              <w:rPr>
                <w:sz w:val="16"/>
                <w:szCs w:val="16"/>
              </w:rPr>
              <w:t>опысь)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проб:26.09.2017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№117-СВ от 02.10.2017(ОМЛ)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 xml:space="preserve">сооружений в ручей (т.№2 </w:t>
            </w:r>
            <w:proofErr w:type="gramEnd"/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согласно схеме отбора проб)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в водный </w:t>
            </w:r>
            <w:r w:rsidRPr="007118BA">
              <w:rPr>
                <w:sz w:val="16"/>
                <w:szCs w:val="16"/>
              </w:rPr>
              <w:lastRenderedPageBreak/>
              <w:t>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2.09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0.155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3.10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62.8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1226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1.23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0.258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256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2.05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8.86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1.77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527.6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</w:t>
            </w:r>
            <w:proofErr w:type="gramStart"/>
            <w:r w:rsidRPr="007118BA">
              <w:rPr>
                <w:sz w:val="16"/>
                <w:szCs w:val="16"/>
              </w:rPr>
              <w:t>.Ч</w:t>
            </w:r>
            <w:proofErr w:type="gramEnd"/>
            <w:r w:rsidRPr="007118BA">
              <w:rPr>
                <w:sz w:val="16"/>
                <w:szCs w:val="16"/>
              </w:rPr>
              <w:t>ашники (14 площадок)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проб:24.10.2017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№388-СВ от 31.10.2017(ВОЛ)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р. Улла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10.5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0.403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70.7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5.18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73.5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31.8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ОАО "Полоцкий молочный комбинат"  Миорский производственный участок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проб:08.11.2017</w:t>
            </w:r>
          </w:p>
          <w:p w:rsidR="00675BB2" w:rsidRPr="00C07713" w:rsidRDefault="00675BB2" w:rsidP="00675BB2">
            <w:pPr>
              <w:rPr>
                <w:sz w:val="16"/>
                <w:szCs w:val="16"/>
              </w:rPr>
            </w:pPr>
            <w:r w:rsidRPr="00C07713">
              <w:rPr>
                <w:sz w:val="16"/>
                <w:szCs w:val="16"/>
              </w:rPr>
              <w:t>Протокол №147-СВ от 17.11.2017(Глу)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вод, не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proofErr w:type="gramStart"/>
            <w:r w:rsidRPr="007118BA">
              <w:rPr>
                <w:sz w:val="16"/>
                <w:szCs w:val="16"/>
              </w:rPr>
              <w:t>требующих</w:t>
            </w:r>
            <w:proofErr w:type="gramEnd"/>
            <w:r w:rsidRPr="007118BA">
              <w:rPr>
                <w:sz w:val="16"/>
                <w:szCs w:val="16"/>
              </w:rPr>
              <w:t xml:space="preserve"> очистки, после охлаждения молока в озеро Миорское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1.70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КУПП "Боровка"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проб:15.11.2017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 №412-СВ от 22.11.2017(ВОЛ)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реку Улла.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2.89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0.982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2.94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"Дубровно-Коммунальник" (г</w:t>
            </w:r>
            <w:proofErr w:type="gramStart"/>
            <w:r w:rsidRPr="007118BA">
              <w:rPr>
                <w:sz w:val="16"/>
                <w:szCs w:val="16"/>
              </w:rPr>
              <w:t>.Д</w:t>
            </w:r>
            <w:proofErr w:type="gramEnd"/>
            <w:r w:rsidRPr="007118BA">
              <w:rPr>
                <w:sz w:val="16"/>
                <w:szCs w:val="16"/>
              </w:rPr>
              <w:t>убровно)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проб:28.11.2017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№154-СВ от 04.12.2017(ОМЛ)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7118BA">
              <w:rPr>
                <w:sz w:val="16"/>
                <w:szCs w:val="16"/>
              </w:rPr>
              <w:t>с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</w:t>
            </w:r>
            <w:proofErr w:type="gramStart"/>
            <w:r w:rsidRPr="007118BA">
              <w:rPr>
                <w:sz w:val="16"/>
                <w:szCs w:val="16"/>
              </w:rPr>
              <w:t>.Д</w:t>
            </w:r>
            <w:proofErr w:type="gramEnd"/>
            <w:r w:rsidRPr="007118BA">
              <w:rPr>
                <w:sz w:val="16"/>
                <w:szCs w:val="16"/>
              </w:rPr>
              <w:t>непр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Минерализация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568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1.26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0.181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1.81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1.40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0.92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0.489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1.88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Витебская обл.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УП ЖКХ г</w:t>
            </w:r>
            <w:proofErr w:type="gramStart"/>
            <w:r w:rsidRPr="007118BA">
              <w:rPr>
                <w:sz w:val="16"/>
                <w:szCs w:val="16"/>
              </w:rPr>
              <w:t>.Ч</w:t>
            </w:r>
            <w:proofErr w:type="gramEnd"/>
            <w:r w:rsidRPr="007118BA">
              <w:rPr>
                <w:sz w:val="16"/>
                <w:szCs w:val="16"/>
              </w:rPr>
              <w:t>ашники (14 площадок)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Дата отбора проб:30.11.2017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Протокол №445-СВ от 06.12.2017(ВОЛ)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7118BA">
              <w:rPr>
                <w:sz w:val="16"/>
                <w:szCs w:val="16"/>
              </w:rPr>
              <w:t>из</w:t>
            </w:r>
            <w:proofErr w:type="gramEnd"/>
            <w:r w:rsidRPr="007118BA">
              <w:rPr>
                <w:sz w:val="16"/>
                <w:szCs w:val="16"/>
              </w:rPr>
              <w:t xml:space="preserve"> очистных </w:t>
            </w:r>
          </w:p>
          <w:p w:rsidR="00675BB2" w:rsidRPr="007118BA" w:rsidRDefault="00675BB2" w:rsidP="00675BB2">
            <w:pPr>
              <w:rPr>
                <w:sz w:val="16"/>
                <w:szCs w:val="16"/>
              </w:rPr>
            </w:pPr>
            <w:r w:rsidRPr="007118BA">
              <w:rPr>
                <w:sz w:val="16"/>
                <w:szCs w:val="16"/>
              </w:rPr>
              <w:t>сооружений в р. Улла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19.5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Взвешенные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9.86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vMerge/>
            <w:tcBorders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СПАВ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0.176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Водородный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63.9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32.4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20.7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2.52</w:t>
            </w: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 xml:space="preserve">Сброс без </w:t>
            </w:r>
            <w:r w:rsidRPr="007118BA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675BB2" w:rsidRPr="007118BA" w:rsidTr="00675BB2">
        <w:tblPrEx>
          <w:jc w:val="center"/>
        </w:tblPrEx>
        <w:trPr>
          <w:gridBefore w:val="1"/>
          <w:wBefore w:w="261" w:type="dxa"/>
          <w:jc w:val="center"/>
        </w:trPr>
        <w:tc>
          <w:tcPr>
            <w:tcW w:w="426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Всего: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Протоколов - 44</w:t>
            </w:r>
          </w:p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  <w:r w:rsidRPr="007118BA">
              <w:rPr>
                <w:sz w:val="16"/>
                <w:szCs w:val="16"/>
                <w:lang w:val="en-US"/>
              </w:rPr>
              <w:t>Предприятий - 24</w:t>
            </w:r>
          </w:p>
        </w:tc>
        <w:tc>
          <w:tcPr>
            <w:tcW w:w="1848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675BB2" w:rsidRPr="007118BA" w:rsidRDefault="00675BB2" w:rsidP="00675B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675BB2" w:rsidRPr="007118BA" w:rsidRDefault="00675BB2" w:rsidP="00675BB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75BB2" w:rsidRDefault="00675BB2"/>
    <w:tbl>
      <w:tblPr>
        <w:tblW w:w="10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"/>
        <w:gridCol w:w="426"/>
        <w:gridCol w:w="3260"/>
        <w:gridCol w:w="1843"/>
        <w:gridCol w:w="567"/>
        <w:gridCol w:w="1559"/>
        <w:gridCol w:w="567"/>
        <w:gridCol w:w="709"/>
        <w:gridCol w:w="621"/>
        <w:gridCol w:w="229"/>
      </w:tblGrid>
      <w:tr w:rsidR="0092695C" w:rsidRPr="004C015E" w:rsidTr="00AA5778">
        <w:trPr>
          <w:gridAfter w:val="1"/>
          <w:wAfter w:w="229" w:type="dxa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92695C" w:rsidRPr="0092695C" w:rsidRDefault="0092695C" w:rsidP="00BB5BFF">
            <w:pPr>
              <w:jc w:val="center"/>
              <w:rPr>
                <w:b/>
                <w:sz w:val="20"/>
                <w:szCs w:val="20"/>
              </w:rPr>
            </w:pPr>
            <w:r w:rsidRPr="0092695C">
              <w:rPr>
                <w:b/>
                <w:szCs w:val="20"/>
              </w:rPr>
              <w:t>Гомельская область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Наименование юридического лица</w:t>
            </w:r>
          </w:p>
          <w:p w:rsidR="00AA5778" w:rsidRPr="00F21405" w:rsidRDefault="00AA5778" w:rsidP="00AA5778">
            <w:pPr>
              <w:jc w:val="center"/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</w:t>
            </w:r>
          </w:p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Место и тип</w:t>
            </w:r>
          </w:p>
          <w:p w:rsidR="00AA5778" w:rsidRPr="00F21405" w:rsidRDefault="00AA5778" w:rsidP="00AA5778">
            <w:pPr>
              <w:jc w:val="center"/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проб:22.02.2017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№28-СВ от 27.02.2017(Моз)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№1)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0.107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1.09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№2)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0.588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6.00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проб:22.02.2017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№33-СВ от 27.02.2017(Моз)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(точка№7)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Ливневые воды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1.74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ОАО "Беларуськалий"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проб:21.03.2017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№63-СВ от 28.03.2017(Жит)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хоз-бытовой канализации 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сточных вод в </w:t>
            </w:r>
            <w:proofErr w:type="gramStart"/>
            <w:r w:rsidRPr="00F21405">
              <w:rPr>
                <w:sz w:val="16"/>
                <w:szCs w:val="16"/>
              </w:rPr>
              <w:t>мелиоративный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канал с дальнейшим впадением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 р. Бобрик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Выход с </w:t>
            </w:r>
            <w:proofErr w:type="gramStart"/>
            <w:r w:rsidRPr="00F21405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42.25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Филиал "Светлогорская ТЭЦ"  РУП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"Гомельэнерго"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проб:12.04.2017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№49-СВ от 17.04.2017(Жло)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промливневых сточных вод в р.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Березина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26.6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16.8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1.58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"Гомельский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проб:19.04.2017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№151-СВ от 02.05.2017(ОЛА)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сооружений в р</w:t>
            </w:r>
            <w:proofErr w:type="gramStart"/>
            <w:r w:rsidRPr="00F21405">
              <w:rPr>
                <w:sz w:val="16"/>
                <w:szCs w:val="16"/>
              </w:rPr>
              <w:t>.У</w:t>
            </w:r>
            <w:proofErr w:type="gramEnd"/>
            <w:r w:rsidRPr="00F21405">
              <w:rPr>
                <w:sz w:val="16"/>
                <w:szCs w:val="16"/>
              </w:rPr>
              <w:t>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1.06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22.3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1.49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1.91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1.27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ОАО "Гомельстекло"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проб:26.04.2017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№170-СВ от 10.05.2017(ОЛА)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F21405">
              <w:rPr>
                <w:sz w:val="16"/>
                <w:szCs w:val="16"/>
              </w:rPr>
              <w:t>мелиоративный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канал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2.49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1.25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КУП "Житковичский коммунальник"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проб:27.04.2017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№103-СВ от 04.05.2017(Жит)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сооружений в р. Науть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25.58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1.16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ОАО "СветлогорскХимволокно"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проб:05.05.2017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№57-СВ от 11.05.2017(Жло)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хозяйственно-бытовых</w:t>
            </w:r>
            <w:proofErr w:type="gramEnd"/>
            <w:r w:rsidRPr="00F21405">
              <w:rPr>
                <w:sz w:val="16"/>
                <w:szCs w:val="16"/>
              </w:rPr>
              <w:t xml:space="preserve"> и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производственных сточных вод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после очистных сооружений в р.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Березина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18.56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1.24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29.6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1.48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16.6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1.11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ОАО "Рогачевский молочноконсервный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комбинат"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проб:11.05.2017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№63-СВ от 15.05.2017(Жло)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F21405">
              <w:rPr>
                <w:sz w:val="16"/>
                <w:szCs w:val="16"/>
              </w:rPr>
              <w:t>очистных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сооружений поверхностных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сточных вод в р</w:t>
            </w:r>
            <w:proofErr w:type="gramStart"/>
            <w:r w:rsidRPr="00F21405">
              <w:rPr>
                <w:sz w:val="16"/>
                <w:szCs w:val="16"/>
              </w:rPr>
              <w:t>.Д</w:t>
            </w:r>
            <w:proofErr w:type="gramEnd"/>
            <w:r w:rsidRPr="00F21405">
              <w:rPr>
                <w:sz w:val="16"/>
                <w:szCs w:val="16"/>
              </w:rPr>
              <w:t>руть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44.5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2.23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Водородный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5.67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&lt;на0.83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Государственное предпририятие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"ГорСАП"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проб:25.05.2017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№217-СВ от 02.06.2017(ОЛА)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промливневых </w:t>
            </w:r>
            <w:proofErr w:type="gramStart"/>
            <w:r w:rsidRPr="00F21405">
              <w:rPr>
                <w:sz w:val="16"/>
                <w:szCs w:val="16"/>
              </w:rPr>
              <w:t>сточных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в мелиоративный канал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0.019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3.80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Компания с ОО "Корпорация Сюань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>Юань" (КНР) в РБ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проб:10.07.2017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№286-СВ от 17.07.2017(ОЛА)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 xml:space="preserve">Несанкционированный выпуск </w:t>
            </w:r>
            <w:proofErr w:type="gramStart"/>
            <w:r w:rsidRPr="00F21405">
              <w:rPr>
                <w:sz w:val="16"/>
                <w:szCs w:val="16"/>
              </w:rPr>
              <w:t>в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>р</w:t>
            </w:r>
            <w:proofErr w:type="gramStart"/>
            <w:r w:rsidRPr="00F21405">
              <w:rPr>
                <w:sz w:val="16"/>
                <w:szCs w:val="16"/>
              </w:rPr>
              <w:t>.И</w:t>
            </w:r>
            <w:proofErr w:type="gramEnd"/>
            <w:r w:rsidRPr="00F21405">
              <w:rPr>
                <w:sz w:val="16"/>
                <w:szCs w:val="16"/>
              </w:rPr>
              <w:t xml:space="preserve">путь (50м ниже водозабора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строящегося объекта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"Комплексное строительство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"под ключ")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4.70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0.35</w:t>
            </w:r>
            <w:r w:rsidRPr="00F21405">
              <w:rPr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7.18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150.5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6.02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1.10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5.17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2.82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0.034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Макановичский психоневрологический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дом-интернат для </w:t>
            </w:r>
            <w:proofErr w:type="gramStart"/>
            <w:r w:rsidRPr="00F21405">
              <w:rPr>
                <w:sz w:val="16"/>
                <w:szCs w:val="16"/>
              </w:rPr>
              <w:t>престарелых</w:t>
            </w:r>
            <w:proofErr w:type="gramEnd"/>
            <w:r w:rsidRPr="00F21405">
              <w:rPr>
                <w:sz w:val="16"/>
                <w:szCs w:val="16"/>
              </w:rPr>
              <w:t xml:space="preserve"> и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инвалидов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проб:12.07.2017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№136-СВ от 18.07.2017(Моз)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очистных сооружений в к-ву 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Избынька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2.27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2.27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6.535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1.23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№139-СВ от 20.07.2017(Моз)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№1)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0.192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1.96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№141-СВ от 20.07.2017(Моз)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№2)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0.723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7.38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№3)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0.129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1.32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№142-СВ от 20.07.2017(Моз)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№4)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0.208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1.82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№143-СВ от 20.07.2017(Моз)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 5)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0.198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1.52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№146-СВ от 20.07.2017(Моз)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в р</w:t>
            </w:r>
            <w:proofErr w:type="gramStart"/>
            <w:r w:rsidRPr="00F21405">
              <w:rPr>
                <w:sz w:val="16"/>
                <w:szCs w:val="16"/>
              </w:rPr>
              <w:t>.С</w:t>
            </w:r>
            <w:proofErr w:type="gramEnd"/>
            <w:r w:rsidRPr="00F21405">
              <w:rPr>
                <w:sz w:val="16"/>
                <w:szCs w:val="16"/>
              </w:rPr>
              <w:t>олокуча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0.151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3.02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"Лоевский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проб:19.07.2017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№304-СВ от 07.08.2017(ОЛА)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очистных сооружений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биологической очистки в р.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Днепр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Выход с </w:t>
            </w:r>
            <w:proofErr w:type="gramStart"/>
            <w:r w:rsidRPr="00F21405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0.064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2.13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177.8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1.48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0.203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0.081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2.51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1.82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0.77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2.36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ОАО "Рогачевский молочноконсервный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комбинат"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проб:24.08.2017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№102-СВ от 28.08.2017(Жло)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F21405">
              <w:rPr>
                <w:sz w:val="16"/>
                <w:szCs w:val="16"/>
              </w:rPr>
              <w:t>очистных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сооружений поверхностных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сточных вод в р</w:t>
            </w:r>
            <w:proofErr w:type="gramStart"/>
            <w:r w:rsidRPr="00F21405">
              <w:rPr>
                <w:sz w:val="16"/>
                <w:szCs w:val="16"/>
              </w:rPr>
              <w:t>.Д</w:t>
            </w:r>
            <w:proofErr w:type="gramEnd"/>
            <w:r w:rsidRPr="00F21405">
              <w:rPr>
                <w:sz w:val="16"/>
                <w:szCs w:val="16"/>
              </w:rPr>
              <w:t>руть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1.42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КУП "Петриковский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проб:19.09.2017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№229-СВ от 26.09.2017(Жит)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сооружений в р. Припять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0.085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1.70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26.19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1.31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"Гомельский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проб:20.10.2017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№450-СВ от 27.10.2017(ОЛА)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сооружений в р</w:t>
            </w:r>
            <w:proofErr w:type="gramStart"/>
            <w:r w:rsidRPr="00F21405">
              <w:rPr>
                <w:sz w:val="16"/>
                <w:szCs w:val="16"/>
              </w:rPr>
              <w:t>.У</w:t>
            </w:r>
            <w:proofErr w:type="gramEnd"/>
            <w:r w:rsidRPr="00F21405">
              <w:rPr>
                <w:sz w:val="16"/>
                <w:szCs w:val="16"/>
              </w:rPr>
              <w:t>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Марганец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0.258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2.35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Макановичский психоневрологический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дом-интернат для </w:t>
            </w:r>
            <w:proofErr w:type="gramStart"/>
            <w:r w:rsidRPr="00F21405">
              <w:rPr>
                <w:sz w:val="16"/>
                <w:szCs w:val="16"/>
              </w:rPr>
              <w:t>престарелых</w:t>
            </w:r>
            <w:proofErr w:type="gramEnd"/>
            <w:r w:rsidRPr="00F21405">
              <w:rPr>
                <w:sz w:val="16"/>
                <w:szCs w:val="16"/>
              </w:rPr>
              <w:t xml:space="preserve"> и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инвалидов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проб:02.11.2017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>Протокол №208-СВ от 09.11.2017(Моз)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 xml:space="preserve">Выпуск сточных вод после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очистных сооружений в канаву 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Избынька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36.1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0.79</w:t>
            </w:r>
            <w:r w:rsidRPr="00F21405">
              <w:rPr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 xml:space="preserve">Сброс </w:t>
            </w:r>
            <w:r w:rsidRPr="00F21405">
              <w:rPr>
                <w:sz w:val="16"/>
                <w:szCs w:val="16"/>
                <w:lang w:val="en-US"/>
              </w:rPr>
              <w:lastRenderedPageBreak/>
              <w:t>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48.4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Минерализация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426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СПАВ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0.236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Водородный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183.6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1.876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49.5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4.56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"Светочь"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проб:14.11.2017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№130-СВ от 16.11.2017(Жло)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№3 в р. Березина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2.30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1.30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ОАО "Гомельстекло"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проб:24.11.2017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№493-СВ от 01.12.2017(ОЛА)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F21405">
              <w:rPr>
                <w:sz w:val="16"/>
                <w:szCs w:val="16"/>
              </w:rPr>
              <w:t>с</w:t>
            </w:r>
            <w:proofErr w:type="gramEnd"/>
            <w:r w:rsidRPr="00F21405">
              <w:rPr>
                <w:sz w:val="16"/>
                <w:szCs w:val="16"/>
              </w:rPr>
              <w:t xml:space="preserve"> очистных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F21405">
              <w:rPr>
                <w:sz w:val="16"/>
                <w:szCs w:val="16"/>
              </w:rPr>
              <w:t>мелиоративный</w:t>
            </w:r>
            <w:proofErr w:type="gramEnd"/>
            <w:r w:rsidRPr="00F21405">
              <w:rPr>
                <w:sz w:val="16"/>
                <w:szCs w:val="16"/>
              </w:rPr>
              <w:t xml:space="preserve"> 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канал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1.30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4.2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1.24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КЖЭУП "Рогачев"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 №138-СВ от 29.11.2017(Жло)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в р</w:t>
            </w:r>
            <w:proofErr w:type="gramStart"/>
            <w:r w:rsidRPr="00F21405">
              <w:rPr>
                <w:sz w:val="16"/>
                <w:szCs w:val="16"/>
              </w:rPr>
              <w:t>.Д</w:t>
            </w:r>
            <w:proofErr w:type="gramEnd"/>
            <w:r w:rsidRPr="00F21405">
              <w:rPr>
                <w:sz w:val="16"/>
                <w:szCs w:val="16"/>
              </w:rPr>
              <w:t>руть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2.47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73.9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1.19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№227-СВ от 29.11.2017(Моз)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(точка №1)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0.511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5.21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№229-СВ от 29.11.2017(Моз)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lastRenderedPageBreak/>
              <w:t>вод (Точка №2)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0.304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3.10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№3)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0.254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2.59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№230-СВ от 29.11.2017(Моз)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(Точка № 4)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0.254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2.23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№231-СВ от 29.11.2017(Моз)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вод </w:t>
            </w:r>
            <w:proofErr w:type="gramStart"/>
            <w:r w:rsidRPr="00F21405">
              <w:rPr>
                <w:sz w:val="16"/>
                <w:szCs w:val="16"/>
              </w:rPr>
              <w:t xml:space="preserve">( </w:t>
            </w:r>
            <w:proofErr w:type="gramEnd"/>
            <w:r w:rsidRPr="00F21405">
              <w:rPr>
                <w:sz w:val="16"/>
                <w:szCs w:val="16"/>
              </w:rPr>
              <w:t>Точка № 5)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0.198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1.52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Гомельская обл.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КЖУП "Мозырский райжилкомхоз"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Дата отбора проб:27.11.2017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Протокол №234-СВ от 29.11.2017(Моз)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 xml:space="preserve">Выпуск </w:t>
            </w:r>
            <w:proofErr w:type="gramStart"/>
            <w:r w:rsidRPr="00F21405">
              <w:rPr>
                <w:sz w:val="16"/>
                <w:szCs w:val="16"/>
              </w:rPr>
              <w:t>поверхностных</w:t>
            </w:r>
            <w:proofErr w:type="gramEnd"/>
            <w:r w:rsidRPr="00F21405">
              <w:rPr>
                <w:sz w:val="16"/>
                <w:szCs w:val="16"/>
              </w:rPr>
              <w:t xml:space="preserve"> сточных </w:t>
            </w:r>
          </w:p>
          <w:p w:rsidR="00AA5778" w:rsidRPr="00F21405" w:rsidRDefault="00AA5778" w:rsidP="00AA5778">
            <w:pPr>
              <w:rPr>
                <w:sz w:val="16"/>
                <w:szCs w:val="16"/>
              </w:rPr>
            </w:pPr>
            <w:r w:rsidRPr="00F21405">
              <w:rPr>
                <w:sz w:val="16"/>
                <w:szCs w:val="16"/>
              </w:rPr>
              <w:t>вод в р</w:t>
            </w:r>
            <w:proofErr w:type="gramStart"/>
            <w:r w:rsidRPr="00F21405">
              <w:rPr>
                <w:sz w:val="16"/>
                <w:szCs w:val="16"/>
              </w:rPr>
              <w:t>.С</w:t>
            </w:r>
            <w:proofErr w:type="gramEnd"/>
            <w:r w:rsidRPr="00F21405">
              <w:rPr>
                <w:sz w:val="16"/>
                <w:szCs w:val="16"/>
              </w:rPr>
              <w:t>олокуча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0.102</w:t>
            </w: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2.04</w:t>
            </w:r>
          </w:p>
        </w:tc>
      </w:tr>
      <w:tr w:rsidR="00AA5778" w:rsidRPr="00F21405" w:rsidTr="00AA5778">
        <w:tblPrEx>
          <w:jc w:val="center"/>
        </w:tblPrEx>
        <w:trPr>
          <w:gridBefore w:val="1"/>
          <w:wBefore w:w="229" w:type="dxa"/>
          <w:jc w:val="center"/>
        </w:trPr>
        <w:tc>
          <w:tcPr>
            <w:tcW w:w="426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Всего: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Протоколов - 30</w:t>
            </w:r>
          </w:p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  <w:r w:rsidRPr="00F21405">
              <w:rPr>
                <w:sz w:val="16"/>
                <w:szCs w:val="16"/>
                <w:lang w:val="en-US"/>
              </w:rPr>
              <w:t>Предприятий - 15</w:t>
            </w:r>
          </w:p>
        </w:tc>
        <w:tc>
          <w:tcPr>
            <w:tcW w:w="1843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F21405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A5778" w:rsidRPr="00F21405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AA5778" w:rsidRDefault="00AA5778"/>
    <w:tbl>
      <w:tblPr>
        <w:tblW w:w="9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426"/>
        <w:gridCol w:w="3260"/>
        <w:gridCol w:w="1843"/>
        <w:gridCol w:w="567"/>
        <w:gridCol w:w="1559"/>
        <w:gridCol w:w="567"/>
        <w:gridCol w:w="709"/>
        <w:gridCol w:w="728"/>
        <w:gridCol w:w="102"/>
      </w:tblGrid>
      <w:tr w:rsidR="00825CF4" w:rsidRPr="00825CF4" w:rsidTr="00AA5778">
        <w:trPr>
          <w:gridAfter w:val="1"/>
          <w:wAfter w:w="102" w:type="dxa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b/>
                <w:szCs w:val="20"/>
              </w:rPr>
            </w:pPr>
            <w:r w:rsidRPr="00825CF4">
              <w:rPr>
                <w:b/>
                <w:szCs w:val="20"/>
              </w:rPr>
              <w:t>Гродненская область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Наименование юридического лица</w:t>
            </w:r>
          </w:p>
          <w:p w:rsidR="00AA5778" w:rsidRPr="003C0CAE" w:rsidRDefault="00AA5778" w:rsidP="00AA5778">
            <w:pPr>
              <w:jc w:val="center"/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</w:t>
            </w:r>
          </w:p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Место и тип</w:t>
            </w:r>
          </w:p>
          <w:p w:rsidR="00AA5778" w:rsidRPr="003C0CAE" w:rsidRDefault="00AA5778" w:rsidP="00AA5778">
            <w:pPr>
              <w:jc w:val="center"/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Островецкое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проб:24.01.2017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№9-СВ от 30.01.2017()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47.3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1.35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Берестовицкое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проб:07.02.2017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№66-СВ от 13.02.2017(ОЛА)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.Б</w:t>
            </w:r>
            <w:proofErr w:type="gramEnd"/>
            <w:r w:rsidRPr="003C0CAE">
              <w:rPr>
                <w:sz w:val="16"/>
                <w:szCs w:val="16"/>
              </w:rPr>
              <w:t>ерестовчанка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32.8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1.31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Минерализация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1412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1.64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430.8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Кореличское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проб:14.03.2017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№46-СВ от 21.03.2017(Лид)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с очистных сооружений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Выход с </w:t>
            </w:r>
            <w:proofErr w:type="gramStart"/>
            <w:r w:rsidRPr="003C0CAE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2.03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СПАВ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2.28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1.81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ОАО "Гродненский </w:t>
            </w:r>
            <w:proofErr w:type="gramStart"/>
            <w:r w:rsidRPr="003C0CAE">
              <w:rPr>
                <w:sz w:val="16"/>
                <w:szCs w:val="16"/>
              </w:rPr>
              <w:t>ликеро-водочный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завод" Ворончанский филиал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проб:14.03.2017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№50-СВ от 21.03.2017(Лид)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сточных вод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35.5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3.55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3.08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2.71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2.71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Открытое акционерное общество 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"Мостовдрев"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проб:21.03.2017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№132-СВ от 22.03.2017(ОЛА)</w:t>
            </w:r>
          </w:p>
        </w:tc>
        <w:tc>
          <w:tcPr>
            <w:tcW w:w="1843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сточных вод  в р</w:t>
            </w:r>
            <w:proofErr w:type="gramStart"/>
            <w:r w:rsidRPr="003C0CAE">
              <w:rPr>
                <w:sz w:val="16"/>
                <w:szCs w:val="16"/>
              </w:rPr>
              <w:t>.Н</w:t>
            </w:r>
            <w:proofErr w:type="gramEnd"/>
            <w:r w:rsidRPr="003C0CAE">
              <w:rPr>
                <w:sz w:val="16"/>
                <w:szCs w:val="16"/>
              </w:rPr>
              <w:t>еман,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т.1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Водородный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&lt;на0.70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ОАО "Сморгонский агрегатный завод"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проб:23.03.2017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№75-СВА от 28.03.2017()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(талых/поливомоечных) вод в р</w:t>
            </w:r>
            <w:proofErr w:type="gramStart"/>
            <w:r w:rsidRPr="003C0CAE">
              <w:rPr>
                <w:sz w:val="16"/>
                <w:szCs w:val="16"/>
              </w:rPr>
              <w:t>.В</w:t>
            </w:r>
            <w:proofErr w:type="gramEnd"/>
            <w:r w:rsidRPr="003C0CAE">
              <w:rPr>
                <w:sz w:val="16"/>
                <w:szCs w:val="16"/>
              </w:rPr>
              <w:t>илия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38.7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1.94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ОУПП "Гродненское городское жилищно-коммунальное хозяйство"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проб:06.04.2017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№162-СВ от 07.04.2017(ОЛА)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.Н</w:t>
            </w:r>
            <w:proofErr w:type="gramEnd"/>
            <w:r w:rsidRPr="003C0CAE">
              <w:rPr>
                <w:sz w:val="16"/>
                <w:szCs w:val="16"/>
              </w:rPr>
              <w:t>еман,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т.7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1.17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3.90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4.39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ОУПП "Гродненское городское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жилищно-коммунальное хозяйство"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проб:06.04.2017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№164-СВ от 07.04.2017(ОЛА)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.Н</w:t>
            </w:r>
            <w:proofErr w:type="gramEnd"/>
            <w:r w:rsidRPr="003C0CAE">
              <w:rPr>
                <w:sz w:val="16"/>
                <w:szCs w:val="16"/>
              </w:rPr>
              <w:t>еман,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т.6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4.90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60.9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3.05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Вороновское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проб:06.04.2017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№54-СВ от 13.04.2017(Лид)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с очистных сооружений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Выход с </w:t>
            </w:r>
            <w:proofErr w:type="gramStart"/>
            <w:r w:rsidRPr="003C0CAE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2.08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Сморгонское РУП "ЖКХ"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проб:06.04.2017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№83-СВ от 10.04.2017()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(талых/поливомоечных) вод в р.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Оксна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 р-не городского парка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0.72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2.40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88.8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4.44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Вороновское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проб:04.05.2017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№76-СВ от 11.05.2017(Лид)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 мелиоративный канал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СПАВ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3.06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9.56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434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3.47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4.31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ОАО "Торфобрикетный завод "Лидский"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проб:11.05.2017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№83-СВ от 18.05.2017(Лид)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со шламоотвалов </w:t>
            </w:r>
            <w:proofErr w:type="gramStart"/>
            <w:r w:rsidRPr="003C0CAE">
              <w:rPr>
                <w:sz w:val="16"/>
                <w:szCs w:val="16"/>
              </w:rPr>
              <w:t>в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отводной канал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5.48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3.04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1.88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Новогрудское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проб:17.05.2017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№84-СВ от 24.05.2017(Лид)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д. Байки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7.19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1.20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Ошмянское РУП ЖКХ (очистные)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проб:18.05.2017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№138-СВ от 24.05.2017()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очистных сооружений в р. 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Ошмянка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5.67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0.838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2.79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50.2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1.43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436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4.36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11.6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2.58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74.4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3.72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ОАО "Дятловский </w:t>
            </w:r>
            <w:proofErr w:type="gramStart"/>
            <w:r w:rsidRPr="003C0CAE">
              <w:rPr>
                <w:sz w:val="16"/>
                <w:szCs w:val="16"/>
              </w:rPr>
              <w:t>ликеро-водочный</w:t>
            </w:r>
            <w:proofErr w:type="gramEnd"/>
            <w:r w:rsidRPr="003C0CAE">
              <w:rPr>
                <w:sz w:val="16"/>
                <w:szCs w:val="16"/>
              </w:rPr>
              <w:t xml:space="preserve"> завод "Алгонь"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проб:30.05.2017</w:t>
            </w:r>
          </w:p>
          <w:p w:rsidR="00AA5778" w:rsidRPr="00A74DD9" w:rsidRDefault="00AA5778" w:rsidP="00AA5778">
            <w:pPr>
              <w:rPr>
                <w:sz w:val="16"/>
                <w:szCs w:val="16"/>
              </w:rPr>
            </w:pPr>
            <w:r w:rsidRPr="00A74DD9">
              <w:rPr>
                <w:sz w:val="16"/>
                <w:szCs w:val="16"/>
              </w:rPr>
              <w:t>Протокол №97-СВ от 06.06.2017(Лид)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в реку Вязовка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№1(точка 2 схемы)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33.7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1.20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19.1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1.19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в реку Вязовка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№2(точка 2' схемы)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31.5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1.13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1.65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Филиал "Белкартон" ОАО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"управляющая компания холдинга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"Белорусские обои"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проб:06.06.2017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№155-СВ от 12.06.2017()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очистных сооружений в р. 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Страча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3.80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Щучинское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проб:06.06.2017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№243-СВ от 15.06.2017(ОЛА)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сооружений, т.7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3.67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4.30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23.6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1.07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8.17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2.93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2.79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Дятловское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проб:20.06.2017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№107-СВ от 28.06.2017(Лид)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г. Дятлово в реку Дятловка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2.68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2.09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42.3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2.82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РСУП "Совхоз "Лидский"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проб:13.07.2017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№144-СВА от 20.07.2017(Лид)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Несанкционированный сброс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навозных сточных вод в р. 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Жижма д. Дворище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64.5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Водородный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Сморгонское РУП "ЖКХ"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проб:25.07.2017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№218-СВ от 31.07.2017()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.В</w:t>
            </w:r>
            <w:proofErr w:type="gramEnd"/>
            <w:r w:rsidRPr="003C0CAE">
              <w:rPr>
                <w:sz w:val="16"/>
                <w:szCs w:val="16"/>
              </w:rPr>
              <w:t>илия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1.63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110.5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1.38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Островецкое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№268-СВ от 20.09.2017()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(талых/поливомоечных) вод в р</w:t>
            </w:r>
            <w:proofErr w:type="gramStart"/>
            <w:r w:rsidRPr="003C0CAE">
              <w:rPr>
                <w:sz w:val="16"/>
                <w:szCs w:val="16"/>
              </w:rPr>
              <w:t>.Л</w:t>
            </w:r>
            <w:proofErr w:type="gramEnd"/>
            <w:r w:rsidRPr="003C0CAE">
              <w:rPr>
                <w:sz w:val="16"/>
                <w:szCs w:val="16"/>
              </w:rPr>
              <w:t>оша, т.1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91.1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4.56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lastRenderedPageBreak/>
              <w:t>(талых/поливомоечных) вод в р</w:t>
            </w:r>
            <w:proofErr w:type="gramStart"/>
            <w:r w:rsidRPr="003C0CAE">
              <w:rPr>
                <w:sz w:val="16"/>
                <w:szCs w:val="16"/>
              </w:rPr>
              <w:t>.Л</w:t>
            </w:r>
            <w:proofErr w:type="gramEnd"/>
            <w:r w:rsidRPr="003C0CAE">
              <w:rPr>
                <w:sz w:val="16"/>
                <w:szCs w:val="16"/>
              </w:rPr>
              <w:t>оша, т.2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71.9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3.60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Островецкое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№270-СВ от 20.09.2017()</w:t>
            </w:r>
          </w:p>
        </w:tc>
        <w:tc>
          <w:tcPr>
            <w:tcW w:w="1843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(талых/поливомоечных) вод в р</w:t>
            </w:r>
            <w:proofErr w:type="gramStart"/>
            <w:r w:rsidRPr="003C0CAE">
              <w:rPr>
                <w:sz w:val="16"/>
                <w:szCs w:val="16"/>
              </w:rPr>
              <w:t>.К</w:t>
            </w:r>
            <w:proofErr w:type="gramEnd"/>
            <w:r w:rsidRPr="003C0CAE">
              <w:rPr>
                <w:sz w:val="16"/>
                <w:szCs w:val="16"/>
              </w:rPr>
              <w:t>овалевка, т.3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52.8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2.64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(талых/поливомоечных) вод в р</w:t>
            </w:r>
            <w:proofErr w:type="gramStart"/>
            <w:r w:rsidRPr="003C0CAE">
              <w:rPr>
                <w:sz w:val="16"/>
                <w:szCs w:val="16"/>
              </w:rPr>
              <w:t>.К</w:t>
            </w:r>
            <w:proofErr w:type="gramEnd"/>
            <w:r w:rsidRPr="003C0CAE">
              <w:rPr>
                <w:sz w:val="16"/>
                <w:szCs w:val="16"/>
              </w:rPr>
              <w:t>овалевка, т.4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59.9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3.00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ОУПП "Гродненское городское жилищно-коммунальное хозяйство"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№389-СВ от 25.09.2017(ОЛА)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.Г</w:t>
            </w:r>
            <w:proofErr w:type="gramEnd"/>
            <w:r w:rsidRPr="003C0CAE">
              <w:rPr>
                <w:sz w:val="16"/>
                <w:szCs w:val="16"/>
              </w:rPr>
              <w:t>родничанка, т.5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0.933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3.11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4.10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ОУПП "Гродненское городское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жилищно-коммунальное хозяйство"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№395-СВ от 19.09.2017(ОЛА)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.Н</w:t>
            </w:r>
            <w:proofErr w:type="gramEnd"/>
            <w:r w:rsidRPr="003C0CAE">
              <w:rPr>
                <w:sz w:val="16"/>
                <w:szCs w:val="16"/>
              </w:rPr>
              <w:t>еман,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т.27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3.40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ОУПП "Гродненское городское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жилищно-коммунальное хозяйство"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проб:18.09.2017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№397-СВ от 19.09.2017(ОЛА)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локальных очистных сооружений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 р</w:t>
            </w:r>
            <w:proofErr w:type="gramStart"/>
            <w:r w:rsidRPr="003C0CAE">
              <w:rPr>
                <w:sz w:val="16"/>
                <w:szCs w:val="16"/>
              </w:rPr>
              <w:t>.Л</w:t>
            </w:r>
            <w:proofErr w:type="gramEnd"/>
            <w:r w:rsidRPr="003C0CAE">
              <w:rPr>
                <w:sz w:val="16"/>
                <w:szCs w:val="16"/>
              </w:rPr>
              <w:t>ососьна, т.4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0.453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1.51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69.4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3.47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Ошмянское РУП ЖКХ (очистные)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проб:20.09.2017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№282-СВ от 27.09.2017()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р. Ошмянка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Выход с </w:t>
            </w:r>
            <w:proofErr w:type="gramStart"/>
            <w:r w:rsidRPr="003C0CAE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4.67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0.75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2.50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3.94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510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5.10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2.00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Щучинское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проб:03.10.2017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№419-СВ от 09.10.2017(ОЛА)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сооружений, т.7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186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3.38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117.3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1.68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465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4.65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43.4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1.97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8.32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2.93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2.84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Дятловское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проб:05.10.2017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№201-СВ от 12.10.2017(Лид)</w:t>
            </w:r>
          </w:p>
        </w:tc>
        <w:tc>
          <w:tcPr>
            <w:tcW w:w="1843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г. Дятлово в реку Дятловка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33.2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2.21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ООО "Белагротерминал"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проб:12.10.2017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№296-СВ от 13.10.2017()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</w:t>
            </w:r>
            <w:proofErr w:type="gramStart"/>
            <w:r w:rsidRPr="003C0CAE">
              <w:rPr>
                <w:sz w:val="16"/>
                <w:szCs w:val="16"/>
              </w:rPr>
              <w:t>дождевых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(талых/поливомоечных) вод </w:t>
            </w:r>
            <w:proofErr w:type="gramStart"/>
            <w:r w:rsidRPr="003C0CAE">
              <w:rPr>
                <w:sz w:val="16"/>
                <w:szCs w:val="16"/>
              </w:rPr>
              <w:t>в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мелиоративный канал,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впадающий в р</w:t>
            </w:r>
            <w:proofErr w:type="gramStart"/>
            <w:r w:rsidRPr="003C0CAE">
              <w:rPr>
                <w:sz w:val="16"/>
                <w:szCs w:val="16"/>
              </w:rPr>
              <w:t>.Г</w:t>
            </w:r>
            <w:proofErr w:type="gramEnd"/>
            <w:r w:rsidRPr="003C0CAE">
              <w:rPr>
                <w:sz w:val="16"/>
                <w:szCs w:val="16"/>
              </w:rPr>
              <w:t>ервятка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34.2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1.71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Берестовицкое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проб:17.10.2017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№442-СВ от 23.10.2017(ОЛА)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Берестовчанка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0.062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1.24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7.51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2.50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Островецкое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проб:24.10.2017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№308-СВ от 30.10.2017()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СПАВ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0.467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1.56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5.34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1.19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49.8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1.42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42.7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1.53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ООО "Праймилк"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проб:09.11.2017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№468-СВ от 14.11.2017(ОЛА)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3C0CAE">
              <w:rPr>
                <w:sz w:val="16"/>
                <w:szCs w:val="16"/>
              </w:rPr>
              <w:t>.Т</w:t>
            </w:r>
            <w:proofErr w:type="gramEnd"/>
            <w:r w:rsidRPr="003C0CAE">
              <w:rPr>
                <w:sz w:val="16"/>
                <w:szCs w:val="16"/>
              </w:rPr>
              <w:t>урья,т.1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в водный </w:t>
            </w:r>
            <w:r w:rsidRPr="003C0CAE">
              <w:rPr>
                <w:sz w:val="16"/>
                <w:szCs w:val="16"/>
              </w:rPr>
              <w:lastRenderedPageBreak/>
              <w:t>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СПАВ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0.211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1.06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2.48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1.24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lastRenderedPageBreak/>
              <w:t>33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Кореличское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проб:21.11.2017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№232-СВ от 27.11.2017(Лид)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Выпуск с очистных сооружений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Выход с </w:t>
            </w:r>
            <w:proofErr w:type="gramStart"/>
            <w:r w:rsidRPr="003C0CAE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3.60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Ивьевское РУП ЖКХ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проб:21.11.2017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№334-СВ от 28.11.2017()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очистных сооружений  </w:t>
            </w:r>
            <w:proofErr w:type="gramStart"/>
            <w:r w:rsidRPr="003C0CAE">
              <w:rPr>
                <w:sz w:val="16"/>
                <w:szCs w:val="16"/>
              </w:rPr>
              <w:t>в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мелиоративный канал,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впадающий  в р</w:t>
            </w:r>
            <w:proofErr w:type="gramStart"/>
            <w:r w:rsidRPr="003C0CAE">
              <w:rPr>
                <w:sz w:val="16"/>
                <w:szCs w:val="16"/>
              </w:rPr>
              <w:t>.О</w:t>
            </w:r>
            <w:proofErr w:type="gramEnd"/>
            <w:r w:rsidRPr="003C0CAE">
              <w:rPr>
                <w:sz w:val="16"/>
                <w:szCs w:val="16"/>
              </w:rPr>
              <w:t>пита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2.06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3.75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Участок Поречский спиртзавод ОАО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"Дятловский </w:t>
            </w:r>
            <w:proofErr w:type="gramStart"/>
            <w:r w:rsidRPr="003C0CAE">
              <w:rPr>
                <w:sz w:val="16"/>
                <w:szCs w:val="16"/>
              </w:rPr>
              <w:t>ликеро-водочный</w:t>
            </w:r>
            <w:proofErr w:type="gramEnd"/>
            <w:r w:rsidRPr="003C0CAE">
              <w:rPr>
                <w:sz w:val="16"/>
                <w:szCs w:val="16"/>
              </w:rPr>
              <w:t xml:space="preserve"> з-Алгонь"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проб:23.11.2017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Протокол №242-СВ от 29.11.2017(Лид)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в реку Вязовка №1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(точка 2 схемы)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3.25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17.3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1.08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0.078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1.95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в реку Вязовка №2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(точка 2" схемы)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Температура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22.1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2.76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22.7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1.42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Гродненская обл.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Войсковая часть  2044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Дата отбора проб:24.11.2017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 №344-СВ от 30.11.2017()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Выпуск сточных вод после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3C0CAE">
              <w:rPr>
                <w:sz w:val="16"/>
                <w:szCs w:val="16"/>
              </w:rPr>
              <w:t>в</w:t>
            </w:r>
            <w:proofErr w:type="gramEnd"/>
            <w:r w:rsidRPr="003C0CAE">
              <w:rPr>
                <w:sz w:val="16"/>
                <w:szCs w:val="16"/>
              </w:rPr>
              <w:t xml:space="preserve"> 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>мелиоративный канал</w:t>
            </w:r>
          </w:p>
          <w:p w:rsidR="00AA5778" w:rsidRPr="003C0CAE" w:rsidRDefault="00AA5778" w:rsidP="00AA5778">
            <w:pPr>
              <w:rPr>
                <w:sz w:val="16"/>
                <w:szCs w:val="16"/>
              </w:rPr>
            </w:pPr>
            <w:r w:rsidRPr="003C0CAE">
              <w:rPr>
                <w:sz w:val="16"/>
                <w:szCs w:val="16"/>
              </w:rPr>
              <w:t xml:space="preserve">Выход с </w:t>
            </w:r>
            <w:proofErr w:type="gramStart"/>
            <w:r w:rsidRPr="003C0CAE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3.84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Взвешенные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85.6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2.45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1.80</w:t>
            </w:r>
          </w:p>
        </w:tc>
      </w:tr>
      <w:tr w:rsidR="00AA5778" w:rsidRPr="003C0CAE" w:rsidTr="00AA5778">
        <w:tblPrEx>
          <w:jc w:val="center"/>
        </w:tblPrEx>
        <w:trPr>
          <w:gridBefore w:val="1"/>
          <w:wBefore w:w="122" w:type="dxa"/>
          <w:jc w:val="center"/>
        </w:trPr>
        <w:tc>
          <w:tcPr>
            <w:tcW w:w="426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Всего: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Протоколов - 36</w:t>
            </w:r>
          </w:p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  <w:r w:rsidRPr="003C0CAE">
              <w:rPr>
                <w:sz w:val="16"/>
                <w:szCs w:val="16"/>
                <w:lang w:val="en-US"/>
              </w:rPr>
              <w:t>Предприятий - 22</w:t>
            </w:r>
          </w:p>
        </w:tc>
        <w:tc>
          <w:tcPr>
            <w:tcW w:w="1843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A5778" w:rsidRPr="003C0CAE" w:rsidRDefault="00AA5778" w:rsidP="00AA57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A5778" w:rsidRPr="003C0CAE" w:rsidRDefault="00AA5778" w:rsidP="00AA577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AA5778" w:rsidRDefault="00AA5778"/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426"/>
        <w:gridCol w:w="3260"/>
        <w:gridCol w:w="1843"/>
        <w:gridCol w:w="567"/>
        <w:gridCol w:w="1559"/>
        <w:gridCol w:w="575"/>
        <w:gridCol w:w="701"/>
        <w:gridCol w:w="688"/>
        <w:gridCol w:w="181"/>
      </w:tblGrid>
      <w:tr w:rsidR="004622BC" w:rsidRPr="004622BC" w:rsidTr="00F03246">
        <w:trPr>
          <w:gridAfter w:val="1"/>
          <w:wAfter w:w="181" w:type="dxa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b/>
                <w:sz w:val="20"/>
                <w:szCs w:val="20"/>
              </w:rPr>
            </w:pPr>
            <w:r w:rsidRPr="004622BC">
              <w:rPr>
                <w:b/>
                <w:szCs w:val="20"/>
              </w:rPr>
              <w:t>Минская область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Наименование юридического лица</w:t>
            </w:r>
          </w:p>
          <w:p w:rsidR="00F03246" w:rsidRPr="004B062C" w:rsidRDefault="00F03246" w:rsidP="00416693">
            <w:pPr>
              <w:jc w:val="center"/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</w:t>
            </w:r>
          </w:p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Место и тип</w:t>
            </w:r>
          </w:p>
          <w:p w:rsidR="00F03246" w:rsidRPr="004B062C" w:rsidRDefault="00F03246" w:rsidP="00416693">
            <w:pPr>
              <w:jc w:val="center"/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45" w:type="dxa"/>
            <w:gridSpan w:val="4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КУП "Жилтеплострой", 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 пос</w:t>
            </w:r>
            <w:proofErr w:type="gramStart"/>
            <w:r w:rsidRPr="004B062C">
              <w:rPr>
                <w:sz w:val="16"/>
                <w:szCs w:val="16"/>
              </w:rPr>
              <w:t>.Н</w:t>
            </w:r>
            <w:proofErr w:type="gramEnd"/>
            <w:r w:rsidRPr="004B062C">
              <w:rPr>
                <w:sz w:val="16"/>
                <w:szCs w:val="16"/>
              </w:rPr>
              <w:t>овая Жизнь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проб:04.01.2017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55.1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46.4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624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"КЛЕНОВИЧИ"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проб:04.01.2017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№3-СВ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биологической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974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3.25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53.8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3.07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3.02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3.72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48.4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4.84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РКУП "ВИЛЕЙСКИЙ 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проб:11.01.2017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№3-СВ от 18.01.2017(ЛАК)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Илия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проб:11.01.2017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№8-СВ от 17.01.2017(Бор)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биологической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СООО "ПроЛив"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проб:24.01.2017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№18-СВ от 31.01.2017(ЛАК)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Птичь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РУП "Узденское ЖКХ", 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сооружения, участок д. Хотляны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проб:26.01.2017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№10-СВ от 07.02.2017(Слу)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Уздянка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"Столбцовское ОКС"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проб:16.02.2017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№49-СВ от 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в р. Неман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>РУП "Столбцовское ОКС"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проб:16.02.2017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№51-СВ от 28.02.2017(ЛАК)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lastRenderedPageBreak/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в р. Ольхова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ОАО "Минск-Кристалл"- управляющая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компания холдинга "Минск Кристалл"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проб:21.02.2017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№57-СВ от 28.02.2017(ЛАК)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Сброс нормативно чистых вод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Усса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28.2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</w:t>
            </w:r>
            <w:proofErr w:type="gramStart"/>
            <w:r w:rsidRPr="004B062C">
              <w:rPr>
                <w:sz w:val="16"/>
                <w:szCs w:val="16"/>
              </w:rPr>
              <w:t>"(</w:t>
            </w:r>
            <w:proofErr w:type="gramEnd"/>
            <w:r w:rsidRPr="004B062C">
              <w:rPr>
                <w:sz w:val="16"/>
                <w:szCs w:val="16"/>
              </w:rPr>
              <w:t xml:space="preserve">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№34-СВ от 27.02.2017(Бор)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42.3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595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14.88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3.82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2.52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№36-СВ от 27.02.2017(Бор)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с очистных 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proofErr w:type="gramStart"/>
            <w:r w:rsidRPr="004B062C">
              <w:rPr>
                <w:sz w:val="16"/>
                <w:szCs w:val="16"/>
              </w:rPr>
              <w:t xml:space="preserve">ОАО "Смолевичи Бройлер" (пр. </w:t>
            </w:r>
            <w:proofErr w:type="gramEnd"/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площадка, п. </w:t>
            </w:r>
            <w:proofErr w:type="gramStart"/>
            <w:r w:rsidRPr="004B062C">
              <w:rPr>
                <w:sz w:val="16"/>
                <w:szCs w:val="16"/>
              </w:rPr>
              <w:t>Октябрьский</w:t>
            </w:r>
            <w:proofErr w:type="gramEnd"/>
            <w:r w:rsidRPr="004B062C">
              <w:rPr>
                <w:sz w:val="16"/>
                <w:szCs w:val="16"/>
              </w:rPr>
              <w:t>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№38-СВ от 27.02.2017(Бор)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проб:23.02.2017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№38-СВ от 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в </w:t>
            </w:r>
            <w:proofErr w:type="gramStart"/>
            <w:r w:rsidRPr="004B062C">
              <w:rPr>
                <w:sz w:val="16"/>
                <w:szCs w:val="16"/>
              </w:rPr>
              <w:t>мелиоративный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2.40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РКУПП "Березинское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проб:23.02.2017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№40-СВА от 28.02.2017(Бор)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Несанкционированный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(аварийный) сброс сточных вод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 р. Полоза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11.60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0.57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&lt;на0.30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1116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9.30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87.4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5.83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1.04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"Несвижское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проб:28.02.2017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№31-СВ от 06.03.2017(Бар)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биологической очистки </w:t>
            </w:r>
            <w:proofErr w:type="gramStart"/>
            <w:r w:rsidRPr="004B062C">
              <w:rPr>
                <w:sz w:val="16"/>
                <w:szCs w:val="16"/>
              </w:rPr>
              <w:t>г</w:t>
            </w:r>
            <w:proofErr w:type="gramEnd"/>
            <w:r w:rsidRPr="004B062C">
              <w:rPr>
                <w:sz w:val="16"/>
                <w:szCs w:val="16"/>
              </w:rPr>
              <w:t>.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Несвижа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 "Любанское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№27-СВ от 10.03.2017(Слу)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20.69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6.13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1.94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7.23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4.27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 "Любанское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№29-СВ от 10.03.2017(Слу)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Колоднянский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1180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47.20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1048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1.05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1776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14.80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4.11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3.93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№43-СВ от 09.03.2017(ЛАК)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proofErr w:type="gramStart"/>
            <w:r w:rsidRPr="004B062C">
              <w:rPr>
                <w:sz w:val="16"/>
                <w:szCs w:val="16"/>
              </w:rPr>
              <w:t xml:space="preserve">Вередовка (после вторичных </w:t>
            </w:r>
            <w:proofErr w:type="gramEnd"/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>отстойников)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B062C">
              <w:rPr>
                <w:sz w:val="16"/>
                <w:szCs w:val="16"/>
                <w:lang w:val="en-US"/>
              </w:rPr>
              <w:t>отс</w:t>
            </w:r>
            <w:proofErr w:type="gramEnd"/>
            <w:r w:rsidRPr="004B062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есть в наличии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ОАО "БЕЛАЗ" - управляющая компания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холдинга "БЕЛАЗ-ХОЛДИНГ"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проб:09.03.2017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№47-СВ от 15.03.2017(Бор)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</w:t>
            </w:r>
            <w:proofErr w:type="gramStart"/>
            <w:r w:rsidRPr="004B062C">
              <w:rPr>
                <w:sz w:val="16"/>
                <w:szCs w:val="16"/>
              </w:rPr>
              <w:t>локальных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</w:t>
            </w:r>
            <w:proofErr w:type="gramStart"/>
            <w:r w:rsidRPr="004B062C">
              <w:rPr>
                <w:sz w:val="16"/>
                <w:szCs w:val="16"/>
              </w:rPr>
              <w:t>й(</w:t>
            </w:r>
            <w:proofErr w:type="gramEnd"/>
            <w:r w:rsidRPr="004B062C">
              <w:rPr>
                <w:sz w:val="16"/>
                <w:szCs w:val="16"/>
              </w:rPr>
              <w:t>выход с биопрудов)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0.82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"Воложинский жилкоммунхоз"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проб:14.03.2017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№48-СВ от 22.03.2017(ЛАК)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Волмянка - после контактного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резервуара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"Воложинский жилкоммунхоз"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проб:14.03.2017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№50-СВ от 22.03.2017(ЛАК)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4B062C">
              <w:rPr>
                <w:sz w:val="16"/>
                <w:szCs w:val="16"/>
              </w:rPr>
              <w:t>.И</w:t>
            </w:r>
            <w:proofErr w:type="gramEnd"/>
            <w:r w:rsidRPr="004B062C">
              <w:rPr>
                <w:sz w:val="16"/>
                <w:szCs w:val="16"/>
              </w:rPr>
              <w:t>слочь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69.9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"Червенское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проб:15.03.2017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№51-СВ от 21.03.2017(Бор)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БО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0.096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0.094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*Азот общий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Филиал "Беланы" УП "Борисовский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комбинат хлебопродуктов"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проб:17.03.2017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№54-СВ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навозохранилища ф-ла "Беланы"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 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Сточные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7.97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 xml:space="preserve">Сброс без </w:t>
            </w:r>
            <w:r w:rsidRPr="004B062C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0.73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28.8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Мелиоративный канал впадающий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 р. Логозинка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Сточные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352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8.09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446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Филиал "Беланы" УП "Борисовский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комбинат хлебопродуктов"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проб:17.03.2017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№55-ПСВ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р. Гайна, 100 м выше впадения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Логозинка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0.75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1.92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0.032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р. Гайна, 500 м ниже впадения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Логозинка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1.93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5.44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0.033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0.184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0.066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РПУП   " Мядельское  ЖКХ 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№53-СВ от 28.03.2017(ЛАК)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участка "Мядель"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Войсковая часть 03522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№41-СВ от 27.03.2017(Бар)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с очистных 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"Борисовдрев"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проб:31.03.2017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№60-СВ от 03.04.2017(Бор)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 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96.4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4.82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&lt;на1.00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"Здравушка-милк"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проб:31.03.2017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№62-СВ от 05.04.2017(Бор)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Колодец дождевой канализации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на территории предприятия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proofErr w:type="gramStart"/>
            <w:r w:rsidRPr="004B062C">
              <w:rPr>
                <w:sz w:val="16"/>
                <w:szCs w:val="16"/>
              </w:rPr>
              <w:t xml:space="preserve">(после локальных очистных </w:t>
            </w:r>
            <w:proofErr w:type="gramEnd"/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дождевой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канализации)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>ОАО "Слуцкий мясокомбинат"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проб:13.04.2017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№48-СВ от 26.04.2017(Слу)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 xml:space="preserve">сброс сточных вод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>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УП "Дзержинское ЖКХ" филиал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"Фанипольское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проб:18.04.2017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№129-СВ от 28.04.2017(ЛАК)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в р. Вязенская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83.3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4.17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7.97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32.7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1033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1.03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4.08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 "Любанское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проб:19.04.2017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№52-СВ от 02.05.2017(Слу)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Колоднянский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9.20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1.56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2.92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8.05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№69-СВ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7.30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2.29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№71-СВ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Сха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9.26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30.87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63.1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3.16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№73-СВ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5.85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19.50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№77-СВ от 03.05.2017(Бор)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биологической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5.97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проб:27.04.2017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№79-СВ от 03.05.2017(Бор)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дождевой канализации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3.40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"Несвижское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проб:10.05.2017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№56-СВ от 19.05.2017(Бар)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биологической очистки </w:t>
            </w:r>
            <w:proofErr w:type="gramStart"/>
            <w:r w:rsidRPr="004B062C">
              <w:rPr>
                <w:sz w:val="16"/>
                <w:szCs w:val="16"/>
              </w:rPr>
              <w:t>г</w:t>
            </w:r>
            <w:proofErr w:type="gramEnd"/>
            <w:r w:rsidRPr="004B062C">
              <w:rPr>
                <w:sz w:val="16"/>
                <w:szCs w:val="16"/>
              </w:rPr>
              <w:t>.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Несвижа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ОАО "Здравушка-милк"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(Холопеничский ПУ)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проб:18.05.2017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№84-СВ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8.05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&lt;на1.50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37.8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2.52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430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197.33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"Агрокомбинат "Дзержинский"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проб:18.05.2017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№86-СВ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с ОС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51.4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5.14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0.049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2.24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КУП "Жилтеплострой", 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 пос</w:t>
            </w:r>
            <w:proofErr w:type="gramStart"/>
            <w:r w:rsidRPr="004B062C">
              <w:rPr>
                <w:sz w:val="16"/>
                <w:szCs w:val="16"/>
              </w:rPr>
              <w:t>.Н</w:t>
            </w:r>
            <w:proofErr w:type="gramEnd"/>
            <w:r w:rsidRPr="004B062C">
              <w:rPr>
                <w:sz w:val="16"/>
                <w:szCs w:val="16"/>
              </w:rPr>
              <w:t>овая Жизнь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проб:18.05.2017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№88-СВ от 26.05.2017(Бор)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проб:23.05.2017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№95-СВ от 29.05.2017(ЛАК)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lastRenderedPageBreak/>
              <w:t xml:space="preserve">Выпуск сточных вод </w:t>
            </w:r>
            <w:r w:rsidRPr="004B062C">
              <w:rPr>
                <w:sz w:val="16"/>
                <w:szCs w:val="16"/>
              </w:rPr>
              <w:lastRenderedPageBreak/>
              <w:t xml:space="preserve">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Гуйка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48.1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проб:30.05.2017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№99-СВ от 05.06.2017(ЛАК)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Вередовк</w:t>
            </w:r>
            <w:proofErr w:type="gramStart"/>
            <w:r w:rsidRPr="004B062C">
              <w:rPr>
                <w:sz w:val="16"/>
                <w:szCs w:val="16"/>
              </w:rPr>
              <w:t>а-</w:t>
            </w:r>
            <w:proofErr w:type="gramEnd"/>
            <w:r w:rsidRPr="004B062C">
              <w:rPr>
                <w:sz w:val="16"/>
                <w:szCs w:val="16"/>
              </w:rPr>
              <w:t xml:space="preserve"> после вторичных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отстойников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B062C">
              <w:rPr>
                <w:sz w:val="16"/>
                <w:szCs w:val="16"/>
                <w:lang w:val="en-US"/>
              </w:rPr>
              <w:t>отс</w:t>
            </w:r>
            <w:proofErr w:type="gramEnd"/>
            <w:r w:rsidRPr="004B062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есть в наличии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СГУПП "ЖКХ Комплекс"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проб:01.06.2017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№69-СВ от 12.06.2017(Слу)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№1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СГУПП "ЖКХ Комплекс"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проб:01.06.2017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№70-СВ от 12.06.2017(Слу)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№5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№6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 "Любанское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проб:07.06.2017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№71-СВ от 19.06.2017(Слу)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18.10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235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14.69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7.37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4.91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</w:t>
            </w:r>
            <w:proofErr w:type="gramStart"/>
            <w:r w:rsidRPr="004B062C">
              <w:rPr>
                <w:sz w:val="16"/>
                <w:szCs w:val="16"/>
              </w:rPr>
              <w:t>"(</w:t>
            </w:r>
            <w:proofErr w:type="gramEnd"/>
            <w:r w:rsidRPr="004B062C">
              <w:rPr>
                <w:sz w:val="16"/>
                <w:szCs w:val="16"/>
              </w:rPr>
              <w:t xml:space="preserve">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проб:07.06.2017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№95-СВ от 20.06.2017(Бор)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проб:07.06.2017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№97-СВ от 20.06.2017(Бор)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с очистных 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60.9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3.05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48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"ТБЗ Неман"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проб:15.06.2017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№218-СВ от 29.06.2017(ЛАК)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Сброс после биопрудов в р.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Сула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"Червенское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№107-СВ от 28.06.2017(Бор)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БО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*Азот общий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38.3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24.4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604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0.131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"Старобинский ТБЗ"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проб:27.06.2017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№75-СВ от 10.07.2017(Слу)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Случь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УП "Дзержинское ЖКХ" филиал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"Фанипольское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проб:11.07.2017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№241-СВ от 24.07.2017(ЛАК)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в р. Вязенская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89.5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4.47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2.58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8.60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36.2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1028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1.03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3.76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проб:27.07.2017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№123-СВ от 02.08.2017(Бор)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</w:t>
            </w:r>
            <w:r w:rsidRPr="004B062C">
              <w:rPr>
                <w:sz w:val="16"/>
                <w:szCs w:val="16"/>
                <w:lang w:val="en-US"/>
              </w:rPr>
              <w:lastRenderedPageBreak/>
              <w:t>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389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41.7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проб:09.08.2017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№130-СВ от 15.08.2017(Бор)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с очистных 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32.5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КУП "Смолевичское ЖКХ</w:t>
            </w:r>
            <w:proofErr w:type="gramStart"/>
            <w:r w:rsidRPr="004B062C">
              <w:rPr>
                <w:sz w:val="16"/>
                <w:szCs w:val="16"/>
              </w:rPr>
              <w:t>"(</w:t>
            </w:r>
            <w:proofErr w:type="gramEnd"/>
            <w:r w:rsidRPr="004B062C">
              <w:rPr>
                <w:sz w:val="16"/>
                <w:szCs w:val="16"/>
              </w:rPr>
              <w:t xml:space="preserve">очистные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сооружения)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проб:09.08.2017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№132-СВ от 15.08.2017(Бор)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3.83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3.23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42.3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3.85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"Слуцкий мясокомбинат"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проб:09.08.2017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№94-СВ от 21.08.2017(Слу)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ГЛУ "Минский лесхоз" </w:t>
            </w:r>
            <w:proofErr w:type="gramStart"/>
            <w:r w:rsidRPr="004B062C">
              <w:rPr>
                <w:sz w:val="16"/>
                <w:szCs w:val="16"/>
              </w:rPr>
              <w:t xml:space="preserve">( </w:t>
            </w:r>
            <w:proofErr w:type="gramEnd"/>
            <w:r w:rsidRPr="004B062C">
              <w:rPr>
                <w:sz w:val="16"/>
                <w:szCs w:val="16"/>
              </w:rPr>
              <w:t>5 лесничеств)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проб:10.08.2017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№268-ПВ от 21.08.2017(ЛАК)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водоем вблизи д. Волковичи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(квартал 1, выдел 20)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7.85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Растворенный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кислород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&gt;6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&lt;на4.56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76.41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0.109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4.54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0.066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5.14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"Санаторий" Подъельники"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проб:29.08.2017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№104-СВ от 08.09.2017(Слу)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4B062C">
              <w:rPr>
                <w:sz w:val="16"/>
                <w:szCs w:val="16"/>
              </w:rPr>
              <w:t>.Л</w:t>
            </w:r>
            <w:proofErr w:type="gramEnd"/>
            <w:r w:rsidRPr="004B062C">
              <w:rPr>
                <w:sz w:val="16"/>
                <w:szCs w:val="16"/>
              </w:rPr>
              <w:t>оша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23.8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58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СООО "Интерферм"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проб:29.08.2017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№108-СВ от 04.09.2017(Слу)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сброс сточных вод в р</w:t>
            </w:r>
            <w:proofErr w:type="gramStart"/>
            <w:r w:rsidRPr="004B062C">
              <w:rPr>
                <w:sz w:val="16"/>
                <w:szCs w:val="16"/>
              </w:rPr>
              <w:t>.Л</w:t>
            </w:r>
            <w:proofErr w:type="gramEnd"/>
            <w:r w:rsidRPr="004B062C">
              <w:rPr>
                <w:sz w:val="16"/>
                <w:szCs w:val="16"/>
              </w:rPr>
              <w:t>окнея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 "Любанское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проб:12.09.2017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№112-СВ от 19.09.2017(Слу)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мелиоративный канал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6.98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3.88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1.44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2.29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8.63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63.1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5.74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"Червенское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проб:12.09.2017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№149-СВ от 18.09.2017(Бор)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БО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466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1.97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*Азот общий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0.58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УП "Дзержинское ЖКХ" филиал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"Фанипольское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проб:14.09.2017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№319-СВА от 26.09.2017(ЛАК)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Несанкционированный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(аварийный) сброс </w:t>
            </w:r>
            <w:proofErr w:type="gramStart"/>
            <w:r w:rsidRPr="004B062C">
              <w:rPr>
                <w:sz w:val="16"/>
                <w:szCs w:val="16"/>
              </w:rPr>
              <w:t>из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канализационного люка вблизи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ул. Шкурдюка, а.г. Черкассы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51.6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603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Растворенный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кислород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8.42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2.31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55.9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70.4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Авария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"Здравушка-милк"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проб:20.09.2017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№153-СВ от 26.09.2017(Бор)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Колодец дождевой канализации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на территории предприятия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proofErr w:type="gramStart"/>
            <w:r w:rsidRPr="004B062C">
              <w:rPr>
                <w:sz w:val="16"/>
                <w:szCs w:val="16"/>
              </w:rPr>
              <w:t xml:space="preserve">(после локальных очистных </w:t>
            </w:r>
            <w:proofErr w:type="gramEnd"/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дождевой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канализации)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2.57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"Воложинский жилкоммунхоз"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проб:20.09.2017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№160-СВ от 26.09.2017(ЛАК)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</w:t>
            </w:r>
            <w:proofErr w:type="gramStart"/>
            <w:r w:rsidRPr="004B062C">
              <w:rPr>
                <w:sz w:val="16"/>
                <w:szCs w:val="16"/>
              </w:rPr>
              <w:t>.И</w:t>
            </w:r>
            <w:proofErr w:type="gramEnd"/>
            <w:r w:rsidRPr="004B062C">
              <w:rPr>
                <w:sz w:val="16"/>
                <w:szCs w:val="16"/>
              </w:rPr>
              <w:t>слочь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1.22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проб:26.09.2017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№166-СВ от 02.10.2017(ЛАК)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Гуйка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B062C">
              <w:rPr>
                <w:sz w:val="16"/>
                <w:szCs w:val="16"/>
                <w:lang w:val="en-US"/>
              </w:rPr>
              <w:t>отс</w:t>
            </w:r>
            <w:proofErr w:type="gramEnd"/>
            <w:r w:rsidRPr="004B062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есть в наличии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проб:05.10.2017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№160-СВ от 10.10.2017(Бор)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дождевой канализации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РУП "Логойский комхоз"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проб:05.10.2017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№162-СВ от 12.10.2017(Бор)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36.1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0.58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442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38.1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0.044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5.09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ОАО "Гродненская табачная фабрика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"НЕМАН"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проб:05.10.2017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№164-СВ от 12.10.2017(Бор)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из пруда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ручей (бас</w:t>
            </w:r>
            <w:proofErr w:type="gramStart"/>
            <w:r w:rsidRPr="004B062C">
              <w:rPr>
                <w:sz w:val="16"/>
                <w:szCs w:val="16"/>
              </w:rPr>
              <w:t>.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  <w:proofErr w:type="gramStart"/>
            <w:r w:rsidRPr="004B062C">
              <w:rPr>
                <w:sz w:val="16"/>
                <w:szCs w:val="16"/>
              </w:rPr>
              <w:t>р</w:t>
            </w:r>
            <w:proofErr w:type="gramEnd"/>
            <w:r w:rsidRPr="004B062C">
              <w:rPr>
                <w:sz w:val="16"/>
                <w:szCs w:val="16"/>
              </w:rPr>
              <w:t>. Цна)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39.4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31.8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1.24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УП "Дзержинское ЖКХ" филиал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"Фанипольское ЖКХ"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проб:12.10.2017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№356-СВ от 26.10.2017(ЛАК)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после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сооружений в р. Вязенская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49.6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2.48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3.77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17.4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1.16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СГУПП "ЖКХ Комплекс"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проб:18.10.2017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№126-СВ от 01.11.2017(Слу)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№5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№6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№174-СВ от 01.11.2017(Бор)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№176-СВ от 01.11.2017(Бор)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Сха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2.15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"Борисовдрев"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проб:26.10.2017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№178-СВ от 01.11.2017(Бор)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 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1.40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проб:27.10.2017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№180-СВ от 01.11.2017(Бор)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8.9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3.26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2.00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РКУП "ВИЛЕЙСКИЙ 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проб:08.11.2017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№187-СВ от 15.11.2017(ЛАК)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Илия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lastRenderedPageBreak/>
              <w:t>75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ОАО "Агрокомбинат" Держинский"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проб:09.11.2017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№182-СВ от 15.11.2017(Бор)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4B062C">
              <w:rPr>
                <w:sz w:val="16"/>
                <w:szCs w:val="16"/>
              </w:rPr>
              <w:t>с</w:t>
            </w:r>
            <w:proofErr w:type="gramEnd"/>
            <w:r w:rsidRPr="004B062C">
              <w:rPr>
                <w:sz w:val="16"/>
                <w:szCs w:val="16"/>
              </w:rPr>
              <w:t xml:space="preserve"> очистных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сооружений </w:t>
            </w:r>
            <w:proofErr w:type="gramStart"/>
            <w:r w:rsidRPr="004B062C">
              <w:rPr>
                <w:sz w:val="16"/>
                <w:szCs w:val="16"/>
              </w:rPr>
              <w:t>биологической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13.6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0.028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7.9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0.084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0.0078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проб:16.11.2017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№187-СВ от 21.11.2017(Бор)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№5 в р. Березина в р-не ул.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Правобережная-ул. Гагарина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21.7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5.67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СПАВ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0.081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0.62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проб:21.11.2017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№194-СВ от 28.11.2017(ЛАК)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Вередовк</w:t>
            </w:r>
            <w:proofErr w:type="gramStart"/>
            <w:r w:rsidRPr="004B062C">
              <w:rPr>
                <w:sz w:val="16"/>
                <w:szCs w:val="16"/>
              </w:rPr>
              <w:t>а-</w:t>
            </w:r>
            <w:proofErr w:type="gramEnd"/>
            <w:r w:rsidRPr="004B062C">
              <w:rPr>
                <w:sz w:val="16"/>
                <w:szCs w:val="16"/>
              </w:rPr>
              <w:t xml:space="preserve"> после вторичных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отстойников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Выход с </w:t>
            </w:r>
            <w:proofErr w:type="gramStart"/>
            <w:r w:rsidRPr="004B062C">
              <w:rPr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2.17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B062C">
              <w:rPr>
                <w:sz w:val="16"/>
                <w:szCs w:val="16"/>
                <w:lang w:val="en-US"/>
              </w:rPr>
              <w:t>отс</w:t>
            </w:r>
            <w:proofErr w:type="gramEnd"/>
            <w:r w:rsidRPr="004B062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есть в наличии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"Молодечноводоканал"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проб:21.11.2017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№196-СВ от 28.11.2017(ЛАК)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очистных сооружений в р. Гуйка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4B062C">
              <w:rPr>
                <w:sz w:val="16"/>
                <w:szCs w:val="16"/>
                <w:lang w:val="en-US"/>
              </w:rPr>
              <w:t>отс</w:t>
            </w:r>
            <w:proofErr w:type="gramEnd"/>
            <w:r w:rsidRPr="004B062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есть в наличии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КПУП "Борисовводоканал"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проб:22.11.2017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№188-СВ от 28.11.2017(Бор)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 очистных сооружений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2.11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УП "Жилье"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проб:27.11.2017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 №192-СВ от 29.11.2017(Бор)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дождевой канализации </w:t>
            </w:r>
            <w:proofErr w:type="gramStart"/>
            <w:r w:rsidRPr="004B062C">
              <w:rPr>
                <w:sz w:val="16"/>
                <w:szCs w:val="16"/>
              </w:rPr>
              <w:t>в</w:t>
            </w:r>
            <w:proofErr w:type="gramEnd"/>
            <w:r w:rsidRPr="004B062C">
              <w:rPr>
                <w:sz w:val="16"/>
                <w:szCs w:val="16"/>
              </w:rPr>
              <w:t xml:space="preserve">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р. Березина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0.56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1.87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5.50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Минская обл.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ГКУП "Жодинский водоканал"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Дата отбора проб:28.11.2017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Протокол №194-СВ от 04.12.2017(Бор)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 xml:space="preserve">Выпуск сточных вод после ОС </w:t>
            </w:r>
          </w:p>
          <w:p w:rsidR="00F03246" w:rsidRPr="004B062C" w:rsidRDefault="00F03246" w:rsidP="00416693">
            <w:pPr>
              <w:rPr>
                <w:sz w:val="16"/>
                <w:szCs w:val="16"/>
              </w:rPr>
            </w:pPr>
            <w:r w:rsidRPr="004B062C">
              <w:rPr>
                <w:sz w:val="16"/>
                <w:szCs w:val="16"/>
              </w:rPr>
              <w:t>биологической очистки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Выход с очистных</w:t>
            </w: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3.33</w:t>
            </w:r>
          </w:p>
        </w:tc>
      </w:tr>
      <w:tr w:rsidR="00F03246" w:rsidRPr="004B062C" w:rsidTr="00F03246">
        <w:tblPrEx>
          <w:jc w:val="center"/>
        </w:tblPrEx>
        <w:trPr>
          <w:gridBefore w:val="1"/>
          <w:wBefore w:w="162" w:type="dxa"/>
          <w:jc w:val="center"/>
        </w:trPr>
        <w:tc>
          <w:tcPr>
            <w:tcW w:w="426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Всего: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Протоколов - 81</w:t>
            </w:r>
          </w:p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  <w:r w:rsidRPr="004B062C">
              <w:rPr>
                <w:sz w:val="16"/>
                <w:szCs w:val="16"/>
                <w:lang w:val="en-US"/>
              </w:rPr>
              <w:t>Предприятий - 38</w:t>
            </w:r>
          </w:p>
        </w:tc>
        <w:tc>
          <w:tcPr>
            <w:tcW w:w="1843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03246" w:rsidRPr="004B062C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F03246" w:rsidRPr="004B062C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F03246" w:rsidRDefault="00F03246"/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"/>
        <w:gridCol w:w="426"/>
        <w:gridCol w:w="3260"/>
        <w:gridCol w:w="1843"/>
        <w:gridCol w:w="567"/>
        <w:gridCol w:w="1559"/>
        <w:gridCol w:w="567"/>
        <w:gridCol w:w="709"/>
        <w:gridCol w:w="699"/>
        <w:gridCol w:w="159"/>
      </w:tblGrid>
      <w:tr w:rsidR="00F3275A" w:rsidRPr="007A6B95" w:rsidTr="00F03246">
        <w:trPr>
          <w:gridAfter w:val="1"/>
          <w:wAfter w:w="159" w:type="dxa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b/>
                <w:sz w:val="20"/>
                <w:szCs w:val="20"/>
              </w:rPr>
            </w:pPr>
            <w:r w:rsidRPr="00F3275A">
              <w:rPr>
                <w:b/>
                <w:szCs w:val="20"/>
              </w:rPr>
              <w:t>Могилевская область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Наименование юридического лица</w:t>
            </w:r>
          </w:p>
          <w:p w:rsidR="00F03246" w:rsidRPr="006F54DD" w:rsidRDefault="00F03246" w:rsidP="00416693">
            <w:pPr>
              <w:jc w:val="center"/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</w:t>
            </w:r>
          </w:p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Место и тип</w:t>
            </w:r>
          </w:p>
          <w:p w:rsidR="00F03246" w:rsidRPr="006F54DD" w:rsidRDefault="00F03246" w:rsidP="00416693">
            <w:pPr>
              <w:jc w:val="center"/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</w:t>
            </w:r>
            <w:bookmarkStart w:id="0" w:name="_GoBack"/>
            <w:bookmarkEnd w:id="0"/>
          </w:p>
        </w:tc>
        <w:tc>
          <w:tcPr>
            <w:tcW w:w="2134" w:type="dxa"/>
            <w:gridSpan w:val="4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Кировское унитарное коммунальное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предприятие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проб:10.01.2017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№1-СВ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6F54DD">
              <w:rPr>
                <w:sz w:val="16"/>
                <w:szCs w:val="16"/>
              </w:rPr>
              <w:t>с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отводного канала </w:t>
            </w:r>
            <w:proofErr w:type="gramStart"/>
            <w:r w:rsidRPr="006F54DD">
              <w:rPr>
                <w:sz w:val="16"/>
                <w:szCs w:val="16"/>
              </w:rPr>
              <w:t>очистных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сооружений в р</w:t>
            </w:r>
            <w:proofErr w:type="gramStart"/>
            <w:r w:rsidRPr="006F54DD">
              <w:rPr>
                <w:sz w:val="16"/>
                <w:szCs w:val="16"/>
              </w:rPr>
              <w:t>.Д</w:t>
            </w:r>
            <w:proofErr w:type="gramEnd"/>
            <w:r w:rsidRPr="006F54DD">
              <w:rPr>
                <w:sz w:val="16"/>
                <w:szCs w:val="16"/>
              </w:rPr>
              <w:t>обысна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4.55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0.009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0.429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1.51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Кировское УКП "Жилкомхоз" ОС п.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Жиличи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проб:10.01.2017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№3-СВ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</w:t>
            </w:r>
            <w:proofErr w:type="gramStart"/>
            <w:r w:rsidRPr="006F54DD">
              <w:rPr>
                <w:sz w:val="16"/>
                <w:szCs w:val="16"/>
              </w:rPr>
              <w:t>с</w:t>
            </w:r>
            <w:proofErr w:type="gramEnd"/>
            <w:r w:rsidRPr="006F54DD">
              <w:rPr>
                <w:sz w:val="16"/>
                <w:szCs w:val="16"/>
              </w:rPr>
              <w:t xml:space="preserve"> очистных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сооружений в р</w:t>
            </w:r>
            <w:proofErr w:type="gramStart"/>
            <w:r w:rsidRPr="006F54DD">
              <w:rPr>
                <w:sz w:val="16"/>
                <w:szCs w:val="16"/>
              </w:rPr>
              <w:t>.Д</w:t>
            </w:r>
            <w:proofErr w:type="gramEnd"/>
            <w:r w:rsidRPr="006F54DD">
              <w:rPr>
                <w:sz w:val="16"/>
                <w:szCs w:val="16"/>
              </w:rPr>
              <w:t>обысна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4.49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8.8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 xml:space="preserve">Сброс без </w:t>
            </w:r>
            <w:r w:rsidRPr="006F54DD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33.3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0.378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0.86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2.38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0.015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0.045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УПКП "Быховрайводоканал 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проб:21.02.2017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№70-СВ от 28.02.2017(МОЛ)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очистных сооружений в р. Рдица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1.40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проб:27.02.2017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№78-СВ от 06.03.2017(МОЛ)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0.149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1.86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УП "Птицефабрика "Елец"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проб:27.02.2017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№80-СВ от 06.03.2017(МОЛ)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 </w:t>
            </w:r>
            <w:proofErr w:type="gramStart"/>
            <w:r w:rsidRPr="006F54DD">
              <w:rPr>
                <w:sz w:val="16"/>
                <w:szCs w:val="16"/>
              </w:rPr>
              <w:t>в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мелиоративный канал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31.9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jc w:val="center"/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2.13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71.1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2.37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5.18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1.73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29.2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1.95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2.23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4.46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4.46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проб:23.03.2017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№125-СВ от 29.03.2017(МОЛ)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0.159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1.99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Бобруйское унитарное коммунальное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дочернее дорожно-эксплуатационное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проб:06.04.2017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>Протокол №85-СВ от 10.04.2017(Боб)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 xml:space="preserve">Выпуск сточных вод с сети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дождевой канализации в р.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Березина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1.43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проб:20.04.2017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№161-СВ от 27.04.2017(МОЛ)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1.57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0.148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проб:10.05.2017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№184-СВ от 16.05.2017(МОЛ)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0.173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2.16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Производственное унитарное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предприятие  "Мстиславльмолоко"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проб:11.05.2017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№195-СВ от 17.05.2017(МОЛ)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очистных сооружений в р. Вихра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1493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1.49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362.8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1.69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1.24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проб:21.05.2017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№203-СВ от 29.05.2017(МОЛ)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1.53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78.6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1.12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4.13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ОАО "Александрийское"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проб:03.06.2017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№216-СВ от 09.06.2017(МОЛ)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сброс сточных вод </w:t>
            </w:r>
            <w:proofErr w:type="gramStart"/>
            <w:r w:rsidRPr="006F54DD">
              <w:rPr>
                <w:sz w:val="16"/>
                <w:szCs w:val="16"/>
              </w:rPr>
              <w:t>с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сельхозугодий в </w:t>
            </w:r>
            <w:proofErr w:type="gramStart"/>
            <w:r w:rsidRPr="006F54DD">
              <w:rPr>
                <w:sz w:val="16"/>
                <w:szCs w:val="16"/>
              </w:rPr>
              <w:t>мелиоративный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канал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ОАО "Александрийское"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проб:03.06.2017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№217-ПСВ от 09.06.2017(МОЛ)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р. Мошарня, в месте впадения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мелиоративного канала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р. Мошарня, 500 м выше сброса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сточных вод из </w:t>
            </w:r>
            <w:proofErr w:type="gramStart"/>
            <w:r w:rsidRPr="006F54DD">
              <w:rPr>
                <w:sz w:val="16"/>
                <w:szCs w:val="16"/>
              </w:rPr>
              <w:t>мелиоративного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канала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1.08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р. Мошарня, 500 м ниже сброса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сточных вод из </w:t>
            </w:r>
            <w:proofErr w:type="gramStart"/>
            <w:r w:rsidRPr="006F54DD">
              <w:rPr>
                <w:sz w:val="16"/>
                <w:szCs w:val="16"/>
              </w:rPr>
              <w:t>мелиоративного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канала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>ОАО "Александрийское"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проб:28.06.2017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№268-ПСВ от 05.07.2017(МОЛ)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 xml:space="preserve">Пруд на р. Ульяновка, </w:t>
            </w:r>
            <w:r w:rsidRPr="006F54DD">
              <w:rPr>
                <w:sz w:val="16"/>
                <w:szCs w:val="16"/>
              </w:rPr>
              <w:lastRenderedPageBreak/>
              <w:t xml:space="preserve">д. 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Александрия -2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6.5:8.5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&gt;на0.20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50.6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1.69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1.67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р. Ульяновка, ниже пруда д. 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Александрия - 2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Поверхностные 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1.04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СЗАО "Стеклозавод Елизово"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проб:04.07.2017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№179-СВ от 18.07.2017(Боб)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№1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биологической очистки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Березина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ОАО "ФанДОК"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проб:11.07.2017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№186-СВ от 18.07.2017(Боб)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сточных вод в р.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Березина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120.45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проб:19.07.2017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№293-СВ от 25.07.2017(МОЛ)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14.9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1.49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79.8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1.14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0.382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4.78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проб:07.08.2017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№316-СВ от 14.08.2017(МОЛ)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1.50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85.7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1.22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0.116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1.45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Филиал Осиповичское УМГ ОАО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"Газпром трансгаз Беларусь"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проб:15.08.2017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№213-СВ от 23.08.2017(Боб)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механической очистки </w:t>
            </w:r>
            <w:proofErr w:type="gramStart"/>
            <w:r w:rsidRPr="006F54DD">
              <w:rPr>
                <w:sz w:val="16"/>
                <w:szCs w:val="16"/>
              </w:rPr>
              <w:t>в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мелиоративный канал р. Лапка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2.77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29.5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0.194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*Азот общий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 Къельдалю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 xml:space="preserve">Сброс без </w:t>
            </w:r>
            <w:r w:rsidRPr="006F54DD">
              <w:rPr>
                <w:sz w:val="16"/>
                <w:szCs w:val="16"/>
                <w:lang w:val="en-US"/>
              </w:rPr>
              <w:lastRenderedPageBreak/>
              <w:t>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0.0079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МГКУ "Дорожно-мостовое предприятие"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проб:18.08.2017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№345-СВ от 22.08.2017(МОЛ)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сточных вод в р. Днепр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7.97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0.195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Бобруйское унитарное коммунальное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дочернее дорожно-эксплуатационное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проб:23.08.2017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№217-СВ от 28.08.2017(Боб)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с сети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дождевой канализации р.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Днепрец в р</w:t>
            </w:r>
            <w:proofErr w:type="gramStart"/>
            <w:r w:rsidRPr="006F54DD">
              <w:rPr>
                <w:sz w:val="16"/>
                <w:szCs w:val="16"/>
              </w:rPr>
              <w:t>.Б</w:t>
            </w:r>
            <w:proofErr w:type="gramEnd"/>
            <w:r w:rsidRPr="006F54DD">
              <w:rPr>
                <w:sz w:val="16"/>
                <w:szCs w:val="16"/>
              </w:rPr>
              <w:t>обруйка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0.904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3.01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Бобруйское унитарное коммунальное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дочернее дорожно-эксплуатационное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проб:23.08.2017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№219-СВ от 28.08.2017(Боб)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с сети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дождевой канализации в р.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Бобруйка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2.67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Бобруйское унитарное коммунальное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дочернее дорожно-эксплуатационное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предпри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проб:23.08.2017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№221-СВ от 28.08.2017(Боб)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с сети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дождевой канализации в р.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Березина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в водный </w:t>
            </w:r>
            <w:r w:rsidRPr="006F54DD">
              <w:rPr>
                <w:sz w:val="16"/>
                <w:szCs w:val="16"/>
              </w:rPr>
              <w:lastRenderedPageBreak/>
              <w:t>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2.73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УКПП "Чериковский жилкоммунхоз"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проб:24.08.2017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№347-СВ от 30.08.2017(МОЛ)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Удога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0.079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9.1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324.5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0.065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7.94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27.3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0.241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0.018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61.4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Хотимское 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проб:26.09.2017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№390-СВ от 02.10.2017(МОЛ)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Беседь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1.12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35.5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25.5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проб:28.09.2017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№392-СВ от 03.10.2017(МОЛ)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17.5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1.75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88.1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1.26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0.208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2.60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>Дата отбора проб:19.10.2017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№418-СВ от 24.10.2017(МОЛ)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lastRenderedPageBreak/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2.04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87.2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1.25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0.145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Филиал Осиповичское УМГ ОАО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"Газпром трансгаз Беларусь"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проб:08.11.2017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№298-СВ от 15.11.2017(Боб)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механической очистки </w:t>
            </w:r>
            <w:proofErr w:type="gramStart"/>
            <w:r w:rsidRPr="006F54DD">
              <w:rPr>
                <w:sz w:val="16"/>
                <w:szCs w:val="16"/>
              </w:rPr>
              <w:t>в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мелиоративный канал р. Лапка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0.014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Взвешенные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вещества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Минерализация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воды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СПАВ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анионоактивные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0.037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Водородный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показатель (pH)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17.9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0.088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Железо общее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0.265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0.23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Нитрит-ион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0.007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Сульфат-ион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27.2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Хлорид-ион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15.9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0.061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323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по Къельдалю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1.74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Сброс без разрешения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УП "Птицефабрика "Елец"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проб:13.11.2017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№438-СВ от 21.11.2017(МОЛ)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 </w:t>
            </w:r>
            <w:proofErr w:type="gramStart"/>
            <w:r w:rsidRPr="006F54DD">
              <w:rPr>
                <w:sz w:val="16"/>
                <w:szCs w:val="16"/>
              </w:rPr>
              <w:t>в</w:t>
            </w:r>
            <w:proofErr w:type="gramEnd"/>
            <w:r w:rsidRPr="006F54DD">
              <w:rPr>
                <w:sz w:val="16"/>
                <w:szCs w:val="16"/>
              </w:rPr>
              <w:t xml:space="preserve">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мелиоративный канал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1.70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Фосфор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1.13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Азот общий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1.61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1.37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225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Фосфат-ион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2.34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2.34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МУКП "Жилкомхоз"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проб:21.11.2017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 №450-СВ от 28.11.2017(МОЛ)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Дегтярка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БПК5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18.6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1.86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Формальдегид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0.255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3.19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Могилевская обл.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Краснопольское УПКП "Жилкоммунхоз"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Дата отбора проб:22.11.2017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>Протокол №452-СВ от 29.11.2017(МОЛ)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Выпуск сточных вод после </w:t>
            </w:r>
          </w:p>
          <w:p w:rsidR="00F03246" w:rsidRPr="006F54DD" w:rsidRDefault="00F03246" w:rsidP="00416693">
            <w:pPr>
              <w:rPr>
                <w:sz w:val="16"/>
                <w:szCs w:val="16"/>
              </w:rPr>
            </w:pPr>
            <w:r w:rsidRPr="006F54DD">
              <w:rPr>
                <w:sz w:val="16"/>
                <w:szCs w:val="16"/>
              </w:rPr>
              <w:t xml:space="preserve">очистных сооружений в р. </w:t>
            </w:r>
            <w:proofErr w:type="gramStart"/>
            <w:r w:rsidRPr="006F54DD">
              <w:rPr>
                <w:sz w:val="16"/>
                <w:szCs w:val="16"/>
              </w:rPr>
              <w:t>Турья</w:t>
            </w:r>
            <w:proofErr w:type="gramEnd"/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Выпуск в водный объект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ХПКcr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38.1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1.27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Аммоний-ион</w:t>
            </w: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1.23</w:t>
            </w:r>
          </w:p>
        </w:tc>
      </w:tr>
      <w:tr w:rsidR="00F03246" w:rsidRPr="006F54DD" w:rsidTr="00F03246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426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Всего: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Протоколов - 31</w:t>
            </w:r>
          </w:p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  <w:r w:rsidRPr="006F54DD">
              <w:rPr>
                <w:sz w:val="16"/>
                <w:szCs w:val="16"/>
                <w:lang w:val="en-US"/>
              </w:rPr>
              <w:t>Предприятий - 15</w:t>
            </w:r>
          </w:p>
        </w:tc>
        <w:tc>
          <w:tcPr>
            <w:tcW w:w="1843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F03246" w:rsidRPr="006F54DD" w:rsidRDefault="00F03246" w:rsidP="00416693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7A6B95" w:rsidRPr="00BB5BFF" w:rsidRDefault="007A6B95"/>
    <w:sectPr w:rsidR="007A6B95" w:rsidRPr="00B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E26BA"/>
    <w:rsid w:val="000F67C7"/>
    <w:rsid w:val="00103A95"/>
    <w:rsid w:val="002B2AA2"/>
    <w:rsid w:val="003A3154"/>
    <w:rsid w:val="004622BC"/>
    <w:rsid w:val="005203B7"/>
    <w:rsid w:val="00551BD1"/>
    <w:rsid w:val="005523BF"/>
    <w:rsid w:val="00605503"/>
    <w:rsid w:val="00675BB2"/>
    <w:rsid w:val="007A6B95"/>
    <w:rsid w:val="00805762"/>
    <w:rsid w:val="00825CF4"/>
    <w:rsid w:val="0092695C"/>
    <w:rsid w:val="009A1C86"/>
    <w:rsid w:val="00AA5778"/>
    <w:rsid w:val="00AA5C49"/>
    <w:rsid w:val="00BB5BFF"/>
    <w:rsid w:val="00C20A74"/>
    <w:rsid w:val="00D16734"/>
    <w:rsid w:val="00E23AEE"/>
    <w:rsid w:val="00F01F46"/>
    <w:rsid w:val="00F03246"/>
    <w:rsid w:val="00F327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34E7-034F-4418-9D88-EE821614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38</Pages>
  <Words>12743</Words>
  <Characters>72638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2017-12-21T11:53:00Z</dcterms:created>
  <dcterms:modified xsi:type="dcterms:W3CDTF">2018-01-03T12:50:00Z</dcterms:modified>
</cp:coreProperties>
</file>