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BF" w:rsidRDefault="005523BF" w:rsidP="005523BF">
      <w:pPr>
        <w:tabs>
          <w:tab w:val="left" w:pos="7265"/>
        </w:tabs>
        <w:jc w:val="center"/>
        <w:rPr>
          <w:b/>
        </w:rPr>
      </w:pPr>
      <w:r w:rsidRPr="00125801">
        <w:rPr>
          <w:b/>
        </w:rPr>
        <w:t xml:space="preserve">Информация о фактах </w:t>
      </w:r>
      <w:r>
        <w:rPr>
          <w:b/>
        </w:rPr>
        <w:t>превышения</w:t>
      </w:r>
      <w:r w:rsidRPr="00125801">
        <w:rPr>
          <w:b/>
        </w:rPr>
        <w:t xml:space="preserve"> установленных нормативов допустимых сбросов загрязняющих веществ в составе сточных вод</w:t>
      </w:r>
      <w:r>
        <w:rPr>
          <w:b/>
        </w:rPr>
        <w:t xml:space="preserve"> предприятиями</w:t>
      </w:r>
    </w:p>
    <w:p w:rsidR="005523BF" w:rsidRDefault="005523BF" w:rsidP="005523BF">
      <w:pPr>
        <w:tabs>
          <w:tab w:val="left" w:pos="7265"/>
        </w:tabs>
        <w:jc w:val="center"/>
        <w:rPr>
          <w:b/>
        </w:rPr>
      </w:pPr>
      <w:r>
        <w:rPr>
          <w:b/>
        </w:rPr>
        <w:t>за</w:t>
      </w:r>
      <w:r w:rsidRPr="00125801">
        <w:rPr>
          <w:b/>
        </w:rPr>
        <w:t xml:space="preserve"> январь-</w:t>
      </w:r>
      <w:r w:rsidR="000F67C7">
        <w:rPr>
          <w:b/>
        </w:rPr>
        <w:t>сентябрь</w:t>
      </w:r>
      <w:r w:rsidRPr="00125801">
        <w:rPr>
          <w:b/>
        </w:rPr>
        <w:t xml:space="preserve"> 2017 года </w:t>
      </w:r>
    </w:p>
    <w:p w:rsidR="005523BF" w:rsidRDefault="005523BF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693"/>
        <w:gridCol w:w="1842"/>
        <w:gridCol w:w="710"/>
        <w:gridCol w:w="1701"/>
        <w:gridCol w:w="1134"/>
        <w:gridCol w:w="709"/>
        <w:gridCol w:w="850"/>
      </w:tblGrid>
      <w:tr w:rsidR="000F67C7" w:rsidRPr="008363C1" w:rsidTr="000F67C7">
        <w:tc>
          <w:tcPr>
            <w:tcW w:w="10065" w:type="dxa"/>
            <w:gridSpan w:val="8"/>
            <w:tcBorders>
              <w:bottom w:val="nil"/>
            </w:tcBorders>
            <w:shd w:val="clear" w:color="auto" w:fill="auto"/>
          </w:tcPr>
          <w:p w:rsidR="000F67C7" w:rsidRPr="000F67C7" w:rsidRDefault="000F67C7" w:rsidP="005523BF">
            <w:pPr>
              <w:jc w:val="center"/>
              <w:rPr>
                <w:b/>
                <w:sz w:val="20"/>
                <w:szCs w:val="20"/>
              </w:rPr>
            </w:pPr>
            <w:r w:rsidRPr="000F67C7">
              <w:rPr>
                <w:b/>
                <w:szCs w:val="20"/>
              </w:rPr>
              <w:t>Брестская область</w:t>
            </w:r>
          </w:p>
        </w:tc>
      </w:tr>
      <w:tr w:rsidR="000F67C7" w:rsidRPr="008363C1" w:rsidTr="000F67C7">
        <w:tc>
          <w:tcPr>
            <w:tcW w:w="426" w:type="dxa"/>
            <w:vMerge w:val="restart"/>
            <w:shd w:val="clear" w:color="auto" w:fill="auto"/>
          </w:tcPr>
          <w:p w:rsidR="000F67C7" w:rsidRPr="000F67C7" w:rsidRDefault="000F67C7" w:rsidP="003A3154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№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F67C7" w:rsidRPr="000F67C7" w:rsidRDefault="000F67C7" w:rsidP="003A3154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Предприятие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F67C7" w:rsidRPr="000F67C7" w:rsidRDefault="000F67C7" w:rsidP="000F67C7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Место и тип отбора проб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0F67C7" w:rsidRPr="000F67C7" w:rsidRDefault="000F67C7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Показатель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F67C7" w:rsidRPr="000F67C7" w:rsidRDefault="000F67C7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Замер</w:t>
            </w:r>
          </w:p>
        </w:tc>
      </w:tr>
      <w:tr w:rsidR="000F67C7" w:rsidRPr="008363C1" w:rsidTr="000F67C7"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67C7" w:rsidRPr="000F67C7" w:rsidRDefault="000F67C7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67C7" w:rsidRPr="000F67C7" w:rsidRDefault="000F67C7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67C7" w:rsidRPr="000F67C7" w:rsidRDefault="000F67C7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0F67C7" w:rsidRPr="000F67C7" w:rsidRDefault="000F67C7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Код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7C7" w:rsidRPr="000F67C7" w:rsidRDefault="000F67C7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7C7" w:rsidRPr="000F67C7" w:rsidRDefault="000F67C7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67C7" w:rsidRPr="000F67C7" w:rsidRDefault="000F67C7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ПДК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67C7" w:rsidRPr="000F67C7" w:rsidRDefault="000F67C7" w:rsidP="005523BF">
            <w:pPr>
              <w:jc w:val="center"/>
              <w:rPr>
                <w:sz w:val="20"/>
                <w:szCs w:val="20"/>
              </w:rPr>
            </w:pPr>
            <w:proofErr w:type="gramStart"/>
            <w:r w:rsidRPr="000F67C7">
              <w:rPr>
                <w:sz w:val="20"/>
                <w:szCs w:val="20"/>
              </w:rPr>
              <w:t>K</w:t>
            </w:r>
            <w:proofErr w:type="gramEnd"/>
            <w:r w:rsidRPr="000F67C7">
              <w:rPr>
                <w:sz w:val="20"/>
                <w:szCs w:val="20"/>
              </w:rPr>
              <w:t>пр.</w:t>
            </w:r>
          </w:p>
        </w:tc>
      </w:tr>
      <w:tr w:rsidR="000F67C7" w:rsidRPr="008363C1" w:rsidTr="000F67C7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0F67C7" w:rsidRPr="000F67C7" w:rsidRDefault="000F67C7" w:rsidP="000F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F67C7" w:rsidRPr="000F67C7" w:rsidRDefault="000F67C7" w:rsidP="000F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F67C7" w:rsidRPr="000F67C7" w:rsidRDefault="000F67C7" w:rsidP="000F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F67C7" w:rsidRPr="000F67C7" w:rsidRDefault="000F67C7" w:rsidP="000F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7C7" w:rsidRPr="000F67C7" w:rsidRDefault="000F67C7" w:rsidP="000F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7C7" w:rsidRPr="000F67C7" w:rsidRDefault="000F67C7" w:rsidP="000F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67C7" w:rsidRPr="000F67C7" w:rsidRDefault="000F67C7" w:rsidP="000F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67C7" w:rsidRPr="000F67C7" w:rsidRDefault="000F67C7" w:rsidP="000F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523BF" w:rsidRPr="008363C1" w:rsidTr="000F67C7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5523BF" w:rsidRPr="000F67C7" w:rsidRDefault="005523BF" w:rsidP="003A3154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Брестская обл.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КУМПП ЖКХ "Ивановское ЖКХ"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Дата отбора проб:20.02.2017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Протокол №35-СВ от 28.02.2017(Пин)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 xml:space="preserve">Контрольная точка 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 xml:space="preserve">на выходе </w:t>
            </w:r>
            <w:proofErr w:type="gramStart"/>
            <w:r w:rsidRPr="000F67C7">
              <w:rPr>
                <w:sz w:val="20"/>
                <w:szCs w:val="20"/>
              </w:rPr>
              <w:t>с</w:t>
            </w:r>
            <w:proofErr w:type="gramEnd"/>
            <w:r w:rsidRPr="000F67C7">
              <w:rPr>
                <w:sz w:val="20"/>
                <w:szCs w:val="20"/>
              </w:rPr>
              <w:t xml:space="preserve">  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 xml:space="preserve">очистных сооружений 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 xml:space="preserve">Выпуск </w:t>
            </w:r>
            <w:proofErr w:type="gramStart"/>
            <w:r w:rsidRPr="000F67C7">
              <w:rPr>
                <w:sz w:val="20"/>
                <w:szCs w:val="20"/>
              </w:rPr>
              <w:t>в</w:t>
            </w:r>
            <w:proofErr w:type="gramEnd"/>
            <w:r w:rsidRPr="000F67C7">
              <w:rPr>
                <w:sz w:val="20"/>
                <w:szCs w:val="20"/>
              </w:rPr>
              <w:t xml:space="preserve"> водный 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Фосфор общий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5.9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4.5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1.31</w:t>
            </w:r>
          </w:p>
        </w:tc>
      </w:tr>
      <w:tr w:rsidR="005523BF" w:rsidRPr="008363C1" w:rsidTr="000F67C7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5523BF" w:rsidRPr="000F67C7" w:rsidRDefault="005523BF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523BF" w:rsidRPr="000F67C7" w:rsidRDefault="005523BF" w:rsidP="003A315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523BF" w:rsidRPr="000F67C7" w:rsidRDefault="005523BF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Азот общий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22.6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1.13</w:t>
            </w:r>
          </w:p>
        </w:tc>
      </w:tr>
      <w:tr w:rsidR="005523BF" w:rsidRPr="008363C1" w:rsidTr="000F67C7">
        <w:tc>
          <w:tcPr>
            <w:tcW w:w="426" w:type="dxa"/>
            <w:tcBorders>
              <w:top w:val="nil"/>
            </w:tcBorders>
            <w:shd w:val="clear" w:color="auto" w:fill="auto"/>
          </w:tcPr>
          <w:p w:rsidR="005523BF" w:rsidRPr="000F67C7" w:rsidRDefault="005523BF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523BF" w:rsidRPr="000F67C7" w:rsidRDefault="005523BF" w:rsidP="003A315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523BF" w:rsidRPr="000F67C7" w:rsidRDefault="005523BF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Взвешенные</w:t>
            </w:r>
          </w:p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вещества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32.2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1.29</w:t>
            </w:r>
          </w:p>
        </w:tc>
      </w:tr>
      <w:tr w:rsidR="005523BF" w:rsidRPr="008363C1" w:rsidTr="000F67C7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5523BF" w:rsidRPr="000F67C7" w:rsidRDefault="005523BF" w:rsidP="003A3154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Брестская обл.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 xml:space="preserve">ЗАО "АТЛАНТ" Барановичский 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станкостроительный завод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Дата отбора проб:28.02.2017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Протокол №30-СВ от 06.03.2017(Бар)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 xml:space="preserve">Контрольная точка 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 xml:space="preserve">КТ 2  на  выходе </w:t>
            </w:r>
            <w:proofErr w:type="gramStart"/>
            <w:r w:rsidRPr="000F67C7">
              <w:rPr>
                <w:sz w:val="20"/>
                <w:szCs w:val="20"/>
              </w:rPr>
              <w:t>с</w:t>
            </w:r>
            <w:proofErr w:type="gramEnd"/>
            <w:r w:rsidRPr="000F67C7">
              <w:rPr>
                <w:sz w:val="20"/>
                <w:szCs w:val="20"/>
              </w:rPr>
              <w:t xml:space="preserve"> 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 xml:space="preserve">очистных сооружений 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 xml:space="preserve">Выход с </w:t>
            </w:r>
            <w:proofErr w:type="gramStart"/>
            <w:r w:rsidRPr="000F67C7">
              <w:rPr>
                <w:sz w:val="20"/>
                <w:szCs w:val="20"/>
              </w:rPr>
              <w:t>очистных</w:t>
            </w:r>
            <w:proofErr w:type="gramEnd"/>
          </w:p>
        </w:tc>
        <w:tc>
          <w:tcPr>
            <w:tcW w:w="710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0.73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0.3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2.43</w:t>
            </w:r>
          </w:p>
        </w:tc>
      </w:tr>
      <w:tr w:rsidR="005523BF" w:rsidRPr="008363C1" w:rsidTr="000F67C7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5523BF" w:rsidRPr="000F67C7" w:rsidRDefault="005523BF" w:rsidP="003A3154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Брестская обл.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ИООО</w:t>
            </w:r>
            <w:proofErr w:type="gramStart"/>
            <w:r w:rsidRPr="000F67C7">
              <w:rPr>
                <w:sz w:val="20"/>
                <w:szCs w:val="20"/>
              </w:rPr>
              <w:t>"Л</w:t>
            </w:r>
            <w:proofErr w:type="gramEnd"/>
            <w:r w:rsidRPr="000F67C7">
              <w:rPr>
                <w:sz w:val="20"/>
                <w:szCs w:val="20"/>
              </w:rPr>
              <w:t xml:space="preserve">укойл Белоруссия"Брестский 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регион,( МАЗС№81г Пинск)ул</w:t>
            </w:r>
            <w:proofErr w:type="gramStart"/>
            <w:r w:rsidRPr="000F67C7">
              <w:rPr>
                <w:sz w:val="20"/>
                <w:szCs w:val="20"/>
              </w:rPr>
              <w:t>.С</w:t>
            </w:r>
            <w:proofErr w:type="gramEnd"/>
            <w:r w:rsidRPr="000F67C7">
              <w:rPr>
                <w:sz w:val="20"/>
                <w:szCs w:val="20"/>
              </w:rPr>
              <w:t>толинская,24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Дата отбора проб:01.03.2017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Протокол №38-СВ от 06.03.2017(Пин)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 xml:space="preserve">Контрольная точка 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 xml:space="preserve">КТ3 на  выходе </w:t>
            </w:r>
            <w:proofErr w:type="gramStart"/>
            <w:r w:rsidRPr="000F67C7">
              <w:rPr>
                <w:sz w:val="20"/>
                <w:szCs w:val="20"/>
              </w:rPr>
              <w:t>с</w:t>
            </w:r>
            <w:proofErr w:type="gramEnd"/>
            <w:r w:rsidRPr="000F67C7">
              <w:rPr>
                <w:sz w:val="20"/>
                <w:szCs w:val="20"/>
              </w:rPr>
              <w:t xml:space="preserve"> 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 xml:space="preserve">очистных сооружений 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 xml:space="preserve">Выход с </w:t>
            </w:r>
            <w:proofErr w:type="gramStart"/>
            <w:r w:rsidRPr="000F67C7">
              <w:rPr>
                <w:sz w:val="20"/>
                <w:szCs w:val="20"/>
              </w:rPr>
              <w:t>очистных</w:t>
            </w:r>
            <w:proofErr w:type="gramEnd"/>
          </w:p>
        </w:tc>
        <w:tc>
          <w:tcPr>
            <w:tcW w:w="710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0.4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0.3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1.33</w:t>
            </w:r>
          </w:p>
        </w:tc>
      </w:tr>
      <w:tr w:rsidR="005523BF" w:rsidRPr="008363C1" w:rsidTr="000F67C7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23BF" w:rsidRPr="000F67C7" w:rsidRDefault="005523BF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23BF" w:rsidRPr="000F67C7" w:rsidRDefault="005523BF" w:rsidP="003A315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23BF" w:rsidRPr="000F67C7" w:rsidRDefault="005523BF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Взвешенные</w:t>
            </w:r>
          </w:p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вещества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12.5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1.25</w:t>
            </w:r>
          </w:p>
        </w:tc>
      </w:tr>
      <w:tr w:rsidR="005523BF" w:rsidRPr="008363C1" w:rsidTr="000F67C7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5523BF" w:rsidRPr="000F67C7" w:rsidRDefault="005523BF" w:rsidP="003A3154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Брестская обл.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КУМПП ЖКХ "Ивановское ЖКХ"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Дата отбора проб:22.03.2017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Протокол №50-СВ от 28.03.2017(Пин)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 xml:space="preserve">Контрольная точка 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 xml:space="preserve">на выходе </w:t>
            </w:r>
            <w:proofErr w:type="gramStart"/>
            <w:r w:rsidRPr="000F67C7">
              <w:rPr>
                <w:sz w:val="20"/>
                <w:szCs w:val="20"/>
              </w:rPr>
              <w:t>с</w:t>
            </w:r>
            <w:proofErr w:type="gramEnd"/>
            <w:r w:rsidRPr="000F67C7">
              <w:rPr>
                <w:sz w:val="20"/>
                <w:szCs w:val="20"/>
              </w:rPr>
              <w:t xml:space="preserve">  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 xml:space="preserve">очистных сооружений 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 xml:space="preserve">Выпуск </w:t>
            </w:r>
            <w:proofErr w:type="gramStart"/>
            <w:r w:rsidRPr="000F67C7">
              <w:rPr>
                <w:sz w:val="20"/>
                <w:szCs w:val="20"/>
              </w:rPr>
              <w:t>в</w:t>
            </w:r>
            <w:proofErr w:type="gramEnd"/>
            <w:r w:rsidRPr="000F67C7">
              <w:rPr>
                <w:sz w:val="20"/>
                <w:szCs w:val="20"/>
              </w:rPr>
              <w:t xml:space="preserve"> водный 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Фосфор общий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5.5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4.5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1.22</w:t>
            </w:r>
          </w:p>
        </w:tc>
      </w:tr>
      <w:tr w:rsidR="005523BF" w:rsidRPr="008363C1" w:rsidTr="000F67C7">
        <w:tc>
          <w:tcPr>
            <w:tcW w:w="426" w:type="dxa"/>
            <w:tcBorders>
              <w:top w:val="nil"/>
            </w:tcBorders>
            <w:shd w:val="clear" w:color="auto" w:fill="auto"/>
          </w:tcPr>
          <w:p w:rsidR="005523BF" w:rsidRPr="000F67C7" w:rsidRDefault="005523BF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523BF" w:rsidRPr="000F67C7" w:rsidRDefault="005523BF" w:rsidP="003A315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523BF" w:rsidRPr="000F67C7" w:rsidRDefault="005523BF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Азот общий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21.7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1.09</w:t>
            </w:r>
          </w:p>
        </w:tc>
      </w:tr>
      <w:tr w:rsidR="005523BF" w:rsidRPr="008363C1" w:rsidTr="000F67C7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5523BF" w:rsidRPr="000F67C7" w:rsidRDefault="005523BF" w:rsidP="003A3154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Брестская обл.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ГУО</w:t>
            </w:r>
            <w:proofErr w:type="gramStart"/>
            <w:r w:rsidRPr="000F67C7">
              <w:rPr>
                <w:sz w:val="20"/>
                <w:szCs w:val="20"/>
              </w:rPr>
              <w:t>"О</w:t>
            </w:r>
            <w:proofErr w:type="gramEnd"/>
            <w:r w:rsidRPr="000F67C7">
              <w:rPr>
                <w:sz w:val="20"/>
                <w:szCs w:val="20"/>
              </w:rPr>
              <w:t xml:space="preserve">льгомельский 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 xml:space="preserve">учебно-педагогический комплекс 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ясли-сад</w:t>
            </w:r>
            <w:proofErr w:type="gramStart"/>
            <w:r w:rsidRPr="000F67C7">
              <w:rPr>
                <w:sz w:val="20"/>
                <w:szCs w:val="20"/>
              </w:rPr>
              <w:t>,с</w:t>
            </w:r>
            <w:proofErr w:type="gramEnd"/>
            <w:r w:rsidRPr="000F67C7">
              <w:rPr>
                <w:sz w:val="20"/>
                <w:szCs w:val="20"/>
              </w:rPr>
              <w:t>редняя школа"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Дата отбора проб:05.04.2017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Протокол №54-СВ от 11.04.2017(Пин)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 xml:space="preserve">Контрольная точка 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Т</w:t>
            </w:r>
            <w:proofErr w:type="gramStart"/>
            <w:r w:rsidRPr="000F67C7">
              <w:rPr>
                <w:sz w:val="20"/>
                <w:szCs w:val="20"/>
              </w:rPr>
              <w:t>2</w:t>
            </w:r>
            <w:proofErr w:type="gramEnd"/>
            <w:r w:rsidRPr="000F67C7">
              <w:rPr>
                <w:sz w:val="20"/>
                <w:szCs w:val="20"/>
              </w:rPr>
              <w:t xml:space="preserve"> на  выпуске с 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 xml:space="preserve">очистных сооружений 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 xml:space="preserve">Выход с </w:t>
            </w:r>
            <w:proofErr w:type="gramStart"/>
            <w:r w:rsidRPr="000F67C7">
              <w:rPr>
                <w:sz w:val="20"/>
                <w:szCs w:val="20"/>
              </w:rPr>
              <w:t>очистных</w:t>
            </w:r>
            <w:proofErr w:type="gramEnd"/>
          </w:p>
        </w:tc>
        <w:tc>
          <w:tcPr>
            <w:tcW w:w="710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Аммоний-ион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1.20</w:t>
            </w:r>
          </w:p>
        </w:tc>
      </w:tr>
      <w:tr w:rsidR="005523BF" w:rsidRPr="008363C1" w:rsidTr="000F67C7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5523BF" w:rsidRPr="000F67C7" w:rsidRDefault="005523BF" w:rsidP="003A3154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Брестская обл.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КУМПП ЖКХ "Ивановское ЖКХ"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Дата отбора проб:12.04.2017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Протокол №67-СВ от 19.04.2017(Пин)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 xml:space="preserve">Контрольная точка 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 xml:space="preserve">на выходе </w:t>
            </w:r>
            <w:proofErr w:type="gramStart"/>
            <w:r w:rsidRPr="000F67C7">
              <w:rPr>
                <w:sz w:val="20"/>
                <w:szCs w:val="20"/>
              </w:rPr>
              <w:t>с</w:t>
            </w:r>
            <w:proofErr w:type="gramEnd"/>
            <w:r w:rsidRPr="000F67C7">
              <w:rPr>
                <w:sz w:val="20"/>
                <w:szCs w:val="20"/>
              </w:rPr>
              <w:t xml:space="preserve">  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 xml:space="preserve">очистных сооружений 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 xml:space="preserve">Выпуск </w:t>
            </w:r>
            <w:proofErr w:type="gramStart"/>
            <w:r w:rsidRPr="000F67C7">
              <w:rPr>
                <w:sz w:val="20"/>
                <w:szCs w:val="20"/>
              </w:rPr>
              <w:t>в</w:t>
            </w:r>
            <w:proofErr w:type="gramEnd"/>
            <w:r w:rsidRPr="000F67C7">
              <w:rPr>
                <w:sz w:val="20"/>
                <w:szCs w:val="20"/>
              </w:rPr>
              <w:t xml:space="preserve"> водный 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Фосфор общий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5.1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4.5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1.13</w:t>
            </w:r>
          </w:p>
        </w:tc>
      </w:tr>
      <w:tr w:rsidR="005523BF" w:rsidRPr="008363C1" w:rsidTr="000F67C7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23BF" w:rsidRPr="000F67C7" w:rsidRDefault="005523BF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23BF" w:rsidRPr="000F67C7" w:rsidRDefault="005523BF" w:rsidP="003A315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23BF" w:rsidRPr="000F67C7" w:rsidRDefault="005523BF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Азот общий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21.4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1.07</w:t>
            </w:r>
          </w:p>
        </w:tc>
      </w:tr>
      <w:tr w:rsidR="005523BF" w:rsidRPr="008363C1" w:rsidTr="000F67C7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5523BF" w:rsidRPr="000F67C7" w:rsidRDefault="005523BF" w:rsidP="003A3154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Брестская обл.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Лунинецкое КУП ВКХ "Водоканал"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Дата отбора проб:03.05.2017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Протокол №74-СВ от 10.05.2017(Пин)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 xml:space="preserve">Контрольная точка 4 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 xml:space="preserve">на выходе  </w:t>
            </w:r>
            <w:proofErr w:type="gramStart"/>
            <w:r w:rsidRPr="000F67C7">
              <w:rPr>
                <w:sz w:val="20"/>
                <w:szCs w:val="20"/>
              </w:rPr>
              <w:t>сточных</w:t>
            </w:r>
            <w:proofErr w:type="gramEnd"/>
            <w:r w:rsidRPr="000F67C7">
              <w:rPr>
                <w:sz w:val="20"/>
                <w:szCs w:val="20"/>
              </w:rPr>
              <w:t xml:space="preserve"> 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 xml:space="preserve">вод </w:t>
            </w:r>
            <w:proofErr w:type="gramStart"/>
            <w:r w:rsidRPr="000F67C7">
              <w:rPr>
                <w:sz w:val="20"/>
                <w:szCs w:val="20"/>
              </w:rPr>
              <w:t>с</w:t>
            </w:r>
            <w:proofErr w:type="gramEnd"/>
            <w:r w:rsidRPr="000F67C7">
              <w:rPr>
                <w:sz w:val="20"/>
                <w:szCs w:val="20"/>
              </w:rPr>
              <w:t xml:space="preserve"> очистных  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 xml:space="preserve">сооружений Выпуск </w:t>
            </w:r>
            <w:proofErr w:type="gramStart"/>
            <w:r w:rsidRPr="000F67C7">
              <w:rPr>
                <w:sz w:val="20"/>
                <w:szCs w:val="20"/>
              </w:rPr>
              <w:t>в</w:t>
            </w:r>
            <w:proofErr w:type="gramEnd"/>
            <w:r w:rsidRPr="000F67C7">
              <w:rPr>
                <w:sz w:val="20"/>
                <w:szCs w:val="20"/>
              </w:rPr>
              <w:t xml:space="preserve"> 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водный 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Взвешенные</w:t>
            </w:r>
          </w:p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вещества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32.5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1.23</w:t>
            </w:r>
          </w:p>
        </w:tc>
      </w:tr>
      <w:tr w:rsidR="005523BF" w:rsidRPr="008363C1" w:rsidTr="000F67C7">
        <w:tc>
          <w:tcPr>
            <w:tcW w:w="426" w:type="dxa"/>
            <w:tcBorders>
              <w:top w:val="nil"/>
            </w:tcBorders>
            <w:shd w:val="clear" w:color="auto" w:fill="auto"/>
          </w:tcPr>
          <w:p w:rsidR="005523BF" w:rsidRPr="000F67C7" w:rsidRDefault="005523BF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5523BF" w:rsidRPr="000F67C7" w:rsidRDefault="005523BF" w:rsidP="003A315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523BF" w:rsidRPr="000F67C7" w:rsidRDefault="005523BF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Железо общее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1.4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1.2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1.17</w:t>
            </w:r>
          </w:p>
        </w:tc>
      </w:tr>
    </w:tbl>
    <w:p w:rsidR="009A1C86" w:rsidRDefault="009A1C86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3"/>
        <w:gridCol w:w="1843"/>
        <w:gridCol w:w="710"/>
        <w:gridCol w:w="1701"/>
        <w:gridCol w:w="1134"/>
        <w:gridCol w:w="709"/>
        <w:gridCol w:w="850"/>
      </w:tblGrid>
      <w:tr w:rsidR="000F67C7" w:rsidRPr="008363C1" w:rsidTr="000022FC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F67C7" w:rsidRPr="000F67C7" w:rsidRDefault="000F67C7" w:rsidP="000F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F67C7" w:rsidRPr="000F67C7" w:rsidRDefault="000F67C7" w:rsidP="000F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F67C7" w:rsidRPr="000F67C7" w:rsidRDefault="000F67C7" w:rsidP="000F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F67C7" w:rsidRPr="000F67C7" w:rsidRDefault="000F67C7" w:rsidP="000F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67C7" w:rsidRPr="000F67C7" w:rsidRDefault="000F67C7" w:rsidP="000F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67C7" w:rsidRPr="000F67C7" w:rsidRDefault="000F67C7" w:rsidP="000F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67C7" w:rsidRPr="000F67C7" w:rsidRDefault="000F67C7" w:rsidP="000F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67C7" w:rsidRPr="000F67C7" w:rsidRDefault="000F67C7" w:rsidP="000F6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523BF" w:rsidRPr="008363C1" w:rsidTr="000022FC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523BF" w:rsidRPr="000F67C7" w:rsidRDefault="005523BF" w:rsidP="003A3154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Брестская обл.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КУМПП ЖКХ "Ляховичское ЖКХ"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Дата отбора проб:31.05.2017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Протокол №61-СВ от 09.06.2017(Бар)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 xml:space="preserve">Выпуск с </w:t>
            </w:r>
            <w:proofErr w:type="gramStart"/>
            <w:r w:rsidRPr="000F67C7">
              <w:rPr>
                <w:sz w:val="20"/>
                <w:szCs w:val="20"/>
              </w:rPr>
              <w:t>очистных</w:t>
            </w:r>
            <w:proofErr w:type="gramEnd"/>
            <w:r w:rsidRPr="000F67C7">
              <w:rPr>
                <w:sz w:val="20"/>
                <w:szCs w:val="20"/>
              </w:rPr>
              <w:t xml:space="preserve"> 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 xml:space="preserve">сооружений  </w:t>
            </w:r>
            <w:proofErr w:type="gramStart"/>
            <w:r w:rsidRPr="000F67C7">
              <w:rPr>
                <w:sz w:val="20"/>
                <w:szCs w:val="20"/>
              </w:rPr>
              <w:t>в</w:t>
            </w:r>
            <w:proofErr w:type="gramEnd"/>
            <w:r w:rsidRPr="000F67C7">
              <w:rPr>
                <w:sz w:val="20"/>
                <w:szCs w:val="20"/>
              </w:rPr>
              <w:t xml:space="preserve"> 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контрольной точке Т.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 xml:space="preserve">7  согласно схеме 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 xml:space="preserve">Выход с </w:t>
            </w:r>
            <w:proofErr w:type="gramStart"/>
            <w:r w:rsidRPr="000F67C7">
              <w:rPr>
                <w:sz w:val="20"/>
                <w:szCs w:val="20"/>
              </w:rPr>
              <w:t>очистных</w:t>
            </w:r>
            <w:proofErr w:type="gramEnd"/>
          </w:p>
        </w:tc>
        <w:tc>
          <w:tcPr>
            <w:tcW w:w="710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Аммоний-ион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26.2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1.31</w:t>
            </w:r>
          </w:p>
        </w:tc>
      </w:tr>
      <w:tr w:rsidR="000022FC" w:rsidRPr="008363C1" w:rsidTr="003A3154">
        <w:tc>
          <w:tcPr>
            <w:tcW w:w="425" w:type="dxa"/>
            <w:vMerge w:val="restart"/>
            <w:shd w:val="clear" w:color="auto" w:fill="auto"/>
          </w:tcPr>
          <w:p w:rsidR="000022FC" w:rsidRPr="000F67C7" w:rsidRDefault="000022FC" w:rsidP="003A3154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022FC" w:rsidRPr="000F67C7" w:rsidRDefault="000022FC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Брестская обл.</w:t>
            </w:r>
          </w:p>
          <w:p w:rsidR="000022FC" w:rsidRPr="000F67C7" w:rsidRDefault="000022FC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ГУПП "Березовское ЖКХ"</w:t>
            </w:r>
          </w:p>
          <w:p w:rsidR="000022FC" w:rsidRPr="000F67C7" w:rsidRDefault="000022FC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Дата отбора проб:07.06.2017</w:t>
            </w:r>
          </w:p>
          <w:p w:rsidR="000022FC" w:rsidRPr="000F67C7" w:rsidRDefault="000022FC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Протокол №175-СВ от 16.06.2017(БОЛ)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022FC" w:rsidRPr="000F67C7" w:rsidRDefault="000022FC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 xml:space="preserve">контрольная точка </w:t>
            </w:r>
          </w:p>
          <w:p w:rsidR="000022FC" w:rsidRPr="000F67C7" w:rsidRDefault="000022FC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 xml:space="preserve">IV на  выходе </w:t>
            </w:r>
            <w:proofErr w:type="gramStart"/>
            <w:r w:rsidRPr="000F67C7">
              <w:rPr>
                <w:sz w:val="20"/>
                <w:szCs w:val="20"/>
              </w:rPr>
              <w:t>с</w:t>
            </w:r>
            <w:proofErr w:type="gramEnd"/>
            <w:r w:rsidRPr="000F67C7">
              <w:rPr>
                <w:sz w:val="20"/>
                <w:szCs w:val="20"/>
              </w:rPr>
              <w:t xml:space="preserve"> </w:t>
            </w:r>
          </w:p>
          <w:p w:rsidR="000022FC" w:rsidRPr="000F67C7" w:rsidRDefault="000022FC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 xml:space="preserve">очистных сооружений </w:t>
            </w:r>
          </w:p>
          <w:p w:rsidR="000022FC" w:rsidRPr="000F67C7" w:rsidRDefault="000022FC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 xml:space="preserve">Выпуск </w:t>
            </w:r>
            <w:proofErr w:type="gramStart"/>
            <w:r w:rsidRPr="000F67C7">
              <w:rPr>
                <w:sz w:val="20"/>
                <w:szCs w:val="20"/>
              </w:rPr>
              <w:t>в</w:t>
            </w:r>
            <w:proofErr w:type="gramEnd"/>
            <w:r w:rsidRPr="000F67C7">
              <w:rPr>
                <w:sz w:val="20"/>
                <w:szCs w:val="20"/>
              </w:rPr>
              <w:t xml:space="preserve"> водный </w:t>
            </w:r>
          </w:p>
          <w:p w:rsidR="000022FC" w:rsidRPr="000F67C7" w:rsidRDefault="000022FC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022FC" w:rsidRPr="000F67C7" w:rsidRDefault="000022FC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2FC" w:rsidRPr="000F67C7" w:rsidRDefault="000022FC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Фосфор общий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2FC" w:rsidRPr="000F67C7" w:rsidRDefault="000022FC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5.85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22FC" w:rsidRPr="000F67C7" w:rsidRDefault="000022FC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4.5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22FC" w:rsidRPr="000F67C7" w:rsidRDefault="000022FC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1.30</w:t>
            </w:r>
          </w:p>
        </w:tc>
      </w:tr>
      <w:tr w:rsidR="000022FC" w:rsidRPr="008363C1" w:rsidTr="003A3154">
        <w:tc>
          <w:tcPr>
            <w:tcW w:w="425" w:type="dxa"/>
            <w:vMerge/>
            <w:shd w:val="clear" w:color="auto" w:fill="auto"/>
          </w:tcPr>
          <w:p w:rsidR="000022FC" w:rsidRPr="000F67C7" w:rsidRDefault="000022FC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022FC" w:rsidRPr="000F67C7" w:rsidRDefault="000022FC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022FC" w:rsidRPr="000F67C7" w:rsidRDefault="000022FC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0022FC" w:rsidRPr="000F67C7" w:rsidRDefault="000022FC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224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22FC" w:rsidRPr="000F67C7" w:rsidRDefault="000022FC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Хлорид-ион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2FC" w:rsidRPr="000F67C7" w:rsidRDefault="000022FC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335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22FC" w:rsidRPr="000F67C7" w:rsidRDefault="000022FC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22FC" w:rsidRPr="000F67C7" w:rsidRDefault="000022FC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1.12</w:t>
            </w:r>
          </w:p>
        </w:tc>
      </w:tr>
      <w:tr w:rsidR="005523BF" w:rsidRPr="008363C1" w:rsidTr="000022FC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523BF" w:rsidRPr="000F67C7" w:rsidRDefault="005523BF" w:rsidP="003A3154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Брестская обл.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СП "Доминик" ООО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Дата отбора проб:18.07.2017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Протокол №130-СВ от 24.07.2017(Пин)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 xml:space="preserve">Контрольная точка 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 xml:space="preserve">КТ 2 на  выпуске </w:t>
            </w:r>
            <w:proofErr w:type="gramStart"/>
            <w:r w:rsidRPr="000F67C7">
              <w:rPr>
                <w:sz w:val="20"/>
                <w:szCs w:val="20"/>
              </w:rPr>
              <w:t>с</w:t>
            </w:r>
            <w:proofErr w:type="gramEnd"/>
            <w:r w:rsidRPr="000F67C7">
              <w:rPr>
                <w:sz w:val="20"/>
                <w:szCs w:val="20"/>
              </w:rPr>
              <w:t xml:space="preserve"> 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 xml:space="preserve">очистных сооружений 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 xml:space="preserve">Выпуск </w:t>
            </w:r>
            <w:proofErr w:type="gramStart"/>
            <w:r w:rsidRPr="000F67C7">
              <w:rPr>
                <w:sz w:val="20"/>
                <w:szCs w:val="20"/>
              </w:rPr>
              <w:t>в</w:t>
            </w:r>
            <w:proofErr w:type="gramEnd"/>
            <w:r w:rsidRPr="000F67C7">
              <w:rPr>
                <w:sz w:val="20"/>
                <w:szCs w:val="20"/>
              </w:rPr>
              <w:t xml:space="preserve"> водный 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СПАВ</w:t>
            </w:r>
          </w:p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анионоактивные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0.12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0.1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1.20</w:t>
            </w:r>
          </w:p>
        </w:tc>
      </w:tr>
      <w:tr w:rsidR="005523BF" w:rsidRPr="008363C1" w:rsidTr="000022FC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523BF" w:rsidRPr="000F67C7" w:rsidRDefault="005523BF" w:rsidP="003A3154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Брестская обл.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 xml:space="preserve">Филиал ЗАО "ХК "Пинскдрев"  - 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Городищенская  мебельная фабрика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Дата отбора проб:09.08.2017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Протокол №158-СВ от 15.08.2017(Пин)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 xml:space="preserve">Выход с </w:t>
            </w:r>
            <w:proofErr w:type="gramStart"/>
            <w:r w:rsidRPr="000F67C7">
              <w:rPr>
                <w:sz w:val="20"/>
                <w:szCs w:val="20"/>
              </w:rPr>
              <w:t>очистных</w:t>
            </w:r>
            <w:proofErr w:type="gramEnd"/>
            <w:r w:rsidRPr="000F67C7">
              <w:rPr>
                <w:sz w:val="20"/>
                <w:szCs w:val="20"/>
              </w:rPr>
              <w:t xml:space="preserve"> 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 xml:space="preserve">сооружений </w:t>
            </w:r>
            <w:proofErr w:type="gramStart"/>
            <w:r w:rsidRPr="000F67C7">
              <w:rPr>
                <w:sz w:val="20"/>
                <w:szCs w:val="20"/>
              </w:rPr>
              <w:t>в</w:t>
            </w:r>
            <w:proofErr w:type="gramEnd"/>
            <w:r w:rsidRPr="000F67C7">
              <w:rPr>
                <w:sz w:val="20"/>
                <w:szCs w:val="20"/>
              </w:rPr>
              <w:t xml:space="preserve">  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 xml:space="preserve">колодце Выпуск </w:t>
            </w:r>
            <w:proofErr w:type="gramStart"/>
            <w:r w:rsidRPr="000F67C7">
              <w:rPr>
                <w:sz w:val="20"/>
                <w:szCs w:val="20"/>
              </w:rPr>
              <w:t>в</w:t>
            </w:r>
            <w:proofErr w:type="gramEnd"/>
            <w:r w:rsidRPr="000F67C7">
              <w:rPr>
                <w:sz w:val="20"/>
                <w:szCs w:val="20"/>
              </w:rPr>
              <w:t xml:space="preserve"> 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водный 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224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Хлорид-ион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655.2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1.31</w:t>
            </w:r>
          </w:p>
        </w:tc>
      </w:tr>
      <w:tr w:rsidR="005523BF" w:rsidRPr="008363C1" w:rsidTr="000022FC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23BF" w:rsidRPr="000F67C7" w:rsidRDefault="005523BF" w:rsidP="003A315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23BF" w:rsidRPr="000F67C7" w:rsidRDefault="005523BF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23BF" w:rsidRPr="000F67C7" w:rsidRDefault="005523BF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225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Фосфат-ион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4.1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3.5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1.17</w:t>
            </w:r>
          </w:p>
        </w:tc>
      </w:tr>
      <w:tr w:rsidR="005523BF" w:rsidRPr="008363C1" w:rsidTr="000022FC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Брестская обл.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Фермерское хозяйство "Форель"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Дата отбора проб:13.09.2017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Протокол №124-СВ от 18.09.2017(Бар)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 xml:space="preserve">Контрольная точка 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 xml:space="preserve">КТ 3 схемы  </w:t>
            </w:r>
            <w:proofErr w:type="gramStart"/>
            <w:r w:rsidRPr="000F67C7">
              <w:rPr>
                <w:sz w:val="20"/>
                <w:szCs w:val="20"/>
              </w:rPr>
              <w:t>на</w:t>
            </w:r>
            <w:proofErr w:type="gramEnd"/>
            <w:r w:rsidRPr="000F67C7">
              <w:rPr>
                <w:sz w:val="20"/>
                <w:szCs w:val="20"/>
              </w:rPr>
              <w:t xml:space="preserve"> 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proofErr w:type="gramStart"/>
            <w:r w:rsidRPr="000F67C7">
              <w:rPr>
                <w:sz w:val="20"/>
                <w:szCs w:val="20"/>
              </w:rPr>
              <w:t>выпуске</w:t>
            </w:r>
            <w:proofErr w:type="gramEnd"/>
            <w:r w:rsidRPr="000F67C7">
              <w:rPr>
                <w:sz w:val="20"/>
                <w:szCs w:val="20"/>
              </w:rPr>
              <w:t xml:space="preserve"> из пруда и 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 xml:space="preserve">садков Выпуск </w:t>
            </w:r>
            <w:proofErr w:type="gramStart"/>
            <w:r w:rsidRPr="000F67C7">
              <w:rPr>
                <w:sz w:val="20"/>
                <w:szCs w:val="20"/>
              </w:rPr>
              <w:t>в</w:t>
            </w:r>
            <w:proofErr w:type="gramEnd"/>
            <w:r w:rsidRPr="000F67C7">
              <w:rPr>
                <w:sz w:val="20"/>
                <w:szCs w:val="20"/>
              </w:rPr>
              <w:t xml:space="preserve"> 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водный 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Взвешенные</w:t>
            </w:r>
          </w:p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вещества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44.8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2.24</w:t>
            </w:r>
          </w:p>
        </w:tc>
      </w:tr>
      <w:tr w:rsidR="005523BF" w:rsidRPr="008363C1" w:rsidTr="000022FC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523BF" w:rsidRPr="000F67C7" w:rsidRDefault="005523BF" w:rsidP="003A315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5523BF" w:rsidRPr="000F67C7" w:rsidRDefault="005523BF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5523BF" w:rsidRPr="000F67C7" w:rsidRDefault="005523BF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ХПК</w:t>
            </w:r>
            <w:proofErr w:type="gramStart"/>
            <w:r w:rsidRPr="000F67C7">
              <w:rPr>
                <w:sz w:val="20"/>
                <w:szCs w:val="20"/>
              </w:rPr>
              <w:t>cr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1.78</w:t>
            </w:r>
          </w:p>
        </w:tc>
      </w:tr>
      <w:tr w:rsidR="005523BF" w:rsidRPr="008363C1" w:rsidTr="000022FC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523BF" w:rsidRPr="000F67C7" w:rsidRDefault="005523BF" w:rsidP="003A315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5523BF" w:rsidRPr="000F67C7" w:rsidRDefault="005523BF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5523BF" w:rsidRPr="000F67C7" w:rsidRDefault="005523BF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Фосфор общий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3.76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3.76</w:t>
            </w:r>
          </w:p>
        </w:tc>
      </w:tr>
      <w:tr w:rsidR="005523BF" w:rsidRPr="008363C1" w:rsidTr="000022FC">
        <w:tc>
          <w:tcPr>
            <w:tcW w:w="425" w:type="dxa"/>
            <w:tcBorders>
              <w:top w:val="nil"/>
            </w:tcBorders>
            <w:shd w:val="clear" w:color="auto" w:fill="auto"/>
          </w:tcPr>
          <w:p w:rsidR="005523BF" w:rsidRPr="000F67C7" w:rsidRDefault="005523BF" w:rsidP="003A315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5523BF" w:rsidRPr="000F67C7" w:rsidRDefault="005523BF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523BF" w:rsidRPr="000F67C7" w:rsidRDefault="005523BF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Аммоний-ион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5.54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5.54</w:t>
            </w:r>
          </w:p>
        </w:tc>
      </w:tr>
      <w:tr w:rsidR="005523BF" w:rsidRPr="008363C1" w:rsidTr="000022FC">
        <w:tc>
          <w:tcPr>
            <w:tcW w:w="425" w:type="dxa"/>
            <w:shd w:val="clear" w:color="auto" w:fill="auto"/>
          </w:tcPr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Брестская обл.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КУМПП ЖКХ "Ляховичское ЖКХ"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Дата отбора проб:21.09.2017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Протокол №128-СВ от 02.10.2017(Бар)</w:t>
            </w:r>
          </w:p>
        </w:tc>
        <w:tc>
          <w:tcPr>
            <w:tcW w:w="1843" w:type="dxa"/>
            <w:shd w:val="clear" w:color="auto" w:fill="auto"/>
          </w:tcPr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 xml:space="preserve">Выпуск с </w:t>
            </w:r>
            <w:proofErr w:type="gramStart"/>
            <w:r w:rsidRPr="000F67C7">
              <w:rPr>
                <w:sz w:val="20"/>
                <w:szCs w:val="20"/>
              </w:rPr>
              <w:t>очистных</w:t>
            </w:r>
            <w:proofErr w:type="gramEnd"/>
            <w:r w:rsidRPr="000F67C7">
              <w:rPr>
                <w:sz w:val="20"/>
                <w:szCs w:val="20"/>
              </w:rPr>
              <w:t xml:space="preserve"> 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 xml:space="preserve">сооружений  </w:t>
            </w:r>
            <w:proofErr w:type="gramStart"/>
            <w:r w:rsidRPr="000F67C7">
              <w:rPr>
                <w:sz w:val="20"/>
                <w:szCs w:val="20"/>
              </w:rPr>
              <w:t>в</w:t>
            </w:r>
            <w:proofErr w:type="gramEnd"/>
            <w:r w:rsidRPr="000F67C7">
              <w:rPr>
                <w:sz w:val="20"/>
                <w:szCs w:val="20"/>
              </w:rPr>
              <w:t xml:space="preserve"> 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контрольной точке Т.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 xml:space="preserve">7  согласно схеме 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 xml:space="preserve">Выход с </w:t>
            </w:r>
            <w:proofErr w:type="gramStart"/>
            <w:r w:rsidRPr="000F67C7">
              <w:rPr>
                <w:sz w:val="20"/>
                <w:szCs w:val="20"/>
              </w:rPr>
              <w:t>очистных</w:t>
            </w:r>
            <w:proofErr w:type="gramEnd"/>
          </w:p>
        </w:tc>
        <w:tc>
          <w:tcPr>
            <w:tcW w:w="710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Аммоний-ион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24.6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1.23</w:t>
            </w:r>
          </w:p>
        </w:tc>
      </w:tr>
      <w:tr w:rsidR="005523BF" w:rsidRPr="008363C1" w:rsidTr="000022FC">
        <w:tc>
          <w:tcPr>
            <w:tcW w:w="425" w:type="dxa"/>
            <w:shd w:val="clear" w:color="auto" w:fill="auto"/>
          </w:tcPr>
          <w:p w:rsidR="005523BF" w:rsidRPr="000F67C7" w:rsidRDefault="005523BF" w:rsidP="003A315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Всего: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Протоколов - 13</w:t>
            </w:r>
          </w:p>
          <w:p w:rsidR="005523BF" w:rsidRPr="000F67C7" w:rsidRDefault="005523BF" w:rsidP="003A3154">
            <w:pPr>
              <w:rPr>
                <w:sz w:val="20"/>
                <w:szCs w:val="20"/>
              </w:rPr>
            </w:pPr>
            <w:r w:rsidRPr="000F67C7">
              <w:rPr>
                <w:sz w:val="20"/>
                <w:szCs w:val="20"/>
              </w:rPr>
              <w:t>Предприятий - 10</w:t>
            </w:r>
          </w:p>
        </w:tc>
        <w:tc>
          <w:tcPr>
            <w:tcW w:w="1843" w:type="dxa"/>
            <w:shd w:val="clear" w:color="auto" w:fill="auto"/>
          </w:tcPr>
          <w:p w:rsidR="005523BF" w:rsidRPr="000F67C7" w:rsidRDefault="005523BF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523BF" w:rsidRPr="000F67C7" w:rsidRDefault="005523BF" w:rsidP="005523BF">
            <w:pPr>
              <w:jc w:val="center"/>
              <w:rPr>
                <w:sz w:val="20"/>
                <w:szCs w:val="20"/>
              </w:rPr>
            </w:pPr>
          </w:p>
        </w:tc>
      </w:tr>
      <w:tr w:rsidR="00AA5C49" w:rsidRPr="000D266E" w:rsidTr="00AA5C49">
        <w:tc>
          <w:tcPr>
            <w:tcW w:w="10065" w:type="dxa"/>
            <w:gridSpan w:val="8"/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b/>
                <w:sz w:val="16"/>
              </w:rPr>
            </w:pPr>
            <w:r w:rsidRPr="00AA5C49">
              <w:rPr>
                <w:b/>
              </w:rPr>
              <w:t>Витебская область</w:t>
            </w:r>
          </w:p>
        </w:tc>
      </w:tr>
      <w:tr w:rsidR="00AA5C49" w:rsidRPr="000D266E" w:rsidTr="000022FC">
        <w:tc>
          <w:tcPr>
            <w:tcW w:w="425" w:type="dxa"/>
            <w:vMerge w:val="restart"/>
            <w:shd w:val="clear" w:color="auto" w:fill="auto"/>
            <w:vAlign w:val="center"/>
          </w:tcPr>
          <w:p w:rsidR="00AA5C49" w:rsidRPr="00AA5C49" w:rsidRDefault="00AA5C49" w:rsidP="000022FC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№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A5C49" w:rsidRPr="00AA5C49" w:rsidRDefault="00AA5C49" w:rsidP="000022FC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Предприятие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A5C49" w:rsidRPr="00AA5C49" w:rsidRDefault="00AA5C49" w:rsidP="000022FC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Место и тип отбора проб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AA5C49" w:rsidRPr="00AA5C49" w:rsidRDefault="00AA5C49" w:rsidP="000022FC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Показатель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A5C49" w:rsidRPr="00AA5C49" w:rsidRDefault="00AA5C49" w:rsidP="000022FC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Замер</w:t>
            </w:r>
          </w:p>
        </w:tc>
      </w:tr>
      <w:tr w:rsidR="00AA5C49" w:rsidRPr="000D266E" w:rsidTr="000022FC"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002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002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002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0022FC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Код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0022FC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0022FC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0022FC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ПДК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0022FC">
            <w:pPr>
              <w:jc w:val="center"/>
              <w:rPr>
                <w:sz w:val="20"/>
                <w:szCs w:val="20"/>
              </w:rPr>
            </w:pPr>
            <w:proofErr w:type="gramStart"/>
            <w:r w:rsidRPr="00AA5C49">
              <w:rPr>
                <w:sz w:val="20"/>
                <w:szCs w:val="20"/>
              </w:rPr>
              <w:t>K</w:t>
            </w:r>
            <w:proofErr w:type="gramEnd"/>
            <w:r w:rsidRPr="00AA5C49">
              <w:rPr>
                <w:sz w:val="20"/>
                <w:szCs w:val="20"/>
              </w:rPr>
              <w:t>пр.</w:t>
            </w:r>
          </w:p>
        </w:tc>
      </w:tr>
      <w:tr w:rsidR="00AA5C49" w:rsidRPr="000D266E" w:rsidTr="002B2AA2">
        <w:tc>
          <w:tcPr>
            <w:tcW w:w="425" w:type="dxa"/>
            <w:tcBorders>
              <w:bottom w:val="nil"/>
            </w:tcBorders>
            <w:shd w:val="clear" w:color="auto" w:fill="auto"/>
            <w:vAlign w:val="center"/>
          </w:tcPr>
          <w:p w:rsidR="00AA5C49" w:rsidRPr="00AA5C49" w:rsidRDefault="00AA5C49" w:rsidP="00AA5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5C49" w:rsidRPr="00AA5C49" w:rsidRDefault="00AA5C49" w:rsidP="00AA5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5C49" w:rsidRPr="00AA5C49" w:rsidRDefault="00AA5C49" w:rsidP="00AA5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A5C49" w:rsidRPr="000D266E" w:rsidTr="002B2AA2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Витебская обл.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Унитарное Ветринское 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производственное предприятие ЖКХ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Полоцкого района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Дата отбора проб:04.01.2017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Протокол №1-СВ от 11.01.2017(НМЛ)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выпуск сточных вод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 ОС в  ручей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proofErr w:type="gramStart"/>
            <w:r w:rsidRPr="00AA5C49">
              <w:rPr>
                <w:sz w:val="20"/>
                <w:szCs w:val="20"/>
              </w:rPr>
              <w:t xml:space="preserve">(точка 2 схемы </w:t>
            </w:r>
            <w:proofErr w:type="gramEnd"/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отбора  проб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сточных вод) Выход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с 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БПК5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20.9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1.31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СПАВ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анионоактивные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0.689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1.38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Аммоний-ион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12.2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1.11</w:t>
            </w:r>
          </w:p>
        </w:tc>
      </w:tr>
      <w:tr w:rsidR="003A3154" w:rsidRPr="000D266E" w:rsidTr="002B2AA2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3A3154" w:rsidRPr="00AA5C49" w:rsidRDefault="003A3154" w:rsidP="003A3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3A3154" w:rsidRPr="00AA5C49" w:rsidRDefault="003A3154" w:rsidP="003A3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3A3154" w:rsidRPr="00AA5C49" w:rsidRDefault="003A3154" w:rsidP="003A3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A3154" w:rsidRPr="00AA5C49" w:rsidRDefault="003A3154" w:rsidP="002B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3154" w:rsidRPr="00AA5C49" w:rsidRDefault="003A3154" w:rsidP="002B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3154" w:rsidRPr="00AA5C49" w:rsidRDefault="003A3154" w:rsidP="002B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3154" w:rsidRPr="00AA5C49" w:rsidRDefault="003A3154" w:rsidP="002B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3154" w:rsidRPr="00AA5C49" w:rsidRDefault="003A3154" w:rsidP="002B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A5C49" w:rsidRPr="000D266E" w:rsidTr="002B2AA2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Витебская обл.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Унитарное Ветринское 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производственное предприятие ЖКХ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Полоцкого района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Дата отбора проб:04.01.2017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Протокол №3-СВ от 11.01.2017(НМЛ)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выпуск сточных вод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 ОС в  ручей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proofErr w:type="gramStart"/>
            <w:r w:rsidRPr="00AA5C49">
              <w:rPr>
                <w:sz w:val="20"/>
                <w:szCs w:val="20"/>
              </w:rPr>
              <w:t xml:space="preserve">Безымянный (точка 2 </w:t>
            </w:r>
            <w:proofErr w:type="gramEnd"/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 схемы отбора проб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сточных вод) Выход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с 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БПК5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19.3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1.21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СПАВ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анионоактивные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0.735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1.47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Аммоний-ион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11.1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8.5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1.31</w:t>
            </w:r>
          </w:p>
        </w:tc>
      </w:tr>
      <w:tr w:rsidR="00AA5C49" w:rsidRPr="000D266E" w:rsidTr="002B2AA2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Витебская обл.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Государственное предприятие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"Браслав-коммунальник"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Дата отбора проб:24.01.2017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Протокол №10-СВ от 02.02.2017(Глу)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Выпуск сточных вод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 очистных 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сооружений </w:t>
            </w:r>
            <w:proofErr w:type="gramStart"/>
            <w:r w:rsidRPr="00AA5C49">
              <w:rPr>
                <w:sz w:val="20"/>
                <w:szCs w:val="20"/>
              </w:rPr>
              <w:t>в</w:t>
            </w:r>
            <w:proofErr w:type="gramEnd"/>
            <w:r w:rsidRPr="00AA5C49">
              <w:rPr>
                <w:sz w:val="20"/>
                <w:szCs w:val="20"/>
              </w:rPr>
              <w:t xml:space="preserve">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мелиоративный 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канал Выход </w:t>
            </w:r>
            <w:proofErr w:type="gramStart"/>
            <w:r w:rsidRPr="00AA5C49">
              <w:rPr>
                <w:sz w:val="20"/>
                <w:szCs w:val="20"/>
              </w:rPr>
              <w:t>с</w:t>
            </w:r>
            <w:proofErr w:type="gramEnd"/>
            <w:r w:rsidRPr="00AA5C49">
              <w:rPr>
                <w:sz w:val="20"/>
                <w:szCs w:val="20"/>
              </w:rPr>
              <w:t xml:space="preserve">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БПК5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0.402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Взвешенные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вещества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35.4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Минерализация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989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СПАВ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анионоактивные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0.122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Водородный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показатель (pH)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7.1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ХПК</w:t>
            </w:r>
            <w:proofErr w:type="gramStart"/>
            <w:r w:rsidRPr="00AA5C49">
              <w:rPr>
                <w:sz w:val="20"/>
                <w:szCs w:val="20"/>
              </w:rPr>
              <w:t>cr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489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Железо общее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*Азот общий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по Къельдалю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32.8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Аммоний-ион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Нитрат-ион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0.087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Нитрит-ион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0.054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2B2AA2" w:rsidRPr="000D266E" w:rsidTr="002B2AA2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2AA2" w:rsidRPr="00AA5C49" w:rsidRDefault="002B2AA2" w:rsidP="002B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2AA2" w:rsidRPr="00AA5C49" w:rsidRDefault="002B2AA2" w:rsidP="002B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2AA2" w:rsidRPr="00AA5C49" w:rsidRDefault="002B2AA2" w:rsidP="002B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AA2" w:rsidRPr="00AA5C49" w:rsidRDefault="002B2AA2" w:rsidP="002B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AA2" w:rsidRPr="00AA5C49" w:rsidRDefault="002B2AA2" w:rsidP="002B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AA2" w:rsidRPr="00AA5C49" w:rsidRDefault="002B2AA2" w:rsidP="002B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AA2" w:rsidRPr="00AA5C49" w:rsidRDefault="002B2AA2" w:rsidP="002B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AA2" w:rsidRPr="00AA5C49" w:rsidRDefault="002B2AA2" w:rsidP="002B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A5C49" w:rsidRPr="000D266E" w:rsidTr="002B2AA2"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Сульфат-ион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23.6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Хлорид-ион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248.5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Фосфат-ион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9.52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</w:p>
        </w:tc>
      </w:tr>
      <w:tr w:rsidR="00AA5C49" w:rsidRPr="000D266E" w:rsidTr="002B2AA2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Витебская обл.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Унитарное предприятие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жилищно-коммунального хозяйства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"Витрайкомхоз" (н. п. Копти)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Дата отбора проб:25.01.2017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Протокол №29-СВ от31.01.2017(ВОЛ)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Выход сточных вод </w:t>
            </w:r>
            <w:proofErr w:type="gramStart"/>
            <w:r w:rsidRPr="00AA5C49">
              <w:rPr>
                <w:sz w:val="20"/>
                <w:szCs w:val="20"/>
              </w:rPr>
              <w:t>с</w:t>
            </w:r>
            <w:proofErr w:type="gramEnd"/>
            <w:r w:rsidRPr="00AA5C49">
              <w:rPr>
                <w:sz w:val="20"/>
                <w:szCs w:val="20"/>
              </w:rPr>
              <w:t xml:space="preserve">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очистных 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сооружений в ручей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Безымянный Выход </w:t>
            </w:r>
            <w:proofErr w:type="gramStart"/>
            <w:r w:rsidRPr="00AA5C49">
              <w:rPr>
                <w:sz w:val="20"/>
                <w:szCs w:val="20"/>
              </w:rPr>
              <w:t>с</w:t>
            </w:r>
            <w:proofErr w:type="gramEnd"/>
            <w:r w:rsidRPr="00AA5C49">
              <w:rPr>
                <w:sz w:val="20"/>
                <w:szCs w:val="20"/>
              </w:rPr>
              <w:t xml:space="preserve">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БПК5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16.5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Взвешенные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вещества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8.9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СПАВ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анионоактивные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0.156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Водородный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показатель (pH)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7.7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ХПК</w:t>
            </w:r>
            <w:proofErr w:type="gramStart"/>
            <w:r w:rsidRPr="00AA5C49">
              <w:rPr>
                <w:sz w:val="20"/>
                <w:szCs w:val="20"/>
              </w:rPr>
              <w:t>cr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75.8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rPr>
          <w:trHeight w:val="438"/>
        </w:trPr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Витебская обл.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УП ЖКХ Глубокского района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Дата отбора проб:30.01.2017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Протокол №15-СВ от 08.02.2017(Глу)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Выпуск с </w:t>
            </w:r>
            <w:proofErr w:type="gramStart"/>
            <w:r w:rsidRPr="00AA5C49">
              <w:rPr>
                <w:sz w:val="20"/>
                <w:szCs w:val="20"/>
              </w:rPr>
              <w:t>очистных</w:t>
            </w:r>
            <w:proofErr w:type="gramEnd"/>
            <w:r w:rsidRPr="00AA5C49">
              <w:rPr>
                <w:sz w:val="20"/>
                <w:szCs w:val="20"/>
              </w:rPr>
              <w:t xml:space="preserve">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сооружений  </w:t>
            </w:r>
            <w:proofErr w:type="gramStart"/>
            <w:r w:rsidRPr="00AA5C49">
              <w:rPr>
                <w:sz w:val="20"/>
                <w:szCs w:val="20"/>
              </w:rPr>
              <w:t>в</w:t>
            </w:r>
            <w:proofErr w:type="gramEnd"/>
            <w:r w:rsidRPr="00AA5C49">
              <w:rPr>
                <w:sz w:val="20"/>
                <w:szCs w:val="20"/>
              </w:rPr>
              <w:t xml:space="preserve">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мелиоративный канал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Выпуск </w:t>
            </w:r>
            <w:proofErr w:type="gramStart"/>
            <w:r w:rsidRPr="00AA5C49">
              <w:rPr>
                <w:sz w:val="20"/>
                <w:szCs w:val="20"/>
              </w:rPr>
              <w:t>в</w:t>
            </w:r>
            <w:proofErr w:type="gramEnd"/>
            <w:r w:rsidRPr="00AA5C49">
              <w:rPr>
                <w:sz w:val="20"/>
                <w:szCs w:val="20"/>
              </w:rPr>
              <w:t xml:space="preserve"> водный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БПК5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7.2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0.079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Взвешенные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вещества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18.3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Минерализация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631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СПАВ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анионоактивные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Медь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0.003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Цинк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0.018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2B2AA2" w:rsidRPr="000D266E" w:rsidTr="002B2AA2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2AA2" w:rsidRPr="00AA5C49" w:rsidRDefault="002B2AA2" w:rsidP="002B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2AA2" w:rsidRPr="00AA5C49" w:rsidRDefault="002B2AA2" w:rsidP="002B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2AA2" w:rsidRPr="00AA5C49" w:rsidRDefault="002B2AA2" w:rsidP="002B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AA2" w:rsidRPr="00AA5C49" w:rsidRDefault="002B2AA2" w:rsidP="002B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AA2" w:rsidRPr="00AA5C49" w:rsidRDefault="002B2AA2" w:rsidP="002B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AA2" w:rsidRPr="00AA5C49" w:rsidRDefault="002B2AA2" w:rsidP="002B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AA2" w:rsidRPr="00AA5C49" w:rsidRDefault="002B2AA2" w:rsidP="002B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AA2" w:rsidRPr="00AA5C49" w:rsidRDefault="002B2AA2" w:rsidP="002B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A5C49" w:rsidRPr="000D266E" w:rsidTr="002B2AA2"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Водородный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показатель (pH)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7.6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ХПК</w:t>
            </w:r>
            <w:proofErr w:type="gramStart"/>
            <w:r w:rsidRPr="00AA5C49">
              <w:rPr>
                <w:sz w:val="20"/>
                <w:szCs w:val="20"/>
              </w:rPr>
              <w:t>cr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Фосфор общий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3.22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Железо общее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Аммоний-ион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6.6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Сульфат-ион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25.1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Хлорид-ион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58.9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Витебская обл.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ОАО "Глубокский  агросервис"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Дата отбора проб:20.02.2017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Протокол №38-СВ от 28.02.2017(Глу)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Выпуск сточных вод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из  очистных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сооружений </w:t>
            </w:r>
            <w:proofErr w:type="gramStart"/>
            <w:r w:rsidRPr="00AA5C49">
              <w:rPr>
                <w:sz w:val="20"/>
                <w:szCs w:val="20"/>
              </w:rPr>
              <w:t>в</w:t>
            </w:r>
            <w:proofErr w:type="gramEnd"/>
            <w:r w:rsidRPr="00AA5C49">
              <w:rPr>
                <w:sz w:val="20"/>
                <w:szCs w:val="20"/>
              </w:rPr>
              <w:t xml:space="preserve"> 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безымянный ручей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Выпуск </w:t>
            </w:r>
            <w:proofErr w:type="gramStart"/>
            <w:r w:rsidRPr="00AA5C49">
              <w:rPr>
                <w:sz w:val="20"/>
                <w:szCs w:val="20"/>
              </w:rPr>
              <w:t>в</w:t>
            </w:r>
            <w:proofErr w:type="gramEnd"/>
            <w:r w:rsidRPr="00AA5C49">
              <w:rPr>
                <w:sz w:val="20"/>
                <w:szCs w:val="20"/>
              </w:rPr>
              <w:t xml:space="preserve"> водный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БПК5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8.13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0.366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2.44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Взвешенные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вещества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24.8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10.5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2.36</w:t>
            </w:r>
          </w:p>
        </w:tc>
      </w:tr>
      <w:tr w:rsidR="00AA5C49" w:rsidRPr="000D266E" w:rsidTr="002B2AA2">
        <w:trPr>
          <w:trHeight w:val="342"/>
        </w:trPr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СПАВ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анионоактивные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8.80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ХПК</w:t>
            </w:r>
            <w:proofErr w:type="gramStart"/>
            <w:r w:rsidRPr="00AA5C49">
              <w:rPr>
                <w:sz w:val="20"/>
                <w:szCs w:val="20"/>
              </w:rPr>
              <w:t>cr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7.60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Железо общее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1.28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Аммоний-ион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13.8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6.90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Фосфат-ион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6.41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5.72</w:t>
            </w:r>
          </w:p>
        </w:tc>
      </w:tr>
      <w:tr w:rsidR="00AA5C49" w:rsidRPr="000D266E" w:rsidTr="002B2AA2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Витебская обл.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Филиал ОАО "Полоцкий комбинат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хлебопродуктов "Горяны-Агро"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Дата отбора проб:10.03.2017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Протокол №37-СВ от 17.03.2017(НМЛ)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Т.2 - место сброса 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навозосодержащих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сточных вод  </w:t>
            </w:r>
            <w:proofErr w:type="gramStart"/>
            <w:r w:rsidRPr="00AA5C49">
              <w:rPr>
                <w:sz w:val="20"/>
                <w:szCs w:val="20"/>
              </w:rPr>
              <w:t>в</w:t>
            </w:r>
            <w:proofErr w:type="gramEnd"/>
            <w:r w:rsidRPr="00AA5C49">
              <w:rPr>
                <w:sz w:val="20"/>
                <w:szCs w:val="20"/>
              </w:rPr>
              <w:t xml:space="preserve">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мелиоративный канал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(ручей  Городенец)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Выпуск </w:t>
            </w:r>
            <w:proofErr w:type="gramStart"/>
            <w:r w:rsidRPr="00AA5C49">
              <w:rPr>
                <w:sz w:val="20"/>
                <w:szCs w:val="20"/>
              </w:rPr>
              <w:t>в</w:t>
            </w:r>
            <w:proofErr w:type="gramEnd"/>
            <w:r w:rsidRPr="00AA5C49">
              <w:rPr>
                <w:sz w:val="20"/>
                <w:szCs w:val="20"/>
              </w:rPr>
              <w:t xml:space="preserve"> водный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Водородный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показатель (pH)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8.3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ХПК</w:t>
            </w:r>
            <w:proofErr w:type="gramStart"/>
            <w:r w:rsidRPr="00AA5C49">
              <w:rPr>
                <w:sz w:val="20"/>
                <w:szCs w:val="20"/>
              </w:rPr>
              <w:t>cr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Азот общий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106.03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*Азот общий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по Къельдалю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102.4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Аммоний-ион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82.9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</w:tbl>
    <w:p w:rsidR="002B2AA2" w:rsidRDefault="002B2AA2"/>
    <w:p w:rsidR="002B2AA2" w:rsidRDefault="002B2AA2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3"/>
        <w:gridCol w:w="1843"/>
        <w:gridCol w:w="710"/>
        <w:gridCol w:w="1701"/>
        <w:gridCol w:w="1134"/>
        <w:gridCol w:w="709"/>
        <w:gridCol w:w="850"/>
      </w:tblGrid>
      <w:tr w:rsidR="002B2AA2" w:rsidRPr="000D266E" w:rsidTr="002B2AA2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2AA2" w:rsidRPr="00AA5C49" w:rsidRDefault="002B2AA2" w:rsidP="002B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2AA2" w:rsidRPr="00AA5C49" w:rsidRDefault="002B2AA2" w:rsidP="002B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2AA2" w:rsidRPr="00AA5C49" w:rsidRDefault="002B2AA2" w:rsidP="002B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AA2" w:rsidRPr="00AA5C49" w:rsidRDefault="002B2AA2" w:rsidP="002B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AA2" w:rsidRPr="00AA5C49" w:rsidRDefault="002B2AA2" w:rsidP="002B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AA2" w:rsidRPr="00AA5C49" w:rsidRDefault="002B2AA2" w:rsidP="002B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AA2" w:rsidRPr="00AA5C49" w:rsidRDefault="002B2AA2" w:rsidP="002B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2AA2" w:rsidRPr="00AA5C49" w:rsidRDefault="002B2AA2" w:rsidP="002B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A5C49" w:rsidRPr="000D266E" w:rsidTr="002B2AA2"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Нитрат-ион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3.5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Нитрит-ион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Фосфат-ион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15.2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БПК5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Взвешенные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вещества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Витебская обл.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proofErr w:type="gramStart"/>
            <w:r w:rsidRPr="00AA5C49">
              <w:rPr>
                <w:sz w:val="20"/>
                <w:szCs w:val="20"/>
              </w:rPr>
              <w:t>Сенненское районное УП ЖКХ (г.</w:t>
            </w:r>
            <w:proofErr w:type="gramEnd"/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proofErr w:type="gramStart"/>
            <w:r w:rsidRPr="00AA5C49">
              <w:rPr>
                <w:sz w:val="20"/>
                <w:szCs w:val="20"/>
              </w:rPr>
              <w:t>Сенно)</w:t>
            </w:r>
            <w:proofErr w:type="gramEnd"/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Дата отбора проб:14.03.2017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Протокол №32-СВ от 20.03.2017(ОМЛ)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Выпуск сточных вод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 ОС в оз. Сенно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Выпуск </w:t>
            </w:r>
            <w:proofErr w:type="gramStart"/>
            <w:r w:rsidRPr="00AA5C49">
              <w:rPr>
                <w:sz w:val="20"/>
                <w:szCs w:val="20"/>
              </w:rPr>
              <w:t>в</w:t>
            </w:r>
            <w:proofErr w:type="gramEnd"/>
            <w:r w:rsidRPr="00AA5C49">
              <w:rPr>
                <w:sz w:val="20"/>
                <w:szCs w:val="20"/>
              </w:rPr>
              <w:t xml:space="preserve"> водный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БПК5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15.9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0.064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Взвешенные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вещества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14.2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Минерализация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536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СПАВ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анионоактивные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0.104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Водородный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показатель (pH)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7.1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ХПК</w:t>
            </w:r>
            <w:proofErr w:type="gramStart"/>
            <w:r w:rsidRPr="00AA5C49">
              <w:rPr>
                <w:sz w:val="20"/>
                <w:szCs w:val="20"/>
              </w:rPr>
              <w:t>cr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62.1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Фосфор общий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1.95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Азот общий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12.5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5203B7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*Азот общий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по Къельдалю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</w:tbl>
    <w:p w:rsidR="005203B7" w:rsidRDefault="005203B7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3"/>
        <w:gridCol w:w="1843"/>
        <w:gridCol w:w="710"/>
        <w:gridCol w:w="1701"/>
        <w:gridCol w:w="1134"/>
        <w:gridCol w:w="709"/>
        <w:gridCol w:w="850"/>
      </w:tblGrid>
      <w:tr w:rsidR="005203B7" w:rsidRPr="000D266E" w:rsidTr="005203B7"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03B7" w:rsidRPr="00AA5C49" w:rsidRDefault="005203B7" w:rsidP="0052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03B7" w:rsidRPr="00AA5C49" w:rsidRDefault="005203B7" w:rsidP="0052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03B7" w:rsidRPr="00AA5C49" w:rsidRDefault="005203B7" w:rsidP="0052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03B7" w:rsidRPr="00AA5C49" w:rsidRDefault="005203B7" w:rsidP="0052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03B7" w:rsidRPr="00AA5C49" w:rsidRDefault="005203B7" w:rsidP="0052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03B7" w:rsidRPr="00AA5C49" w:rsidRDefault="005203B7" w:rsidP="0052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03B7" w:rsidRPr="00AA5C49" w:rsidRDefault="005203B7" w:rsidP="0052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03B7" w:rsidRPr="00AA5C49" w:rsidRDefault="005203B7" w:rsidP="0052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A5C49" w:rsidRPr="000D266E" w:rsidTr="005203B7"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217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Аммоний-ион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7.07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Нитрат-ион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Нитрит-ион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Сульфат-ион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15.8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Хлорид-ион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81.4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Фосфат-ион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1.48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Витебская обл.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proofErr w:type="gramStart"/>
            <w:r w:rsidRPr="00AA5C49">
              <w:rPr>
                <w:sz w:val="20"/>
                <w:szCs w:val="20"/>
              </w:rPr>
              <w:t xml:space="preserve">Сенненское районное УП ЖКХ (н.п. </w:t>
            </w:r>
            <w:proofErr w:type="gramEnd"/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proofErr w:type="gramStart"/>
            <w:r w:rsidRPr="00AA5C49">
              <w:rPr>
                <w:sz w:val="20"/>
                <w:szCs w:val="20"/>
              </w:rPr>
              <w:t>Богданово)</w:t>
            </w:r>
            <w:proofErr w:type="gramEnd"/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Дата отбора проб:14.03.2017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Протокол №34-СВ от 20.03.2017(ОМЛ)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Выпуск с ОС в р.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Кривинка Выход </w:t>
            </w:r>
            <w:proofErr w:type="gramStart"/>
            <w:r w:rsidRPr="00AA5C49">
              <w:rPr>
                <w:sz w:val="20"/>
                <w:szCs w:val="20"/>
              </w:rPr>
              <w:t>с</w:t>
            </w:r>
            <w:proofErr w:type="gramEnd"/>
            <w:r w:rsidRPr="00AA5C49">
              <w:rPr>
                <w:sz w:val="20"/>
                <w:szCs w:val="20"/>
              </w:rPr>
              <w:t xml:space="preserve">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БПК5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14.2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Взвешенные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вещества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18.3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СПАВ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анионоактивные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0.076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Водородный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показатель (pH)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7.6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ХПК</w:t>
            </w:r>
            <w:proofErr w:type="gramStart"/>
            <w:r w:rsidRPr="00AA5C49">
              <w:rPr>
                <w:sz w:val="20"/>
                <w:szCs w:val="20"/>
              </w:rPr>
              <w:t>cr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46.2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Сульфат-ион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18.2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Хлорид-ион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47.8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5203B7" w:rsidP="0052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Витебская обл.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proofErr w:type="gramStart"/>
            <w:r w:rsidRPr="00AA5C49">
              <w:rPr>
                <w:sz w:val="20"/>
                <w:szCs w:val="20"/>
              </w:rPr>
              <w:t>Сенненское районное УП ЖКХ (н.п.</w:t>
            </w:r>
            <w:proofErr w:type="gramEnd"/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proofErr w:type="gramStart"/>
            <w:r w:rsidRPr="00AA5C49">
              <w:rPr>
                <w:sz w:val="20"/>
                <w:szCs w:val="20"/>
              </w:rPr>
              <w:t>Оболь)</w:t>
            </w:r>
            <w:proofErr w:type="gramEnd"/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Дата отбора проб:14.03.2017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Протокол №36-СВ от 20.03.2017(ОМЛ)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Выпуск сточных вод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 ОС в р. Оболянка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Выход с </w:t>
            </w:r>
            <w:proofErr w:type="gramStart"/>
            <w:r w:rsidRPr="00AA5C49">
              <w:rPr>
                <w:sz w:val="20"/>
                <w:szCs w:val="20"/>
              </w:rPr>
              <w:t>очистных</w:t>
            </w:r>
            <w:proofErr w:type="gramEnd"/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БПК5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16.9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5203B7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Взвешенные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вещества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16.5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</w:tbl>
    <w:p w:rsidR="005203B7" w:rsidRDefault="005203B7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3"/>
        <w:gridCol w:w="1843"/>
        <w:gridCol w:w="710"/>
        <w:gridCol w:w="1701"/>
        <w:gridCol w:w="1134"/>
        <w:gridCol w:w="709"/>
        <w:gridCol w:w="850"/>
      </w:tblGrid>
      <w:tr w:rsidR="005203B7" w:rsidRPr="000D266E" w:rsidTr="005203B7"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03B7" w:rsidRPr="00AA5C49" w:rsidRDefault="005203B7" w:rsidP="0052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5203B7" w:rsidRPr="00AA5C49" w:rsidRDefault="005203B7" w:rsidP="0052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203B7" w:rsidRPr="00AA5C49" w:rsidRDefault="005203B7" w:rsidP="0052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03B7" w:rsidRPr="00AA5C49" w:rsidRDefault="005203B7" w:rsidP="0052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03B7" w:rsidRPr="00AA5C49" w:rsidRDefault="005203B7" w:rsidP="0052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03B7" w:rsidRPr="00AA5C49" w:rsidRDefault="005203B7" w:rsidP="0052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03B7" w:rsidRPr="00AA5C49" w:rsidRDefault="005203B7" w:rsidP="0052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03B7" w:rsidRPr="00AA5C49" w:rsidRDefault="005203B7" w:rsidP="0052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A5C49" w:rsidRPr="000D266E" w:rsidTr="005203B7"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СПАВ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анионоактивные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0.084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Водородный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показатель (pH)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7.2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ХПК</w:t>
            </w:r>
            <w:proofErr w:type="gramStart"/>
            <w:r w:rsidRPr="00AA5C49">
              <w:rPr>
                <w:sz w:val="20"/>
                <w:szCs w:val="20"/>
              </w:rPr>
              <w:t>cr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48.7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Сульфат-ион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15.7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Хлорид-ион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53.9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Витебская обл.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Верхнедвинский ГРУПП ЖКХ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Дата отбора проб:14.03.2017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Протокол №39-СВ от 21.03.2017(НМЛ)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выпуск сточных вод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proofErr w:type="gramStart"/>
            <w:r w:rsidRPr="00AA5C49">
              <w:rPr>
                <w:sz w:val="20"/>
                <w:szCs w:val="20"/>
              </w:rPr>
              <w:t xml:space="preserve">в ручей  (точка 2 </w:t>
            </w:r>
            <w:proofErr w:type="gramEnd"/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схемы отбора проб 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сточных вод) Выход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с 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БПК5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14.7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0.024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Взвешенные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вещества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36.6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СПАВ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анионоактивные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Водородный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показатель (pH)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7.6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ХПК</w:t>
            </w:r>
            <w:proofErr w:type="gramStart"/>
            <w:r w:rsidRPr="00AA5C49">
              <w:rPr>
                <w:sz w:val="20"/>
                <w:szCs w:val="20"/>
              </w:rPr>
              <w:t>cr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85.8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Витебская обл.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Верхнедвинский ГРУПП ЖКХ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Дата отбора проб:14.03.2017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Протокол №42-СВ от 21.03.2017(НМЛ)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выпуск сточных вод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в ручей, р. Росица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proofErr w:type="gramStart"/>
            <w:r w:rsidRPr="00AA5C49">
              <w:rPr>
                <w:sz w:val="20"/>
                <w:szCs w:val="20"/>
              </w:rPr>
              <w:t xml:space="preserve">(точка 2 схемы </w:t>
            </w:r>
            <w:proofErr w:type="gramEnd"/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отбора  проб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сточных вод) Выход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с 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БПК5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0.033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Взвешенные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вещества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25.6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5203B7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СПАВ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анионоактивные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0.34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</w:tbl>
    <w:p w:rsidR="005203B7" w:rsidRDefault="005203B7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3"/>
        <w:gridCol w:w="1843"/>
        <w:gridCol w:w="710"/>
        <w:gridCol w:w="1701"/>
        <w:gridCol w:w="1134"/>
        <w:gridCol w:w="709"/>
        <w:gridCol w:w="850"/>
      </w:tblGrid>
      <w:tr w:rsidR="005203B7" w:rsidRPr="000D266E" w:rsidTr="005203B7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3B7" w:rsidRPr="00AA5C49" w:rsidRDefault="005203B7" w:rsidP="0052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3B7" w:rsidRPr="00AA5C49" w:rsidRDefault="005203B7" w:rsidP="0052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3B7" w:rsidRPr="00AA5C49" w:rsidRDefault="005203B7" w:rsidP="0052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03B7" w:rsidRPr="00AA5C49" w:rsidRDefault="005203B7" w:rsidP="0052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03B7" w:rsidRPr="00AA5C49" w:rsidRDefault="005203B7" w:rsidP="0052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03B7" w:rsidRPr="00AA5C49" w:rsidRDefault="005203B7" w:rsidP="0052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03B7" w:rsidRPr="00AA5C49" w:rsidRDefault="005203B7" w:rsidP="0052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03B7" w:rsidRPr="00AA5C49" w:rsidRDefault="005203B7" w:rsidP="0052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A5C49" w:rsidRPr="000D266E" w:rsidTr="005203B7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Водородный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показатель (pH)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5203B7"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ХПК</w:t>
            </w:r>
            <w:proofErr w:type="gramStart"/>
            <w:r w:rsidRPr="00AA5C49">
              <w:rPr>
                <w:sz w:val="20"/>
                <w:szCs w:val="20"/>
              </w:rPr>
              <w:t>cr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85.1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Аммоний-ион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7.94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Сульфат-ион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20.2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Витебская обл.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Унитарное предприятие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жилищно-коммунального хозяйства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Ушачского района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Дата отбора проб:16.03.2017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Протокол №44-СВ от 22.03.2017(НМЛ)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сточных вод </w:t>
            </w:r>
            <w:proofErr w:type="gramStart"/>
            <w:r w:rsidRPr="00AA5C49">
              <w:rPr>
                <w:sz w:val="20"/>
                <w:szCs w:val="20"/>
              </w:rPr>
              <w:t>с</w:t>
            </w:r>
            <w:proofErr w:type="gramEnd"/>
            <w:r w:rsidRPr="00AA5C49">
              <w:rPr>
                <w:sz w:val="20"/>
                <w:szCs w:val="20"/>
              </w:rPr>
              <w:t xml:space="preserve">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очистных 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сооружений в р.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proofErr w:type="gramStart"/>
            <w:r w:rsidRPr="00AA5C49">
              <w:rPr>
                <w:sz w:val="20"/>
                <w:szCs w:val="20"/>
              </w:rPr>
              <w:t xml:space="preserve">Ушача (точка 2  </w:t>
            </w:r>
            <w:proofErr w:type="gramEnd"/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схемы отбора проб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сточных вод) Выход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с 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СПАВ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анионоактивные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1.55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Фосфор общий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1.52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7.60</w:t>
            </w:r>
          </w:p>
        </w:tc>
      </w:tr>
      <w:tr w:rsidR="00AA5C49" w:rsidRPr="000D266E" w:rsidTr="002B2AA2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Витебская обл.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УП ЖКХ Россонского района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Дата отбора проб:21.03.2017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Протокол №52-СВ от 28.03.2017(НМЛ)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сточных вод </w:t>
            </w:r>
            <w:proofErr w:type="gramStart"/>
            <w:r w:rsidRPr="00AA5C49">
              <w:rPr>
                <w:sz w:val="20"/>
                <w:szCs w:val="20"/>
              </w:rPr>
              <w:t>с</w:t>
            </w:r>
            <w:proofErr w:type="gramEnd"/>
            <w:r w:rsidRPr="00AA5C49">
              <w:rPr>
                <w:sz w:val="20"/>
                <w:szCs w:val="20"/>
              </w:rPr>
              <w:t xml:space="preserve">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очистных 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сооружений в р.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proofErr w:type="gramStart"/>
            <w:r w:rsidRPr="00AA5C49">
              <w:rPr>
                <w:sz w:val="20"/>
                <w:szCs w:val="20"/>
              </w:rPr>
              <w:t xml:space="preserve">Кисель (точка  2 </w:t>
            </w:r>
            <w:proofErr w:type="gramEnd"/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схемы отбора проб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сточных  вод) Выход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с очистных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Фосфат-ион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1.48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0.053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27.92</w:t>
            </w:r>
          </w:p>
        </w:tc>
      </w:tr>
      <w:tr w:rsidR="00AA5C49" w:rsidRPr="000D266E" w:rsidTr="002B2AA2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Витебская обл.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УКП ЖКХ Шарковщинского района,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Витебская обл.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Дата отбора проб:23.03.2017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Протокол №47-СВ от 30.03.2017(Глу)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Выпуск сточных вод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в  безымянный ручей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Выход с </w:t>
            </w:r>
            <w:proofErr w:type="gramStart"/>
            <w:r w:rsidRPr="00AA5C49">
              <w:rPr>
                <w:sz w:val="20"/>
                <w:szCs w:val="20"/>
              </w:rPr>
              <w:t>очистных</w:t>
            </w:r>
            <w:proofErr w:type="gramEnd"/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БПК5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0.042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Взвешенные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вещества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10.5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Минерализация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871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СПАВ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анионоактивные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0.049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5203B7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Водородный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показатель (pH)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7.5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</w:tbl>
    <w:p w:rsidR="005203B7" w:rsidRPr="005203B7" w:rsidRDefault="005203B7">
      <w:pPr>
        <w:rPr>
          <w:b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3"/>
        <w:gridCol w:w="1843"/>
        <w:gridCol w:w="710"/>
        <w:gridCol w:w="1701"/>
        <w:gridCol w:w="1134"/>
        <w:gridCol w:w="709"/>
        <w:gridCol w:w="850"/>
      </w:tblGrid>
      <w:tr w:rsidR="005203B7" w:rsidRPr="000D266E" w:rsidTr="005203B7"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03B7" w:rsidRPr="00AA5C49" w:rsidRDefault="005203B7" w:rsidP="0052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03B7" w:rsidRPr="00AA5C49" w:rsidRDefault="005203B7" w:rsidP="0052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03B7" w:rsidRPr="00AA5C49" w:rsidRDefault="005203B7" w:rsidP="0052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03B7" w:rsidRPr="00AA5C49" w:rsidRDefault="005203B7" w:rsidP="0052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03B7" w:rsidRPr="00AA5C49" w:rsidRDefault="005203B7" w:rsidP="0052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03B7" w:rsidRPr="00AA5C49" w:rsidRDefault="005203B7" w:rsidP="0052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03B7" w:rsidRPr="00AA5C49" w:rsidRDefault="005203B7" w:rsidP="0052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03B7" w:rsidRPr="00AA5C49" w:rsidRDefault="005203B7" w:rsidP="0052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A5C49" w:rsidRPr="000D266E" w:rsidTr="005203B7"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ХПК</w:t>
            </w:r>
            <w:proofErr w:type="gramStart"/>
            <w:r w:rsidRPr="00AA5C49">
              <w:rPr>
                <w:sz w:val="20"/>
                <w:szCs w:val="20"/>
              </w:rPr>
              <w:t>cr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30.5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Фосфор общий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2.51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Азот общий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11.7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*Азот общий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по Къельдалю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11.3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Аммоний-ион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8.42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Нитрат-ион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Нитрит-ион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0.047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Сульфат-ион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92.5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Хлорид-ион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183.5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Фосфат-ион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2.43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16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Витебская обл.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УКП ЖКХ Шарковщинского района,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Витебская обл.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Дата отбора проб:23.03.2017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Протокол №49-СВ от 30.03.2017(Глу)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Выпуск сточных вод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в р. Дисна Выход </w:t>
            </w:r>
            <w:proofErr w:type="gramStart"/>
            <w:r w:rsidRPr="00AA5C49">
              <w:rPr>
                <w:sz w:val="20"/>
                <w:szCs w:val="20"/>
              </w:rPr>
              <w:t>с</w:t>
            </w:r>
            <w:proofErr w:type="gramEnd"/>
            <w:r w:rsidRPr="00AA5C49">
              <w:rPr>
                <w:sz w:val="20"/>
                <w:szCs w:val="20"/>
              </w:rPr>
              <w:t xml:space="preserve">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БПК5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Взвешенные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вещества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29.3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СПАВ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анионоактивные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Водородный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показатель (pH)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7.3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5203B7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ХПК</w:t>
            </w:r>
            <w:proofErr w:type="gramStart"/>
            <w:r w:rsidRPr="00AA5C49">
              <w:rPr>
                <w:sz w:val="20"/>
                <w:szCs w:val="20"/>
              </w:rPr>
              <w:t>cr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89.9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</w:tbl>
    <w:p w:rsidR="005203B7" w:rsidRDefault="005203B7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3"/>
        <w:gridCol w:w="1843"/>
        <w:gridCol w:w="710"/>
        <w:gridCol w:w="1701"/>
        <w:gridCol w:w="1134"/>
        <w:gridCol w:w="709"/>
        <w:gridCol w:w="850"/>
      </w:tblGrid>
      <w:tr w:rsidR="005203B7" w:rsidRPr="000D266E" w:rsidTr="005203B7"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03B7" w:rsidRPr="00AA5C49" w:rsidRDefault="005203B7" w:rsidP="0052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03B7" w:rsidRPr="00AA5C49" w:rsidRDefault="005203B7" w:rsidP="0052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203B7" w:rsidRPr="00AA5C49" w:rsidRDefault="005203B7" w:rsidP="0052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03B7" w:rsidRPr="00AA5C49" w:rsidRDefault="005203B7" w:rsidP="0052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03B7" w:rsidRPr="00AA5C49" w:rsidRDefault="005203B7" w:rsidP="0052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03B7" w:rsidRPr="00AA5C49" w:rsidRDefault="005203B7" w:rsidP="0052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03B7" w:rsidRPr="00AA5C49" w:rsidRDefault="005203B7" w:rsidP="0052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03B7" w:rsidRPr="00AA5C49" w:rsidRDefault="005203B7" w:rsidP="0052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A5C49" w:rsidRPr="000D266E" w:rsidTr="005203B7"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217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Аммоний-ион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5.48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Сульфат-ион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47.8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Хлорид-ион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30.8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Фосфат-ион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17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Витебская обл.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Государственное предприятие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"Браслав-коммунальник"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Дата отбора проб:23.03.2017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Протокол №51-СВ от 30.03.2017(Глу)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Выпуск сточных вод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 очистных 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сооружений в ручей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Выход с </w:t>
            </w:r>
            <w:proofErr w:type="gramStart"/>
            <w:r w:rsidRPr="00AA5C49">
              <w:rPr>
                <w:sz w:val="20"/>
                <w:szCs w:val="20"/>
              </w:rPr>
              <w:t>очистных</w:t>
            </w:r>
            <w:proofErr w:type="gramEnd"/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БПК5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Взвешенные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вещества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Минерализация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579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СПАВ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анионоактивные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Водородный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показатель (pH)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7.2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ХПК</w:t>
            </w:r>
            <w:proofErr w:type="gramStart"/>
            <w:r w:rsidRPr="00AA5C49">
              <w:rPr>
                <w:sz w:val="20"/>
                <w:szCs w:val="20"/>
              </w:rPr>
              <w:t>cr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42.4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Аммоний-ион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0.101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Сульфат-ион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88.9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Хлорид-ион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32.5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Фосфат-ион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</w:tbl>
    <w:p w:rsidR="005203B7" w:rsidRDefault="005203B7"/>
    <w:p w:rsidR="005203B7" w:rsidRDefault="005203B7"/>
    <w:p w:rsidR="005203B7" w:rsidRDefault="005203B7"/>
    <w:p w:rsidR="005203B7" w:rsidRDefault="005203B7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3"/>
        <w:gridCol w:w="1843"/>
        <w:gridCol w:w="710"/>
        <w:gridCol w:w="1701"/>
        <w:gridCol w:w="1134"/>
        <w:gridCol w:w="709"/>
        <w:gridCol w:w="850"/>
      </w:tblGrid>
      <w:tr w:rsidR="005203B7" w:rsidRPr="000D266E" w:rsidTr="002B2AA2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203B7" w:rsidRPr="00AA5C49" w:rsidRDefault="005203B7" w:rsidP="0052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5203B7" w:rsidRPr="00AA5C49" w:rsidRDefault="005203B7" w:rsidP="0052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203B7" w:rsidRPr="00AA5C49" w:rsidRDefault="005203B7" w:rsidP="0052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203B7" w:rsidRPr="00AA5C49" w:rsidRDefault="005203B7" w:rsidP="0052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03B7" w:rsidRPr="00AA5C49" w:rsidRDefault="005203B7" w:rsidP="0052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03B7" w:rsidRPr="00AA5C49" w:rsidRDefault="005203B7" w:rsidP="0052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3B7" w:rsidRPr="00AA5C49" w:rsidRDefault="005203B7" w:rsidP="0052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03B7" w:rsidRPr="00AA5C49" w:rsidRDefault="005203B7" w:rsidP="00520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A5C49" w:rsidRPr="000D266E" w:rsidTr="002B2AA2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18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Витебская обл.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СУП  "Совхоз им. Машерова "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Дата отбора проб:28.03.2017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Протокол №43-СВ от 03.04.2017(ОМЛ)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Выпуск сточных  вод </w:t>
            </w:r>
            <w:r w:rsidR="005203B7">
              <w:rPr>
                <w:sz w:val="20"/>
                <w:szCs w:val="20"/>
              </w:rPr>
              <w:t xml:space="preserve"> </w:t>
            </w:r>
            <w:proofErr w:type="gramStart"/>
            <w:r w:rsidRPr="00AA5C49">
              <w:rPr>
                <w:sz w:val="20"/>
                <w:szCs w:val="20"/>
              </w:rPr>
              <w:t>с</w:t>
            </w:r>
            <w:proofErr w:type="gramEnd"/>
            <w:r w:rsidRPr="00AA5C49">
              <w:rPr>
                <w:sz w:val="20"/>
                <w:szCs w:val="20"/>
              </w:rPr>
              <w:t xml:space="preserve">  очистных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сооруженийв 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мелиоративный канал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proofErr w:type="gramStart"/>
            <w:r w:rsidRPr="00AA5C49">
              <w:rPr>
                <w:sz w:val="20"/>
                <w:szCs w:val="20"/>
              </w:rPr>
              <w:t xml:space="preserve">(т.№2  согласно </w:t>
            </w:r>
            <w:proofErr w:type="gramEnd"/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схеме отбора проб)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Выход с </w:t>
            </w:r>
            <w:proofErr w:type="gramStart"/>
            <w:r w:rsidRPr="00AA5C49">
              <w:rPr>
                <w:sz w:val="20"/>
                <w:szCs w:val="20"/>
              </w:rPr>
              <w:t>очистных</w:t>
            </w:r>
            <w:proofErr w:type="gramEnd"/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БПК5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17.3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0.051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Взвешенные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вещества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17.9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Минерализация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412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СПАВ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анионоактивные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0.246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Водородный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показатель (pH)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7.5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ХПК</w:t>
            </w:r>
            <w:proofErr w:type="gramStart"/>
            <w:r w:rsidRPr="00AA5C49">
              <w:rPr>
                <w:sz w:val="20"/>
                <w:szCs w:val="20"/>
              </w:rPr>
              <w:t>cr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65.1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Железо общее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0.614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Аммоний-ион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5.9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Сульфат-ион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17.6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Хлорид-ион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Фосфат-ион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0.703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19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Витебская обл.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ОАО "Глубокский  агросервис"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Дата отбора проб:04.04.2017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Протокол №53-СВ от 12.04.2017(Глу)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Выпуск сточных вод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из  очистных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сооружений </w:t>
            </w:r>
            <w:proofErr w:type="gramStart"/>
            <w:r w:rsidRPr="00AA5C49">
              <w:rPr>
                <w:sz w:val="20"/>
                <w:szCs w:val="20"/>
              </w:rPr>
              <w:t>в</w:t>
            </w:r>
            <w:proofErr w:type="gramEnd"/>
            <w:r w:rsidRPr="00AA5C49">
              <w:rPr>
                <w:sz w:val="20"/>
                <w:szCs w:val="20"/>
              </w:rPr>
              <w:t xml:space="preserve"> 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безымянный ручей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Выпуск </w:t>
            </w:r>
            <w:proofErr w:type="gramStart"/>
            <w:r w:rsidRPr="00AA5C49">
              <w:rPr>
                <w:sz w:val="20"/>
                <w:szCs w:val="20"/>
              </w:rPr>
              <w:t>в</w:t>
            </w:r>
            <w:proofErr w:type="gramEnd"/>
            <w:r w:rsidRPr="00AA5C49">
              <w:rPr>
                <w:sz w:val="20"/>
                <w:szCs w:val="20"/>
              </w:rPr>
              <w:t xml:space="preserve"> водный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БПК5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9.13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Взвешенные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вещества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15.4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10.5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1.47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СПАВ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анионоактивные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4.80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ХПК</w:t>
            </w:r>
            <w:proofErr w:type="gramStart"/>
            <w:r w:rsidRPr="00AA5C49">
              <w:rPr>
                <w:sz w:val="20"/>
                <w:szCs w:val="20"/>
              </w:rPr>
              <w:t>cr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9.43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Аммоний-ион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16.5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8.25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Фосфат-ион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8.97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8.01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</w:p>
        </w:tc>
      </w:tr>
    </w:tbl>
    <w:p w:rsidR="005203B7" w:rsidRDefault="005203B7"/>
    <w:p w:rsidR="005203B7" w:rsidRDefault="005203B7"/>
    <w:p w:rsidR="005203B7" w:rsidRDefault="005203B7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3"/>
        <w:gridCol w:w="1843"/>
        <w:gridCol w:w="710"/>
        <w:gridCol w:w="1701"/>
        <w:gridCol w:w="1134"/>
        <w:gridCol w:w="709"/>
        <w:gridCol w:w="850"/>
      </w:tblGrid>
      <w:tr w:rsidR="00FB218C" w:rsidRPr="000D266E" w:rsidTr="002B2AA2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FB218C" w:rsidRPr="00AA5C49" w:rsidRDefault="00FB218C" w:rsidP="00FB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FB218C" w:rsidRPr="00AA5C49" w:rsidRDefault="00FB218C" w:rsidP="00FB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B218C" w:rsidRPr="00AA5C49" w:rsidRDefault="00FB218C" w:rsidP="00FB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B218C" w:rsidRPr="00AA5C49" w:rsidRDefault="00FB218C" w:rsidP="00FB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218C" w:rsidRPr="00AA5C49" w:rsidRDefault="00FB218C" w:rsidP="00FB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18C" w:rsidRPr="00AA5C49" w:rsidRDefault="00FB218C" w:rsidP="00FB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18C" w:rsidRPr="00AA5C49" w:rsidRDefault="00FB218C" w:rsidP="00FB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218C" w:rsidRPr="00AA5C49" w:rsidRDefault="00FB218C" w:rsidP="00FB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A5C49" w:rsidRPr="000D266E" w:rsidTr="002B2AA2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Витебская обл.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УКП ЖКХ Шарковщинского района,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Витебская обл.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Дата отбора проб:12.04.2017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Протокол №58-СВ от 21.04.2017(Глу)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Выпуск сточных вод </w:t>
            </w:r>
          </w:p>
          <w:p w:rsidR="00AA5C49" w:rsidRPr="00AA5C49" w:rsidRDefault="00AA5C49" w:rsidP="005203B7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 р. Дисна Выпуск в водный 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БПК5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Взвешенные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вещества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4.8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СПАВ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анионоактивные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0.087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Водородный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показатель (pH)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7.6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ХПК</w:t>
            </w:r>
            <w:proofErr w:type="gramStart"/>
            <w:r w:rsidRPr="00AA5C49">
              <w:rPr>
                <w:sz w:val="20"/>
                <w:szCs w:val="20"/>
              </w:rPr>
              <w:t>cr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85.5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Сульфат-ион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23.2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Хлорид-ион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27.3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Витебская обл.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УКП ЖКХ Шарковщинского района,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Витебская обл.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Дата отбора проб:12.04.2017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Протокол №60-СВ от 21.04.2017(Глу)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Выпуск сточных вод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в  безымянный ручей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Выпуск </w:t>
            </w:r>
            <w:proofErr w:type="gramStart"/>
            <w:r w:rsidRPr="00AA5C49">
              <w:rPr>
                <w:sz w:val="20"/>
                <w:szCs w:val="20"/>
              </w:rPr>
              <w:t>в</w:t>
            </w:r>
            <w:proofErr w:type="gramEnd"/>
            <w:r w:rsidRPr="00AA5C49">
              <w:rPr>
                <w:sz w:val="20"/>
                <w:szCs w:val="20"/>
              </w:rPr>
              <w:t xml:space="preserve"> водный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БПК5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5.3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0.042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Взвешенные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вещества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4.9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СПАВ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анионоактивные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Водородный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показатель (pH)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7.7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ХПК</w:t>
            </w:r>
            <w:proofErr w:type="gramStart"/>
            <w:r w:rsidRPr="00AA5C49">
              <w:rPr>
                <w:sz w:val="20"/>
                <w:szCs w:val="20"/>
              </w:rPr>
              <w:t>cr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45.7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Аммоний-ион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3.31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</w:tbl>
    <w:p w:rsidR="00FB218C" w:rsidRDefault="00FB218C"/>
    <w:p w:rsidR="00FB218C" w:rsidRDefault="00FB218C"/>
    <w:p w:rsidR="00FB218C" w:rsidRDefault="00FB218C"/>
    <w:p w:rsidR="00FB218C" w:rsidRDefault="00FB218C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3"/>
        <w:gridCol w:w="1843"/>
        <w:gridCol w:w="710"/>
        <w:gridCol w:w="1701"/>
        <w:gridCol w:w="1134"/>
        <w:gridCol w:w="709"/>
        <w:gridCol w:w="850"/>
      </w:tblGrid>
      <w:tr w:rsidR="00FB218C" w:rsidRPr="000D266E" w:rsidTr="002B2AA2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FB218C" w:rsidRPr="00AA5C49" w:rsidRDefault="00FB218C" w:rsidP="00FB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FB218C" w:rsidRPr="00AA5C49" w:rsidRDefault="00FB218C" w:rsidP="00FB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B218C" w:rsidRPr="00AA5C49" w:rsidRDefault="00FB218C" w:rsidP="00FB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B218C" w:rsidRPr="00AA5C49" w:rsidRDefault="00FB218C" w:rsidP="00FB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218C" w:rsidRPr="00AA5C49" w:rsidRDefault="00FB218C" w:rsidP="00FB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18C" w:rsidRPr="00AA5C49" w:rsidRDefault="00FB218C" w:rsidP="00FB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218C" w:rsidRPr="00AA5C49" w:rsidRDefault="00FB218C" w:rsidP="00FB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218C" w:rsidRPr="00AA5C49" w:rsidRDefault="00FB218C" w:rsidP="00FB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A5C49" w:rsidRPr="000D266E" w:rsidTr="002B2AA2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Витебская обл.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proofErr w:type="gramStart"/>
            <w:r w:rsidRPr="00AA5C49">
              <w:rPr>
                <w:sz w:val="20"/>
                <w:szCs w:val="20"/>
              </w:rPr>
              <w:t xml:space="preserve">Сенненское районное УП ЖКХ (н.п. </w:t>
            </w:r>
            <w:proofErr w:type="gramEnd"/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proofErr w:type="gramStart"/>
            <w:r w:rsidRPr="00AA5C49">
              <w:rPr>
                <w:sz w:val="20"/>
                <w:szCs w:val="20"/>
              </w:rPr>
              <w:t>Богданово)</w:t>
            </w:r>
            <w:proofErr w:type="gramEnd"/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Дата отбора проб:18.04.2017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Протокол №51-СВ от 26.04.2017(ОМЛ)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Выпуск с ОС в р.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Кривинка Выход </w:t>
            </w:r>
            <w:proofErr w:type="gramStart"/>
            <w:r w:rsidRPr="00AA5C49">
              <w:rPr>
                <w:sz w:val="20"/>
                <w:szCs w:val="20"/>
              </w:rPr>
              <w:t>с</w:t>
            </w:r>
            <w:proofErr w:type="gramEnd"/>
            <w:r w:rsidRPr="00AA5C49">
              <w:rPr>
                <w:sz w:val="20"/>
                <w:szCs w:val="20"/>
              </w:rPr>
              <w:t xml:space="preserve">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БПК5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15.9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Взвешенные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вещества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19.1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СПАВ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анионоактивные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0.083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Водородный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показатель (pH)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7.5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ХПК</w:t>
            </w:r>
            <w:proofErr w:type="gramStart"/>
            <w:r w:rsidRPr="00AA5C49">
              <w:rPr>
                <w:sz w:val="20"/>
                <w:szCs w:val="20"/>
              </w:rPr>
              <w:t>cr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42.8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23</w:t>
            </w:r>
          </w:p>
        </w:tc>
        <w:tc>
          <w:tcPr>
            <w:tcW w:w="2693" w:type="dxa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Витебская обл.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КУПП "Боровка"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Дата отбора проб:27.04.2017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Протокол №172-СВ от 03.05.2017(ВОЛ)</w:t>
            </w:r>
          </w:p>
        </w:tc>
        <w:tc>
          <w:tcPr>
            <w:tcW w:w="1843" w:type="dxa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сточных вод </w:t>
            </w:r>
            <w:proofErr w:type="gramStart"/>
            <w:r w:rsidRPr="00AA5C49">
              <w:rPr>
                <w:sz w:val="20"/>
                <w:szCs w:val="20"/>
              </w:rPr>
              <w:t>с</w:t>
            </w:r>
            <w:proofErr w:type="gramEnd"/>
            <w:r w:rsidRPr="00AA5C49">
              <w:rPr>
                <w:sz w:val="20"/>
                <w:szCs w:val="20"/>
              </w:rPr>
              <w:t xml:space="preserve"> очистных 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сооружений в р</w:t>
            </w:r>
            <w:proofErr w:type="gramStart"/>
            <w:r w:rsidRPr="00AA5C49">
              <w:rPr>
                <w:sz w:val="20"/>
                <w:szCs w:val="20"/>
              </w:rPr>
              <w:t>.У</w:t>
            </w:r>
            <w:proofErr w:type="gramEnd"/>
            <w:r w:rsidRPr="00AA5C49">
              <w:rPr>
                <w:sz w:val="20"/>
                <w:szCs w:val="20"/>
              </w:rPr>
              <w:t xml:space="preserve">лла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Выход с </w:t>
            </w:r>
            <w:proofErr w:type="gramStart"/>
            <w:r w:rsidRPr="00AA5C49">
              <w:rPr>
                <w:sz w:val="20"/>
                <w:szCs w:val="20"/>
              </w:rPr>
              <w:t>очистных</w:t>
            </w:r>
            <w:proofErr w:type="gramEnd"/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Фосфат-ион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2.95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0.982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3.00</w:t>
            </w:r>
          </w:p>
        </w:tc>
      </w:tr>
      <w:tr w:rsidR="00AA5C49" w:rsidRPr="000D266E" w:rsidTr="002B2AA2">
        <w:tc>
          <w:tcPr>
            <w:tcW w:w="425" w:type="dxa"/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Витебская обл.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КУПП "Боровка" (д. Старый Лепель)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Дата отбора проб:27.04.2017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Протокол №174-СВ от 03.05.2017(ВОЛ)</w:t>
            </w:r>
          </w:p>
        </w:tc>
        <w:tc>
          <w:tcPr>
            <w:tcW w:w="1843" w:type="dxa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сточных вод </w:t>
            </w:r>
            <w:proofErr w:type="gramStart"/>
            <w:r w:rsidRPr="00AA5C49">
              <w:rPr>
                <w:sz w:val="20"/>
                <w:szCs w:val="20"/>
              </w:rPr>
              <w:t>с</w:t>
            </w:r>
            <w:proofErr w:type="gramEnd"/>
            <w:r w:rsidRPr="00AA5C49">
              <w:rPr>
                <w:sz w:val="20"/>
                <w:szCs w:val="20"/>
              </w:rPr>
              <w:t xml:space="preserve"> очистных 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сооружений в ручей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Выпуск </w:t>
            </w:r>
            <w:proofErr w:type="gramStart"/>
            <w:r w:rsidRPr="00AA5C49">
              <w:rPr>
                <w:sz w:val="20"/>
                <w:szCs w:val="20"/>
              </w:rPr>
              <w:t>в</w:t>
            </w:r>
            <w:proofErr w:type="gramEnd"/>
            <w:r w:rsidRPr="00AA5C49">
              <w:rPr>
                <w:sz w:val="20"/>
                <w:szCs w:val="20"/>
              </w:rPr>
              <w:t xml:space="preserve"> водный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Железо общее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2.74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1.86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1.47</w:t>
            </w:r>
          </w:p>
        </w:tc>
      </w:tr>
      <w:tr w:rsidR="00AA5C49" w:rsidRPr="000D266E" w:rsidTr="002B2AA2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Витебская обл.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УП ЖКХ Россонского района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Дата отбора проб:31.05.2017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Протокол №93-СВ от 06.06.2017(НМЛ)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сточных вод </w:t>
            </w:r>
            <w:proofErr w:type="gramStart"/>
            <w:r w:rsidRPr="00AA5C49">
              <w:rPr>
                <w:sz w:val="20"/>
                <w:szCs w:val="20"/>
              </w:rPr>
              <w:t>с</w:t>
            </w:r>
            <w:proofErr w:type="gramEnd"/>
            <w:r w:rsidRPr="00AA5C49">
              <w:rPr>
                <w:sz w:val="20"/>
                <w:szCs w:val="20"/>
              </w:rPr>
              <w:t xml:space="preserve">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очистных 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сооружений в р.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proofErr w:type="gramStart"/>
            <w:r w:rsidRPr="00AA5C49">
              <w:rPr>
                <w:sz w:val="20"/>
                <w:szCs w:val="20"/>
              </w:rPr>
              <w:t xml:space="preserve">Кисель (точка  2 </w:t>
            </w:r>
            <w:proofErr w:type="gramEnd"/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схемы отбора проб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сточных  вод) Выход </w:t>
            </w:r>
            <w:proofErr w:type="gramStart"/>
            <w:r w:rsidRPr="00AA5C49">
              <w:rPr>
                <w:sz w:val="20"/>
                <w:szCs w:val="20"/>
              </w:rPr>
              <w:t>с</w:t>
            </w:r>
            <w:proofErr w:type="gramEnd"/>
            <w:r w:rsidRPr="00AA5C49">
              <w:rPr>
                <w:sz w:val="20"/>
                <w:szCs w:val="20"/>
              </w:rPr>
              <w:t xml:space="preserve"> 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Фосфат-ион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1.36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0.053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25.66</w:t>
            </w:r>
          </w:p>
        </w:tc>
      </w:tr>
      <w:tr w:rsidR="00AA5C49" w:rsidRPr="000D266E" w:rsidTr="002B2AA2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26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Витебская обл.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ГУ СО "Максимовский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психоневрологический дом-интернат"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Дата отбора проб:07.06.2017</w:t>
            </w:r>
          </w:p>
          <w:p w:rsidR="00AA5C49" w:rsidRPr="00AA5C49" w:rsidRDefault="00AA5C49" w:rsidP="003A3154">
            <w:pPr>
              <w:ind w:left="-92"/>
              <w:rPr>
                <w:sz w:val="20"/>
                <w:szCs w:val="20"/>
              </w:rPr>
            </w:pPr>
            <w:proofErr w:type="gramStart"/>
            <w:r w:rsidRPr="00AA5C49">
              <w:rPr>
                <w:sz w:val="20"/>
                <w:szCs w:val="20"/>
              </w:rPr>
              <w:t>Протокол №229-СВ от15.06.2017(ВОЛ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Выпуск сточных вод </w:t>
            </w:r>
            <w:proofErr w:type="gramStart"/>
            <w:r w:rsidRPr="00AA5C49">
              <w:rPr>
                <w:sz w:val="20"/>
                <w:szCs w:val="20"/>
              </w:rPr>
              <w:t>с</w:t>
            </w:r>
            <w:proofErr w:type="gramEnd"/>
            <w:r w:rsidRPr="00AA5C49">
              <w:rPr>
                <w:sz w:val="20"/>
                <w:szCs w:val="20"/>
              </w:rPr>
              <w:t xml:space="preserve"> очистных 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сооружений в ручей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безымянный Выход с </w:t>
            </w:r>
            <w:proofErr w:type="gramStart"/>
            <w:r w:rsidRPr="00AA5C49">
              <w:rPr>
                <w:sz w:val="20"/>
                <w:szCs w:val="20"/>
              </w:rPr>
              <w:t>очистных</w:t>
            </w:r>
            <w:proofErr w:type="gramEnd"/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БПК5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47.6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1.36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Фосфат-ион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3.87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2.09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1.85</w:t>
            </w:r>
          </w:p>
        </w:tc>
      </w:tr>
      <w:tr w:rsidR="00AA5C49" w:rsidRPr="000D266E" w:rsidTr="002B2AA2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27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Витебская обл.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Государственное предприятие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"Браслав-коммунальник"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Дата отбора проб:07.06.2017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Протокол №78-СВ от 16.06.2017(Глу)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сточных вод </w:t>
            </w:r>
            <w:proofErr w:type="gramStart"/>
            <w:r w:rsidRPr="00AA5C49">
              <w:rPr>
                <w:sz w:val="20"/>
                <w:szCs w:val="20"/>
              </w:rPr>
              <w:t>с</w:t>
            </w:r>
            <w:proofErr w:type="gramEnd"/>
            <w:r w:rsidRPr="00AA5C49">
              <w:rPr>
                <w:sz w:val="20"/>
                <w:szCs w:val="20"/>
              </w:rPr>
              <w:t xml:space="preserve"> очистных 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сооружений </w:t>
            </w:r>
            <w:proofErr w:type="gramStart"/>
            <w:r w:rsidRPr="00AA5C49">
              <w:rPr>
                <w:sz w:val="20"/>
                <w:szCs w:val="20"/>
              </w:rPr>
              <w:t>в</w:t>
            </w:r>
            <w:proofErr w:type="gramEnd"/>
            <w:r w:rsidRPr="00AA5C49">
              <w:rPr>
                <w:sz w:val="20"/>
                <w:szCs w:val="20"/>
              </w:rPr>
              <w:t xml:space="preserve">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мелиоративный 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канал Выпуск </w:t>
            </w:r>
            <w:proofErr w:type="gramStart"/>
            <w:r w:rsidRPr="00AA5C49">
              <w:rPr>
                <w:sz w:val="20"/>
                <w:szCs w:val="20"/>
              </w:rPr>
              <w:t>в</w:t>
            </w:r>
            <w:proofErr w:type="gramEnd"/>
            <w:r w:rsidRPr="00AA5C49">
              <w:rPr>
                <w:sz w:val="20"/>
                <w:szCs w:val="20"/>
              </w:rPr>
              <w:t xml:space="preserve">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водный 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ХПК</w:t>
            </w:r>
            <w:proofErr w:type="gramStart"/>
            <w:r w:rsidRPr="00AA5C49">
              <w:rPr>
                <w:sz w:val="20"/>
                <w:szCs w:val="20"/>
              </w:rPr>
              <w:t>cr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1.25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Аммоний-ион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35.1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26.4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1.33</w:t>
            </w:r>
          </w:p>
        </w:tc>
      </w:tr>
    </w:tbl>
    <w:p w:rsidR="00FB218C" w:rsidRDefault="00FB218C"/>
    <w:p w:rsidR="00FB218C" w:rsidRDefault="00FB218C"/>
    <w:p w:rsidR="00FB218C" w:rsidRDefault="00FB218C"/>
    <w:p w:rsidR="00FB218C" w:rsidRDefault="00FB218C"/>
    <w:p w:rsidR="00FB218C" w:rsidRDefault="00FB218C"/>
    <w:p w:rsidR="00FB218C" w:rsidRDefault="00FB218C"/>
    <w:p w:rsidR="00FB218C" w:rsidRDefault="00FB218C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3"/>
        <w:gridCol w:w="1843"/>
        <w:gridCol w:w="710"/>
        <w:gridCol w:w="1701"/>
        <w:gridCol w:w="1134"/>
        <w:gridCol w:w="709"/>
        <w:gridCol w:w="850"/>
      </w:tblGrid>
      <w:tr w:rsidR="00FB218C" w:rsidRPr="000D266E" w:rsidTr="00FB218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18C" w:rsidRPr="00AA5C49" w:rsidRDefault="00FB218C" w:rsidP="00FB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18C" w:rsidRPr="00AA5C49" w:rsidRDefault="00FB218C" w:rsidP="00FB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18C" w:rsidRPr="00AA5C49" w:rsidRDefault="00FB218C" w:rsidP="00FB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8C" w:rsidRPr="00AA5C49" w:rsidRDefault="00FB218C" w:rsidP="00FB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8C" w:rsidRPr="00AA5C49" w:rsidRDefault="00FB218C" w:rsidP="00FB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8C" w:rsidRPr="00AA5C49" w:rsidRDefault="00FB218C" w:rsidP="00FB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8C" w:rsidRPr="00AA5C49" w:rsidRDefault="00FB218C" w:rsidP="00FB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18C" w:rsidRPr="00AA5C49" w:rsidRDefault="00FB218C" w:rsidP="00FB2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A5C49" w:rsidRPr="000D266E" w:rsidTr="00FB218C"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Витебская обл.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Производственное коммунальное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унитарное предприятие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"Новополоцкводоканал"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Дата отбора проб:27.06.2017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Протокол №106-СВ от 04.07.2017(НМЛ)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поверхностных</w:t>
            </w:r>
            <w:proofErr w:type="gramEnd"/>
            <w:r w:rsidRPr="00AA5C49">
              <w:rPr>
                <w:sz w:val="20"/>
                <w:szCs w:val="20"/>
              </w:rPr>
              <w:t xml:space="preserve">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сточных  вод </w:t>
            </w:r>
            <w:proofErr w:type="gramStart"/>
            <w:r w:rsidRPr="00AA5C49">
              <w:rPr>
                <w:sz w:val="20"/>
                <w:szCs w:val="20"/>
              </w:rPr>
              <w:t>с</w:t>
            </w:r>
            <w:proofErr w:type="gramEnd"/>
            <w:r w:rsidRPr="00AA5C49">
              <w:rPr>
                <w:sz w:val="20"/>
                <w:szCs w:val="20"/>
              </w:rPr>
              <w:t xml:space="preserve">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дождевого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коллектора </w:t>
            </w:r>
            <w:proofErr w:type="gramStart"/>
            <w:r w:rsidRPr="00AA5C49">
              <w:rPr>
                <w:sz w:val="20"/>
                <w:szCs w:val="20"/>
              </w:rPr>
              <w:t>г</w:t>
            </w:r>
            <w:proofErr w:type="gramEnd"/>
            <w:r w:rsidRPr="00AA5C49">
              <w:rPr>
                <w:sz w:val="20"/>
                <w:szCs w:val="20"/>
              </w:rPr>
              <w:t xml:space="preserve">.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Новополоцка в р</w:t>
            </w:r>
            <w:proofErr w:type="gramStart"/>
            <w:r w:rsidRPr="00AA5C49">
              <w:rPr>
                <w:sz w:val="20"/>
                <w:szCs w:val="20"/>
              </w:rPr>
              <w:t>.З</w:t>
            </w:r>
            <w:proofErr w:type="gramEnd"/>
            <w:r w:rsidRPr="00AA5C49">
              <w:rPr>
                <w:sz w:val="20"/>
                <w:szCs w:val="20"/>
              </w:rPr>
              <w:t xml:space="preserve">ап.Двина  (точка 1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схемы отбора проб 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поверхностных </w:t>
            </w:r>
            <w:proofErr w:type="gramStart"/>
            <w:r w:rsidRPr="00AA5C49">
              <w:rPr>
                <w:sz w:val="20"/>
                <w:szCs w:val="20"/>
              </w:rPr>
              <w:t>ст</w:t>
            </w:r>
            <w:proofErr w:type="gramEnd"/>
            <w:r w:rsidRPr="00AA5C49">
              <w:rPr>
                <w:sz w:val="20"/>
                <w:szCs w:val="20"/>
              </w:rPr>
              <w:t xml:space="preserve">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Выпуск </w:t>
            </w:r>
            <w:proofErr w:type="gramStart"/>
            <w:r w:rsidRPr="00AA5C49">
              <w:rPr>
                <w:sz w:val="20"/>
                <w:szCs w:val="20"/>
              </w:rPr>
              <w:t>в</w:t>
            </w:r>
            <w:proofErr w:type="gramEnd"/>
            <w:r w:rsidRPr="00AA5C49">
              <w:rPr>
                <w:sz w:val="20"/>
                <w:szCs w:val="20"/>
              </w:rPr>
              <w:t xml:space="preserve"> водный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объект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Фосфор общий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0.34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1.70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Железо общее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2.61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3.73</w:t>
            </w:r>
          </w:p>
        </w:tc>
      </w:tr>
      <w:tr w:rsidR="00AA5C49" w:rsidRPr="000D266E" w:rsidTr="002B2AA2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29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Витебская обл.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ОАО "Глубокская птицефабрика"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Дата отбора проб:14.07.2017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Протокол №88-СВ от 20.07.2017(Глу)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Несанк-ный сброс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сточ. вод из  поля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фильтрации от цеха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по  переработке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молока ОАО 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"Глубокская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птицефабрика"</w:t>
            </w:r>
            <w:proofErr w:type="gramStart"/>
            <w:r w:rsidRPr="00AA5C49">
              <w:rPr>
                <w:sz w:val="20"/>
                <w:szCs w:val="20"/>
              </w:rPr>
              <w:t>,д</w:t>
            </w:r>
            <w:proofErr w:type="gramEnd"/>
            <w:r w:rsidRPr="00AA5C49">
              <w:rPr>
                <w:sz w:val="20"/>
                <w:szCs w:val="20"/>
              </w:rPr>
              <w:t xml:space="preserve">. 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Запрудье</w:t>
            </w:r>
            <w:proofErr w:type="gramStart"/>
            <w:r w:rsidRPr="00AA5C49">
              <w:rPr>
                <w:sz w:val="20"/>
                <w:szCs w:val="20"/>
              </w:rPr>
              <w:t>,в</w:t>
            </w:r>
            <w:proofErr w:type="gramEnd"/>
            <w:r w:rsidRPr="00AA5C49">
              <w:rPr>
                <w:sz w:val="20"/>
                <w:szCs w:val="20"/>
              </w:rPr>
              <w:t xml:space="preserve"> канаву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Авария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БПК5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587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Авария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4.4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Авария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Взвешенные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вещества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Авария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Минерализация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2055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Авария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СПАВ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анионоактивные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0.201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Авария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Водородный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показатель (pH)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4.3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Авария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ХПК</w:t>
            </w:r>
            <w:proofErr w:type="gramStart"/>
            <w:r w:rsidRPr="00AA5C49">
              <w:rPr>
                <w:sz w:val="20"/>
                <w:szCs w:val="20"/>
              </w:rPr>
              <w:t>cr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1643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Авария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Фосфор общий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35.3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Авария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Азот общий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64.8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Авария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*Азот общий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по Къельдалю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63.8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Авария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Аммоний-ион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9.8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Авария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Нитрат-ион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Авария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Нитрит-ион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Авария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Сульфат-ион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87.2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Авария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Хлорид-ион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253.5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Авария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Фосфат-ион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21.2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Авария</w:t>
            </w:r>
          </w:p>
        </w:tc>
      </w:tr>
      <w:tr w:rsidR="00AA5C49" w:rsidRPr="000D266E" w:rsidTr="002B2AA2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Витебская обл.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ОАО "Глубокский  агросервис"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Дата отбора проб:10.08.2017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Протокол №107-СВ от 16.08.2017(Глу)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Выпуск сточных вод </w:t>
            </w:r>
            <w:proofErr w:type="gramStart"/>
            <w:r w:rsidRPr="00AA5C49">
              <w:rPr>
                <w:sz w:val="20"/>
                <w:szCs w:val="20"/>
              </w:rPr>
              <w:t>из</w:t>
            </w:r>
            <w:proofErr w:type="gramEnd"/>
            <w:r w:rsidRPr="00AA5C49">
              <w:rPr>
                <w:sz w:val="20"/>
                <w:szCs w:val="20"/>
              </w:rPr>
              <w:t xml:space="preserve">  очистных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сооружений </w:t>
            </w:r>
            <w:proofErr w:type="gramStart"/>
            <w:r w:rsidRPr="00AA5C49">
              <w:rPr>
                <w:sz w:val="20"/>
                <w:szCs w:val="20"/>
              </w:rPr>
              <w:t>в</w:t>
            </w:r>
            <w:proofErr w:type="gramEnd"/>
            <w:r w:rsidRPr="00AA5C49">
              <w:rPr>
                <w:sz w:val="20"/>
                <w:szCs w:val="20"/>
              </w:rPr>
              <w:t xml:space="preserve"> 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безымянный ручей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Выпуск </w:t>
            </w:r>
            <w:proofErr w:type="gramStart"/>
            <w:r w:rsidRPr="00AA5C49">
              <w:rPr>
                <w:sz w:val="20"/>
                <w:szCs w:val="20"/>
              </w:rPr>
              <w:t>в</w:t>
            </w:r>
            <w:proofErr w:type="gramEnd"/>
            <w:r w:rsidRPr="00AA5C49">
              <w:rPr>
                <w:sz w:val="20"/>
                <w:szCs w:val="20"/>
              </w:rPr>
              <w:t xml:space="preserve"> водный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БПК5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3.25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ХПК</w:t>
            </w:r>
            <w:proofErr w:type="gramStart"/>
            <w:r w:rsidRPr="00AA5C49">
              <w:rPr>
                <w:sz w:val="20"/>
                <w:szCs w:val="20"/>
              </w:rPr>
              <w:t>cr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2.30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Фосфат-ион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2.85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1.12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2.54</w:t>
            </w:r>
          </w:p>
        </w:tc>
      </w:tr>
      <w:tr w:rsidR="00AA5C49" w:rsidRPr="000D266E" w:rsidTr="002B2AA2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Витебская обл.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УП ЖКХ Шумилинского района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Дата отбора проб:16.08.2017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Протокол №306-СВ от 23.08.2017(ВОЛ)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сточных вод </w:t>
            </w:r>
            <w:proofErr w:type="gramStart"/>
            <w:r w:rsidRPr="00AA5C49">
              <w:rPr>
                <w:sz w:val="20"/>
                <w:szCs w:val="20"/>
              </w:rPr>
              <w:t>с</w:t>
            </w:r>
            <w:proofErr w:type="gramEnd"/>
            <w:r w:rsidRPr="00AA5C49">
              <w:rPr>
                <w:sz w:val="20"/>
                <w:szCs w:val="20"/>
              </w:rPr>
              <w:t xml:space="preserve"> очистных 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сооружений </w:t>
            </w:r>
            <w:proofErr w:type="gramStart"/>
            <w:r w:rsidRPr="00AA5C49">
              <w:rPr>
                <w:sz w:val="20"/>
                <w:szCs w:val="20"/>
              </w:rPr>
              <w:t>в</w:t>
            </w:r>
            <w:proofErr w:type="gramEnd"/>
            <w:r w:rsidRPr="00AA5C49">
              <w:rPr>
                <w:sz w:val="20"/>
                <w:szCs w:val="20"/>
              </w:rPr>
              <w:t xml:space="preserve">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мелиоративный 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канал Выход </w:t>
            </w:r>
            <w:proofErr w:type="gramStart"/>
            <w:r w:rsidRPr="00AA5C49">
              <w:rPr>
                <w:sz w:val="20"/>
                <w:szCs w:val="20"/>
              </w:rPr>
              <w:t>с</w:t>
            </w:r>
            <w:proofErr w:type="gramEnd"/>
            <w:r w:rsidRPr="00AA5C49">
              <w:rPr>
                <w:sz w:val="20"/>
                <w:szCs w:val="20"/>
              </w:rPr>
              <w:t xml:space="preserve">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Фосфор общий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6.81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2.27</w:t>
            </w:r>
          </w:p>
        </w:tc>
      </w:tr>
      <w:tr w:rsidR="00AA5C49" w:rsidRPr="000D266E" w:rsidTr="002B2AA2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Витебская обл.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ОАО "Глубокский  агросервис"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Дата отбора проб:29.08.2017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Протокол №110-СВ от 06.09.2017(Глу)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Выпуск сточных вод </w:t>
            </w:r>
            <w:proofErr w:type="gramStart"/>
            <w:r w:rsidRPr="00AA5C49">
              <w:rPr>
                <w:sz w:val="20"/>
                <w:szCs w:val="20"/>
              </w:rPr>
              <w:t>из</w:t>
            </w:r>
            <w:proofErr w:type="gramEnd"/>
            <w:r w:rsidRPr="00AA5C49">
              <w:rPr>
                <w:sz w:val="20"/>
                <w:szCs w:val="20"/>
              </w:rPr>
              <w:t xml:space="preserve">  очистных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сооружений </w:t>
            </w:r>
            <w:proofErr w:type="gramStart"/>
            <w:r w:rsidRPr="00AA5C49">
              <w:rPr>
                <w:sz w:val="20"/>
                <w:szCs w:val="20"/>
              </w:rPr>
              <w:t>в</w:t>
            </w:r>
            <w:proofErr w:type="gramEnd"/>
            <w:r w:rsidRPr="00AA5C49">
              <w:rPr>
                <w:sz w:val="20"/>
                <w:szCs w:val="20"/>
              </w:rPr>
              <w:t xml:space="preserve"> 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безымянный ручей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Выпуск </w:t>
            </w:r>
            <w:proofErr w:type="gramStart"/>
            <w:r w:rsidRPr="00AA5C49">
              <w:rPr>
                <w:sz w:val="20"/>
                <w:szCs w:val="20"/>
              </w:rPr>
              <w:t>в</w:t>
            </w:r>
            <w:proofErr w:type="gramEnd"/>
            <w:r w:rsidRPr="00AA5C49">
              <w:rPr>
                <w:sz w:val="20"/>
                <w:szCs w:val="20"/>
              </w:rPr>
              <w:t xml:space="preserve"> водный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БПК5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0.026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Взвешенные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вещества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9.6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BB5BFF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СПАВ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анионоактивные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0.096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BB5BFF" w:rsidRPr="000D266E" w:rsidTr="00BB5BF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FF" w:rsidRPr="00AA5C49" w:rsidRDefault="00BB5BFF" w:rsidP="00BB5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FF" w:rsidRPr="00AA5C49" w:rsidRDefault="00BB5BFF" w:rsidP="00BB5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FF" w:rsidRPr="00AA5C49" w:rsidRDefault="00BB5BFF" w:rsidP="00BB5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BFF" w:rsidRPr="00AA5C49" w:rsidRDefault="00BB5BFF" w:rsidP="00BB5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BFF" w:rsidRPr="00AA5C49" w:rsidRDefault="00BB5BFF" w:rsidP="00BB5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BFF" w:rsidRPr="00AA5C49" w:rsidRDefault="00BB5BFF" w:rsidP="00BB5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BFF" w:rsidRPr="00AA5C49" w:rsidRDefault="00BB5BFF" w:rsidP="00BB5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BFF" w:rsidRPr="00AA5C49" w:rsidRDefault="00BB5BFF" w:rsidP="00BB5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A5C49" w:rsidRPr="000D266E" w:rsidTr="00BB5BFF"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Водородный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показатель (pH)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8.2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ХПК</w:t>
            </w:r>
            <w:proofErr w:type="gramStart"/>
            <w:r w:rsidRPr="00AA5C49">
              <w:rPr>
                <w:sz w:val="20"/>
                <w:szCs w:val="20"/>
              </w:rPr>
              <w:t>cr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62.7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Железо общее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Аммоний-ион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Сульфат-ион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79.5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Хлорид-ион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66.8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Фосфат-ион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1.38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Витебская обл.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proofErr w:type="gramStart"/>
            <w:r w:rsidRPr="00AA5C49">
              <w:rPr>
                <w:sz w:val="20"/>
                <w:szCs w:val="20"/>
              </w:rPr>
              <w:t xml:space="preserve">УНП ЖКХ "Коммунальник" (н. п. </w:t>
            </w:r>
            <w:proofErr w:type="gramEnd"/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proofErr w:type="gramStart"/>
            <w:r w:rsidRPr="00AA5C49">
              <w:rPr>
                <w:sz w:val="20"/>
                <w:szCs w:val="20"/>
              </w:rPr>
              <w:t>Новая Заря)</w:t>
            </w:r>
            <w:proofErr w:type="gramEnd"/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Дата отбора проб:05.09.2017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Протокол №323-СВ от 13.09.2017(ВОЛ)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Выпуск сточных вод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 очистных 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сооружений </w:t>
            </w:r>
            <w:proofErr w:type="gramStart"/>
            <w:r w:rsidRPr="00AA5C49">
              <w:rPr>
                <w:sz w:val="20"/>
                <w:szCs w:val="20"/>
              </w:rPr>
              <w:t>в</w:t>
            </w:r>
            <w:proofErr w:type="gramEnd"/>
            <w:r w:rsidRPr="00AA5C49">
              <w:rPr>
                <w:sz w:val="20"/>
                <w:szCs w:val="20"/>
              </w:rPr>
              <w:t xml:space="preserve">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Безымянный ручей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Выход с </w:t>
            </w:r>
            <w:proofErr w:type="gramStart"/>
            <w:r w:rsidRPr="00AA5C49">
              <w:rPr>
                <w:sz w:val="20"/>
                <w:szCs w:val="20"/>
              </w:rPr>
              <w:t>очистных</w:t>
            </w:r>
            <w:proofErr w:type="gramEnd"/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СПАВ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анионоактивные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0.301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3.01</w:t>
            </w:r>
          </w:p>
        </w:tc>
      </w:tr>
      <w:tr w:rsidR="00AA5C49" w:rsidRPr="000D266E" w:rsidTr="002B2AA2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34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Витебская обл.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proofErr w:type="gramStart"/>
            <w:r w:rsidRPr="00AA5C49">
              <w:rPr>
                <w:sz w:val="20"/>
                <w:szCs w:val="20"/>
              </w:rPr>
              <w:t xml:space="preserve">Сенненское районное УП ЖКХ (г. </w:t>
            </w:r>
            <w:proofErr w:type="gramEnd"/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proofErr w:type="gramStart"/>
            <w:r w:rsidRPr="00AA5C49">
              <w:rPr>
                <w:sz w:val="20"/>
                <w:szCs w:val="20"/>
              </w:rPr>
              <w:t>Сенно)</w:t>
            </w:r>
            <w:proofErr w:type="gramEnd"/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Дата отбора проб:12.09.2017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Протокол №107-СВ от 18.09.2017(ОМЛ)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Выпуск сточных  вод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 ОС в оз. Сенно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Выход с </w:t>
            </w:r>
            <w:proofErr w:type="gramStart"/>
            <w:r w:rsidRPr="00AA5C49">
              <w:rPr>
                <w:sz w:val="20"/>
                <w:szCs w:val="20"/>
              </w:rPr>
              <w:t>очистных</w:t>
            </w:r>
            <w:proofErr w:type="gramEnd"/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Фосфат-ион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БПК5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0.071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Взвешенные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вещества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16.3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Минерализация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543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BB5BFF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СПАВ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анионоактивные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0.126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</w:tbl>
    <w:p w:rsidR="00BB5BFF" w:rsidRDefault="00BB5BFF"/>
    <w:p w:rsidR="00BB5BFF" w:rsidRDefault="00BB5BFF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3"/>
        <w:gridCol w:w="1843"/>
        <w:gridCol w:w="710"/>
        <w:gridCol w:w="1701"/>
        <w:gridCol w:w="1134"/>
        <w:gridCol w:w="709"/>
        <w:gridCol w:w="850"/>
      </w:tblGrid>
      <w:tr w:rsidR="00BB5BFF" w:rsidRPr="000D266E" w:rsidTr="00BB5BFF"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B5BFF" w:rsidRPr="00AA5C49" w:rsidRDefault="00BB5BFF" w:rsidP="00BB5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B5BFF" w:rsidRPr="00AA5C49" w:rsidRDefault="00BB5BFF" w:rsidP="00BB5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B5BFF" w:rsidRPr="00AA5C49" w:rsidRDefault="00BB5BFF" w:rsidP="00BB5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BFF" w:rsidRPr="00AA5C49" w:rsidRDefault="00BB5BFF" w:rsidP="00BB5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BFF" w:rsidRPr="00AA5C49" w:rsidRDefault="00BB5BFF" w:rsidP="00BB5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BFF" w:rsidRPr="00AA5C49" w:rsidRDefault="00BB5BFF" w:rsidP="00BB5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BFF" w:rsidRPr="00AA5C49" w:rsidRDefault="00BB5BFF" w:rsidP="00BB5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BFF" w:rsidRPr="00AA5C49" w:rsidRDefault="00BB5BFF" w:rsidP="00BB5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A5C49" w:rsidRPr="000D266E" w:rsidTr="00BB5BFF"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Водородный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показатель (pH)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ХПК</w:t>
            </w:r>
            <w:proofErr w:type="gramStart"/>
            <w:r w:rsidRPr="00AA5C49">
              <w:rPr>
                <w:sz w:val="20"/>
                <w:szCs w:val="20"/>
              </w:rPr>
              <w:t>cr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51.8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Фосфор общий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1.54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Азот общий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8.77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*Азот общий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по Къельдалю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8.2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Аммоний-ион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5.11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Нитрат-ион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Нитрит-ион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Сульфат-ион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19.5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Хлорид-ион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75.5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35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Витебская обл.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proofErr w:type="gramStart"/>
            <w:r w:rsidRPr="00AA5C49">
              <w:rPr>
                <w:sz w:val="20"/>
                <w:szCs w:val="20"/>
              </w:rPr>
              <w:t xml:space="preserve">Сенненское районное УП ЖКХ (н.п. </w:t>
            </w:r>
            <w:proofErr w:type="gramEnd"/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proofErr w:type="gramStart"/>
            <w:r w:rsidRPr="00AA5C49">
              <w:rPr>
                <w:sz w:val="20"/>
                <w:szCs w:val="20"/>
              </w:rPr>
              <w:t>Богданово)</w:t>
            </w:r>
            <w:proofErr w:type="gramEnd"/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Дата отбора проб:12.09.2017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Протокол №109-СВ от 18.09.2017(ОМЛ)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Выпуск с ОС в р.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Кривинка Выход </w:t>
            </w:r>
            <w:proofErr w:type="gramStart"/>
            <w:r w:rsidRPr="00AA5C49">
              <w:rPr>
                <w:sz w:val="20"/>
                <w:szCs w:val="20"/>
              </w:rPr>
              <w:t>с</w:t>
            </w:r>
            <w:proofErr w:type="gramEnd"/>
            <w:r w:rsidRPr="00AA5C49">
              <w:rPr>
                <w:sz w:val="20"/>
                <w:szCs w:val="20"/>
              </w:rPr>
              <w:t xml:space="preserve">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БПК5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Взвешенные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вещества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18.4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СПАВ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анионоактивные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0.068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Водородный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показатель (pH)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7.6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ХПК</w:t>
            </w:r>
            <w:proofErr w:type="gramStart"/>
            <w:r w:rsidRPr="00AA5C49">
              <w:rPr>
                <w:sz w:val="20"/>
                <w:szCs w:val="20"/>
              </w:rPr>
              <w:t>cr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48.7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</w:tbl>
    <w:p w:rsidR="00BB5BFF" w:rsidRDefault="00BB5BFF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3"/>
        <w:gridCol w:w="1843"/>
        <w:gridCol w:w="710"/>
        <w:gridCol w:w="1701"/>
        <w:gridCol w:w="1134"/>
        <w:gridCol w:w="709"/>
        <w:gridCol w:w="850"/>
      </w:tblGrid>
      <w:tr w:rsidR="00BB5BFF" w:rsidRPr="000D266E" w:rsidTr="002B2AA2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BB5BFF" w:rsidRPr="00AA5C49" w:rsidRDefault="00BB5BFF" w:rsidP="00BB5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BB5BFF" w:rsidRPr="00AA5C49" w:rsidRDefault="00BB5BFF" w:rsidP="00BB5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B5BFF" w:rsidRPr="00AA5C49" w:rsidRDefault="00BB5BFF" w:rsidP="00BB5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B5BFF" w:rsidRPr="00AA5C49" w:rsidRDefault="00BB5BFF" w:rsidP="00BB5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BFF" w:rsidRPr="00AA5C49" w:rsidRDefault="00BB5BFF" w:rsidP="00BB5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BFF" w:rsidRPr="00AA5C49" w:rsidRDefault="00BB5BFF" w:rsidP="00BB5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5BFF" w:rsidRPr="00AA5C49" w:rsidRDefault="00BB5BFF" w:rsidP="00BB5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BFF" w:rsidRPr="00AA5C49" w:rsidRDefault="00BB5BFF" w:rsidP="00BB5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A5C49" w:rsidRPr="000D266E" w:rsidTr="002B2AA2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36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Витебская обл.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proofErr w:type="gramStart"/>
            <w:r w:rsidRPr="00AA5C49">
              <w:rPr>
                <w:sz w:val="20"/>
                <w:szCs w:val="20"/>
              </w:rPr>
              <w:t>Сенненское районное УП ЖКХ (н.п.</w:t>
            </w:r>
            <w:proofErr w:type="gramEnd"/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proofErr w:type="gramStart"/>
            <w:r w:rsidRPr="00AA5C49">
              <w:rPr>
                <w:sz w:val="20"/>
                <w:szCs w:val="20"/>
              </w:rPr>
              <w:t>Цыпки)</w:t>
            </w:r>
            <w:proofErr w:type="gramEnd"/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Дата отбора проб:12.09.2017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Протокол №111-СВ от 18.09.2017(ОМЛ)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Выпуск сточных  вод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 ОС в р. 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Песочанка Выход </w:t>
            </w:r>
            <w:proofErr w:type="gramStart"/>
            <w:r w:rsidRPr="00AA5C49">
              <w:rPr>
                <w:sz w:val="20"/>
                <w:szCs w:val="20"/>
              </w:rPr>
              <w:t>с</w:t>
            </w:r>
            <w:proofErr w:type="gramEnd"/>
            <w:r w:rsidRPr="00AA5C49">
              <w:rPr>
                <w:sz w:val="20"/>
                <w:szCs w:val="20"/>
              </w:rPr>
              <w:t xml:space="preserve">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БПК5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Взвешенные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вещества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25.2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СПАВ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анионоактивные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0.083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Водородный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показатель (pH)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7.4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ХПК</w:t>
            </w:r>
            <w:proofErr w:type="gramStart"/>
            <w:r w:rsidRPr="00AA5C49">
              <w:rPr>
                <w:sz w:val="20"/>
                <w:szCs w:val="20"/>
              </w:rPr>
              <w:t>cr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83.8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</w:t>
            </w:r>
            <w:proofErr w:type="gramStart"/>
            <w:r w:rsidRPr="00AA5C49">
              <w:rPr>
                <w:sz w:val="20"/>
                <w:szCs w:val="20"/>
              </w:rPr>
              <w:t>без</w:t>
            </w:r>
            <w:proofErr w:type="gramEnd"/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Разрешения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</w:p>
        </w:tc>
      </w:tr>
      <w:tr w:rsidR="00AA5C49" w:rsidRPr="000D266E" w:rsidTr="002B2AA2">
        <w:tc>
          <w:tcPr>
            <w:tcW w:w="425" w:type="dxa"/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37</w:t>
            </w:r>
          </w:p>
        </w:tc>
        <w:tc>
          <w:tcPr>
            <w:tcW w:w="2693" w:type="dxa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Витебская обл.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ОАО "Молоко" г. Витебск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Дата отбора проб:19.09.2017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Протокол №352-СВ от 26.09.2017(ВОЛ)</w:t>
            </w:r>
          </w:p>
        </w:tc>
        <w:tc>
          <w:tcPr>
            <w:tcW w:w="1843" w:type="dxa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сточных вод </w:t>
            </w:r>
            <w:proofErr w:type="gramStart"/>
            <w:r w:rsidRPr="00AA5C49">
              <w:rPr>
                <w:sz w:val="20"/>
                <w:szCs w:val="20"/>
              </w:rPr>
              <w:t>в</w:t>
            </w:r>
            <w:proofErr w:type="gramEnd"/>
            <w:r w:rsidRPr="00AA5C49">
              <w:rPr>
                <w:sz w:val="20"/>
                <w:szCs w:val="20"/>
              </w:rPr>
              <w:t xml:space="preserve">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 мелиоративный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канал Выход </w:t>
            </w:r>
            <w:proofErr w:type="gramStart"/>
            <w:r w:rsidRPr="00AA5C49">
              <w:rPr>
                <w:sz w:val="20"/>
                <w:szCs w:val="20"/>
              </w:rPr>
              <w:t>с</w:t>
            </w:r>
            <w:proofErr w:type="gramEnd"/>
            <w:r w:rsidRPr="00AA5C49">
              <w:rPr>
                <w:sz w:val="20"/>
                <w:szCs w:val="20"/>
              </w:rPr>
              <w:t xml:space="preserve">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Фосфат-ион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2.21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2.33</w:t>
            </w:r>
          </w:p>
        </w:tc>
      </w:tr>
      <w:tr w:rsidR="00AA5C49" w:rsidRPr="000D266E" w:rsidTr="002B2AA2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Витебская обл.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РУП "Витебскэнерго" филиал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"Лукомльская ГРЭС"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Дата отбора проб:21.09.2017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Протокол №357-СВ от 28.09.2017(ВОЛ)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сточных вод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со  шламоотвала в р.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 Лукомка Выход </w:t>
            </w:r>
            <w:proofErr w:type="gramStart"/>
            <w:r w:rsidRPr="00AA5C49">
              <w:rPr>
                <w:sz w:val="20"/>
                <w:szCs w:val="20"/>
              </w:rPr>
              <w:t>с</w:t>
            </w:r>
            <w:proofErr w:type="gramEnd"/>
            <w:r w:rsidRPr="00AA5C49">
              <w:rPr>
                <w:sz w:val="20"/>
                <w:szCs w:val="20"/>
              </w:rPr>
              <w:t xml:space="preserve">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Железо общее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2.10</w:t>
            </w:r>
          </w:p>
        </w:tc>
      </w:tr>
      <w:tr w:rsidR="00AA5C49" w:rsidRPr="000D266E" w:rsidTr="002B2AA2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39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Витебская обл.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Государственное предприятие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"Оршаводоканал" (г.п</w:t>
            </w:r>
            <w:proofErr w:type="gramStart"/>
            <w:r w:rsidRPr="00AA5C49">
              <w:rPr>
                <w:sz w:val="20"/>
                <w:szCs w:val="20"/>
              </w:rPr>
              <w:t>.К</w:t>
            </w:r>
            <w:proofErr w:type="gramEnd"/>
            <w:r w:rsidRPr="00AA5C49">
              <w:rPr>
                <w:sz w:val="20"/>
                <w:szCs w:val="20"/>
              </w:rPr>
              <w:t>опысь)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Дата отбора проб:26.09.2017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Протокол №117-СВ от 02.10.2017(ОМЛ)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Сброс сточных вод </w:t>
            </w:r>
            <w:proofErr w:type="gramStart"/>
            <w:r w:rsidRPr="00AA5C49">
              <w:rPr>
                <w:sz w:val="20"/>
                <w:szCs w:val="20"/>
              </w:rPr>
              <w:t>с</w:t>
            </w:r>
            <w:proofErr w:type="gramEnd"/>
            <w:r w:rsidRPr="00AA5C49">
              <w:rPr>
                <w:sz w:val="20"/>
                <w:szCs w:val="20"/>
              </w:rPr>
              <w:t xml:space="preserve">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очистных 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сооружений в ручей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proofErr w:type="gramStart"/>
            <w:r w:rsidRPr="00AA5C49">
              <w:rPr>
                <w:sz w:val="20"/>
                <w:szCs w:val="20"/>
              </w:rPr>
              <w:t xml:space="preserve">(т.№2  согласно </w:t>
            </w:r>
            <w:proofErr w:type="gramEnd"/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схеме отбора проб)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 xml:space="preserve">Выпуск </w:t>
            </w:r>
            <w:proofErr w:type="gramStart"/>
            <w:r w:rsidRPr="00AA5C49">
              <w:rPr>
                <w:sz w:val="20"/>
                <w:szCs w:val="20"/>
              </w:rPr>
              <w:t>в</w:t>
            </w:r>
            <w:proofErr w:type="gramEnd"/>
            <w:r w:rsidRPr="00AA5C49">
              <w:rPr>
                <w:sz w:val="20"/>
                <w:szCs w:val="20"/>
              </w:rPr>
              <w:t xml:space="preserve"> водный 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БПК5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2.09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0.155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3.10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Взвешенные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вещества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62.8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1.57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Минерализация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1226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1.23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СПАВ</w:t>
            </w:r>
          </w:p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анионоактивные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0.258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0.1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2.58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ХПК</w:t>
            </w:r>
            <w:proofErr w:type="gramStart"/>
            <w:r w:rsidRPr="00AA5C49">
              <w:rPr>
                <w:sz w:val="20"/>
                <w:szCs w:val="20"/>
              </w:rPr>
              <w:t>cr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2.05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Фосфор общий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8.86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1.77</w:t>
            </w:r>
          </w:p>
        </w:tc>
      </w:tr>
      <w:tr w:rsidR="00AA5C49" w:rsidRPr="000D266E" w:rsidTr="002B2AA2">
        <w:tc>
          <w:tcPr>
            <w:tcW w:w="425" w:type="dxa"/>
            <w:tcBorders>
              <w:top w:val="nil"/>
            </w:tcBorders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224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Хлорид-ион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527.6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1.76</w:t>
            </w:r>
          </w:p>
        </w:tc>
      </w:tr>
      <w:tr w:rsidR="00AA5C49" w:rsidRPr="000D266E" w:rsidTr="002B2AA2">
        <w:tc>
          <w:tcPr>
            <w:tcW w:w="425" w:type="dxa"/>
            <w:shd w:val="clear" w:color="auto" w:fill="auto"/>
          </w:tcPr>
          <w:p w:rsidR="00AA5C49" w:rsidRPr="00AA5C49" w:rsidRDefault="00AA5C49" w:rsidP="00520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Всего: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Протоколов - 39</w:t>
            </w:r>
          </w:p>
          <w:p w:rsidR="00AA5C49" w:rsidRPr="00AA5C49" w:rsidRDefault="00AA5C49" w:rsidP="003A3154">
            <w:pPr>
              <w:rPr>
                <w:sz w:val="20"/>
                <w:szCs w:val="20"/>
              </w:rPr>
            </w:pPr>
            <w:r w:rsidRPr="00AA5C49">
              <w:rPr>
                <w:sz w:val="20"/>
                <w:szCs w:val="20"/>
              </w:rPr>
              <w:t>Предприятий - 21</w:t>
            </w:r>
          </w:p>
        </w:tc>
        <w:tc>
          <w:tcPr>
            <w:tcW w:w="1843" w:type="dxa"/>
            <w:shd w:val="clear" w:color="auto" w:fill="auto"/>
          </w:tcPr>
          <w:p w:rsidR="00AA5C49" w:rsidRPr="00AA5C49" w:rsidRDefault="00AA5C49" w:rsidP="003A315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A5C49" w:rsidRPr="00AA5C49" w:rsidRDefault="00AA5C49" w:rsidP="002B2AA2">
            <w:pPr>
              <w:jc w:val="center"/>
              <w:rPr>
                <w:sz w:val="20"/>
                <w:szCs w:val="20"/>
              </w:rPr>
            </w:pPr>
          </w:p>
        </w:tc>
      </w:tr>
      <w:tr w:rsidR="0092695C" w:rsidRPr="004C015E" w:rsidTr="0092695C">
        <w:tc>
          <w:tcPr>
            <w:tcW w:w="10065" w:type="dxa"/>
            <w:gridSpan w:val="8"/>
            <w:shd w:val="clear" w:color="auto" w:fill="auto"/>
            <w:vAlign w:val="center"/>
          </w:tcPr>
          <w:p w:rsidR="0092695C" w:rsidRPr="0092695C" w:rsidRDefault="0092695C" w:rsidP="00BB5BFF">
            <w:pPr>
              <w:jc w:val="center"/>
              <w:rPr>
                <w:b/>
                <w:sz w:val="20"/>
                <w:szCs w:val="20"/>
              </w:rPr>
            </w:pPr>
            <w:r w:rsidRPr="0092695C">
              <w:rPr>
                <w:b/>
                <w:szCs w:val="20"/>
              </w:rPr>
              <w:t>Гомельская область</w:t>
            </w:r>
          </w:p>
        </w:tc>
      </w:tr>
      <w:tr w:rsidR="00BB5BFF" w:rsidRPr="004C015E" w:rsidTr="0092695C">
        <w:tc>
          <w:tcPr>
            <w:tcW w:w="425" w:type="dxa"/>
            <w:vMerge w:val="restart"/>
            <w:shd w:val="clear" w:color="auto" w:fill="auto"/>
            <w:vAlign w:val="center"/>
          </w:tcPr>
          <w:p w:rsidR="00BB5BFF" w:rsidRPr="00BB5BFF" w:rsidRDefault="00BB5BFF" w:rsidP="00BB5BFF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№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B5BFF" w:rsidRPr="00BB5BFF" w:rsidRDefault="00BB5BFF" w:rsidP="00BB5BFF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Предприятие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2695C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Место и тип </w:t>
            </w:r>
          </w:p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отбора</w:t>
            </w:r>
            <w:r w:rsidR="0092695C">
              <w:rPr>
                <w:sz w:val="20"/>
                <w:szCs w:val="20"/>
              </w:rPr>
              <w:t xml:space="preserve"> </w:t>
            </w:r>
            <w:r w:rsidRPr="00BB5BFF">
              <w:rPr>
                <w:sz w:val="20"/>
                <w:szCs w:val="20"/>
              </w:rPr>
              <w:t>проб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BB5BFF" w:rsidRPr="00BB5BFF" w:rsidRDefault="00BB5BFF" w:rsidP="00BB5BFF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Показатель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B5BFF" w:rsidRPr="00BB5BFF" w:rsidRDefault="00BB5BFF" w:rsidP="00BB5BFF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Замер</w:t>
            </w:r>
          </w:p>
        </w:tc>
      </w:tr>
      <w:tr w:rsidR="00BB5BFF" w:rsidRPr="004C015E" w:rsidTr="0092695C"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BFF" w:rsidRPr="00BB5BFF" w:rsidRDefault="00BB5BFF" w:rsidP="00BB5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BFF" w:rsidRPr="00BB5BFF" w:rsidRDefault="00BB5BFF" w:rsidP="00BB5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B5BFF" w:rsidRPr="00BB5BFF" w:rsidRDefault="00BB5BFF" w:rsidP="00BB5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B5BFF" w:rsidRPr="00BB5BFF" w:rsidRDefault="00BB5BFF" w:rsidP="00BB5BFF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Код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BFF" w:rsidRPr="00BB5BFF" w:rsidRDefault="00BB5BFF" w:rsidP="00BB5BFF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BFF" w:rsidRPr="00BB5BFF" w:rsidRDefault="00BB5BFF" w:rsidP="00BB5BFF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5BFF" w:rsidRPr="00BB5BFF" w:rsidRDefault="00BB5BFF" w:rsidP="00BB5BFF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ПДК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BFF" w:rsidRPr="00BB5BFF" w:rsidRDefault="00BB5BFF" w:rsidP="00BB5BFF">
            <w:pPr>
              <w:jc w:val="center"/>
              <w:rPr>
                <w:sz w:val="20"/>
                <w:szCs w:val="20"/>
              </w:rPr>
            </w:pPr>
            <w:proofErr w:type="gramStart"/>
            <w:r w:rsidRPr="00BB5BFF">
              <w:rPr>
                <w:sz w:val="20"/>
                <w:szCs w:val="20"/>
              </w:rPr>
              <w:t>K</w:t>
            </w:r>
            <w:proofErr w:type="gramEnd"/>
            <w:r w:rsidRPr="00BB5BFF">
              <w:rPr>
                <w:sz w:val="20"/>
                <w:szCs w:val="20"/>
              </w:rPr>
              <w:t>пр.</w:t>
            </w:r>
          </w:p>
        </w:tc>
      </w:tr>
      <w:tr w:rsidR="0092695C" w:rsidRPr="004C015E" w:rsidTr="0092695C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2695C" w:rsidRPr="00BB5BFF" w:rsidRDefault="0092695C" w:rsidP="00926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2695C" w:rsidRPr="00BB5BFF" w:rsidRDefault="0092695C" w:rsidP="00926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2695C" w:rsidRPr="00BB5BFF" w:rsidRDefault="0092695C" w:rsidP="00926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92695C" w:rsidRPr="00BB5BFF" w:rsidRDefault="0092695C" w:rsidP="00926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2695C" w:rsidRPr="00BB5BFF" w:rsidRDefault="0092695C" w:rsidP="00926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2695C" w:rsidRPr="00BB5BFF" w:rsidRDefault="0092695C" w:rsidP="00926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2695C" w:rsidRPr="00BB5BFF" w:rsidRDefault="0092695C" w:rsidP="00926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2695C" w:rsidRPr="00BB5BFF" w:rsidRDefault="0092695C" w:rsidP="00926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B5BFF" w:rsidRPr="004C015E" w:rsidTr="0092695C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BB5BFF" w:rsidRPr="00BB5BFF" w:rsidRDefault="00BB5BFF" w:rsidP="00BB5BFF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Гомельская обл.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КЖУП "Мозырский райжилкомхоз"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Дата отбора проб:22.02.2017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Протокол №28-СВ от 27.02.2017(Моз)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Выпуск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поверхностных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proofErr w:type="gramStart"/>
            <w:r w:rsidRPr="00BB5BFF">
              <w:rPr>
                <w:sz w:val="20"/>
                <w:szCs w:val="20"/>
              </w:rPr>
              <w:t xml:space="preserve">сточных  вод (точка </w:t>
            </w:r>
            <w:proofErr w:type="gramEnd"/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№1) Ливневые воды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Нефтепродукты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0.107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0.098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1.09</w:t>
            </w:r>
          </w:p>
        </w:tc>
      </w:tr>
    </w:tbl>
    <w:p w:rsidR="0092695C" w:rsidRDefault="0092695C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3"/>
        <w:gridCol w:w="1843"/>
        <w:gridCol w:w="710"/>
        <w:gridCol w:w="1701"/>
        <w:gridCol w:w="1134"/>
        <w:gridCol w:w="684"/>
        <w:gridCol w:w="25"/>
        <w:gridCol w:w="850"/>
      </w:tblGrid>
      <w:tr w:rsidR="0092695C" w:rsidRPr="004C015E" w:rsidTr="0092695C"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2695C" w:rsidRPr="00BB5BFF" w:rsidRDefault="0092695C" w:rsidP="00926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92695C" w:rsidRPr="00BB5BFF" w:rsidRDefault="0092695C" w:rsidP="00926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2695C" w:rsidRPr="00BB5BFF" w:rsidRDefault="0092695C" w:rsidP="00926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95C" w:rsidRPr="00BB5BFF" w:rsidRDefault="0092695C" w:rsidP="00926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95C" w:rsidRPr="00BB5BFF" w:rsidRDefault="0092695C" w:rsidP="00926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95C" w:rsidRPr="00BB5BFF" w:rsidRDefault="0092695C" w:rsidP="00926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95C" w:rsidRPr="00BB5BFF" w:rsidRDefault="0092695C" w:rsidP="00926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95C" w:rsidRPr="00BB5BFF" w:rsidRDefault="0092695C" w:rsidP="00926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B5BFF" w:rsidRPr="004C015E" w:rsidTr="0092695C"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BB5BFF" w:rsidRPr="00BB5BFF" w:rsidRDefault="00BB5BFF" w:rsidP="00BB5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Выпуск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поверхностных </w:t>
            </w:r>
          </w:p>
          <w:p w:rsidR="00BB5BFF" w:rsidRPr="00BB5BFF" w:rsidRDefault="00BB5BFF" w:rsidP="0092695C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сточных  вод (точка </w:t>
            </w:r>
            <w:r w:rsidR="0092695C">
              <w:rPr>
                <w:sz w:val="20"/>
                <w:szCs w:val="20"/>
              </w:rPr>
              <w:t xml:space="preserve"> </w:t>
            </w:r>
            <w:r w:rsidRPr="00BB5BFF">
              <w:rPr>
                <w:sz w:val="20"/>
                <w:szCs w:val="20"/>
              </w:rPr>
              <w:t>№2) Ливневые воды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Нефтепродукты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0.588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0.098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6.00</w:t>
            </w:r>
          </w:p>
        </w:tc>
      </w:tr>
      <w:tr w:rsidR="00BB5BFF" w:rsidRPr="004C015E" w:rsidTr="0092695C">
        <w:tc>
          <w:tcPr>
            <w:tcW w:w="425" w:type="dxa"/>
            <w:shd w:val="clear" w:color="auto" w:fill="auto"/>
          </w:tcPr>
          <w:p w:rsidR="00BB5BFF" w:rsidRPr="00BB5BFF" w:rsidRDefault="00BB5BFF" w:rsidP="00BB5BFF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Гомельская обл.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КЖУП "Мозырский райжилкомхоз"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Дата отбора проб:22.02.2017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Протокол №33-СВ от 27.02.2017(Моз)</w:t>
            </w:r>
          </w:p>
        </w:tc>
        <w:tc>
          <w:tcPr>
            <w:tcW w:w="1843" w:type="dxa"/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выпуск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поверхностных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сточных  вод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(точка№7) </w:t>
            </w:r>
            <w:proofErr w:type="gramStart"/>
            <w:r w:rsidRPr="00BB5BFF">
              <w:rPr>
                <w:sz w:val="20"/>
                <w:szCs w:val="20"/>
              </w:rPr>
              <w:t>Ливневые</w:t>
            </w:r>
            <w:proofErr w:type="gramEnd"/>
            <w:r w:rsidRPr="00BB5BFF">
              <w:rPr>
                <w:sz w:val="20"/>
                <w:szCs w:val="20"/>
              </w:rPr>
              <w:t xml:space="preserve">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воды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0.087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0.05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1.74</w:t>
            </w:r>
          </w:p>
        </w:tc>
      </w:tr>
      <w:tr w:rsidR="00BB5BFF" w:rsidRPr="004C015E" w:rsidTr="0092695C">
        <w:tc>
          <w:tcPr>
            <w:tcW w:w="425" w:type="dxa"/>
            <w:shd w:val="clear" w:color="auto" w:fill="auto"/>
          </w:tcPr>
          <w:p w:rsidR="00BB5BFF" w:rsidRPr="00BB5BFF" w:rsidRDefault="00BB5BFF" w:rsidP="00BB5BFF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Гомельская обл.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ОАО "Беларуськалий"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Дата отбора проб:21.03.2017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Протокол №63-СВ от 28.03.2017(Жит)</w:t>
            </w:r>
          </w:p>
        </w:tc>
        <w:tc>
          <w:tcPr>
            <w:tcW w:w="1843" w:type="dxa"/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Выпуск с </w:t>
            </w:r>
            <w:proofErr w:type="gramStart"/>
            <w:r w:rsidRPr="00BB5BFF">
              <w:rPr>
                <w:sz w:val="20"/>
                <w:szCs w:val="20"/>
              </w:rPr>
              <w:t>очистных</w:t>
            </w:r>
            <w:proofErr w:type="gramEnd"/>
            <w:r w:rsidRPr="00BB5BFF">
              <w:rPr>
                <w:sz w:val="20"/>
                <w:szCs w:val="20"/>
              </w:rPr>
              <w:t xml:space="preserve">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сооружений  хоз-бытовой канализации   сточных вод в </w:t>
            </w:r>
            <w:proofErr w:type="gramStart"/>
            <w:r w:rsidRPr="00BB5BFF">
              <w:rPr>
                <w:sz w:val="20"/>
                <w:szCs w:val="20"/>
              </w:rPr>
              <w:t>мелиоративный</w:t>
            </w:r>
            <w:proofErr w:type="gramEnd"/>
            <w:r w:rsidRPr="00BB5BFF">
              <w:rPr>
                <w:sz w:val="20"/>
                <w:szCs w:val="20"/>
              </w:rPr>
              <w:t xml:space="preserve"> 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канал с дальнейшим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впадением  в р.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Бобрик Выход </w:t>
            </w:r>
            <w:proofErr w:type="gramStart"/>
            <w:r w:rsidRPr="00BB5BFF">
              <w:rPr>
                <w:sz w:val="20"/>
                <w:szCs w:val="20"/>
              </w:rPr>
              <w:t>с</w:t>
            </w:r>
            <w:proofErr w:type="gramEnd"/>
            <w:r w:rsidRPr="00BB5BFF">
              <w:rPr>
                <w:sz w:val="20"/>
                <w:szCs w:val="20"/>
              </w:rPr>
              <w:t xml:space="preserve">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ХПК</w:t>
            </w:r>
            <w:proofErr w:type="gramStart"/>
            <w:r w:rsidRPr="00BB5BFF">
              <w:rPr>
                <w:sz w:val="20"/>
                <w:szCs w:val="20"/>
              </w:rPr>
              <w:t>cr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42.25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1.41</w:t>
            </w:r>
          </w:p>
        </w:tc>
      </w:tr>
      <w:tr w:rsidR="00BB5BFF" w:rsidRPr="004C015E" w:rsidTr="0092695C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BB5BFF" w:rsidRPr="00BB5BFF" w:rsidRDefault="00BB5BFF" w:rsidP="00BB5BFF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Гомельская обл.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Филиал "Светлогорская ТЭЦ"  РУП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"Гомельэнерго" Комплексное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Дата отбора проб:12.04.2017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Протокол №49-СВ от 17.04.2017(Жло)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Выпуск с </w:t>
            </w:r>
            <w:proofErr w:type="gramStart"/>
            <w:r w:rsidRPr="00BB5BFF">
              <w:rPr>
                <w:sz w:val="20"/>
                <w:szCs w:val="20"/>
              </w:rPr>
              <w:t>очистных</w:t>
            </w:r>
            <w:proofErr w:type="gramEnd"/>
            <w:r w:rsidRPr="00BB5BFF">
              <w:rPr>
                <w:sz w:val="20"/>
                <w:szCs w:val="20"/>
              </w:rPr>
              <w:t xml:space="preserve">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сооружений 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промливневых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сточных вод в р.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Березина Выход </w:t>
            </w:r>
            <w:proofErr w:type="gramStart"/>
            <w:r w:rsidRPr="00BB5BFF">
              <w:rPr>
                <w:sz w:val="20"/>
                <w:szCs w:val="20"/>
              </w:rPr>
              <w:t>с</w:t>
            </w:r>
            <w:proofErr w:type="gramEnd"/>
            <w:r w:rsidRPr="00BB5BFF">
              <w:rPr>
                <w:sz w:val="20"/>
                <w:szCs w:val="20"/>
              </w:rPr>
              <w:t xml:space="preserve">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Температура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26.6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16.8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1.58</w:t>
            </w:r>
          </w:p>
        </w:tc>
      </w:tr>
      <w:tr w:rsidR="00BB5BFF" w:rsidRPr="004C015E" w:rsidTr="0092695C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BB5BFF" w:rsidRPr="00BB5BFF" w:rsidRDefault="00BB5BFF" w:rsidP="00BB5BFF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Гомельская обл.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КЖУП "Гомельский райжилкомхоз"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Дата отбора проб:19.04.2017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Протокол №151-СВ от 02.05.2017(ОЛА)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Выпуск сточных вод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с очистных 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сооружений в р</w:t>
            </w:r>
            <w:proofErr w:type="gramStart"/>
            <w:r w:rsidRPr="00BB5BFF">
              <w:rPr>
                <w:sz w:val="20"/>
                <w:szCs w:val="20"/>
              </w:rPr>
              <w:t>.У</w:t>
            </w:r>
            <w:proofErr w:type="gramEnd"/>
            <w:r w:rsidRPr="00BB5BFF">
              <w:rPr>
                <w:sz w:val="20"/>
                <w:szCs w:val="20"/>
              </w:rPr>
              <w:t xml:space="preserve">ть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Выход с </w:t>
            </w:r>
            <w:proofErr w:type="gramStart"/>
            <w:r w:rsidRPr="00BB5BFF">
              <w:rPr>
                <w:sz w:val="20"/>
                <w:szCs w:val="20"/>
              </w:rPr>
              <w:t>очистных</w:t>
            </w:r>
            <w:proofErr w:type="gramEnd"/>
          </w:p>
        </w:tc>
        <w:tc>
          <w:tcPr>
            <w:tcW w:w="71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Марганец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0.117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0.11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1.06</w:t>
            </w:r>
          </w:p>
        </w:tc>
      </w:tr>
      <w:tr w:rsidR="00BB5BFF" w:rsidRPr="004C015E" w:rsidTr="0092695C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B5BFF" w:rsidRPr="00BB5BFF" w:rsidRDefault="00BB5BFF" w:rsidP="00BB5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Аммоний-ион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22.3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1.49</w:t>
            </w:r>
          </w:p>
        </w:tc>
      </w:tr>
      <w:tr w:rsidR="00BB5BFF" w:rsidRPr="004C015E" w:rsidTr="0092695C">
        <w:tc>
          <w:tcPr>
            <w:tcW w:w="425" w:type="dxa"/>
            <w:tcBorders>
              <w:top w:val="nil"/>
            </w:tcBorders>
            <w:shd w:val="clear" w:color="auto" w:fill="auto"/>
          </w:tcPr>
          <w:p w:rsidR="00BB5BFF" w:rsidRPr="00BB5BFF" w:rsidRDefault="00BB5BFF" w:rsidP="00BB5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225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Фосфат-ион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1.91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1.5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1.27</w:t>
            </w:r>
          </w:p>
        </w:tc>
      </w:tr>
      <w:tr w:rsidR="00BB5BFF" w:rsidRPr="004C015E" w:rsidTr="0092695C">
        <w:tc>
          <w:tcPr>
            <w:tcW w:w="425" w:type="dxa"/>
            <w:shd w:val="clear" w:color="auto" w:fill="auto"/>
          </w:tcPr>
          <w:p w:rsidR="00BB5BFF" w:rsidRPr="00BB5BFF" w:rsidRDefault="00BB5BFF" w:rsidP="00BB5BFF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Гомельская обл.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ОАО "Гомельстекло"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Дата отбора проб:26.04.2017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Протокол №170-СВ от 10.05.2017(ОЛА)</w:t>
            </w:r>
          </w:p>
        </w:tc>
        <w:tc>
          <w:tcPr>
            <w:tcW w:w="1843" w:type="dxa"/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Выпуск сточных вод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с очистных 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сооружений </w:t>
            </w:r>
            <w:proofErr w:type="gramStart"/>
            <w:r w:rsidRPr="00BB5BFF">
              <w:rPr>
                <w:sz w:val="20"/>
                <w:szCs w:val="20"/>
              </w:rPr>
              <w:t>в</w:t>
            </w:r>
            <w:proofErr w:type="gramEnd"/>
            <w:r w:rsidRPr="00BB5BFF">
              <w:rPr>
                <w:sz w:val="20"/>
                <w:szCs w:val="20"/>
              </w:rPr>
              <w:t xml:space="preserve">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мелиоративный 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канал Выход </w:t>
            </w:r>
            <w:proofErr w:type="gramStart"/>
            <w:r w:rsidRPr="00BB5BFF">
              <w:rPr>
                <w:sz w:val="20"/>
                <w:szCs w:val="20"/>
              </w:rPr>
              <w:t>с</w:t>
            </w:r>
            <w:proofErr w:type="gramEnd"/>
            <w:r w:rsidRPr="00BB5BFF">
              <w:rPr>
                <w:sz w:val="20"/>
                <w:szCs w:val="20"/>
              </w:rPr>
              <w:t xml:space="preserve">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Железо общее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2.49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1.25</w:t>
            </w:r>
          </w:p>
        </w:tc>
      </w:tr>
      <w:tr w:rsidR="00BB5BFF" w:rsidRPr="004C015E" w:rsidTr="0092695C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BB5BFF" w:rsidRPr="00BB5BFF" w:rsidRDefault="00BB5BFF" w:rsidP="00BB5BFF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Гомельская обл.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КУП "Житковичский коммунальник"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Дата отбора проб:27.04.2017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Протокол №103-СВ от 04.05.2017(Жит)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Выпуск сточных вод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с очистных 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сооружений в р.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Науть Выход </w:t>
            </w:r>
            <w:proofErr w:type="gramStart"/>
            <w:r w:rsidRPr="00BB5BFF">
              <w:rPr>
                <w:sz w:val="20"/>
                <w:szCs w:val="20"/>
              </w:rPr>
              <w:t>с</w:t>
            </w:r>
            <w:proofErr w:type="gramEnd"/>
            <w:r w:rsidRPr="00BB5BFF">
              <w:rPr>
                <w:sz w:val="20"/>
                <w:szCs w:val="20"/>
              </w:rPr>
              <w:t xml:space="preserve"> </w:t>
            </w:r>
          </w:p>
          <w:p w:rsidR="00BB5BFF" w:rsidRPr="00BB5BFF" w:rsidRDefault="00BB5BFF" w:rsidP="0092695C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Аммоний-ион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25.58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1.16</w:t>
            </w:r>
          </w:p>
        </w:tc>
      </w:tr>
      <w:tr w:rsidR="00BB5BFF" w:rsidRPr="004C015E" w:rsidTr="0092695C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BB5BFF" w:rsidRPr="00BB5BFF" w:rsidRDefault="00BB5BFF" w:rsidP="00BB5BFF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Гомельская обл.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ОАО "СветлогорскХимволокно"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Дата отбора проб:05.05.2017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Протокол №57-СВ от 11.05.2017(Жло)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Выпуск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хозяйственно-бытовых</w:t>
            </w:r>
            <w:r w:rsidR="0092695C">
              <w:rPr>
                <w:sz w:val="20"/>
                <w:szCs w:val="20"/>
              </w:rPr>
              <w:t xml:space="preserve">  и </w:t>
            </w:r>
            <w:r w:rsidRPr="00BB5BFF">
              <w:rPr>
                <w:sz w:val="20"/>
                <w:szCs w:val="20"/>
              </w:rPr>
              <w:t xml:space="preserve">производственных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сточных вод  после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очистных сооружений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в р. Березина Выход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с 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БПК5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18.56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1.24</w:t>
            </w:r>
          </w:p>
        </w:tc>
      </w:tr>
      <w:tr w:rsidR="00BB5BFF" w:rsidRPr="004C015E" w:rsidTr="0092695C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B5BFF" w:rsidRPr="00BB5BFF" w:rsidRDefault="00BB5BFF" w:rsidP="00BB5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Взвешенные</w:t>
            </w:r>
          </w:p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вещества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29.6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1.48</w:t>
            </w:r>
          </w:p>
        </w:tc>
      </w:tr>
      <w:tr w:rsidR="00BB5BFF" w:rsidRPr="004C015E" w:rsidTr="0092695C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B5BFF" w:rsidRPr="00BB5BFF" w:rsidRDefault="00BB5BFF" w:rsidP="00BB5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Азот общий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16.6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1.11</w:t>
            </w:r>
          </w:p>
        </w:tc>
      </w:tr>
      <w:tr w:rsidR="0092695C" w:rsidRPr="004C015E" w:rsidTr="0092695C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92695C" w:rsidRPr="00BB5BFF" w:rsidRDefault="0092695C" w:rsidP="00926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92695C" w:rsidRPr="00BB5BFF" w:rsidRDefault="0092695C" w:rsidP="00926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2695C" w:rsidRPr="00BB5BFF" w:rsidRDefault="0092695C" w:rsidP="00926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2695C" w:rsidRPr="00BB5BFF" w:rsidRDefault="0092695C" w:rsidP="00926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695C" w:rsidRPr="00BB5BFF" w:rsidRDefault="0092695C" w:rsidP="00926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695C" w:rsidRPr="00BB5BFF" w:rsidRDefault="0092695C" w:rsidP="00926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2695C" w:rsidRPr="00BB5BFF" w:rsidRDefault="0092695C" w:rsidP="00926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695C" w:rsidRPr="00BB5BFF" w:rsidRDefault="0092695C" w:rsidP="00926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B5BFF" w:rsidRPr="004C015E" w:rsidTr="0092695C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BB5BFF" w:rsidRPr="00BB5BFF" w:rsidRDefault="00BB5BFF" w:rsidP="00BB5BFF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Гомельская обл.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ОАО "Рогачевский молочноконсервный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комбинат"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Дата отбора проб:11.05.2017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Протокол №63-СВ от 15.05.2017(Жло)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выпуск после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очистных 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сооружений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поверхностных 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сточных вод в р.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Друть Выход </w:t>
            </w:r>
            <w:proofErr w:type="gramStart"/>
            <w:r w:rsidRPr="00BB5BFF">
              <w:rPr>
                <w:sz w:val="20"/>
                <w:szCs w:val="20"/>
              </w:rPr>
              <w:t>с</w:t>
            </w:r>
            <w:proofErr w:type="gramEnd"/>
            <w:r w:rsidRPr="00BB5BFF">
              <w:rPr>
                <w:sz w:val="20"/>
                <w:szCs w:val="20"/>
              </w:rPr>
              <w:t xml:space="preserve">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Взвешенные</w:t>
            </w:r>
          </w:p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вещества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44.5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2.23</w:t>
            </w:r>
          </w:p>
        </w:tc>
      </w:tr>
      <w:tr w:rsidR="00BB5BFF" w:rsidRPr="004C015E" w:rsidTr="0092695C">
        <w:tc>
          <w:tcPr>
            <w:tcW w:w="425" w:type="dxa"/>
            <w:tcBorders>
              <w:top w:val="nil"/>
            </w:tcBorders>
            <w:shd w:val="clear" w:color="auto" w:fill="auto"/>
          </w:tcPr>
          <w:p w:rsidR="00BB5BFF" w:rsidRPr="00BB5BFF" w:rsidRDefault="00BB5BFF" w:rsidP="00BB5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Водородный</w:t>
            </w:r>
          </w:p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показатель (pH)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5.67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6.</w:t>
            </w:r>
          </w:p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5:8.5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&lt;на</w:t>
            </w:r>
            <w:proofErr w:type="gramStart"/>
            <w:r w:rsidRPr="00BB5BFF">
              <w:rPr>
                <w:sz w:val="20"/>
                <w:szCs w:val="20"/>
              </w:rPr>
              <w:t>0</w:t>
            </w:r>
            <w:proofErr w:type="gramEnd"/>
            <w:r w:rsidRPr="00BB5BFF">
              <w:rPr>
                <w:sz w:val="20"/>
                <w:szCs w:val="20"/>
              </w:rPr>
              <w:t>.83</w:t>
            </w:r>
          </w:p>
        </w:tc>
      </w:tr>
      <w:tr w:rsidR="00BB5BFF" w:rsidRPr="004C015E" w:rsidTr="0092695C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BB5BFF" w:rsidRPr="00BB5BFF" w:rsidRDefault="00BB5BFF" w:rsidP="00BB5BFF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Гомельская обл.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Государственное предпририятие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"ГорСАП"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Дата отбора проб:25.05.2017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Протокол №217-СВ от 02.06.2017(ОЛА)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Выпуск промливневых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сточных  вод </w:t>
            </w:r>
            <w:proofErr w:type="gramStart"/>
            <w:r w:rsidRPr="00BB5BFF">
              <w:rPr>
                <w:sz w:val="20"/>
                <w:szCs w:val="20"/>
              </w:rPr>
              <w:t>в</w:t>
            </w:r>
            <w:proofErr w:type="gramEnd"/>
            <w:r w:rsidRPr="00BB5BFF">
              <w:rPr>
                <w:sz w:val="20"/>
                <w:szCs w:val="20"/>
              </w:rPr>
              <w:t xml:space="preserve">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мелиоративный канал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Выход с </w:t>
            </w:r>
            <w:proofErr w:type="gramStart"/>
            <w:r w:rsidRPr="00BB5BFF">
              <w:rPr>
                <w:sz w:val="20"/>
                <w:szCs w:val="20"/>
              </w:rPr>
              <w:t>очистных</w:t>
            </w:r>
            <w:proofErr w:type="gramEnd"/>
          </w:p>
        </w:tc>
        <w:tc>
          <w:tcPr>
            <w:tcW w:w="71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Медь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0.019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0.005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3.80</w:t>
            </w:r>
          </w:p>
        </w:tc>
      </w:tr>
      <w:tr w:rsidR="00BB5BFF" w:rsidRPr="004C015E" w:rsidTr="0092695C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BB5BFF" w:rsidRPr="00BB5BFF" w:rsidRDefault="00BB5BFF" w:rsidP="00BB5BFF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Гомельская обл.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Компания с ОО "Корпорация Сюань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Юань" (КНР) в РБ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Дата отбора проб:10.07.2017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Протокол №286-СВ от 17.07.2017(ОЛА)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Несанкционированный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выпуск в  р</w:t>
            </w:r>
            <w:proofErr w:type="gramStart"/>
            <w:r w:rsidRPr="00BB5BFF">
              <w:rPr>
                <w:sz w:val="20"/>
                <w:szCs w:val="20"/>
              </w:rPr>
              <w:t>.И</w:t>
            </w:r>
            <w:proofErr w:type="gramEnd"/>
            <w:r w:rsidRPr="00BB5BFF">
              <w:rPr>
                <w:sz w:val="20"/>
                <w:szCs w:val="20"/>
              </w:rPr>
              <w:t xml:space="preserve">путь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proofErr w:type="gramStart"/>
            <w:r w:rsidRPr="00BB5BFF">
              <w:rPr>
                <w:sz w:val="20"/>
                <w:szCs w:val="20"/>
              </w:rPr>
              <w:t xml:space="preserve">(50м ниже </w:t>
            </w:r>
            <w:proofErr w:type="gramEnd"/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водозабора 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строящегося объекта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 "Комплексное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строительство  "</w:t>
            </w:r>
            <w:proofErr w:type="gramStart"/>
            <w:r w:rsidRPr="00BB5BFF">
              <w:rPr>
                <w:sz w:val="20"/>
                <w:szCs w:val="20"/>
              </w:rPr>
              <w:t>под</w:t>
            </w:r>
            <w:proofErr w:type="gramEnd"/>
            <w:r w:rsidRPr="00BB5BFF">
              <w:rPr>
                <w:sz w:val="20"/>
                <w:szCs w:val="20"/>
              </w:rPr>
              <w:t xml:space="preserve">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ключ") Выпуск </w:t>
            </w:r>
            <w:proofErr w:type="gramStart"/>
            <w:r w:rsidRPr="00BB5BFF">
              <w:rPr>
                <w:sz w:val="20"/>
                <w:szCs w:val="20"/>
              </w:rPr>
              <w:t>в</w:t>
            </w:r>
            <w:proofErr w:type="gramEnd"/>
            <w:r w:rsidRPr="00BB5BFF">
              <w:rPr>
                <w:sz w:val="20"/>
                <w:szCs w:val="20"/>
              </w:rPr>
              <w:t xml:space="preserve">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водный 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БПК5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14.1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4.70</w:t>
            </w:r>
          </w:p>
        </w:tc>
      </w:tr>
      <w:tr w:rsidR="00BB5BFF" w:rsidRPr="004C015E" w:rsidTr="0092695C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B5BFF" w:rsidRPr="00BB5BFF" w:rsidRDefault="00BB5BFF" w:rsidP="00BB5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0.359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0.05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7.18</w:t>
            </w:r>
          </w:p>
        </w:tc>
      </w:tr>
      <w:tr w:rsidR="00BB5BFF" w:rsidRPr="004C015E" w:rsidTr="0092695C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B5BFF" w:rsidRPr="00BB5BFF" w:rsidRDefault="00BB5BFF" w:rsidP="00BB5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Взвешенные</w:t>
            </w:r>
          </w:p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вещества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30.3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1.21</w:t>
            </w:r>
          </w:p>
        </w:tc>
      </w:tr>
      <w:tr w:rsidR="00BB5BFF" w:rsidRPr="004C015E" w:rsidTr="0092695C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B5BFF" w:rsidRPr="00BB5BFF" w:rsidRDefault="00BB5BFF" w:rsidP="00BB5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ХПК</w:t>
            </w:r>
            <w:proofErr w:type="gramStart"/>
            <w:r w:rsidRPr="00BB5BFF">
              <w:rPr>
                <w:sz w:val="20"/>
                <w:szCs w:val="20"/>
              </w:rPr>
              <w:t>cr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150.5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6.02</w:t>
            </w:r>
          </w:p>
        </w:tc>
      </w:tr>
      <w:tr w:rsidR="00BB5BFF" w:rsidRPr="004C015E" w:rsidTr="0092695C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B5BFF" w:rsidRPr="00BB5BFF" w:rsidRDefault="00BB5BFF" w:rsidP="00BB5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Фосфор общий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0.22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0.2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1.10</w:t>
            </w:r>
          </w:p>
        </w:tc>
      </w:tr>
      <w:tr w:rsidR="00BB5BFF" w:rsidRPr="004C015E" w:rsidTr="0092695C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B5BFF" w:rsidRPr="00BB5BFF" w:rsidRDefault="00BB5BFF" w:rsidP="00BB5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Азот общий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5.17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Авария</w:t>
            </w:r>
          </w:p>
        </w:tc>
      </w:tr>
      <w:tr w:rsidR="00BB5BFF" w:rsidRPr="004C015E" w:rsidTr="0092695C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B5BFF" w:rsidRPr="00BB5BFF" w:rsidRDefault="00BB5BFF" w:rsidP="00BB5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Аммоний-ион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1.1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0.39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2.82</w:t>
            </w:r>
          </w:p>
        </w:tc>
      </w:tr>
      <w:tr w:rsidR="00BB5BFF" w:rsidRPr="004C015E" w:rsidTr="0092695C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B5BFF" w:rsidRPr="00BB5BFF" w:rsidRDefault="00BB5BFF" w:rsidP="00BB5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222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Нитрит-ион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0.034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0.024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1.42</w:t>
            </w:r>
          </w:p>
        </w:tc>
      </w:tr>
      <w:tr w:rsidR="00BB5BFF" w:rsidRPr="004C015E" w:rsidTr="0092695C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BB5BFF" w:rsidRPr="00BB5BFF" w:rsidRDefault="00BB5BFF" w:rsidP="00BB5BFF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Гомельская обл.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Макановичский психоневрологический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дом-интернат для </w:t>
            </w:r>
            <w:proofErr w:type="gramStart"/>
            <w:r w:rsidRPr="00BB5BFF">
              <w:rPr>
                <w:sz w:val="20"/>
                <w:szCs w:val="20"/>
              </w:rPr>
              <w:t>престарелых</w:t>
            </w:r>
            <w:proofErr w:type="gramEnd"/>
            <w:r w:rsidRPr="00BB5BFF">
              <w:rPr>
                <w:sz w:val="20"/>
                <w:szCs w:val="20"/>
              </w:rPr>
              <w:t xml:space="preserve"> и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инвалидов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Дата отбора проб:12.07.2017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Протокол №136-СВ от 18.07.2017(Моз)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выпуск сточных вод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после  очистных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сооружений в к-ву 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Избынька Выход </w:t>
            </w:r>
            <w:proofErr w:type="gramStart"/>
            <w:r w:rsidRPr="00BB5BFF">
              <w:rPr>
                <w:sz w:val="20"/>
                <w:szCs w:val="20"/>
              </w:rPr>
              <w:t>с</w:t>
            </w:r>
            <w:proofErr w:type="gramEnd"/>
            <w:r w:rsidRPr="00BB5BFF">
              <w:rPr>
                <w:sz w:val="20"/>
                <w:szCs w:val="20"/>
              </w:rPr>
              <w:t xml:space="preserve">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Железо общее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2.27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2.27</w:t>
            </w:r>
          </w:p>
        </w:tc>
      </w:tr>
      <w:tr w:rsidR="00BB5BFF" w:rsidRPr="004C015E" w:rsidTr="0092695C">
        <w:tc>
          <w:tcPr>
            <w:tcW w:w="425" w:type="dxa"/>
            <w:tcBorders>
              <w:top w:val="nil"/>
            </w:tcBorders>
            <w:shd w:val="clear" w:color="auto" w:fill="auto"/>
          </w:tcPr>
          <w:p w:rsidR="00BB5BFF" w:rsidRPr="00BB5BFF" w:rsidRDefault="00BB5BFF" w:rsidP="00BB5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225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Фосфат-ион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6.535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5.3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1.23</w:t>
            </w:r>
          </w:p>
        </w:tc>
      </w:tr>
      <w:tr w:rsidR="00BB5BFF" w:rsidRPr="004C015E" w:rsidTr="0092695C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BB5BFF" w:rsidRPr="00BB5BFF" w:rsidRDefault="00BB5BFF" w:rsidP="00BB5BFF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Гомельская обл.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КЖУП "Мозырский райжилкомхоз"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Дата отбора проб:14.07.2017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Протокол №139-СВ от 20.07.2017(Моз)</w:t>
            </w:r>
          </w:p>
        </w:tc>
        <w:tc>
          <w:tcPr>
            <w:tcW w:w="1843" w:type="dxa"/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Выпуск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поверхностных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proofErr w:type="gramStart"/>
            <w:r w:rsidRPr="00BB5BFF">
              <w:rPr>
                <w:sz w:val="20"/>
                <w:szCs w:val="20"/>
              </w:rPr>
              <w:t xml:space="preserve">сточных  вод (точка </w:t>
            </w:r>
            <w:proofErr w:type="gramEnd"/>
          </w:p>
          <w:p w:rsidR="00BB5BFF" w:rsidRPr="00BB5BFF" w:rsidRDefault="00BB5BFF" w:rsidP="0092695C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№1) Выпуск в водный 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0.192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0.098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1.96</w:t>
            </w:r>
          </w:p>
        </w:tc>
      </w:tr>
      <w:tr w:rsidR="00BB5BFF" w:rsidRPr="004C015E" w:rsidTr="0092695C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BB5BFF" w:rsidRPr="00BB5BFF" w:rsidRDefault="00BB5BFF" w:rsidP="00BB5BFF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Гомельская обл.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КЖУП "Мозырский райжилкомхоз"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Дата отбора проб:14.07.2017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Протокол №141-СВ от 20.07.2017(Моз)</w:t>
            </w:r>
          </w:p>
        </w:tc>
        <w:tc>
          <w:tcPr>
            <w:tcW w:w="1843" w:type="dxa"/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Выпуск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поверхностных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proofErr w:type="gramStart"/>
            <w:r w:rsidRPr="00BB5BFF">
              <w:rPr>
                <w:sz w:val="20"/>
                <w:szCs w:val="20"/>
              </w:rPr>
              <w:t xml:space="preserve">сточных  вод (точка </w:t>
            </w:r>
            <w:proofErr w:type="gramEnd"/>
          </w:p>
          <w:p w:rsidR="00BB5BFF" w:rsidRPr="00BB5BFF" w:rsidRDefault="00BB5BFF" w:rsidP="0092695C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№2) Выпуск в водный 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0.723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0.098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7.38</w:t>
            </w:r>
          </w:p>
        </w:tc>
      </w:tr>
      <w:tr w:rsidR="00BB5BFF" w:rsidRPr="004C015E" w:rsidTr="0092695C">
        <w:tc>
          <w:tcPr>
            <w:tcW w:w="425" w:type="dxa"/>
            <w:tcBorders>
              <w:top w:val="nil"/>
            </w:tcBorders>
            <w:shd w:val="clear" w:color="auto" w:fill="auto"/>
          </w:tcPr>
          <w:p w:rsidR="00BB5BFF" w:rsidRPr="00BB5BFF" w:rsidRDefault="00BB5BFF" w:rsidP="00BB5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Выпуск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поверхностных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proofErr w:type="gramStart"/>
            <w:r w:rsidRPr="00BB5BFF">
              <w:rPr>
                <w:sz w:val="20"/>
                <w:szCs w:val="20"/>
              </w:rPr>
              <w:t xml:space="preserve">сточных  вод (точка </w:t>
            </w:r>
            <w:proofErr w:type="gramEnd"/>
          </w:p>
          <w:p w:rsidR="00BB5BFF" w:rsidRPr="00BB5BFF" w:rsidRDefault="00BB5BFF" w:rsidP="0092695C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№3) Выпуск в водный 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0.129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0.098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1.32</w:t>
            </w:r>
          </w:p>
        </w:tc>
      </w:tr>
      <w:tr w:rsidR="00BB5BFF" w:rsidRPr="004C015E" w:rsidTr="0092695C">
        <w:tc>
          <w:tcPr>
            <w:tcW w:w="425" w:type="dxa"/>
            <w:shd w:val="clear" w:color="auto" w:fill="auto"/>
          </w:tcPr>
          <w:p w:rsidR="00BB5BFF" w:rsidRPr="00BB5BFF" w:rsidRDefault="00BB5BFF" w:rsidP="00BB5BFF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Гомельская обл.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КЖУП "Мозырский райжилкомхоз"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Дата отбора проб:14.07.2017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Протокол №142-СВ от 20.07.2017(Моз)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Выпуск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поверхностных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proofErr w:type="gramStart"/>
            <w:r w:rsidRPr="00BB5BFF">
              <w:rPr>
                <w:sz w:val="20"/>
                <w:szCs w:val="20"/>
              </w:rPr>
              <w:t xml:space="preserve">сточных  вод (точка </w:t>
            </w:r>
            <w:proofErr w:type="gramEnd"/>
          </w:p>
          <w:p w:rsidR="00BB5BFF" w:rsidRPr="00BB5BFF" w:rsidRDefault="00BB5BFF" w:rsidP="0092695C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№4) Выпуск в водный 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0.208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0.114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1.82</w:t>
            </w:r>
          </w:p>
        </w:tc>
      </w:tr>
      <w:tr w:rsidR="0092695C" w:rsidRPr="004C015E" w:rsidTr="0092695C">
        <w:tc>
          <w:tcPr>
            <w:tcW w:w="425" w:type="dxa"/>
            <w:shd w:val="clear" w:color="auto" w:fill="auto"/>
          </w:tcPr>
          <w:p w:rsidR="0092695C" w:rsidRPr="00BB5BFF" w:rsidRDefault="0092695C" w:rsidP="00926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92695C" w:rsidRPr="00BB5BFF" w:rsidRDefault="0092695C" w:rsidP="00926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2695C" w:rsidRPr="00BB5BFF" w:rsidRDefault="0092695C" w:rsidP="00926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2695C" w:rsidRPr="00BB5BFF" w:rsidRDefault="0092695C" w:rsidP="00926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695C" w:rsidRPr="00BB5BFF" w:rsidRDefault="0092695C" w:rsidP="00926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695C" w:rsidRPr="00BB5BFF" w:rsidRDefault="0092695C" w:rsidP="00926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2695C" w:rsidRPr="00BB5BFF" w:rsidRDefault="0092695C" w:rsidP="00926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695C" w:rsidRPr="00BB5BFF" w:rsidRDefault="0092695C" w:rsidP="00926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B5BFF" w:rsidRPr="004C015E" w:rsidTr="0092695C">
        <w:tc>
          <w:tcPr>
            <w:tcW w:w="425" w:type="dxa"/>
            <w:shd w:val="clear" w:color="auto" w:fill="auto"/>
          </w:tcPr>
          <w:p w:rsidR="00BB5BFF" w:rsidRPr="00BB5BFF" w:rsidRDefault="00BB5BFF" w:rsidP="00BB5BFF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Гомельская обл.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КЖУП "Мозырский райжилкомхоз"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Дата отбора проб:14.07.2017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Протокол №143-СВ от 20.07.2017(Моз)</w:t>
            </w:r>
          </w:p>
        </w:tc>
        <w:tc>
          <w:tcPr>
            <w:tcW w:w="1843" w:type="dxa"/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Выпуск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поверхностных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proofErr w:type="gramStart"/>
            <w:r w:rsidRPr="00BB5BFF">
              <w:rPr>
                <w:sz w:val="20"/>
                <w:szCs w:val="20"/>
              </w:rPr>
              <w:t xml:space="preserve">сточных  вод (точка </w:t>
            </w:r>
            <w:proofErr w:type="gramEnd"/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№ 5) Выпуск </w:t>
            </w:r>
            <w:proofErr w:type="gramStart"/>
            <w:r w:rsidRPr="00BB5BFF">
              <w:rPr>
                <w:sz w:val="20"/>
                <w:szCs w:val="20"/>
              </w:rPr>
              <w:t>в</w:t>
            </w:r>
            <w:proofErr w:type="gramEnd"/>
            <w:r w:rsidRPr="00BB5BFF">
              <w:rPr>
                <w:sz w:val="20"/>
                <w:szCs w:val="20"/>
              </w:rPr>
              <w:t xml:space="preserve">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водный 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0.198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0.13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1.52</w:t>
            </w:r>
          </w:p>
        </w:tc>
      </w:tr>
      <w:tr w:rsidR="00BB5BFF" w:rsidRPr="004C015E" w:rsidTr="0092695C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BB5BFF" w:rsidRPr="00BB5BFF" w:rsidRDefault="00BB5BFF" w:rsidP="00BB5BFF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Гомельская обл.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КЖУП "Мозырский райжилкомхоз"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Дата отбора проб:14.07.2017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Протокол №146-СВ от 20.07.2017(Моз)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Выпуск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поверхностных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сточных  вод в р.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Солокуча Выпуск </w:t>
            </w:r>
            <w:proofErr w:type="gramStart"/>
            <w:r w:rsidRPr="00BB5BFF">
              <w:rPr>
                <w:sz w:val="20"/>
                <w:szCs w:val="20"/>
              </w:rPr>
              <w:t>в</w:t>
            </w:r>
            <w:proofErr w:type="gramEnd"/>
            <w:r w:rsidRPr="00BB5BFF">
              <w:rPr>
                <w:sz w:val="20"/>
                <w:szCs w:val="20"/>
              </w:rPr>
              <w:t xml:space="preserve">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водный 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0.151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0.05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3.02</w:t>
            </w:r>
          </w:p>
        </w:tc>
      </w:tr>
      <w:tr w:rsidR="00BB5BFF" w:rsidRPr="004C015E" w:rsidTr="0092695C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BB5BFF" w:rsidRPr="00BB5BFF" w:rsidRDefault="00BB5BFF" w:rsidP="00BB5BFF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Гомельская обл.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КЖУП "Лоевский райжилкомхоз"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Дата отбора проб:19.07.2017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Протокол №304-СВ от 07.08.2017(ОЛА)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Выпуск сточных вод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после  очистных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сооружений 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биологической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очистки в р. Днепр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Выход с </w:t>
            </w:r>
            <w:proofErr w:type="gramStart"/>
            <w:r w:rsidRPr="00BB5BFF">
              <w:rPr>
                <w:sz w:val="20"/>
                <w:szCs w:val="20"/>
              </w:rPr>
              <w:t>очистных</w:t>
            </w:r>
            <w:proofErr w:type="gramEnd"/>
          </w:p>
        </w:tc>
        <w:tc>
          <w:tcPr>
            <w:tcW w:w="71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Цинк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0.064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0.03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2.13</w:t>
            </w:r>
          </w:p>
        </w:tc>
      </w:tr>
      <w:tr w:rsidR="00BB5BFF" w:rsidRPr="004C015E" w:rsidTr="0092695C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B5BFF" w:rsidRPr="00BB5BFF" w:rsidRDefault="00BB5BFF" w:rsidP="00BB5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ХПК</w:t>
            </w:r>
            <w:proofErr w:type="gramStart"/>
            <w:r w:rsidRPr="00BB5BFF">
              <w:rPr>
                <w:sz w:val="20"/>
                <w:szCs w:val="20"/>
              </w:rPr>
              <w:t>cr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177.8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1.48</w:t>
            </w:r>
          </w:p>
        </w:tc>
      </w:tr>
      <w:tr w:rsidR="00BB5BFF" w:rsidRPr="004C015E" w:rsidTr="0092695C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B5BFF" w:rsidRPr="00BB5BFF" w:rsidRDefault="00BB5BFF" w:rsidP="00BB5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Марганец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0.203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0.081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2.51</w:t>
            </w:r>
          </w:p>
        </w:tc>
      </w:tr>
      <w:tr w:rsidR="00BB5BFF" w:rsidRPr="004C015E" w:rsidTr="0092695C">
        <w:tc>
          <w:tcPr>
            <w:tcW w:w="425" w:type="dxa"/>
            <w:tcBorders>
              <w:top w:val="nil"/>
            </w:tcBorders>
            <w:shd w:val="clear" w:color="auto" w:fill="auto"/>
          </w:tcPr>
          <w:p w:rsidR="00BB5BFF" w:rsidRPr="00BB5BFF" w:rsidRDefault="00BB5BFF" w:rsidP="00BB5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Железо общее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1.82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0.77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2.36</w:t>
            </w:r>
          </w:p>
        </w:tc>
      </w:tr>
      <w:tr w:rsidR="00BB5BFF" w:rsidRPr="004C015E" w:rsidTr="0092695C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BB5BFF" w:rsidRPr="00BB5BFF" w:rsidRDefault="00BB5BFF" w:rsidP="00BB5BFF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Гомельская обл.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ОАО "Рогачевский молочноконсервный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комбинат"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Дата отбора проб:24.08.2017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Протокол №102-СВ от 28.08.2017(Жло)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выпуск после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очистных 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сооружений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поверхностных 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сточных вод в р.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Друть Выпуск </w:t>
            </w:r>
            <w:proofErr w:type="gramStart"/>
            <w:r w:rsidRPr="00BB5BFF">
              <w:rPr>
                <w:sz w:val="20"/>
                <w:szCs w:val="20"/>
              </w:rPr>
              <w:t>в</w:t>
            </w:r>
            <w:proofErr w:type="gramEnd"/>
            <w:r w:rsidRPr="00BB5BFF">
              <w:rPr>
                <w:sz w:val="20"/>
                <w:szCs w:val="20"/>
              </w:rPr>
              <w:t xml:space="preserve">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водный 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Взвешенные</w:t>
            </w:r>
          </w:p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вещества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28.4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1.42</w:t>
            </w:r>
          </w:p>
        </w:tc>
      </w:tr>
      <w:tr w:rsidR="00BB5BFF" w:rsidRPr="004C015E" w:rsidTr="0092695C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BB5BFF" w:rsidRPr="00BB5BFF" w:rsidRDefault="00BB5BFF" w:rsidP="00BB5BFF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Гомельская обл.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КУП "Петриковский райжилкомхоз"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Дата отбора проб:19.09.2017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Протокол №229-СВ от 26.09.2017(Жит)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Выпуск сточных вод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с очистных 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сооружений в р.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 xml:space="preserve">Припять Выход </w:t>
            </w:r>
            <w:proofErr w:type="gramStart"/>
            <w:r w:rsidRPr="00BB5BFF">
              <w:rPr>
                <w:sz w:val="20"/>
                <w:szCs w:val="20"/>
              </w:rPr>
              <w:t>с</w:t>
            </w:r>
            <w:proofErr w:type="gramEnd"/>
            <w:r w:rsidRPr="00BB5BFF">
              <w:rPr>
                <w:sz w:val="20"/>
                <w:szCs w:val="20"/>
              </w:rPr>
              <w:t xml:space="preserve"> 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0.085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0.05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1.70</w:t>
            </w:r>
          </w:p>
        </w:tc>
      </w:tr>
      <w:tr w:rsidR="00BB5BFF" w:rsidRPr="004C015E" w:rsidTr="0092695C">
        <w:tc>
          <w:tcPr>
            <w:tcW w:w="425" w:type="dxa"/>
            <w:tcBorders>
              <w:top w:val="nil"/>
            </w:tcBorders>
            <w:shd w:val="clear" w:color="auto" w:fill="auto"/>
          </w:tcPr>
          <w:p w:rsidR="00BB5BFF" w:rsidRPr="00BB5BFF" w:rsidRDefault="00BB5BFF" w:rsidP="00BB5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Аммоний-ион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26.19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1.31</w:t>
            </w:r>
          </w:p>
        </w:tc>
      </w:tr>
      <w:tr w:rsidR="00BB5BFF" w:rsidRPr="004C015E" w:rsidTr="0092695C">
        <w:tc>
          <w:tcPr>
            <w:tcW w:w="425" w:type="dxa"/>
            <w:shd w:val="clear" w:color="auto" w:fill="auto"/>
          </w:tcPr>
          <w:p w:rsidR="00BB5BFF" w:rsidRPr="00BB5BFF" w:rsidRDefault="00BB5BFF" w:rsidP="00BB5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Всего: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Протоколов - 20</w:t>
            </w:r>
          </w:p>
          <w:p w:rsidR="00BB5BFF" w:rsidRPr="00BB5BFF" w:rsidRDefault="00BB5BFF" w:rsidP="00BB5BFF">
            <w:pPr>
              <w:rPr>
                <w:sz w:val="20"/>
                <w:szCs w:val="20"/>
              </w:rPr>
            </w:pPr>
            <w:r w:rsidRPr="00BB5BFF">
              <w:rPr>
                <w:sz w:val="20"/>
                <w:szCs w:val="20"/>
              </w:rPr>
              <w:t>Предприятий - 13</w:t>
            </w:r>
          </w:p>
        </w:tc>
        <w:tc>
          <w:tcPr>
            <w:tcW w:w="1843" w:type="dxa"/>
            <w:shd w:val="clear" w:color="auto" w:fill="auto"/>
          </w:tcPr>
          <w:p w:rsidR="00BB5BFF" w:rsidRPr="00BB5BFF" w:rsidRDefault="00BB5BFF" w:rsidP="00BB5BFF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B5BFF" w:rsidRPr="00BB5BFF" w:rsidRDefault="00BB5BFF" w:rsidP="0092695C">
            <w:pPr>
              <w:jc w:val="center"/>
              <w:rPr>
                <w:sz w:val="20"/>
                <w:szCs w:val="20"/>
              </w:rPr>
            </w:pPr>
          </w:p>
        </w:tc>
      </w:tr>
      <w:tr w:rsidR="00825CF4" w:rsidRPr="00825CF4" w:rsidTr="00825CF4">
        <w:tc>
          <w:tcPr>
            <w:tcW w:w="10065" w:type="dxa"/>
            <w:gridSpan w:val="9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b/>
                <w:szCs w:val="20"/>
              </w:rPr>
            </w:pPr>
            <w:r w:rsidRPr="00825CF4">
              <w:rPr>
                <w:b/>
                <w:szCs w:val="20"/>
              </w:rPr>
              <w:t>Гродненская область</w:t>
            </w:r>
          </w:p>
        </w:tc>
      </w:tr>
      <w:tr w:rsidR="00825CF4" w:rsidRPr="00825CF4" w:rsidTr="00825CF4">
        <w:tc>
          <w:tcPr>
            <w:tcW w:w="425" w:type="dxa"/>
            <w:vMerge w:val="restart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№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Предприятие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Место и тип </w:t>
            </w:r>
          </w:p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отбора</w:t>
            </w:r>
            <w:r>
              <w:rPr>
                <w:sz w:val="20"/>
                <w:szCs w:val="20"/>
              </w:rPr>
              <w:t xml:space="preserve"> </w:t>
            </w:r>
            <w:r w:rsidRPr="00825CF4">
              <w:rPr>
                <w:sz w:val="20"/>
                <w:szCs w:val="20"/>
              </w:rPr>
              <w:t>проб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Показатель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Замер</w:t>
            </w:r>
          </w:p>
        </w:tc>
      </w:tr>
      <w:tr w:rsidR="00825CF4" w:rsidRPr="00825CF4" w:rsidTr="00825CF4">
        <w:tc>
          <w:tcPr>
            <w:tcW w:w="425" w:type="dxa"/>
            <w:vMerge/>
            <w:shd w:val="clear" w:color="auto" w:fill="auto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Код</w:t>
            </w:r>
          </w:p>
        </w:tc>
        <w:tc>
          <w:tcPr>
            <w:tcW w:w="1701" w:type="dxa"/>
            <w:shd w:val="clear" w:color="auto" w:fill="auto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Факт</w:t>
            </w:r>
          </w:p>
        </w:tc>
        <w:tc>
          <w:tcPr>
            <w:tcW w:w="684" w:type="dxa"/>
            <w:shd w:val="clear" w:color="auto" w:fill="auto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ПДК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proofErr w:type="gramStart"/>
            <w:r w:rsidRPr="00825CF4">
              <w:rPr>
                <w:sz w:val="20"/>
                <w:szCs w:val="20"/>
              </w:rPr>
              <w:t>K</w:t>
            </w:r>
            <w:proofErr w:type="gramEnd"/>
            <w:r w:rsidRPr="00825CF4">
              <w:rPr>
                <w:sz w:val="20"/>
                <w:szCs w:val="20"/>
              </w:rPr>
              <w:t>пр.</w:t>
            </w:r>
          </w:p>
        </w:tc>
      </w:tr>
      <w:tr w:rsidR="00825CF4" w:rsidRPr="00825CF4" w:rsidTr="00825CF4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4" w:type="dxa"/>
            <w:shd w:val="clear" w:color="auto" w:fill="auto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75" w:type="dxa"/>
            <w:gridSpan w:val="2"/>
            <w:shd w:val="clear" w:color="auto" w:fill="auto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25CF4" w:rsidRPr="00825CF4" w:rsidTr="00825CF4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Гродненская обл.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Островецкое РУП ЖКХ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Дата отбора проб:24.01.2017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Протокол №9-СВ от 30.01.2017()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Выпуск сточных вод </w:t>
            </w:r>
            <w:r>
              <w:rPr>
                <w:sz w:val="20"/>
                <w:szCs w:val="20"/>
              </w:rPr>
              <w:t xml:space="preserve">после </w:t>
            </w:r>
            <w:r w:rsidRPr="00825CF4">
              <w:rPr>
                <w:sz w:val="20"/>
                <w:szCs w:val="20"/>
              </w:rPr>
              <w:t xml:space="preserve">очистных сооружений Выход </w:t>
            </w:r>
            <w:proofErr w:type="gramStart"/>
            <w:r w:rsidRPr="00825CF4">
              <w:rPr>
                <w:sz w:val="20"/>
                <w:szCs w:val="20"/>
              </w:rPr>
              <w:t>с</w:t>
            </w:r>
            <w:proofErr w:type="gramEnd"/>
            <w:r w:rsidRPr="00825CF4">
              <w:rPr>
                <w:sz w:val="20"/>
                <w:szCs w:val="20"/>
              </w:rPr>
              <w:t xml:space="preserve"> 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Аммоний-ион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47.3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35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1.35</w:t>
            </w:r>
          </w:p>
        </w:tc>
      </w:tr>
      <w:tr w:rsidR="00825CF4" w:rsidRPr="00825CF4" w:rsidTr="00825CF4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Гродненская обл.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Берестовицкое РУП ЖКХ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Дата отбора проб:07.02.2017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Протокол №66-СВ от 13.02.2017(ОЛА)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Выпуск сточных вод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после  очистных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сооружений в р.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Берестовчанка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Выпуск </w:t>
            </w:r>
            <w:proofErr w:type="gramStart"/>
            <w:r w:rsidRPr="00825CF4">
              <w:rPr>
                <w:sz w:val="20"/>
                <w:szCs w:val="20"/>
              </w:rPr>
              <w:t>в</w:t>
            </w:r>
            <w:proofErr w:type="gramEnd"/>
            <w:r w:rsidRPr="00825CF4">
              <w:rPr>
                <w:sz w:val="20"/>
                <w:szCs w:val="20"/>
              </w:rPr>
              <w:t xml:space="preserve"> водный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Взвешенные</w:t>
            </w:r>
          </w:p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вещества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32.8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25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1.31</w:t>
            </w:r>
          </w:p>
        </w:tc>
      </w:tr>
      <w:tr w:rsidR="00825CF4" w:rsidRPr="00825CF4" w:rsidTr="00825CF4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Минерализация</w:t>
            </w:r>
          </w:p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воды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1412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1000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1.41</w:t>
            </w:r>
          </w:p>
        </w:tc>
      </w:tr>
      <w:tr w:rsidR="00825CF4" w:rsidRPr="00825CF4" w:rsidTr="00825CF4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Фосфор общий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4.92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3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1.64</w:t>
            </w:r>
          </w:p>
        </w:tc>
      </w:tr>
      <w:tr w:rsidR="00825CF4" w:rsidRPr="00825CF4" w:rsidTr="00825CF4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Хлорид-ион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430.8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300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1.44</w:t>
            </w:r>
          </w:p>
        </w:tc>
      </w:tr>
      <w:tr w:rsidR="00825CF4" w:rsidRPr="00825CF4" w:rsidTr="00825CF4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Гродненская обл.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Кореличское РУП ЖКХ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Дата отбора проб:14.03.2017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Протокол №46-СВ от 21.03.2017(Лид)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Выпуск с </w:t>
            </w:r>
            <w:proofErr w:type="gramStart"/>
            <w:r w:rsidRPr="00825CF4">
              <w:rPr>
                <w:sz w:val="20"/>
                <w:szCs w:val="20"/>
              </w:rPr>
              <w:t>очистных</w:t>
            </w:r>
            <w:proofErr w:type="gramEnd"/>
            <w:r w:rsidRPr="00825CF4">
              <w:rPr>
                <w:sz w:val="20"/>
                <w:szCs w:val="20"/>
              </w:rPr>
              <w:t xml:space="preserve">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сооружений Выход </w:t>
            </w:r>
            <w:proofErr w:type="gramStart"/>
            <w:r w:rsidRPr="00825CF4">
              <w:rPr>
                <w:sz w:val="20"/>
                <w:szCs w:val="20"/>
              </w:rPr>
              <w:t>с</w:t>
            </w:r>
            <w:proofErr w:type="gramEnd"/>
            <w:r w:rsidRPr="00825CF4">
              <w:rPr>
                <w:sz w:val="20"/>
                <w:szCs w:val="20"/>
              </w:rPr>
              <w:t xml:space="preserve">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БПК5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71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35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2.03</w:t>
            </w:r>
          </w:p>
        </w:tc>
      </w:tr>
      <w:tr w:rsidR="00825CF4" w:rsidRPr="00825CF4" w:rsidTr="00825CF4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СПАВ</w:t>
            </w:r>
          </w:p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анионоактивные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1.14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0.5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2.28</w:t>
            </w:r>
          </w:p>
        </w:tc>
      </w:tr>
      <w:tr w:rsidR="00825CF4" w:rsidRPr="00825CF4" w:rsidTr="00825CF4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ХПК</w:t>
            </w:r>
            <w:proofErr w:type="gramStart"/>
            <w:r w:rsidRPr="00825CF4">
              <w:rPr>
                <w:sz w:val="20"/>
                <w:szCs w:val="20"/>
              </w:rPr>
              <w:t>cr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226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125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1.81</w:t>
            </w:r>
          </w:p>
        </w:tc>
      </w:tr>
    </w:tbl>
    <w:p w:rsidR="00825CF4" w:rsidRDefault="00825CF4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3"/>
        <w:gridCol w:w="1843"/>
        <w:gridCol w:w="710"/>
        <w:gridCol w:w="1701"/>
        <w:gridCol w:w="1134"/>
        <w:gridCol w:w="684"/>
        <w:gridCol w:w="875"/>
      </w:tblGrid>
      <w:tr w:rsidR="00825CF4" w:rsidRPr="00825CF4" w:rsidTr="00825CF4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25CF4" w:rsidRPr="00825CF4" w:rsidTr="00825CF4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Гродненская обл.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ОАО "Гродненский </w:t>
            </w:r>
            <w:proofErr w:type="gramStart"/>
            <w:r w:rsidRPr="00825CF4">
              <w:rPr>
                <w:sz w:val="20"/>
                <w:szCs w:val="20"/>
              </w:rPr>
              <w:t>ликеро-водочный</w:t>
            </w:r>
            <w:proofErr w:type="gramEnd"/>
            <w:r w:rsidRPr="00825CF4">
              <w:rPr>
                <w:sz w:val="20"/>
                <w:szCs w:val="20"/>
              </w:rPr>
              <w:t xml:space="preserve"> завод" Ворончанский филиал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Дата отбора проб:14.03.2017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Протокол №50-СВ от 21.03.2017(Лид)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Выпуск сточных вод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Выпуск </w:t>
            </w:r>
            <w:proofErr w:type="gramStart"/>
            <w:r w:rsidRPr="00825CF4">
              <w:rPr>
                <w:sz w:val="20"/>
                <w:szCs w:val="20"/>
              </w:rPr>
              <w:t>в</w:t>
            </w:r>
            <w:proofErr w:type="gramEnd"/>
            <w:r w:rsidRPr="00825CF4">
              <w:rPr>
                <w:sz w:val="20"/>
                <w:szCs w:val="20"/>
              </w:rPr>
              <w:t xml:space="preserve"> водный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БПК5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35.5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3.55</w:t>
            </w:r>
          </w:p>
        </w:tc>
      </w:tr>
      <w:tr w:rsidR="00825CF4" w:rsidRPr="00825CF4" w:rsidTr="00825CF4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ХПК</w:t>
            </w:r>
            <w:proofErr w:type="gramStart"/>
            <w:r w:rsidRPr="00825CF4">
              <w:rPr>
                <w:sz w:val="20"/>
                <w:szCs w:val="20"/>
              </w:rPr>
              <w:t>cr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123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40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3.08</w:t>
            </w:r>
          </w:p>
        </w:tc>
      </w:tr>
      <w:tr w:rsidR="00825CF4" w:rsidRPr="00825CF4" w:rsidTr="00825CF4">
        <w:tc>
          <w:tcPr>
            <w:tcW w:w="425" w:type="dxa"/>
            <w:tcBorders>
              <w:top w:val="nil"/>
            </w:tcBorders>
            <w:shd w:val="clear" w:color="auto" w:fill="auto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Фосфор общий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2.71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2.71</w:t>
            </w:r>
          </w:p>
        </w:tc>
      </w:tr>
      <w:tr w:rsidR="00825CF4" w:rsidRPr="00825CF4" w:rsidTr="00825CF4">
        <w:tc>
          <w:tcPr>
            <w:tcW w:w="425" w:type="dxa"/>
            <w:shd w:val="clear" w:color="auto" w:fill="auto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Гродненская обл.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Открытое акционерное общество 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"Мостовдрев"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Дата отбора проб:21.03.2017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Протокол №132-СВ от 22.03.2017(ОЛА)</w:t>
            </w:r>
          </w:p>
        </w:tc>
        <w:tc>
          <w:tcPr>
            <w:tcW w:w="1843" w:type="dxa"/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Выпуск сточных вод 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в р</w:t>
            </w:r>
            <w:proofErr w:type="gramStart"/>
            <w:r w:rsidRPr="00825CF4">
              <w:rPr>
                <w:sz w:val="20"/>
                <w:szCs w:val="20"/>
              </w:rPr>
              <w:t>.Н</w:t>
            </w:r>
            <w:proofErr w:type="gramEnd"/>
            <w:r w:rsidRPr="00825CF4">
              <w:rPr>
                <w:sz w:val="20"/>
                <w:szCs w:val="20"/>
              </w:rPr>
              <w:t xml:space="preserve">еман, т.1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Выпуск </w:t>
            </w:r>
            <w:proofErr w:type="gramStart"/>
            <w:r w:rsidRPr="00825CF4">
              <w:rPr>
                <w:sz w:val="20"/>
                <w:szCs w:val="20"/>
              </w:rPr>
              <w:t>в</w:t>
            </w:r>
            <w:proofErr w:type="gramEnd"/>
            <w:r w:rsidRPr="00825CF4">
              <w:rPr>
                <w:sz w:val="20"/>
                <w:szCs w:val="20"/>
              </w:rPr>
              <w:t xml:space="preserve"> водный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Водородный</w:t>
            </w:r>
          </w:p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показатель (pH)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5.8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6.</w:t>
            </w:r>
          </w:p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5:8.5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&lt;на</w:t>
            </w:r>
            <w:proofErr w:type="gramStart"/>
            <w:r w:rsidRPr="00825CF4">
              <w:rPr>
                <w:sz w:val="20"/>
                <w:szCs w:val="20"/>
              </w:rPr>
              <w:t>0</w:t>
            </w:r>
            <w:proofErr w:type="gramEnd"/>
            <w:r w:rsidRPr="00825CF4">
              <w:rPr>
                <w:sz w:val="20"/>
                <w:szCs w:val="20"/>
              </w:rPr>
              <w:t>.70</w:t>
            </w:r>
          </w:p>
        </w:tc>
      </w:tr>
      <w:tr w:rsidR="00825CF4" w:rsidRPr="00825CF4" w:rsidTr="00825CF4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Гродненская обл.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ОАО "Сморгонский агрегатный завод"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Дата отбора проб:23.03.2017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Протокол №75-СВА от 28.03.2017()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Выпуск </w:t>
            </w:r>
            <w:proofErr w:type="gramStart"/>
            <w:r w:rsidRPr="00825CF4">
              <w:rPr>
                <w:sz w:val="20"/>
                <w:szCs w:val="20"/>
              </w:rPr>
              <w:t>дождевых</w:t>
            </w:r>
            <w:proofErr w:type="gramEnd"/>
            <w:r w:rsidRPr="00825CF4">
              <w:rPr>
                <w:sz w:val="20"/>
                <w:szCs w:val="20"/>
              </w:rPr>
              <w:t xml:space="preserve"> 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proofErr w:type="gramStart"/>
            <w:r w:rsidRPr="00825CF4">
              <w:rPr>
                <w:sz w:val="20"/>
                <w:szCs w:val="20"/>
              </w:rPr>
              <w:t>(талых/поливомоечных</w:t>
            </w:r>
            <w:proofErr w:type="gramEnd"/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) вод в р. Вилия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Выпуск </w:t>
            </w:r>
            <w:proofErr w:type="gramStart"/>
            <w:r w:rsidRPr="00825CF4">
              <w:rPr>
                <w:sz w:val="20"/>
                <w:szCs w:val="20"/>
              </w:rPr>
              <w:t>в</w:t>
            </w:r>
            <w:proofErr w:type="gramEnd"/>
            <w:r w:rsidRPr="00825CF4">
              <w:rPr>
                <w:sz w:val="20"/>
                <w:szCs w:val="20"/>
              </w:rPr>
              <w:t xml:space="preserve"> водный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Взвешенные</w:t>
            </w:r>
          </w:p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вещества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38.7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1.94</w:t>
            </w:r>
          </w:p>
        </w:tc>
      </w:tr>
      <w:tr w:rsidR="00825CF4" w:rsidRPr="00825CF4" w:rsidTr="00825CF4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Гродненская обл.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ОУПП "Гродненское городское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жилищно-коммунальное хозяйство"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Дата отбора проб:06.04.2017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Протокол №162-СВ от 07.04.2017(ОЛА)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Выпуск сточных вод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после  очистных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сооружений в р.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Неман, т.7 Выпуск </w:t>
            </w:r>
            <w:proofErr w:type="gramStart"/>
            <w:r w:rsidRPr="00825CF4">
              <w:rPr>
                <w:sz w:val="20"/>
                <w:szCs w:val="20"/>
              </w:rPr>
              <w:t>в</w:t>
            </w:r>
            <w:proofErr w:type="gramEnd"/>
            <w:r w:rsidRPr="00825CF4">
              <w:rPr>
                <w:sz w:val="20"/>
                <w:szCs w:val="20"/>
              </w:rPr>
              <w:t xml:space="preserve">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водный 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1.17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0.3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3.90</w:t>
            </w:r>
          </w:p>
        </w:tc>
      </w:tr>
      <w:tr w:rsidR="00825CF4" w:rsidRPr="00825CF4" w:rsidTr="00825CF4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Взвешенные</w:t>
            </w:r>
          </w:p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вещества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87.8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4.39</w:t>
            </w:r>
          </w:p>
        </w:tc>
      </w:tr>
      <w:tr w:rsidR="00825CF4" w:rsidRPr="00825CF4" w:rsidTr="00825CF4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Гродненская обл.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ОУПП "Гродненское городское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жилищно-коммунальное хозяйство"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Дата отбора проб:06.04.2017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Протокол №164-СВ от 07.04.2017(ОЛА)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Выпуск сточных вод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после  очистных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сооружений в р.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Неман, т.6 Выпуск </w:t>
            </w:r>
            <w:proofErr w:type="gramStart"/>
            <w:r w:rsidRPr="00825CF4">
              <w:rPr>
                <w:sz w:val="20"/>
                <w:szCs w:val="20"/>
              </w:rPr>
              <w:t>в</w:t>
            </w:r>
            <w:proofErr w:type="gramEnd"/>
            <w:r w:rsidRPr="00825CF4">
              <w:rPr>
                <w:sz w:val="20"/>
                <w:szCs w:val="20"/>
              </w:rPr>
              <w:t xml:space="preserve">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водный 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1.47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0.3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4.90</w:t>
            </w:r>
          </w:p>
        </w:tc>
      </w:tr>
      <w:tr w:rsidR="00825CF4" w:rsidRPr="00825CF4" w:rsidTr="00825CF4">
        <w:tc>
          <w:tcPr>
            <w:tcW w:w="425" w:type="dxa"/>
            <w:tcBorders>
              <w:top w:val="nil"/>
            </w:tcBorders>
            <w:shd w:val="clear" w:color="auto" w:fill="auto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Взвешенные</w:t>
            </w:r>
          </w:p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вещества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60.9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3.05</w:t>
            </w:r>
          </w:p>
        </w:tc>
      </w:tr>
      <w:tr w:rsidR="00825CF4" w:rsidRPr="00825CF4" w:rsidTr="00825CF4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Гродненская обл.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Вороновское РУП ЖКХ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Дата отбора проб:06.04.2017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Протокол №54-СВ от 13.04.2017(Лид)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Выпуск с </w:t>
            </w:r>
            <w:proofErr w:type="gramStart"/>
            <w:r w:rsidRPr="00825CF4">
              <w:rPr>
                <w:sz w:val="20"/>
                <w:szCs w:val="20"/>
              </w:rPr>
              <w:t>очистных</w:t>
            </w:r>
            <w:proofErr w:type="gramEnd"/>
            <w:r w:rsidRPr="00825CF4">
              <w:rPr>
                <w:sz w:val="20"/>
                <w:szCs w:val="20"/>
              </w:rPr>
              <w:t xml:space="preserve">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сооружений Выход </w:t>
            </w:r>
            <w:proofErr w:type="gramStart"/>
            <w:r w:rsidRPr="00825CF4">
              <w:rPr>
                <w:sz w:val="20"/>
                <w:szCs w:val="20"/>
              </w:rPr>
              <w:t>с</w:t>
            </w:r>
            <w:proofErr w:type="gramEnd"/>
            <w:r w:rsidRPr="00825CF4">
              <w:rPr>
                <w:sz w:val="20"/>
                <w:szCs w:val="20"/>
              </w:rPr>
              <w:t xml:space="preserve">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Аммоний-ион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31.2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15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2.08</w:t>
            </w:r>
          </w:p>
        </w:tc>
      </w:tr>
      <w:tr w:rsidR="00825CF4" w:rsidRPr="00825CF4" w:rsidTr="00825CF4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Гродненская обл.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Сморгонское РУП "ЖКХ"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Дата отбора проб:06.04.2017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Протокол №83-СВ от 10.04.2017()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Выпуск </w:t>
            </w:r>
            <w:proofErr w:type="gramStart"/>
            <w:r w:rsidRPr="00825CF4">
              <w:rPr>
                <w:sz w:val="20"/>
                <w:szCs w:val="20"/>
              </w:rPr>
              <w:t>дождевых</w:t>
            </w:r>
            <w:proofErr w:type="gramEnd"/>
            <w:r w:rsidRPr="00825CF4">
              <w:rPr>
                <w:sz w:val="20"/>
                <w:szCs w:val="20"/>
              </w:rPr>
              <w:t xml:space="preserve"> 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proofErr w:type="gramStart"/>
            <w:r w:rsidRPr="00825CF4">
              <w:rPr>
                <w:sz w:val="20"/>
                <w:szCs w:val="20"/>
              </w:rPr>
              <w:t>(талых/поливомоечных</w:t>
            </w:r>
            <w:proofErr w:type="gramEnd"/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) вод в р. Оксна </w:t>
            </w:r>
            <w:proofErr w:type="gramStart"/>
            <w:r w:rsidRPr="00825CF4">
              <w:rPr>
                <w:sz w:val="20"/>
                <w:szCs w:val="20"/>
              </w:rPr>
              <w:t>в</w:t>
            </w:r>
            <w:proofErr w:type="gramEnd"/>
            <w:r w:rsidRPr="00825CF4">
              <w:rPr>
                <w:sz w:val="20"/>
                <w:szCs w:val="20"/>
              </w:rPr>
              <w:t xml:space="preserve">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р-не </w:t>
            </w:r>
            <w:proofErr w:type="gramStart"/>
            <w:r w:rsidRPr="00825CF4">
              <w:rPr>
                <w:sz w:val="20"/>
                <w:szCs w:val="20"/>
              </w:rPr>
              <w:t>городского</w:t>
            </w:r>
            <w:proofErr w:type="gramEnd"/>
            <w:r w:rsidRPr="00825CF4">
              <w:rPr>
                <w:sz w:val="20"/>
                <w:szCs w:val="20"/>
              </w:rPr>
              <w:t xml:space="preserve">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парка Выпуск </w:t>
            </w:r>
            <w:proofErr w:type="gramStart"/>
            <w:r w:rsidRPr="00825CF4">
              <w:rPr>
                <w:sz w:val="20"/>
                <w:szCs w:val="20"/>
              </w:rPr>
              <w:t>в</w:t>
            </w:r>
            <w:proofErr w:type="gramEnd"/>
            <w:r w:rsidRPr="00825CF4">
              <w:rPr>
                <w:sz w:val="20"/>
                <w:szCs w:val="20"/>
              </w:rPr>
              <w:t xml:space="preserve">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водный 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0.72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0.3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2.40</w:t>
            </w:r>
          </w:p>
        </w:tc>
      </w:tr>
      <w:tr w:rsidR="00825CF4" w:rsidRPr="00825CF4" w:rsidTr="00825CF4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Взвешенные</w:t>
            </w:r>
          </w:p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вещества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88.8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20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4.44</w:t>
            </w:r>
          </w:p>
        </w:tc>
      </w:tr>
      <w:tr w:rsidR="00825CF4" w:rsidRPr="00825CF4" w:rsidTr="00825CF4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11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Гродненская обл.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Вороновское РУП ЖКХ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Дата отбора проб:04.05.2017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Протокол №76-СВ от 11.05.2017(Лид)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Выпуск с </w:t>
            </w:r>
            <w:proofErr w:type="gramStart"/>
            <w:r w:rsidRPr="00825CF4">
              <w:rPr>
                <w:sz w:val="20"/>
                <w:szCs w:val="20"/>
              </w:rPr>
              <w:t>очистных</w:t>
            </w:r>
            <w:proofErr w:type="gramEnd"/>
            <w:r w:rsidRPr="00825CF4">
              <w:rPr>
                <w:sz w:val="20"/>
                <w:szCs w:val="20"/>
              </w:rPr>
              <w:t xml:space="preserve">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сооружений  </w:t>
            </w:r>
            <w:proofErr w:type="gramStart"/>
            <w:r w:rsidRPr="00825CF4">
              <w:rPr>
                <w:sz w:val="20"/>
                <w:szCs w:val="20"/>
              </w:rPr>
              <w:t>в</w:t>
            </w:r>
            <w:proofErr w:type="gramEnd"/>
            <w:r w:rsidRPr="00825CF4">
              <w:rPr>
                <w:sz w:val="20"/>
                <w:szCs w:val="20"/>
              </w:rPr>
              <w:t xml:space="preserve">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мелиоративный канал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Выход с </w:t>
            </w:r>
            <w:proofErr w:type="gramStart"/>
            <w:r w:rsidRPr="00825CF4">
              <w:rPr>
                <w:sz w:val="20"/>
                <w:szCs w:val="20"/>
              </w:rPr>
              <w:t>очистных</w:t>
            </w:r>
            <w:proofErr w:type="gramEnd"/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СПАВ</w:t>
            </w:r>
          </w:p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анионоактивные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3.06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0.32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9.56</w:t>
            </w:r>
          </w:p>
        </w:tc>
      </w:tr>
      <w:tr w:rsidR="00825CF4" w:rsidRPr="00825CF4" w:rsidTr="00825CF4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ХПК</w:t>
            </w:r>
            <w:proofErr w:type="gramStart"/>
            <w:r w:rsidRPr="00825CF4">
              <w:rPr>
                <w:sz w:val="20"/>
                <w:szCs w:val="20"/>
              </w:rPr>
              <w:t>cr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434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125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3.47</w:t>
            </w:r>
          </w:p>
        </w:tc>
      </w:tr>
      <w:tr w:rsidR="00825CF4" w:rsidRPr="00825CF4" w:rsidTr="00825CF4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БПК5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151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35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4.31</w:t>
            </w:r>
          </w:p>
        </w:tc>
      </w:tr>
    </w:tbl>
    <w:p w:rsidR="00825CF4" w:rsidRDefault="00825CF4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3"/>
        <w:gridCol w:w="1843"/>
        <w:gridCol w:w="710"/>
        <w:gridCol w:w="1701"/>
        <w:gridCol w:w="992"/>
        <w:gridCol w:w="826"/>
        <w:gridCol w:w="25"/>
        <w:gridCol w:w="850"/>
      </w:tblGrid>
      <w:tr w:rsidR="00825CF4" w:rsidRPr="00825CF4" w:rsidTr="00103A95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25CF4" w:rsidRPr="00825CF4" w:rsidTr="00103A95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Гродненская обл.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ОАО "Торфобрикетный завод "Лидский"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Дата отбора проб:11.05.2017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Протокол №83-СВ от 18.05.2017(Лид)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Выпуск </w:t>
            </w:r>
            <w:proofErr w:type="gramStart"/>
            <w:r w:rsidRPr="00825CF4">
              <w:rPr>
                <w:sz w:val="20"/>
                <w:szCs w:val="20"/>
              </w:rPr>
              <w:t>со</w:t>
            </w:r>
            <w:proofErr w:type="gramEnd"/>
            <w:r w:rsidRPr="00825CF4">
              <w:rPr>
                <w:sz w:val="20"/>
                <w:szCs w:val="20"/>
              </w:rPr>
              <w:t xml:space="preserve">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шламоотвалов в 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отводной канал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Выход с </w:t>
            </w:r>
            <w:proofErr w:type="gramStart"/>
            <w:r w:rsidRPr="00825CF4">
              <w:rPr>
                <w:sz w:val="20"/>
                <w:szCs w:val="20"/>
              </w:rPr>
              <w:t>очистных</w:t>
            </w:r>
            <w:proofErr w:type="gramEnd"/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Аммоний-ион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5.48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1.8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3.04</w:t>
            </w:r>
          </w:p>
        </w:tc>
      </w:tr>
      <w:tr w:rsidR="00825CF4" w:rsidRPr="00825CF4" w:rsidTr="00103A95">
        <w:tc>
          <w:tcPr>
            <w:tcW w:w="425" w:type="dxa"/>
            <w:tcBorders>
              <w:top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Фосфат-ион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0.15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0.08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1.88</w:t>
            </w:r>
          </w:p>
        </w:tc>
      </w:tr>
      <w:tr w:rsidR="00825CF4" w:rsidRPr="00825CF4" w:rsidTr="00103A95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Гродненская обл.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Новогрудское РУП ЖКХ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Дата отбора проб:17.05.2017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Протокол №84-СВ от 24.05.2017(Лид)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Выпуск с </w:t>
            </w:r>
            <w:proofErr w:type="gramStart"/>
            <w:r w:rsidRPr="00825CF4">
              <w:rPr>
                <w:sz w:val="20"/>
                <w:szCs w:val="20"/>
              </w:rPr>
              <w:t>очистных</w:t>
            </w:r>
            <w:proofErr w:type="gramEnd"/>
            <w:r w:rsidRPr="00825CF4">
              <w:rPr>
                <w:sz w:val="20"/>
                <w:szCs w:val="20"/>
              </w:rPr>
              <w:t xml:space="preserve">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сооружений  д.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Байки Выход </w:t>
            </w:r>
            <w:proofErr w:type="gramStart"/>
            <w:r w:rsidRPr="00825CF4">
              <w:rPr>
                <w:sz w:val="20"/>
                <w:szCs w:val="20"/>
              </w:rPr>
              <w:t>с</w:t>
            </w:r>
            <w:proofErr w:type="gramEnd"/>
            <w:r w:rsidRPr="00825CF4">
              <w:rPr>
                <w:sz w:val="20"/>
                <w:szCs w:val="20"/>
              </w:rPr>
              <w:t xml:space="preserve">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Фосфор общий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7.19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6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1.20</w:t>
            </w:r>
          </w:p>
        </w:tc>
      </w:tr>
      <w:tr w:rsidR="00825CF4" w:rsidRPr="00825CF4" w:rsidTr="00103A95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14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Гродненская обл.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Ошмянское РУП ЖКХ (очистные)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Дата отбора проб:18.05.2017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Протокол №138-СВ от 24.05.2017()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Выпуск сточных вод </w:t>
            </w:r>
            <w:r w:rsidR="00D16734">
              <w:rPr>
                <w:sz w:val="20"/>
                <w:szCs w:val="20"/>
              </w:rPr>
              <w:t xml:space="preserve"> </w:t>
            </w:r>
            <w:r w:rsidRPr="00825CF4">
              <w:rPr>
                <w:sz w:val="20"/>
                <w:szCs w:val="20"/>
              </w:rPr>
              <w:t xml:space="preserve">после  очистных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сооружений в р. 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Ошмянка Выход </w:t>
            </w:r>
            <w:proofErr w:type="gramStart"/>
            <w:r w:rsidRPr="00825CF4">
              <w:rPr>
                <w:sz w:val="20"/>
                <w:szCs w:val="20"/>
              </w:rPr>
              <w:t>с</w:t>
            </w:r>
            <w:proofErr w:type="gramEnd"/>
            <w:r w:rsidRPr="00825CF4">
              <w:rPr>
                <w:sz w:val="20"/>
                <w:szCs w:val="20"/>
              </w:rPr>
              <w:t xml:space="preserve">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БПК5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170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30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5.67</w:t>
            </w:r>
          </w:p>
        </w:tc>
      </w:tr>
      <w:tr w:rsidR="00825CF4" w:rsidRPr="00825CF4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Нефтепродукты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0.838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0.3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2.79</w:t>
            </w:r>
          </w:p>
        </w:tc>
      </w:tr>
      <w:tr w:rsidR="00825CF4" w:rsidRPr="00825CF4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Взвешенные</w:t>
            </w:r>
          </w:p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вещества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50.2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35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1.43</w:t>
            </w:r>
          </w:p>
        </w:tc>
      </w:tr>
      <w:tr w:rsidR="00825CF4" w:rsidRPr="00825CF4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ХПК</w:t>
            </w:r>
            <w:proofErr w:type="gramStart"/>
            <w:r w:rsidRPr="00825CF4">
              <w:rPr>
                <w:sz w:val="20"/>
                <w:szCs w:val="20"/>
              </w:rPr>
              <w:t>cr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436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100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4.36</w:t>
            </w:r>
          </w:p>
        </w:tc>
      </w:tr>
      <w:tr w:rsidR="00825CF4" w:rsidRPr="00825CF4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Фосфор общий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11.6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4.5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2.58</w:t>
            </w:r>
          </w:p>
        </w:tc>
      </w:tr>
      <w:tr w:rsidR="00825CF4" w:rsidRPr="00825CF4" w:rsidTr="00103A95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Азот общий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74.4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20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3.72</w:t>
            </w:r>
          </w:p>
        </w:tc>
      </w:tr>
      <w:tr w:rsidR="00825CF4" w:rsidRPr="00825CF4" w:rsidTr="00103A95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15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Гродненская обл.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ОАО "Дятловский </w:t>
            </w:r>
            <w:proofErr w:type="gramStart"/>
            <w:r w:rsidRPr="00825CF4">
              <w:rPr>
                <w:sz w:val="20"/>
                <w:szCs w:val="20"/>
              </w:rPr>
              <w:t>ликеро-водочный</w:t>
            </w:r>
            <w:proofErr w:type="gramEnd"/>
            <w:r w:rsidRPr="00825CF4">
              <w:rPr>
                <w:sz w:val="20"/>
                <w:szCs w:val="20"/>
              </w:rPr>
              <w:t xml:space="preserve">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завод "Алгонь"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Дата отбора проб:30.05.2017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Протокол №97-СВ от 06.06.2017(Лид)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Выпуск в реку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Вязовка  №1(точка 2 схемы) Выпуск </w:t>
            </w:r>
            <w:proofErr w:type="gramStart"/>
            <w:r w:rsidRPr="00825CF4">
              <w:rPr>
                <w:sz w:val="20"/>
                <w:szCs w:val="20"/>
              </w:rPr>
              <w:t>в</w:t>
            </w:r>
            <w:proofErr w:type="gramEnd"/>
            <w:r w:rsidRPr="00825CF4">
              <w:rPr>
                <w:sz w:val="20"/>
                <w:szCs w:val="20"/>
              </w:rPr>
              <w:t xml:space="preserve">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водный 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Температура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33.7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28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1.20</w:t>
            </w:r>
          </w:p>
        </w:tc>
      </w:tr>
      <w:tr w:rsidR="00825CF4" w:rsidRPr="00825CF4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Хлорид-ион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19.1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16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1.19</w:t>
            </w:r>
          </w:p>
        </w:tc>
      </w:tr>
      <w:tr w:rsidR="00825CF4" w:rsidRPr="00825CF4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Выпуск в реку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proofErr w:type="gramStart"/>
            <w:r w:rsidRPr="00825CF4">
              <w:rPr>
                <w:sz w:val="20"/>
                <w:szCs w:val="20"/>
              </w:rPr>
              <w:t xml:space="preserve">Вязовка  №2(точка </w:t>
            </w:r>
            <w:proofErr w:type="gramEnd"/>
          </w:p>
          <w:p w:rsidR="00825CF4" w:rsidRPr="00825CF4" w:rsidRDefault="00825CF4" w:rsidP="00D16734">
            <w:pPr>
              <w:rPr>
                <w:sz w:val="20"/>
                <w:szCs w:val="20"/>
              </w:rPr>
            </w:pPr>
            <w:proofErr w:type="gramStart"/>
            <w:r w:rsidRPr="00825CF4">
              <w:rPr>
                <w:sz w:val="20"/>
                <w:szCs w:val="20"/>
              </w:rPr>
              <w:t>2' схемы) Выпуск в водный объект</w:t>
            </w:r>
            <w:proofErr w:type="gramEnd"/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Температура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31.5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28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1.13</w:t>
            </w:r>
          </w:p>
        </w:tc>
      </w:tr>
      <w:tr w:rsidR="00825CF4" w:rsidRPr="00825CF4" w:rsidTr="00103A95">
        <w:tc>
          <w:tcPr>
            <w:tcW w:w="425" w:type="dxa"/>
            <w:tcBorders>
              <w:top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Хлорид-ион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26.4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16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1.65</w:t>
            </w:r>
          </w:p>
        </w:tc>
      </w:tr>
      <w:tr w:rsidR="00825CF4" w:rsidRPr="00825CF4" w:rsidTr="00103A95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Гродненская обл.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Филиал "Белкартон" ОАО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"управляющая компания холдинга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"Белорусские обои"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Дата отбора проб:06.06.2017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Протокол №155-СВ от 12.06.2017()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Выпуск сточных вод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после  очистных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сооружений в р. 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Страча Выход </w:t>
            </w:r>
            <w:proofErr w:type="gramStart"/>
            <w:r w:rsidRPr="00825CF4">
              <w:rPr>
                <w:sz w:val="20"/>
                <w:szCs w:val="20"/>
              </w:rPr>
              <w:t>с</w:t>
            </w:r>
            <w:proofErr w:type="gramEnd"/>
            <w:r w:rsidRPr="00825CF4">
              <w:rPr>
                <w:sz w:val="20"/>
                <w:szCs w:val="20"/>
              </w:rPr>
              <w:t xml:space="preserve">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Нефтепродукты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0.19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0.05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3.80</w:t>
            </w:r>
          </w:p>
        </w:tc>
      </w:tr>
      <w:tr w:rsidR="00825CF4" w:rsidRPr="00825CF4" w:rsidTr="00103A95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17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Гродненская обл.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Щучинское РУП ЖКХ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Дата отбора проб:06.06.2017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Протокол №243-СВ от 15.06.2017(ОЛА)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Выпуск сточных вод </w:t>
            </w:r>
            <w:r w:rsidR="00D16734">
              <w:rPr>
                <w:sz w:val="20"/>
                <w:szCs w:val="20"/>
              </w:rPr>
              <w:t xml:space="preserve"> после </w:t>
            </w:r>
            <w:r w:rsidRPr="00825CF4">
              <w:rPr>
                <w:sz w:val="20"/>
                <w:szCs w:val="20"/>
              </w:rPr>
              <w:t xml:space="preserve">очистных </w:t>
            </w:r>
            <w:r w:rsidR="00D16734">
              <w:rPr>
                <w:sz w:val="20"/>
                <w:szCs w:val="20"/>
              </w:rPr>
              <w:t xml:space="preserve"> </w:t>
            </w:r>
            <w:r w:rsidRPr="00825CF4">
              <w:rPr>
                <w:sz w:val="20"/>
                <w:szCs w:val="20"/>
              </w:rPr>
              <w:t xml:space="preserve">сооружений, т.7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Выпуск </w:t>
            </w:r>
            <w:proofErr w:type="gramStart"/>
            <w:r w:rsidRPr="00825CF4">
              <w:rPr>
                <w:sz w:val="20"/>
                <w:szCs w:val="20"/>
              </w:rPr>
              <w:t>в</w:t>
            </w:r>
            <w:proofErr w:type="gramEnd"/>
            <w:r w:rsidRPr="00825CF4">
              <w:rPr>
                <w:sz w:val="20"/>
                <w:szCs w:val="20"/>
              </w:rPr>
              <w:t xml:space="preserve"> водный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БПК5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202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55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3.67</w:t>
            </w:r>
          </w:p>
        </w:tc>
      </w:tr>
      <w:tr w:rsidR="00825CF4" w:rsidRPr="00825CF4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ХПК</w:t>
            </w:r>
            <w:proofErr w:type="gramStart"/>
            <w:r w:rsidRPr="00825CF4">
              <w:rPr>
                <w:sz w:val="20"/>
                <w:szCs w:val="20"/>
              </w:rPr>
              <w:t>cr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430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100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4.30</w:t>
            </w:r>
          </w:p>
        </w:tc>
      </w:tr>
      <w:tr w:rsidR="00825CF4" w:rsidRPr="00825CF4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Аммоний-ион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23.6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22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1.07</w:t>
            </w:r>
          </w:p>
        </w:tc>
      </w:tr>
      <w:tr w:rsidR="00825CF4" w:rsidRPr="00825CF4" w:rsidTr="00103A95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Фосфат-ион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8.17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2.93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2.79</w:t>
            </w:r>
          </w:p>
        </w:tc>
      </w:tr>
      <w:tr w:rsidR="00825CF4" w:rsidRPr="00825CF4" w:rsidTr="00103A95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Гродненская обл.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Дятловское РУП ЖКХ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Дата отбора проб:20.06.2017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Протокол №107-СВ от 28.06.2017(Лид)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Выпуск с </w:t>
            </w:r>
            <w:proofErr w:type="gramStart"/>
            <w:r w:rsidRPr="00825CF4">
              <w:rPr>
                <w:sz w:val="20"/>
                <w:szCs w:val="20"/>
              </w:rPr>
              <w:t>очистных</w:t>
            </w:r>
            <w:proofErr w:type="gramEnd"/>
            <w:r w:rsidRPr="00825CF4">
              <w:rPr>
                <w:sz w:val="20"/>
                <w:szCs w:val="20"/>
              </w:rPr>
              <w:t xml:space="preserve">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сооружений  </w:t>
            </w:r>
            <w:proofErr w:type="gramStart"/>
            <w:r w:rsidRPr="00825CF4">
              <w:rPr>
                <w:sz w:val="20"/>
                <w:szCs w:val="20"/>
              </w:rPr>
              <w:t>г</w:t>
            </w:r>
            <w:proofErr w:type="gramEnd"/>
            <w:r w:rsidRPr="00825CF4">
              <w:rPr>
                <w:sz w:val="20"/>
                <w:szCs w:val="20"/>
              </w:rPr>
              <w:t xml:space="preserve">.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Дятлово в реку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Дятловка Выход </w:t>
            </w:r>
            <w:proofErr w:type="gramStart"/>
            <w:r w:rsidRPr="00825CF4">
              <w:rPr>
                <w:sz w:val="20"/>
                <w:szCs w:val="20"/>
              </w:rPr>
              <w:t>с</w:t>
            </w:r>
            <w:proofErr w:type="gramEnd"/>
            <w:r w:rsidRPr="00825CF4">
              <w:rPr>
                <w:sz w:val="20"/>
                <w:szCs w:val="20"/>
              </w:rPr>
              <w:t xml:space="preserve">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БПК5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67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25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2.68</w:t>
            </w:r>
          </w:p>
        </w:tc>
      </w:tr>
      <w:tr w:rsidR="00825CF4" w:rsidRPr="00825CF4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ХПК</w:t>
            </w:r>
            <w:proofErr w:type="gramStart"/>
            <w:r w:rsidRPr="00825CF4">
              <w:rPr>
                <w:sz w:val="20"/>
                <w:szCs w:val="20"/>
              </w:rPr>
              <w:t>cr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209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100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2.09</w:t>
            </w:r>
          </w:p>
        </w:tc>
      </w:tr>
      <w:tr w:rsidR="00825CF4" w:rsidRPr="00825CF4" w:rsidTr="00103A95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Аммоний-ион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42.3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15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2.82</w:t>
            </w:r>
          </w:p>
        </w:tc>
      </w:tr>
      <w:tr w:rsidR="00825CF4" w:rsidRPr="00825CF4" w:rsidTr="00103A95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19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Гродненская обл.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РСУП "Совхоз "Лидский"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Дата отбора проб:13.07.2017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Протокол №144-СВА от 20.07.2017(Лид)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25CF4" w:rsidRPr="00825CF4" w:rsidRDefault="00825CF4" w:rsidP="00D1673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Несанкционированный </w:t>
            </w:r>
            <w:r w:rsidR="00D16734">
              <w:rPr>
                <w:sz w:val="20"/>
                <w:szCs w:val="20"/>
              </w:rPr>
              <w:t xml:space="preserve"> </w:t>
            </w:r>
            <w:r w:rsidRPr="00825CF4">
              <w:rPr>
                <w:sz w:val="20"/>
                <w:szCs w:val="20"/>
              </w:rPr>
              <w:t xml:space="preserve">сброс  навозных </w:t>
            </w:r>
            <w:r w:rsidR="00D16734">
              <w:rPr>
                <w:sz w:val="20"/>
                <w:szCs w:val="20"/>
              </w:rPr>
              <w:t>сточных вод в р</w:t>
            </w:r>
            <w:proofErr w:type="gramStart"/>
            <w:r w:rsidR="00D16734">
              <w:rPr>
                <w:sz w:val="20"/>
                <w:szCs w:val="20"/>
              </w:rPr>
              <w:t>.</w:t>
            </w:r>
            <w:r w:rsidRPr="00825CF4">
              <w:rPr>
                <w:sz w:val="20"/>
                <w:szCs w:val="20"/>
              </w:rPr>
              <w:t>Ж</w:t>
            </w:r>
            <w:proofErr w:type="gramEnd"/>
            <w:r w:rsidRPr="00825CF4">
              <w:rPr>
                <w:sz w:val="20"/>
                <w:szCs w:val="20"/>
              </w:rPr>
              <w:t>ижма д. Дворище Авария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БПК5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151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Авария</w:t>
            </w:r>
          </w:p>
        </w:tc>
      </w:tr>
      <w:tr w:rsidR="00825CF4" w:rsidRPr="00825CF4" w:rsidTr="00103A95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Взвешенные</w:t>
            </w:r>
          </w:p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вещества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64.5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Авария</w:t>
            </w:r>
          </w:p>
        </w:tc>
      </w:tr>
      <w:tr w:rsidR="00825CF4" w:rsidRPr="00825CF4" w:rsidTr="00103A95"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Водородный</w:t>
            </w:r>
          </w:p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показатель (pH)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8.2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Авария</w:t>
            </w:r>
          </w:p>
        </w:tc>
      </w:tr>
      <w:tr w:rsidR="00825CF4" w:rsidRPr="00825CF4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ХПК</w:t>
            </w:r>
            <w:proofErr w:type="gramStart"/>
            <w:r w:rsidRPr="00825CF4">
              <w:rPr>
                <w:sz w:val="20"/>
                <w:szCs w:val="20"/>
              </w:rPr>
              <w:t>cr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306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Авария</w:t>
            </w:r>
          </w:p>
        </w:tc>
      </w:tr>
      <w:tr w:rsidR="00825CF4" w:rsidRPr="00825CF4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Аммоний-ион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105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Авария</w:t>
            </w:r>
          </w:p>
        </w:tc>
      </w:tr>
      <w:tr w:rsidR="00825CF4" w:rsidRPr="00825CF4" w:rsidTr="00103A95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Фосфат-ион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11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Авария</w:t>
            </w:r>
          </w:p>
        </w:tc>
      </w:tr>
      <w:tr w:rsidR="00D16734" w:rsidRPr="00825CF4" w:rsidTr="00103A95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D16734" w:rsidRPr="00825CF4" w:rsidRDefault="00D16734" w:rsidP="00D1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D16734" w:rsidRPr="00825CF4" w:rsidRDefault="00D16734" w:rsidP="00D1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D16734" w:rsidRPr="00825CF4" w:rsidRDefault="00D16734" w:rsidP="00D1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16734" w:rsidRPr="00825CF4" w:rsidRDefault="00D16734" w:rsidP="00D1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6734" w:rsidRPr="00825CF4" w:rsidRDefault="00D16734" w:rsidP="00D1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6734" w:rsidRPr="00825CF4" w:rsidRDefault="00D16734" w:rsidP="00D1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D16734" w:rsidRPr="00825CF4" w:rsidRDefault="00D16734" w:rsidP="00D1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D16734" w:rsidRPr="00825CF4" w:rsidRDefault="00D16734" w:rsidP="00D16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25CF4" w:rsidRPr="00825CF4" w:rsidTr="00103A95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Гродненская обл.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Сморгонское РУП "ЖКХ"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Дата отбора проб:25.07.2017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Протокол №218-СВ от 31.07.2017()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Выпуск сточных вод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после  очистных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сооружений в р.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Вилия Выход </w:t>
            </w:r>
            <w:proofErr w:type="gramStart"/>
            <w:r w:rsidRPr="00825CF4">
              <w:rPr>
                <w:sz w:val="20"/>
                <w:szCs w:val="20"/>
              </w:rPr>
              <w:t>с</w:t>
            </w:r>
            <w:proofErr w:type="gramEnd"/>
            <w:r w:rsidRPr="00825CF4">
              <w:rPr>
                <w:sz w:val="20"/>
                <w:szCs w:val="20"/>
              </w:rPr>
              <w:t xml:space="preserve">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БПК5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49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30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1.63</w:t>
            </w:r>
          </w:p>
        </w:tc>
      </w:tr>
      <w:tr w:rsidR="00825CF4" w:rsidRPr="00825CF4" w:rsidTr="00103A95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ХПК</w:t>
            </w:r>
            <w:proofErr w:type="gramStart"/>
            <w:r w:rsidRPr="00825CF4">
              <w:rPr>
                <w:sz w:val="20"/>
                <w:szCs w:val="20"/>
              </w:rPr>
              <w:t>cr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110.5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80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1.38</w:t>
            </w:r>
          </w:p>
        </w:tc>
      </w:tr>
      <w:tr w:rsidR="00825CF4" w:rsidRPr="00825CF4" w:rsidTr="00103A95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21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Гродненская обл.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Островецкое РУП ЖКХ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Дата отбора проб:18.09.2017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Протокол №268-СВ от 20.09.2017()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Выпуск </w:t>
            </w:r>
            <w:proofErr w:type="gramStart"/>
            <w:r w:rsidRPr="00825CF4">
              <w:rPr>
                <w:sz w:val="20"/>
                <w:szCs w:val="20"/>
              </w:rPr>
              <w:t>дождевых</w:t>
            </w:r>
            <w:proofErr w:type="gramEnd"/>
            <w:r w:rsidRPr="00825CF4">
              <w:rPr>
                <w:sz w:val="20"/>
                <w:szCs w:val="20"/>
              </w:rPr>
              <w:t xml:space="preserve"> 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(талых/поливомоечных) вод в р. Лоша, т.1 Выпуск </w:t>
            </w:r>
            <w:proofErr w:type="gramStart"/>
            <w:r w:rsidRPr="00825CF4">
              <w:rPr>
                <w:sz w:val="20"/>
                <w:szCs w:val="20"/>
              </w:rPr>
              <w:t>в</w:t>
            </w:r>
            <w:proofErr w:type="gramEnd"/>
            <w:r w:rsidRPr="00825CF4">
              <w:rPr>
                <w:sz w:val="20"/>
                <w:szCs w:val="20"/>
              </w:rPr>
              <w:t xml:space="preserve"> водный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Нефтепродукты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0.44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0.3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1.47</w:t>
            </w:r>
          </w:p>
        </w:tc>
      </w:tr>
      <w:tr w:rsidR="00825CF4" w:rsidRPr="00825CF4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Взвешенные</w:t>
            </w:r>
          </w:p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вещества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91.1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20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4.56</w:t>
            </w:r>
          </w:p>
        </w:tc>
      </w:tr>
      <w:tr w:rsidR="00825CF4" w:rsidRPr="00825CF4" w:rsidTr="00103A95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Выпуск </w:t>
            </w:r>
            <w:proofErr w:type="gramStart"/>
            <w:r w:rsidRPr="00825CF4">
              <w:rPr>
                <w:sz w:val="20"/>
                <w:szCs w:val="20"/>
              </w:rPr>
              <w:t>дождевых</w:t>
            </w:r>
            <w:proofErr w:type="gramEnd"/>
            <w:r w:rsidRPr="00825CF4">
              <w:rPr>
                <w:sz w:val="20"/>
                <w:szCs w:val="20"/>
              </w:rPr>
              <w:t xml:space="preserve"> 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(талых/поливомоечных) вод в р. Лоша, т.2 Выпуск </w:t>
            </w:r>
            <w:proofErr w:type="gramStart"/>
            <w:r w:rsidRPr="00825CF4">
              <w:rPr>
                <w:sz w:val="20"/>
                <w:szCs w:val="20"/>
              </w:rPr>
              <w:t>в</w:t>
            </w:r>
            <w:proofErr w:type="gramEnd"/>
            <w:r w:rsidRPr="00825CF4">
              <w:rPr>
                <w:sz w:val="20"/>
                <w:szCs w:val="20"/>
              </w:rPr>
              <w:t xml:space="preserve"> водный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Взвешенные</w:t>
            </w:r>
          </w:p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вещества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71.9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20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3.60</w:t>
            </w:r>
          </w:p>
        </w:tc>
      </w:tr>
      <w:tr w:rsidR="00825CF4" w:rsidRPr="00825CF4" w:rsidTr="00103A95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22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Гродненская обл.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Островецкое РУП ЖКХ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Дата отбора проб:18.09.2017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Протокол №270-СВ от 20.09.2017()</w:t>
            </w:r>
          </w:p>
        </w:tc>
        <w:tc>
          <w:tcPr>
            <w:tcW w:w="1843" w:type="dxa"/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Выпуск </w:t>
            </w:r>
            <w:proofErr w:type="gramStart"/>
            <w:r w:rsidRPr="00825CF4">
              <w:rPr>
                <w:sz w:val="20"/>
                <w:szCs w:val="20"/>
              </w:rPr>
              <w:t>дождевых</w:t>
            </w:r>
            <w:proofErr w:type="gramEnd"/>
            <w:r w:rsidRPr="00825CF4">
              <w:rPr>
                <w:sz w:val="20"/>
                <w:szCs w:val="20"/>
              </w:rPr>
              <w:t xml:space="preserve"> 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(талых/поливомоечных) вод в р.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Ковалевка, т.3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Выпуск </w:t>
            </w:r>
            <w:proofErr w:type="gramStart"/>
            <w:r w:rsidRPr="00825CF4">
              <w:rPr>
                <w:sz w:val="20"/>
                <w:szCs w:val="20"/>
              </w:rPr>
              <w:t>в</w:t>
            </w:r>
            <w:proofErr w:type="gramEnd"/>
            <w:r w:rsidRPr="00825CF4">
              <w:rPr>
                <w:sz w:val="20"/>
                <w:szCs w:val="20"/>
              </w:rPr>
              <w:t xml:space="preserve"> водный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Взвешенные</w:t>
            </w:r>
          </w:p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вещества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52.8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20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2.64</w:t>
            </w:r>
          </w:p>
        </w:tc>
      </w:tr>
      <w:tr w:rsidR="00825CF4" w:rsidRPr="00825CF4" w:rsidTr="00103A95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Выпуск </w:t>
            </w:r>
            <w:proofErr w:type="gramStart"/>
            <w:r w:rsidRPr="00825CF4">
              <w:rPr>
                <w:sz w:val="20"/>
                <w:szCs w:val="20"/>
              </w:rPr>
              <w:t>дождевых</w:t>
            </w:r>
            <w:proofErr w:type="gramEnd"/>
            <w:r w:rsidRPr="00825CF4">
              <w:rPr>
                <w:sz w:val="20"/>
                <w:szCs w:val="20"/>
              </w:rPr>
              <w:t xml:space="preserve"> 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(талых/поливомоечных) вод в р.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Ковалевка, т.4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Выпуск </w:t>
            </w:r>
            <w:proofErr w:type="gramStart"/>
            <w:r w:rsidRPr="00825CF4">
              <w:rPr>
                <w:sz w:val="20"/>
                <w:szCs w:val="20"/>
              </w:rPr>
              <w:t>в</w:t>
            </w:r>
            <w:proofErr w:type="gramEnd"/>
            <w:r w:rsidRPr="00825CF4">
              <w:rPr>
                <w:sz w:val="20"/>
                <w:szCs w:val="20"/>
              </w:rPr>
              <w:t xml:space="preserve"> водный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Взвешенные</w:t>
            </w:r>
          </w:p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вещества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59.9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20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3.00</w:t>
            </w:r>
          </w:p>
        </w:tc>
      </w:tr>
      <w:tr w:rsidR="00825CF4" w:rsidRPr="00825CF4" w:rsidTr="00103A95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23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Гродненская обл.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ОУПП "Гродненское городское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жилищно-коммунальное хозяйство"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Дата отбора проб:18.09.2017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Протокол №389-СВ от 25.09.2017(ОЛА)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Выпуск сточных вод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после  очистных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сооружений в р.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Гродничанка, т.5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Выпуск </w:t>
            </w:r>
            <w:proofErr w:type="gramStart"/>
            <w:r w:rsidRPr="00825CF4">
              <w:rPr>
                <w:sz w:val="20"/>
                <w:szCs w:val="20"/>
              </w:rPr>
              <w:t>в</w:t>
            </w:r>
            <w:proofErr w:type="gramEnd"/>
            <w:r w:rsidRPr="00825CF4">
              <w:rPr>
                <w:sz w:val="20"/>
                <w:szCs w:val="20"/>
              </w:rPr>
              <w:t xml:space="preserve"> водный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Нефтепродукты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0.933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0.3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3.11</w:t>
            </w:r>
          </w:p>
        </w:tc>
      </w:tr>
      <w:tr w:rsidR="00825CF4" w:rsidRPr="00825CF4" w:rsidTr="00103A95">
        <w:tc>
          <w:tcPr>
            <w:tcW w:w="425" w:type="dxa"/>
            <w:tcBorders>
              <w:top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Взвешенные</w:t>
            </w:r>
          </w:p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вещества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82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20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4.10</w:t>
            </w:r>
          </w:p>
        </w:tc>
      </w:tr>
      <w:tr w:rsidR="00825CF4" w:rsidRPr="00825CF4" w:rsidTr="00103A95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Гродненская обл.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ОУПП "Гродненское городское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жилищно-коммунальное хозяйство"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Дата отбора проб:18.09.2017</w:t>
            </w:r>
          </w:p>
          <w:p w:rsidR="00825CF4" w:rsidRPr="00825CF4" w:rsidRDefault="00825CF4" w:rsidP="00D1673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Протокол №395-СВ от 19.09.2017(ОЛА)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Выпуск сточных вод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после  очистных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сооружений в р.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Неман, т.27 Выпуск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в водный 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Взвешенные</w:t>
            </w:r>
          </w:p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вещества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68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20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3.40</w:t>
            </w:r>
          </w:p>
        </w:tc>
      </w:tr>
      <w:tr w:rsidR="00825CF4" w:rsidRPr="00825CF4" w:rsidTr="00103A95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25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Гродненская обл.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ОУПП "Гродненское городское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жилищно-коммунальное хозяйство"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Дата отбора проб:18.09.2017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Протокол №397-СВ от 19.09.2017(ОЛА)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Выпуск сточных вод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после  локальных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очистных сооружений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 в р</w:t>
            </w:r>
            <w:proofErr w:type="gramStart"/>
            <w:r w:rsidRPr="00825CF4">
              <w:rPr>
                <w:sz w:val="20"/>
                <w:szCs w:val="20"/>
              </w:rPr>
              <w:t>.Л</w:t>
            </w:r>
            <w:proofErr w:type="gramEnd"/>
            <w:r w:rsidRPr="00825CF4">
              <w:rPr>
                <w:sz w:val="20"/>
                <w:szCs w:val="20"/>
              </w:rPr>
              <w:t xml:space="preserve">ососьна, т.4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Выпуск </w:t>
            </w:r>
            <w:proofErr w:type="gramStart"/>
            <w:r w:rsidRPr="00825CF4">
              <w:rPr>
                <w:sz w:val="20"/>
                <w:szCs w:val="20"/>
              </w:rPr>
              <w:t>в</w:t>
            </w:r>
            <w:proofErr w:type="gramEnd"/>
            <w:r w:rsidRPr="00825CF4">
              <w:rPr>
                <w:sz w:val="20"/>
                <w:szCs w:val="20"/>
              </w:rPr>
              <w:t xml:space="preserve"> водный 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Нефтепродукты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0.453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0.3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1.51</w:t>
            </w:r>
          </w:p>
        </w:tc>
      </w:tr>
      <w:tr w:rsidR="00825CF4" w:rsidRPr="00825CF4" w:rsidTr="00103A95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Взвешенные</w:t>
            </w:r>
          </w:p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вещества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69.4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20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3.47</w:t>
            </w:r>
          </w:p>
        </w:tc>
      </w:tr>
      <w:tr w:rsidR="00C20A74" w:rsidRPr="00825CF4" w:rsidTr="00103A95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C20A74" w:rsidRPr="00825CF4" w:rsidRDefault="00C20A74" w:rsidP="00C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C20A74" w:rsidRPr="00825CF4" w:rsidRDefault="00C20A74" w:rsidP="00C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C20A74" w:rsidRPr="00825CF4" w:rsidRDefault="00C20A74" w:rsidP="00C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C20A74" w:rsidRPr="00825CF4" w:rsidRDefault="00C20A74" w:rsidP="00C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A74" w:rsidRPr="00825CF4" w:rsidRDefault="00C20A74" w:rsidP="00C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0A74" w:rsidRPr="00825CF4" w:rsidRDefault="00C20A74" w:rsidP="00C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C20A74" w:rsidRPr="00825CF4" w:rsidRDefault="00C20A74" w:rsidP="00C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C20A74" w:rsidRPr="00825CF4" w:rsidRDefault="00C20A74" w:rsidP="00C20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03A95" w:rsidRPr="00825CF4" w:rsidTr="00103A95">
        <w:tc>
          <w:tcPr>
            <w:tcW w:w="425" w:type="dxa"/>
            <w:vMerge w:val="restart"/>
            <w:shd w:val="clear" w:color="auto" w:fill="auto"/>
          </w:tcPr>
          <w:p w:rsidR="00103A95" w:rsidRPr="00825CF4" w:rsidRDefault="00103A95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26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03A95" w:rsidRPr="00825CF4" w:rsidRDefault="00103A95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Гродненская обл.</w:t>
            </w:r>
          </w:p>
          <w:p w:rsidR="00103A95" w:rsidRPr="00825CF4" w:rsidRDefault="00103A95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Ошмянское РУП ЖКХ (очистные)</w:t>
            </w:r>
          </w:p>
          <w:p w:rsidR="00103A95" w:rsidRPr="00825CF4" w:rsidRDefault="00103A95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Дата отбора проб:20.09.2017</w:t>
            </w:r>
          </w:p>
          <w:p w:rsidR="00103A95" w:rsidRPr="00825CF4" w:rsidRDefault="00103A95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Протокол №282-СВ от 27.09.2017()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03A95" w:rsidRPr="00825CF4" w:rsidRDefault="00103A95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Выпуск сточных вод </w:t>
            </w:r>
          </w:p>
          <w:p w:rsidR="00103A95" w:rsidRPr="00825CF4" w:rsidRDefault="00103A95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после  очистных </w:t>
            </w:r>
          </w:p>
          <w:p w:rsidR="00103A95" w:rsidRPr="00825CF4" w:rsidRDefault="00103A95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сооружений в р.  </w:t>
            </w:r>
          </w:p>
          <w:p w:rsidR="00103A95" w:rsidRPr="00825CF4" w:rsidRDefault="00103A95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 xml:space="preserve">Ошмянка Выход </w:t>
            </w:r>
            <w:proofErr w:type="gramStart"/>
            <w:r w:rsidRPr="00825CF4">
              <w:rPr>
                <w:sz w:val="20"/>
                <w:szCs w:val="20"/>
              </w:rPr>
              <w:t>с</w:t>
            </w:r>
            <w:proofErr w:type="gramEnd"/>
            <w:r w:rsidRPr="00825CF4">
              <w:rPr>
                <w:sz w:val="20"/>
                <w:szCs w:val="20"/>
              </w:rPr>
              <w:t xml:space="preserve"> </w:t>
            </w:r>
          </w:p>
          <w:p w:rsidR="00103A95" w:rsidRPr="00825CF4" w:rsidRDefault="00103A95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03A95" w:rsidRPr="00825CF4" w:rsidRDefault="00103A95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A95" w:rsidRPr="00825CF4" w:rsidRDefault="00103A95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БПК5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3A95" w:rsidRPr="00825CF4" w:rsidRDefault="00103A95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140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103A95" w:rsidRPr="00825CF4" w:rsidRDefault="00103A95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30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103A95" w:rsidRPr="00825CF4" w:rsidRDefault="00103A95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4.67</w:t>
            </w:r>
          </w:p>
        </w:tc>
      </w:tr>
      <w:tr w:rsidR="00103A95" w:rsidRPr="00825CF4" w:rsidTr="00103A95"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103A95" w:rsidRPr="00825CF4" w:rsidRDefault="00103A95" w:rsidP="00825CF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:rsidR="00103A95" w:rsidRPr="00825CF4" w:rsidRDefault="00103A95" w:rsidP="00825C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103A95" w:rsidRPr="00825CF4" w:rsidRDefault="00103A95" w:rsidP="00825CF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103A95" w:rsidRPr="00825CF4" w:rsidRDefault="00103A95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A95" w:rsidRPr="00825CF4" w:rsidRDefault="00103A95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Нефтепродукты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3A95" w:rsidRPr="00825CF4" w:rsidRDefault="00103A95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0.75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103A95" w:rsidRPr="00825CF4" w:rsidRDefault="00103A95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0.3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103A95" w:rsidRPr="00825CF4" w:rsidRDefault="00103A95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2.50</w:t>
            </w:r>
          </w:p>
        </w:tc>
      </w:tr>
      <w:tr w:rsidR="00825CF4" w:rsidRPr="00825CF4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Взвешенные</w:t>
            </w:r>
          </w:p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вещества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138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35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3.94</w:t>
            </w:r>
          </w:p>
        </w:tc>
      </w:tr>
      <w:tr w:rsidR="00825CF4" w:rsidRPr="00825CF4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ХПК</w:t>
            </w:r>
            <w:proofErr w:type="gramStart"/>
            <w:r w:rsidRPr="00825CF4">
              <w:rPr>
                <w:sz w:val="20"/>
                <w:szCs w:val="20"/>
              </w:rPr>
              <w:t>cr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510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100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5.10</w:t>
            </w:r>
          </w:p>
        </w:tc>
      </w:tr>
      <w:tr w:rsidR="00825CF4" w:rsidRPr="00825CF4" w:rsidTr="00103A95">
        <w:tc>
          <w:tcPr>
            <w:tcW w:w="425" w:type="dxa"/>
            <w:tcBorders>
              <w:top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Азот общий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40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20</w:t>
            </w: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2.00</w:t>
            </w:r>
          </w:p>
        </w:tc>
      </w:tr>
      <w:tr w:rsidR="00825CF4" w:rsidRPr="00825CF4" w:rsidTr="00103A95">
        <w:tc>
          <w:tcPr>
            <w:tcW w:w="425" w:type="dxa"/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Всего: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Протоколов - 26</w:t>
            </w:r>
          </w:p>
          <w:p w:rsidR="00825CF4" w:rsidRPr="00825CF4" w:rsidRDefault="00825CF4" w:rsidP="00825CF4">
            <w:pPr>
              <w:rPr>
                <w:sz w:val="20"/>
                <w:szCs w:val="20"/>
              </w:rPr>
            </w:pPr>
            <w:r w:rsidRPr="00825CF4">
              <w:rPr>
                <w:sz w:val="20"/>
                <w:szCs w:val="20"/>
              </w:rPr>
              <w:t>Предприятий - 17</w:t>
            </w:r>
          </w:p>
        </w:tc>
        <w:tc>
          <w:tcPr>
            <w:tcW w:w="1843" w:type="dxa"/>
            <w:shd w:val="clear" w:color="auto" w:fill="auto"/>
          </w:tcPr>
          <w:p w:rsidR="00825CF4" w:rsidRPr="00825CF4" w:rsidRDefault="00825CF4" w:rsidP="00825CF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shd w:val="clear" w:color="auto" w:fill="auto"/>
            <w:vAlign w:val="center"/>
          </w:tcPr>
          <w:p w:rsidR="00825CF4" w:rsidRPr="00825CF4" w:rsidRDefault="00825CF4" w:rsidP="00825CF4">
            <w:pPr>
              <w:jc w:val="center"/>
              <w:rPr>
                <w:sz w:val="20"/>
                <w:szCs w:val="20"/>
              </w:rPr>
            </w:pPr>
          </w:p>
        </w:tc>
      </w:tr>
      <w:tr w:rsidR="004622BC" w:rsidRPr="004622BC" w:rsidTr="004622BC">
        <w:tc>
          <w:tcPr>
            <w:tcW w:w="10065" w:type="dxa"/>
            <w:gridSpan w:val="9"/>
            <w:shd w:val="clear" w:color="auto" w:fill="auto"/>
            <w:vAlign w:val="center"/>
          </w:tcPr>
          <w:p w:rsidR="004622BC" w:rsidRPr="004622BC" w:rsidRDefault="004622BC" w:rsidP="004622BC">
            <w:pPr>
              <w:jc w:val="center"/>
              <w:rPr>
                <w:b/>
                <w:sz w:val="20"/>
                <w:szCs w:val="20"/>
              </w:rPr>
            </w:pPr>
            <w:r w:rsidRPr="004622BC">
              <w:rPr>
                <w:b/>
                <w:szCs w:val="20"/>
              </w:rPr>
              <w:t>Минская область</w:t>
            </w:r>
          </w:p>
        </w:tc>
      </w:tr>
      <w:tr w:rsidR="004622BC" w:rsidRPr="004622BC" w:rsidTr="00103A95">
        <w:tc>
          <w:tcPr>
            <w:tcW w:w="425" w:type="dxa"/>
            <w:vMerge w:val="restart"/>
            <w:shd w:val="clear" w:color="auto" w:fill="auto"/>
            <w:vAlign w:val="center"/>
          </w:tcPr>
          <w:p w:rsidR="004622BC" w:rsidRPr="004622BC" w:rsidRDefault="004622BC" w:rsidP="004622BC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№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622BC" w:rsidRPr="004622BC" w:rsidRDefault="004622BC" w:rsidP="004622BC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Предприятие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622BC" w:rsidRPr="004622BC" w:rsidRDefault="004622BC" w:rsidP="004622BC">
            <w:pPr>
              <w:jc w:val="center"/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Место и тип отбора проб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4622BC" w:rsidRPr="004622BC" w:rsidRDefault="004622BC" w:rsidP="004622BC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Показатель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4622BC" w:rsidRPr="004622BC" w:rsidRDefault="004622BC" w:rsidP="004622BC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Замер</w:t>
            </w:r>
          </w:p>
        </w:tc>
      </w:tr>
      <w:tr w:rsidR="004622BC" w:rsidRPr="004622BC" w:rsidTr="00103A95"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2BC" w:rsidRPr="004622BC" w:rsidRDefault="004622BC" w:rsidP="004622B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2BC" w:rsidRPr="004622BC" w:rsidRDefault="004622BC" w:rsidP="004622B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2BC" w:rsidRPr="004622BC" w:rsidRDefault="004622BC" w:rsidP="004622B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Код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Факт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ПДК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Kпр.</w:t>
            </w:r>
          </w:p>
        </w:tc>
      </w:tr>
      <w:tr w:rsidR="004622BC" w:rsidRPr="004622BC" w:rsidTr="00103A95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622BC" w:rsidRPr="004622BC" w:rsidRDefault="004622BC" w:rsidP="00462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622BC" w:rsidRPr="004622BC" w:rsidRDefault="004622BC" w:rsidP="00462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622BC" w:rsidRPr="004622BC" w:rsidTr="00103A95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КУП "Жилтеплострой", очистные сооружения пос</w:t>
            </w:r>
            <w:proofErr w:type="gramStart"/>
            <w:r w:rsidRPr="004622BC">
              <w:rPr>
                <w:sz w:val="20"/>
                <w:szCs w:val="20"/>
              </w:rPr>
              <w:t>.Н</w:t>
            </w:r>
            <w:proofErr w:type="gramEnd"/>
            <w:r w:rsidRPr="004622BC">
              <w:rPr>
                <w:sz w:val="20"/>
                <w:szCs w:val="20"/>
              </w:rPr>
              <w:t>овая Жизнь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проб:04.01.2017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Протокол №1-СВ от 10.01.2017(Бор)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Выпуск с </w:t>
            </w:r>
            <w:proofErr w:type="gramStart"/>
            <w:r w:rsidRPr="004622BC">
              <w:rPr>
                <w:sz w:val="20"/>
                <w:szCs w:val="20"/>
              </w:rPr>
              <w:t>очистных</w:t>
            </w:r>
            <w:proofErr w:type="gramEnd"/>
            <w:r w:rsidRPr="004622BC">
              <w:rPr>
                <w:sz w:val="20"/>
                <w:szCs w:val="20"/>
              </w:rPr>
              <w:t xml:space="preserve">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сооружений 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биологической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очистки Выход </w:t>
            </w:r>
            <w:proofErr w:type="gramStart"/>
            <w:r w:rsidRPr="004622BC">
              <w:rPr>
                <w:sz w:val="20"/>
                <w:szCs w:val="20"/>
              </w:rPr>
              <w:t>с</w:t>
            </w:r>
            <w:proofErr w:type="gramEnd"/>
            <w:r w:rsidRPr="004622BC">
              <w:rPr>
                <w:sz w:val="20"/>
                <w:szCs w:val="20"/>
              </w:rPr>
              <w:t xml:space="preserve"> 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55.1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2.76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СПАВ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анионоактивные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1.54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1.54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46.4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2.73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Хлорид-ион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624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2.08</w:t>
            </w:r>
          </w:p>
        </w:tc>
      </w:tr>
      <w:tr w:rsidR="004622BC" w:rsidRPr="004622BC" w:rsidTr="00103A95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ОАО "КЛЕНОВИЧИ"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проб:04.01.2017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Протокол №3-СВ от 10.01.2017(Бор)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Выпуск сточных вод </w:t>
            </w:r>
            <w:proofErr w:type="gramStart"/>
            <w:r w:rsidRPr="004622BC">
              <w:rPr>
                <w:sz w:val="20"/>
                <w:szCs w:val="20"/>
              </w:rPr>
              <w:t>с</w:t>
            </w:r>
            <w:proofErr w:type="gramEnd"/>
            <w:r w:rsidRPr="004622BC">
              <w:rPr>
                <w:sz w:val="20"/>
                <w:szCs w:val="20"/>
              </w:rPr>
              <w:t xml:space="preserve"> очистных 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сооружений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биологической 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очистки Выход </w:t>
            </w:r>
            <w:proofErr w:type="gramStart"/>
            <w:r w:rsidRPr="004622BC">
              <w:rPr>
                <w:sz w:val="20"/>
                <w:szCs w:val="20"/>
              </w:rPr>
              <w:t>с</w:t>
            </w:r>
            <w:proofErr w:type="gramEnd"/>
            <w:r w:rsidRPr="004622BC">
              <w:rPr>
                <w:sz w:val="20"/>
                <w:szCs w:val="20"/>
              </w:rPr>
              <w:t xml:space="preserve">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Хлорид-ион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974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3.25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53.8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17.5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3.07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302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3.02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Железо общее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3.35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3.72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</w:tcBorders>
            <w:shd w:val="clear" w:color="auto" w:fill="auto"/>
          </w:tcPr>
          <w:p w:rsidR="004622BC" w:rsidRPr="004622BC" w:rsidRDefault="004622BC" w:rsidP="004622B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48.4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4.84</w:t>
            </w:r>
          </w:p>
        </w:tc>
      </w:tr>
      <w:tr w:rsidR="004622BC" w:rsidRPr="004622BC" w:rsidTr="00103A95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РКУП "ВИЛЕЙСКИЙ ВОДОКАНАЛ"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проб:11.01.2017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Протокол №3-СВ от 18.01.2017(ЛАК)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Выпуск сточных вод </w:t>
            </w:r>
            <w:r>
              <w:rPr>
                <w:sz w:val="20"/>
                <w:szCs w:val="20"/>
              </w:rPr>
              <w:t xml:space="preserve">после очистных </w:t>
            </w:r>
            <w:r w:rsidRPr="004622BC">
              <w:rPr>
                <w:sz w:val="20"/>
                <w:szCs w:val="20"/>
              </w:rPr>
              <w:t xml:space="preserve">сооружений в р. 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 xml:space="preserve">Илия Выход с 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2.8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1.87</w:t>
            </w:r>
          </w:p>
        </w:tc>
      </w:tr>
      <w:tr w:rsidR="004622BC" w:rsidRPr="004622BC" w:rsidTr="00103A95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РУП "Логойский комхоз"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проб:11.01.2017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Протокол №8-СВ от 17.01.2017(Бор)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Выпуск сточных вод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с очистных сооружений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биологической 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очистки Выход </w:t>
            </w:r>
            <w:proofErr w:type="gramStart"/>
            <w:r w:rsidRPr="004622BC">
              <w:rPr>
                <w:sz w:val="20"/>
                <w:szCs w:val="20"/>
              </w:rPr>
              <w:t>с</w:t>
            </w:r>
            <w:proofErr w:type="gramEnd"/>
            <w:r w:rsidRPr="004622BC">
              <w:rPr>
                <w:sz w:val="20"/>
                <w:szCs w:val="20"/>
              </w:rPr>
              <w:t xml:space="preserve">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25.2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1.40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СПАВ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анионоактивные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0.38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1.52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1.25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1.80</w:t>
            </w:r>
          </w:p>
        </w:tc>
      </w:tr>
      <w:tr w:rsidR="004622BC" w:rsidRPr="004622BC" w:rsidTr="00103A95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СООО "ПроЛив"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проб:24.01.2017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Протокол №18-СВ от 31.01.2017(ЛАК)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Выпуск сточных вод </w:t>
            </w:r>
            <w:r>
              <w:rPr>
                <w:sz w:val="20"/>
                <w:szCs w:val="20"/>
              </w:rPr>
              <w:t xml:space="preserve"> </w:t>
            </w:r>
            <w:r w:rsidRPr="004622BC">
              <w:rPr>
                <w:sz w:val="20"/>
                <w:szCs w:val="20"/>
              </w:rPr>
              <w:t xml:space="preserve">после  очистных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сооружений в р.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Птичь Выпуск </w:t>
            </w:r>
            <w:proofErr w:type="gramStart"/>
            <w:r w:rsidRPr="004622BC">
              <w:rPr>
                <w:sz w:val="20"/>
                <w:szCs w:val="20"/>
              </w:rPr>
              <w:t>в</w:t>
            </w:r>
            <w:proofErr w:type="gramEnd"/>
            <w:r w:rsidRPr="004622BC">
              <w:rPr>
                <w:sz w:val="20"/>
                <w:szCs w:val="20"/>
              </w:rPr>
              <w:t xml:space="preserve">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водный 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Фосфор общий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1.50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Хлорид-ион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330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1.10</w:t>
            </w:r>
          </w:p>
        </w:tc>
      </w:tr>
      <w:tr w:rsidR="004622BC" w:rsidRPr="004622BC" w:rsidTr="00103A95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РУП "Узденское ЖКХ", очистные сооружения, участок д. Хотляны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проб:26.01.2017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Протокол №10-СВ от 07.02.2017(Слу)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выпуск сточных вод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после  очистных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сооружений в р. 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 xml:space="preserve">Уздянка Выход с 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1.70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5.67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СПАВ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анионоактивные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2.3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7.67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2.80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</w:tcBorders>
            <w:shd w:val="clear" w:color="auto" w:fill="auto"/>
          </w:tcPr>
          <w:p w:rsidR="004622BC" w:rsidRPr="004622BC" w:rsidRDefault="004622BC" w:rsidP="004622B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1.85</w:t>
            </w:r>
          </w:p>
        </w:tc>
      </w:tr>
      <w:tr w:rsidR="004622BC" w:rsidRPr="004622BC" w:rsidTr="00103A95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РУП "Столбцовское ОКС"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проб:16.02.2017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Протокол №49-СВ от 28.02.2017(ЛАК)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Выпуск после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очистных 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сооружений в р.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Неман Выпуск </w:t>
            </w:r>
            <w:proofErr w:type="gramStart"/>
            <w:r w:rsidRPr="004622BC">
              <w:rPr>
                <w:sz w:val="20"/>
                <w:szCs w:val="20"/>
              </w:rPr>
              <w:t>в</w:t>
            </w:r>
            <w:proofErr w:type="gramEnd"/>
            <w:r w:rsidRPr="004622BC">
              <w:rPr>
                <w:sz w:val="20"/>
                <w:szCs w:val="20"/>
              </w:rPr>
              <w:t xml:space="preserve">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водный 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Нитрат-ион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1.27</w:t>
            </w:r>
          </w:p>
        </w:tc>
      </w:tr>
      <w:tr w:rsidR="00103A95" w:rsidRPr="004622BC" w:rsidTr="00103A95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103A95" w:rsidRPr="00103A95" w:rsidRDefault="00103A95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103A95" w:rsidRPr="004622BC" w:rsidRDefault="00103A95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3A95" w:rsidRPr="004622BC" w:rsidRDefault="00103A95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03A95" w:rsidRPr="00103A95" w:rsidRDefault="00103A95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A95" w:rsidRPr="00103A95" w:rsidRDefault="00103A95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3A95" w:rsidRPr="00103A95" w:rsidRDefault="00103A95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03A95" w:rsidRPr="00103A95" w:rsidRDefault="00103A95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3A95" w:rsidRPr="00103A95" w:rsidRDefault="00103A95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622BC" w:rsidRPr="004622BC" w:rsidTr="00103A95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РУП "Столбцовское ОКС"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проб:16.02.2017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Протокол №51-СВ от 28.02.2017(ЛАК)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Выпуск после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очистных 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сооружений в р.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Ольхова Выпуск </w:t>
            </w:r>
            <w:proofErr w:type="gramStart"/>
            <w:r w:rsidRPr="004622BC">
              <w:rPr>
                <w:sz w:val="20"/>
                <w:szCs w:val="20"/>
              </w:rPr>
              <w:t>в</w:t>
            </w:r>
            <w:proofErr w:type="gramEnd"/>
            <w:r w:rsidRPr="004622BC">
              <w:rPr>
                <w:sz w:val="20"/>
                <w:szCs w:val="20"/>
              </w:rPr>
              <w:t xml:space="preserve">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водный 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Нитрат-ион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1.44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Нитрит-ион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0.22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1.10</w:t>
            </w:r>
          </w:p>
        </w:tc>
      </w:tr>
      <w:tr w:rsidR="004622BC" w:rsidRPr="004622BC" w:rsidTr="00103A95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ОАО "Минск-Кристалл"- управляющая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компания холдинга "Минск Кристалл"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проб:21.02.2017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Протокол №57-СВ от 28.02.2017(ЛАК)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Сброс нормативно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чистых вод в  р.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Усса Выпуск </w:t>
            </w:r>
            <w:proofErr w:type="gramStart"/>
            <w:r w:rsidRPr="004622BC">
              <w:rPr>
                <w:sz w:val="20"/>
                <w:szCs w:val="20"/>
              </w:rPr>
              <w:t>в</w:t>
            </w:r>
            <w:proofErr w:type="gramEnd"/>
            <w:r w:rsidRPr="004622BC">
              <w:rPr>
                <w:sz w:val="20"/>
                <w:szCs w:val="20"/>
              </w:rPr>
              <w:t xml:space="preserve">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водный 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0.24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1.20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Взвешенные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  <w:lang w:val="en-US"/>
              </w:rPr>
              <w:t>Вещества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28.2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1.41</w:t>
            </w:r>
          </w:p>
        </w:tc>
      </w:tr>
      <w:tr w:rsidR="004622BC" w:rsidRPr="004622BC" w:rsidTr="00103A95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КУП "Смолевичское ЖКХ</w:t>
            </w:r>
            <w:proofErr w:type="gramStart"/>
            <w:r w:rsidRPr="004622BC">
              <w:rPr>
                <w:sz w:val="20"/>
                <w:szCs w:val="20"/>
              </w:rPr>
              <w:t>"(</w:t>
            </w:r>
            <w:proofErr w:type="gramEnd"/>
            <w:r w:rsidRPr="004622BC">
              <w:rPr>
                <w:sz w:val="20"/>
                <w:szCs w:val="20"/>
              </w:rPr>
              <w:t xml:space="preserve">очистные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сооружения)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проб:22.02.2017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Протокол №34-СВ от 27.02.2017(Бор)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Выпуск сточных вод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с очистных 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сооружений Выход </w:t>
            </w:r>
            <w:proofErr w:type="gramStart"/>
            <w:r w:rsidRPr="004622BC">
              <w:rPr>
                <w:sz w:val="20"/>
                <w:szCs w:val="20"/>
              </w:rPr>
              <w:t>с</w:t>
            </w:r>
            <w:proofErr w:type="gramEnd"/>
            <w:r w:rsidRPr="004622BC">
              <w:rPr>
                <w:sz w:val="20"/>
                <w:szCs w:val="20"/>
              </w:rPr>
              <w:t xml:space="preserve"> 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42.3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2.82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595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14.88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3.82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5.3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2.52</w:t>
            </w:r>
          </w:p>
        </w:tc>
      </w:tr>
      <w:tr w:rsidR="004622BC" w:rsidRPr="004622BC" w:rsidTr="00103A95">
        <w:tc>
          <w:tcPr>
            <w:tcW w:w="425" w:type="dxa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КУП "Смолевичское ЖКХ"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проб:22.02.2017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Протокол №36-СВ от 27.02.2017(Бор)</w:t>
            </w:r>
          </w:p>
        </w:tc>
        <w:tc>
          <w:tcPr>
            <w:tcW w:w="1843" w:type="dxa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Выпуск с </w:t>
            </w:r>
            <w:proofErr w:type="gramStart"/>
            <w:r w:rsidRPr="004622BC">
              <w:rPr>
                <w:sz w:val="20"/>
                <w:szCs w:val="20"/>
              </w:rPr>
              <w:t>очистных</w:t>
            </w:r>
            <w:proofErr w:type="gramEnd"/>
            <w:r w:rsidRPr="004622BC">
              <w:rPr>
                <w:sz w:val="20"/>
                <w:szCs w:val="20"/>
              </w:rPr>
              <w:t xml:space="preserve">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сооружений Выход </w:t>
            </w:r>
            <w:proofErr w:type="gramStart"/>
            <w:r w:rsidRPr="004622BC">
              <w:rPr>
                <w:sz w:val="20"/>
                <w:szCs w:val="20"/>
              </w:rPr>
              <w:t>с</w:t>
            </w:r>
            <w:proofErr w:type="gramEnd"/>
            <w:r w:rsidRPr="004622BC">
              <w:rPr>
                <w:sz w:val="20"/>
                <w:szCs w:val="20"/>
              </w:rPr>
              <w:t xml:space="preserve"> 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26.4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1.32</w:t>
            </w:r>
          </w:p>
        </w:tc>
      </w:tr>
      <w:tr w:rsidR="004622BC" w:rsidRPr="004622BC" w:rsidTr="00103A95">
        <w:tc>
          <w:tcPr>
            <w:tcW w:w="425" w:type="dxa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ОАО "Смолевичи Бройлер" (пр. площадка, п. Октябрьский)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проб:22.02.2017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Протокол №38-СВ от 27.02.2017(Бор)</w:t>
            </w:r>
          </w:p>
        </w:tc>
        <w:tc>
          <w:tcPr>
            <w:tcW w:w="1843" w:type="dxa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Выпуск сточных вод </w:t>
            </w:r>
            <w:proofErr w:type="gramStart"/>
            <w:r w:rsidRPr="004622BC">
              <w:rPr>
                <w:sz w:val="20"/>
                <w:szCs w:val="20"/>
              </w:rPr>
              <w:t>с</w:t>
            </w:r>
            <w:proofErr w:type="gramEnd"/>
            <w:r w:rsidRPr="004622BC">
              <w:rPr>
                <w:sz w:val="20"/>
                <w:szCs w:val="20"/>
              </w:rPr>
              <w:t xml:space="preserve"> очистных 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сооружений Выход </w:t>
            </w:r>
            <w:proofErr w:type="gramStart"/>
            <w:r w:rsidRPr="004622BC">
              <w:rPr>
                <w:sz w:val="20"/>
                <w:szCs w:val="20"/>
              </w:rPr>
              <w:t>с</w:t>
            </w:r>
            <w:proofErr w:type="gramEnd"/>
            <w:r w:rsidRPr="004622BC">
              <w:rPr>
                <w:sz w:val="20"/>
                <w:szCs w:val="20"/>
              </w:rPr>
              <w:t xml:space="preserve"> 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253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2.11</w:t>
            </w:r>
          </w:p>
        </w:tc>
      </w:tr>
      <w:tr w:rsidR="004622BC" w:rsidRPr="004622BC" w:rsidTr="00103A95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</w:t>
            </w:r>
            <w:proofErr w:type="gramStart"/>
            <w:r w:rsidRPr="004622BC">
              <w:rPr>
                <w:sz w:val="20"/>
                <w:szCs w:val="20"/>
              </w:rPr>
              <w:t>.Г</w:t>
            </w:r>
            <w:proofErr w:type="gramEnd"/>
            <w:r w:rsidRPr="004622BC">
              <w:rPr>
                <w:sz w:val="20"/>
                <w:szCs w:val="20"/>
              </w:rPr>
              <w:t>КУП "Молодечноводоканал"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проб:23.02.2017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Протокол №38-СВ от 28.02.2017(ЛАК)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Выпуск после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очистных 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сооружений </w:t>
            </w:r>
            <w:proofErr w:type="gramStart"/>
            <w:r w:rsidRPr="004622BC">
              <w:rPr>
                <w:sz w:val="20"/>
                <w:szCs w:val="20"/>
              </w:rPr>
              <w:t>в</w:t>
            </w:r>
            <w:proofErr w:type="gramEnd"/>
            <w:r w:rsidRPr="004622BC">
              <w:rPr>
                <w:sz w:val="20"/>
                <w:szCs w:val="20"/>
              </w:rPr>
              <w:t xml:space="preserve">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мелиоративный  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 xml:space="preserve">канал Выход с 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Нитрит-ион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3.6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2.40</w:t>
            </w:r>
          </w:p>
        </w:tc>
      </w:tr>
      <w:tr w:rsidR="004622BC" w:rsidRPr="004622BC" w:rsidTr="00103A95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РКУПП "Березинское ЖКХ"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проб:23.02.2017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Протокол №40-СВА от 28.02.2017(Бор)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Несанкционированный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 (аварийный) сброс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сточных вод  в р.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Полоза Выпуск </w:t>
            </w:r>
            <w:proofErr w:type="gramStart"/>
            <w:r w:rsidRPr="004622BC">
              <w:rPr>
                <w:sz w:val="20"/>
                <w:szCs w:val="20"/>
              </w:rPr>
              <w:t>в</w:t>
            </w:r>
            <w:proofErr w:type="gramEnd"/>
            <w:r w:rsidRPr="004622BC">
              <w:rPr>
                <w:sz w:val="20"/>
                <w:szCs w:val="20"/>
              </w:rPr>
              <w:t xml:space="preserve">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водный 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11.60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0.57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1.42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Взвешенные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40.6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1.35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Водородный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показатель (pH)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6.2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6.5:8.5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&lt;на0.30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1116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9.30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Железо общее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2.05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1.86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87.4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5.83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Хлорид-ион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313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1.04</w:t>
            </w:r>
          </w:p>
        </w:tc>
      </w:tr>
      <w:tr w:rsidR="004622BC" w:rsidRPr="004622BC" w:rsidTr="00103A95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РУП "Несвижское ЖКХ"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проб:28.02.2017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Протокол №31-СВ от 06.03.2017(Бар)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Выпуск с </w:t>
            </w:r>
            <w:proofErr w:type="gramStart"/>
            <w:r w:rsidRPr="004622BC">
              <w:rPr>
                <w:sz w:val="20"/>
                <w:szCs w:val="20"/>
              </w:rPr>
              <w:t>очистных</w:t>
            </w:r>
            <w:proofErr w:type="gramEnd"/>
            <w:r w:rsidRPr="004622BC">
              <w:rPr>
                <w:sz w:val="20"/>
                <w:szCs w:val="20"/>
              </w:rPr>
              <w:t xml:space="preserve">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сооружений 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биологической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очистки г. Несвижа 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21.4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1.43</w:t>
            </w:r>
          </w:p>
        </w:tc>
      </w:tr>
    </w:tbl>
    <w:p w:rsidR="00103A95" w:rsidRDefault="00103A95"/>
    <w:p w:rsidR="00103A95" w:rsidRDefault="00103A95"/>
    <w:p w:rsidR="00103A95" w:rsidRDefault="00103A95"/>
    <w:p w:rsidR="00103A95" w:rsidRDefault="00103A95"/>
    <w:p w:rsidR="00103A95" w:rsidRDefault="00103A95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3"/>
        <w:gridCol w:w="1843"/>
        <w:gridCol w:w="710"/>
        <w:gridCol w:w="1701"/>
        <w:gridCol w:w="992"/>
        <w:gridCol w:w="851"/>
        <w:gridCol w:w="850"/>
      </w:tblGrid>
      <w:tr w:rsidR="00103A95" w:rsidRPr="004622BC" w:rsidTr="00103A95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103A95" w:rsidRPr="00103A95" w:rsidRDefault="00103A95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103A95" w:rsidRPr="004622BC" w:rsidRDefault="00103A95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3A95" w:rsidRPr="004622BC" w:rsidRDefault="00103A95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03A95" w:rsidRPr="00103A95" w:rsidRDefault="00103A95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A95" w:rsidRPr="00103A95" w:rsidRDefault="00103A95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3A95" w:rsidRPr="00103A95" w:rsidRDefault="00103A95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A95" w:rsidRPr="00103A95" w:rsidRDefault="00103A95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3A95" w:rsidRPr="00103A95" w:rsidRDefault="00103A95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622BC" w:rsidRPr="004622BC" w:rsidTr="00103A95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РУП  "Любанское ЖКХ"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проб:01.03.2017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Протокол №27-СВ от 10.03.2017(Слу)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выпуск сточных вод после  очистных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сооружений </w:t>
            </w:r>
            <w:proofErr w:type="gramStart"/>
            <w:r w:rsidRPr="004622BC">
              <w:rPr>
                <w:sz w:val="20"/>
                <w:szCs w:val="20"/>
              </w:rPr>
              <w:t>в</w:t>
            </w:r>
            <w:proofErr w:type="gramEnd"/>
            <w:r w:rsidRPr="004622BC">
              <w:rPr>
                <w:sz w:val="20"/>
                <w:szCs w:val="20"/>
              </w:rPr>
              <w:t xml:space="preserve">  </w:t>
            </w:r>
          </w:p>
          <w:p w:rsidR="004622BC" w:rsidRPr="004622BC" w:rsidRDefault="004622BC" w:rsidP="00103A95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мелиоративный канал Выход с </w:t>
            </w:r>
            <w:proofErr w:type="gramStart"/>
            <w:r w:rsidRPr="004622BC">
              <w:rPr>
                <w:sz w:val="20"/>
                <w:szCs w:val="20"/>
              </w:rPr>
              <w:t>очистных</w:t>
            </w:r>
            <w:proofErr w:type="gramEnd"/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11.6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20.69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3.8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12.67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Взвешенные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6.13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СПАВ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анионоактивные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2.8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1.94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Фосфор общий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7.23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4.6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1.57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4.27</w:t>
            </w:r>
          </w:p>
        </w:tc>
      </w:tr>
      <w:tr w:rsidR="004622BC" w:rsidRPr="004622BC" w:rsidTr="00103A95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РУП  "Любанское ЖКХ"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проб:01.03.2017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Протокол №29-СВ от 10.03.2017(Слу)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выпуск сточных вод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после  очистных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сооружений </w:t>
            </w:r>
            <w:proofErr w:type="gramStart"/>
            <w:r w:rsidRPr="004622BC">
              <w:rPr>
                <w:sz w:val="20"/>
                <w:szCs w:val="20"/>
              </w:rPr>
              <w:t>в</w:t>
            </w:r>
            <w:proofErr w:type="gramEnd"/>
            <w:r w:rsidRPr="004622BC">
              <w:rPr>
                <w:sz w:val="20"/>
                <w:szCs w:val="20"/>
              </w:rPr>
              <w:t xml:space="preserve"> 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Колоднянский канал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Выход с </w:t>
            </w:r>
            <w:proofErr w:type="gramStart"/>
            <w:r w:rsidRPr="004622BC">
              <w:rPr>
                <w:sz w:val="20"/>
                <w:szCs w:val="20"/>
              </w:rPr>
              <w:t>очистных</w:t>
            </w:r>
            <w:proofErr w:type="gramEnd"/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1180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47.20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6.67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Взвешенные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1.73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Минерализация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1048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1.05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СПАВ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анионоактивные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1.11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1776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14.80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Фосфор общий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15.2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3.7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4.11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3.93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Нитрит-ион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  <w:lang w:val="en-US"/>
              </w:rPr>
              <w:t>1.38</w:t>
            </w:r>
          </w:p>
        </w:tc>
      </w:tr>
      <w:tr w:rsidR="004622BC" w:rsidRPr="004622BC" w:rsidTr="00103A95">
        <w:tc>
          <w:tcPr>
            <w:tcW w:w="425" w:type="dxa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ГКУП "Молодечноводоканал"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проб:01.03.2017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Протокол №43-СВ от 09.03.2017(ЛАК)</w:t>
            </w:r>
          </w:p>
        </w:tc>
        <w:tc>
          <w:tcPr>
            <w:tcW w:w="1843" w:type="dxa"/>
            <w:shd w:val="clear" w:color="auto" w:fill="auto"/>
          </w:tcPr>
          <w:p w:rsidR="004622BC" w:rsidRPr="004622BC" w:rsidRDefault="004622BC" w:rsidP="004622BC">
            <w:pPr>
              <w:ind w:left="-108" w:right="-108"/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Выпуск сточных вод </w:t>
            </w:r>
          </w:p>
          <w:p w:rsidR="004622BC" w:rsidRPr="004622BC" w:rsidRDefault="004622BC" w:rsidP="004622BC">
            <w:pPr>
              <w:ind w:left="-108" w:right="-108"/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после  очистных </w:t>
            </w:r>
          </w:p>
          <w:p w:rsidR="004622BC" w:rsidRPr="004622BC" w:rsidRDefault="004622BC" w:rsidP="004622BC">
            <w:pPr>
              <w:ind w:left="-108" w:right="-108"/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сооружений в р.  </w:t>
            </w:r>
          </w:p>
          <w:p w:rsidR="004622BC" w:rsidRPr="004622BC" w:rsidRDefault="004622BC" w:rsidP="004622BC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4622BC">
              <w:rPr>
                <w:sz w:val="20"/>
                <w:szCs w:val="20"/>
              </w:rPr>
              <w:t xml:space="preserve">Вередовка (после </w:t>
            </w:r>
            <w:proofErr w:type="gramEnd"/>
          </w:p>
          <w:p w:rsidR="004622BC" w:rsidRPr="004622BC" w:rsidRDefault="004622BC" w:rsidP="004622BC">
            <w:pPr>
              <w:ind w:left="-108" w:right="-108"/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вторичных отстойников) Выход </w:t>
            </w:r>
            <w:proofErr w:type="gramStart"/>
            <w:r w:rsidRPr="004622BC">
              <w:rPr>
                <w:sz w:val="20"/>
                <w:szCs w:val="20"/>
              </w:rPr>
              <w:t>с</w:t>
            </w:r>
            <w:proofErr w:type="gramEnd"/>
            <w:r w:rsidRPr="004622BC">
              <w:rPr>
                <w:sz w:val="20"/>
                <w:szCs w:val="20"/>
              </w:rPr>
              <w:t xml:space="preserve"> 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Фосфор общий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2.65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4622BC">
              <w:rPr>
                <w:sz w:val="20"/>
                <w:szCs w:val="20"/>
                <w:lang w:val="en-US"/>
              </w:rPr>
              <w:t>отс</w:t>
            </w:r>
            <w:proofErr w:type="gramEnd"/>
            <w:r w:rsidRPr="004622B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есть в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наличии</w:t>
            </w:r>
          </w:p>
        </w:tc>
      </w:tr>
      <w:tr w:rsidR="004622BC" w:rsidRPr="004622BC" w:rsidTr="00103A95">
        <w:tc>
          <w:tcPr>
            <w:tcW w:w="425" w:type="dxa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ОАО "БЕЛАЗ" - управляющаякомпания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холдинга "БЕЛАЗ-ХОЛДИНГ"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проб:09.03.2017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Протокол №47-СВ от 15.03.2017(Бор)</w:t>
            </w:r>
          </w:p>
        </w:tc>
        <w:tc>
          <w:tcPr>
            <w:tcW w:w="1843" w:type="dxa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Выпуск с </w:t>
            </w:r>
            <w:proofErr w:type="gramStart"/>
            <w:r w:rsidRPr="004622BC">
              <w:rPr>
                <w:sz w:val="20"/>
                <w:szCs w:val="20"/>
              </w:rPr>
              <w:t>локальных</w:t>
            </w:r>
            <w:proofErr w:type="gramEnd"/>
            <w:r w:rsidRPr="004622BC">
              <w:rPr>
                <w:sz w:val="20"/>
                <w:szCs w:val="20"/>
              </w:rPr>
              <w:t xml:space="preserve">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очистных 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сооружени</w:t>
            </w:r>
            <w:proofErr w:type="gramStart"/>
            <w:r w:rsidRPr="004622BC">
              <w:rPr>
                <w:sz w:val="20"/>
                <w:szCs w:val="20"/>
              </w:rPr>
              <w:t>й(</w:t>
            </w:r>
            <w:proofErr w:type="gramEnd"/>
            <w:r w:rsidRPr="004622BC">
              <w:rPr>
                <w:sz w:val="20"/>
                <w:szCs w:val="20"/>
              </w:rPr>
              <w:t xml:space="preserve">выход с 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 xml:space="preserve">биопрудов) Выход с 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2.05</w:t>
            </w:r>
          </w:p>
        </w:tc>
      </w:tr>
      <w:tr w:rsidR="004622BC" w:rsidRPr="004622BC" w:rsidTr="00103A95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РУП "Воложинский жилкоммунхоз"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проб:14.03.2017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Протокол №48-СВ от 22.03.2017(ЛАК)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ind w:left="-108" w:right="-108"/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Выпуск сточных вод </w:t>
            </w:r>
          </w:p>
          <w:p w:rsidR="004622BC" w:rsidRPr="004622BC" w:rsidRDefault="004622BC" w:rsidP="004622BC">
            <w:pPr>
              <w:ind w:left="-108" w:right="-108"/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после  очистных </w:t>
            </w:r>
          </w:p>
          <w:p w:rsidR="004622BC" w:rsidRPr="004622BC" w:rsidRDefault="004622BC" w:rsidP="004622BC">
            <w:pPr>
              <w:ind w:left="-108" w:right="-108"/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сооружений в р. </w:t>
            </w:r>
          </w:p>
          <w:p w:rsidR="004622BC" w:rsidRPr="004622BC" w:rsidRDefault="004622BC" w:rsidP="004622BC">
            <w:pPr>
              <w:ind w:left="-108" w:right="-108"/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Волмянка - после </w:t>
            </w:r>
          </w:p>
          <w:p w:rsidR="004622BC" w:rsidRPr="004622BC" w:rsidRDefault="004622BC" w:rsidP="004622BC">
            <w:pPr>
              <w:ind w:left="-108" w:right="-108"/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контактного  резервуара Выход с </w:t>
            </w:r>
            <w:proofErr w:type="gramStart"/>
            <w:r w:rsidRPr="004622BC">
              <w:rPr>
                <w:sz w:val="20"/>
                <w:szCs w:val="20"/>
              </w:rPr>
              <w:t>очистных</w:t>
            </w:r>
            <w:proofErr w:type="gramEnd"/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6.4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5.4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1.19</w:t>
            </w:r>
          </w:p>
        </w:tc>
      </w:tr>
      <w:tr w:rsidR="004622BC" w:rsidRPr="004622BC" w:rsidTr="00103A95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РУП "Воложинский жилкоммунхоз"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проб:14.03.2017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Протокол №50-СВ от 22.03.2017(ЛАК)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Выпуск сточных вод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после  очистных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сооружений в р.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 xml:space="preserve">Ислочь Выход с 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1.17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Взвешенные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1.39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69.9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1.40</w:t>
            </w:r>
          </w:p>
        </w:tc>
      </w:tr>
      <w:tr w:rsidR="004622BC" w:rsidRPr="004622BC" w:rsidTr="00103A95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УП "Червенское ЖКХ"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проб:15.03.2017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Протокол №51-СВ от 21.03.2017(Бор)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Выпуск сточных вод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после  очистных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сооружений БО Выход 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 очистных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10.9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  <w:r w:rsidR="00103A95">
              <w:rPr>
                <w:sz w:val="20"/>
                <w:szCs w:val="20"/>
              </w:rPr>
              <w:t xml:space="preserve"> </w:t>
            </w: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</w:tbl>
    <w:p w:rsidR="00103A95" w:rsidRDefault="00103A95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3"/>
        <w:gridCol w:w="1843"/>
        <w:gridCol w:w="710"/>
        <w:gridCol w:w="1701"/>
        <w:gridCol w:w="992"/>
        <w:gridCol w:w="851"/>
        <w:gridCol w:w="850"/>
      </w:tblGrid>
      <w:tr w:rsidR="00103A95" w:rsidRPr="004622BC" w:rsidTr="00103A95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A95" w:rsidRPr="00103A95" w:rsidRDefault="00103A95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A95" w:rsidRPr="00103A95" w:rsidRDefault="00103A95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3A95" w:rsidRPr="00103A95" w:rsidRDefault="00103A95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3A95" w:rsidRPr="00103A95" w:rsidRDefault="00103A95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3A95" w:rsidRPr="00103A95" w:rsidRDefault="00103A95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3A95" w:rsidRPr="00103A95" w:rsidRDefault="00103A95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3A95" w:rsidRPr="00103A95" w:rsidRDefault="00103A95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3A95" w:rsidRPr="00103A95" w:rsidRDefault="00103A95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622BC" w:rsidRPr="004622BC" w:rsidTr="00103A95"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0.096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Взвешенные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Минерализация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611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lastRenderedPageBreak/>
              <w:t>разрешения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СПАВ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анионоактивные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0.094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Водородный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показатель (pH)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7.6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Фосфор общий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4.8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Азот общий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24.7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*Азот общий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по Къельдалю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24.1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Нитрат-ион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Нитрит-ион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Сульфат-ион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29.3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Хлорид-ион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103A95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Филиал "Беланы" УП "Борисовский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комбинат хлебопродуктов"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проб:17.03.2017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Протокол №54-СВ от 23.03.2017(Бор)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Сброс сточных вод </w:t>
            </w:r>
            <w:proofErr w:type="gramStart"/>
            <w:r w:rsidRPr="004622BC">
              <w:rPr>
                <w:sz w:val="20"/>
                <w:szCs w:val="20"/>
              </w:rPr>
              <w:t>с</w:t>
            </w:r>
            <w:proofErr w:type="gramEnd"/>
            <w:r w:rsidRPr="004622BC">
              <w:rPr>
                <w:sz w:val="20"/>
                <w:szCs w:val="20"/>
              </w:rPr>
              <w:t xml:space="preserve">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 навозохранилища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ф-ла "Беланы"  в 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 xml:space="preserve">мелиоративный канал 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Сточные воды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Водородный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показатель (pH)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7.97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264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</w:tbl>
    <w:p w:rsidR="00103A95" w:rsidRDefault="00103A95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3"/>
        <w:gridCol w:w="1843"/>
        <w:gridCol w:w="710"/>
        <w:gridCol w:w="1701"/>
        <w:gridCol w:w="992"/>
        <w:gridCol w:w="851"/>
        <w:gridCol w:w="850"/>
      </w:tblGrid>
      <w:tr w:rsidR="00103A95" w:rsidRPr="004622BC" w:rsidTr="00103A95"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03A95" w:rsidRPr="00103A95" w:rsidRDefault="00103A95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103A95" w:rsidRPr="00103A95" w:rsidRDefault="00103A95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03A95" w:rsidRPr="00103A95" w:rsidRDefault="00103A95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3A95" w:rsidRPr="00103A95" w:rsidRDefault="00103A95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3A95" w:rsidRPr="00103A95" w:rsidRDefault="00103A95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3A95" w:rsidRPr="00103A95" w:rsidRDefault="00103A95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3A95" w:rsidRPr="00103A95" w:rsidRDefault="00103A95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3A95" w:rsidRPr="00103A95" w:rsidRDefault="00103A95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622BC" w:rsidRPr="004622BC" w:rsidTr="00103A95"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Нитрат-ион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0.73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Нитрит-ион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28.8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Мелиоративный канал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впадающий  в р. 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 xml:space="preserve">Логозинка Сточные 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воды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Водородный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показатель (pH)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8.09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446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Нитрат-ион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Нитрит-ион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31.2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103A95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Филиал "Беланы" УП "Борисовский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комбинат хлебопродуктов"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проб:17.03.2017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Протокол №55-ПСВ от 23.03.2017(Бор)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р. Гайна, 100 м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выше впадения  р. 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 xml:space="preserve">Логозинка 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Поверхностные воды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1.92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Нитрит-ион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0.032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1.33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р. Гайна, 500 м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ниже впадения  р. 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 xml:space="preserve">Логозинка 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Поверхностные воды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5.8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1.93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5.44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Нитрит-ион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0.033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1.38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0.184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0.066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2.79</w:t>
            </w:r>
          </w:p>
        </w:tc>
      </w:tr>
      <w:tr w:rsidR="004622BC" w:rsidRPr="004622BC" w:rsidTr="00103A95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РПУП   " Мядельское   ЖКХ "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проб:21.03.2017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Протокол №53-СВ от 28.03.2017(ЛАК)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Выпуск после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очистных 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сооружений участка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"Мядель" Выход </w:t>
            </w:r>
            <w:proofErr w:type="gramStart"/>
            <w:r w:rsidRPr="004622BC">
              <w:rPr>
                <w:sz w:val="20"/>
                <w:szCs w:val="20"/>
              </w:rPr>
              <w:t>с</w:t>
            </w:r>
            <w:proofErr w:type="gramEnd"/>
            <w:r w:rsidRPr="004622BC">
              <w:rPr>
                <w:sz w:val="20"/>
                <w:szCs w:val="20"/>
              </w:rPr>
              <w:t xml:space="preserve"> 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21.5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1.43</w:t>
            </w:r>
          </w:p>
        </w:tc>
      </w:tr>
      <w:tr w:rsidR="004622BC" w:rsidRPr="004622BC" w:rsidTr="00103A95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Войсковая часть 03522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проб:22.03.2017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Протокол №41-СВ от 27.03.2017(Бар)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Выпуск с </w:t>
            </w:r>
            <w:proofErr w:type="gramStart"/>
            <w:r w:rsidRPr="004622BC">
              <w:rPr>
                <w:sz w:val="20"/>
                <w:szCs w:val="20"/>
              </w:rPr>
              <w:t>очистных</w:t>
            </w:r>
            <w:proofErr w:type="gramEnd"/>
            <w:r w:rsidRPr="004622BC">
              <w:rPr>
                <w:sz w:val="20"/>
                <w:szCs w:val="20"/>
              </w:rPr>
              <w:t xml:space="preserve">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сооружений Выход </w:t>
            </w:r>
            <w:proofErr w:type="gramStart"/>
            <w:r w:rsidRPr="004622BC">
              <w:rPr>
                <w:sz w:val="20"/>
                <w:szCs w:val="20"/>
              </w:rPr>
              <w:t>с</w:t>
            </w:r>
            <w:proofErr w:type="gramEnd"/>
            <w:r w:rsidRPr="004622BC">
              <w:rPr>
                <w:sz w:val="20"/>
                <w:szCs w:val="20"/>
              </w:rPr>
              <w:t xml:space="preserve"> 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1.43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12.8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1.28</w:t>
            </w:r>
          </w:p>
        </w:tc>
      </w:tr>
    </w:tbl>
    <w:p w:rsidR="00103A95" w:rsidRDefault="00103A95"/>
    <w:p w:rsidR="00103A95" w:rsidRDefault="00103A95"/>
    <w:p w:rsidR="00103A95" w:rsidRDefault="00103A95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3"/>
        <w:gridCol w:w="1843"/>
        <w:gridCol w:w="710"/>
        <w:gridCol w:w="1701"/>
        <w:gridCol w:w="992"/>
        <w:gridCol w:w="851"/>
        <w:gridCol w:w="850"/>
      </w:tblGrid>
      <w:tr w:rsidR="00103A95" w:rsidRPr="004622BC" w:rsidTr="00103A95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103A95" w:rsidRPr="00103A95" w:rsidRDefault="00103A95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103A95" w:rsidRPr="004622BC" w:rsidRDefault="00103A95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03A95" w:rsidRPr="004622BC" w:rsidRDefault="00103A95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03A95" w:rsidRPr="00103A95" w:rsidRDefault="00103A95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A95" w:rsidRPr="00103A95" w:rsidRDefault="00103A95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3A95" w:rsidRPr="00103A95" w:rsidRDefault="00103A95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A95" w:rsidRPr="00103A95" w:rsidRDefault="00103A95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3A95" w:rsidRPr="00103A95" w:rsidRDefault="00103A95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622BC" w:rsidRPr="004622BC" w:rsidTr="00103A95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ОАО "Борисовдрев"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проб:31.03.2017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Протокол №60-СВ от 03.04.2017(Бор)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Выпуск с </w:t>
            </w:r>
            <w:proofErr w:type="gramStart"/>
            <w:r w:rsidRPr="004622BC">
              <w:rPr>
                <w:sz w:val="20"/>
                <w:szCs w:val="20"/>
              </w:rPr>
              <w:t>очистных</w:t>
            </w:r>
            <w:proofErr w:type="gramEnd"/>
            <w:r w:rsidRPr="004622BC">
              <w:rPr>
                <w:sz w:val="20"/>
                <w:szCs w:val="20"/>
              </w:rPr>
              <w:t xml:space="preserve">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сооружений  в р.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Березина Выпуск </w:t>
            </w:r>
            <w:proofErr w:type="gramStart"/>
            <w:r w:rsidRPr="004622BC">
              <w:rPr>
                <w:sz w:val="20"/>
                <w:szCs w:val="20"/>
              </w:rPr>
              <w:t>в</w:t>
            </w:r>
            <w:proofErr w:type="gramEnd"/>
            <w:r w:rsidRPr="004622BC">
              <w:rPr>
                <w:sz w:val="20"/>
                <w:szCs w:val="20"/>
              </w:rPr>
              <w:t xml:space="preserve">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водный 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7.3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24.33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Взвешенные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96.4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4.82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Водородный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показатель (pH)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5.5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6.5:8.5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&lt;на1.00</w:t>
            </w:r>
          </w:p>
        </w:tc>
      </w:tr>
      <w:tr w:rsidR="004622BC" w:rsidRPr="004622BC" w:rsidTr="00103A95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ОАО "Здравушка-милк"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проб:31.03.2017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Протокол №62-СВ от 05.04.2017(Бор)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Колодец дождевой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канализации  </w:t>
            </w:r>
            <w:proofErr w:type="gramStart"/>
            <w:r w:rsidRPr="004622BC">
              <w:rPr>
                <w:sz w:val="20"/>
                <w:szCs w:val="20"/>
              </w:rPr>
              <w:t>на</w:t>
            </w:r>
            <w:proofErr w:type="gramEnd"/>
            <w:r w:rsidRPr="004622BC">
              <w:rPr>
                <w:sz w:val="20"/>
                <w:szCs w:val="20"/>
              </w:rPr>
              <w:t xml:space="preserve">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территории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proofErr w:type="gramStart"/>
            <w:r w:rsidRPr="004622BC">
              <w:rPr>
                <w:sz w:val="20"/>
                <w:szCs w:val="20"/>
              </w:rPr>
              <w:t xml:space="preserve">предприятия  (после </w:t>
            </w:r>
            <w:proofErr w:type="gramEnd"/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локальных очистных 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сооружений дождевой канализации)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lastRenderedPageBreak/>
              <w:t xml:space="preserve">Выпуск </w:t>
            </w:r>
            <w:proofErr w:type="gramStart"/>
            <w:r w:rsidRPr="004622BC">
              <w:rPr>
                <w:sz w:val="20"/>
                <w:szCs w:val="20"/>
              </w:rPr>
              <w:t>в</w:t>
            </w:r>
            <w:proofErr w:type="gramEnd"/>
            <w:r w:rsidRPr="004622BC">
              <w:rPr>
                <w:sz w:val="20"/>
                <w:szCs w:val="20"/>
              </w:rPr>
              <w:t xml:space="preserve"> водный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4.00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Взвешенные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33.6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12.3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2.73</w:t>
            </w:r>
          </w:p>
        </w:tc>
      </w:tr>
      <w:tr w:rsidR="004622BC" w:rsidRPr="004622BC" w:rsidTr="00103A95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lastRenderedPageBreak/>
              <w:t>29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ОАО "Слуцкий мясокомбинат"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проб:13.04.2017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Протокол №48-СВ от 26.04.2017(Слу)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сброс сточных вод </w:t>
            </w:r>
            <w:proofErr w:type="gramStart"/>
            <w:r w:rsidRPr="004622BC">
              <w:rPr>
                <w:sz w:val="20"/>
                <w:szCs w:val="20"/>
              </w:rPr>
              <w:t>в</w:t>
            </w:r>
            <w:proofErr w:type="gramEnd"/>
            <w:r w:rsidRPr="004622BC">
              <w:rPr>
                <w:sz w:val="20"/>
                <w:szCs w:val="20"/>
              </w:rPr>
              <w:t xml:space="preserve">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 мелиоративный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канал Выпуск </w:t>
            </w:r>
            <w:proofErr w:type="gramStart"/>
            <w:r w:rsidRPr="004622BC">
              <w:rPr>
                <w:sz w:val="20"/>
                <w:szCs w:val="20"/>
              </w:rPr>
              <w:t>в</w:t>
            </w:r>
            <w:proofErr w:type="gramEnd"/>
            <w:r w:rsidRPr="004622BC">
              <w:rPr>
                <w:sz w:val="20"/>
                <w:szCs w:val="20"/>
              </w:rPr>
              <w:t xml:space="preserve"> 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водный 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3.33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Взвешенные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1.11</w:t>
            </w:r>
          </w:p>
        </w:tc>
      </w:tr>
      <w:tr w:rsidR="004622BC" w:rsidRPr="004622BC" w:rsidTr="00103A95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УП "Дзержинское ЖКХ" филиал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"Фанипольское ЖКХ"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проб:18.04.2017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Протокол №129-СВ от 28.04.2017(ЛАК)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Выпуск после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очистных 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сооружений в р.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Вязенская Выпуск </w:t>
            </w:r>
            <w:proofErr w:type="gramStart"/>
            <w:r w:rsidRPr="004622BC">
              <w:rPr>
                <w:sz w:val="20"/>
                <w:szCs w:val="20"/>
              </w:rPr>
              <w:t>в</w:t>
            </w:r>
            <w:proofErr w:type="gramEnd"/>
            <w:r w:rsidRPr="004622BC">
              <w:rPr>
                <w:sz w:val="20"/>
                <w:szCs w:val="20"/>
              </w:rPr>
              <w:t xml:space="preserve">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водный 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83.3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4.17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2.39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7.97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Взвешенные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32.7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1.64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Минерализация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1033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1.03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19.2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1.28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4.08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  <w:lang w:val="en-US"/>
              </w:rPr>
              <w:t>1.36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</w:rPr>
            </w:pP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</w:rPr>
            </w:pPr>
          </w:p>
        </w:tc>
      </w:tr>
      <w:tr w:rsidR="004622BC" w:rsidRPr="004622BC" w:rsidTr="00103A95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РУП  "Любанское ЖКХ"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проб:19.04.2017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Протокол №52-СВ от 02.05.2017(Слу)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выпуск сточных вод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после  очистных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сооружений </w:t>
            </w:r>
            <w:proofErr w:type="gramStart"/>
            <w:r w:rsidRPr="004622BC">
              <w:rPr>
                <w:sz w:val="20"/>
                <w:szCs w:val="20"/>
              </w:rPr>
              <w:t>в</w:t>
            </w:r>
            <w:proofErr w:type="gramEnd"/>
            <w:r w:rsidRPr="004622BC">
              <w:rPr>
                <w:sz w:val="20"/>
                <w:szCs w:val="20"/>
              </w:rPr>
              <w:t xml:space="preserve"> 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Колоднянский канал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Выход с </w:t>
            </w:r>
            <w:proofErr w:type="gramStart"/>
            <w:r w:rsidRPr="004622BC">
              <w:rPr>
                <w:sz w:val="20"/>
                <w:szCs w:val="20"/>
              </w:rPr>
              <w:t>очистных</w:t>
            </w:r>
            <w:proofErr w:type="gramEnd"/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9.20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5.33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Взвешенные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2.70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СПАВ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анионоактивные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1.56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2.92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Фосфор общий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8.05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3.7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2.18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2.33</w:t>
            </w:r>
          </w:p>
        </w:tc>
      </w:tr>
      <w:tr w:rsidR="004622BC" w:rsidRPr="004622BC" w:rsidTr="00103A95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УП "Жилье"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проб:26.04.2017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Протокол №69-СВ от 03.05.2017(Бор)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Выпуск дождевой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канализации в  р. 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 xml:space="preserve">Березина Выход с 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2.19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7.30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Взвешенные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50.4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2.29</w:t>
            </w:r>
          </w:p>
        </w:tc>
      </w:tr>
      <w:tr w:rsidR="004622BC" w:rsidRPr="004622BC" w:rsidTr="00103A95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УП "Жилье"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проб:26.04.2017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Протокол №71-СВ от 03.05.2017(Бор)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Выпуск дождевой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канализации в  р. 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Сха Выход с 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9.26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30.87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Взвешенные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63.1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3.16</w:t>
            </w:r>
          </w:p>
        </w:tc>
      </w:tr>
    </w:tbl>
    <w:p w:rsidR="00103A95" w:rsidRDefault="00103A95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3"/>
        <w:gridCol w:w="1843"/>
        <w:gridCol w:w="710"/>
        <w:gridCol w:w="1701"/>
        <w:gridCol w:w="992"/>
        <w:gridCol w:w="851"/>
        <w:gridCol w:w="850"/>
      </w:tblGrid>
      <w:tr w:rsidR="00103A95" w:rsidRPr="004622BC" w:rsidTr="00103A95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95" w:rsidRPr="00103A95" w:rsidRDefault="00103A95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95" w:rsidRPr="004622BC" w:rsidRDefault="00103A95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A95" w:rsidRPr="004622BC" w:rsidRDefault="00103A95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95" w:rsidRPr="00103A95" w:rsidRDefault="00103A95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95" w:rsidRPr="00103A95" w:rsidRDefault="00103A95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95" w:rsidRPr="00103A95" w:rsidRDefault="00103A95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95" w:rsidRPr="00103A95" w:rsidRDefault="00103A95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95" w:rsidRPr="00103A95" w:rsidRDefault="00103A95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622BC" w:rsidRPr="004622BC" w:rsidTr="00103A95"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УП "Жилье"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проб:26.04.2017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Протокол №73-СВ от 03.05.2017(Бор)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Выпуск дождевой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канализации в  р. 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 xml:space="preserve">Березина Выход с 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очистных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5.85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19.50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Взвешенные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50.7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2.30</w:t>
            </w:r>
          </w:p>
        </w:tc>
      </w:tr>
      <w:tr w:rsidR="004622BC" w:rsidRPr="004622BC" w:rsidTr="00103A95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РУП "Логойский комхоз"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проб:27.04.2017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Протокол №77-СВ от 03.05.2017(Бор)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Выпуск сточных вод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с очистных 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сооружений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биологической 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очистки Выход </w:t>
            </w:r>
            <w:proofErr w:type="gramStart"/>
            <w:r w:rsidRPr="004622BC">
              <w:rPr>
                <w:sz w:val="20"/>
                <w:szCs w:val="20"/>
              </w:rPr>
              <w:t>с</w:t>
            </w:r>
            <w:proofErr w:type="gramEnd"/>
            <w:r w:rsidRPr="004622BC">
              <w:rPr>
                <w:sz w:val="20"/>
                <w:szCs w:val="20"/>
              </w:rPr>
              <w:t xml:space="preserve">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33.1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1.84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1.79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5.97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1.16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3.33</w:t>
            </w:r>
          </w:p>
        </w:tc>
      </w:tr>
      <w:tr w:rsidR="004622BC" w:rsidRPr="004622BC" w:rsidTr="00103A95">
        <w:tc>
          <w:tcPr>
            <w:tcW w:w="425" w:type="dxa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2693" w:type="dxa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РУП "Логойский комхоз"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lastRenderedPageBreak/>
              <w:t>Дата отбора проб:27.04.2017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Протокол №79-СВ от 03.05.2017(Бор)</w:t>
            </w:r>
          </w:p>
        </w:tc>
        <w:tc>
          <w:tcPr>
            <w:tcW w:w="1843" w:type="dxa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lastRenderedPageBreak/>
              <w:t xml:space="preserve">Выпуск с </w:t>
            </w:r>
            <w:proofErr w:type="gramStart"/>
            <w:r w:rsidRPr="004622BC">
              <w:rPr>
                <w:sz w:val="20"/>
                <w:szCs w:val="20"/>
              </w:rPr>
              <w:t>очистных</w:t>
            </w:r>
            <w:proofErr w:type="gramEnd"/>
            <w:r w:rsidRPr="004622BC">
              <w:rPr>
                <w:sz w:val="20"/>
                <w:szCs w:val="20"/>
              </w:rPr>
              <w:t xml:space="preserve">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lastRenderedPageBreak/>
              <w:t xml:space="preserve">сооружений 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дождевой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канализации Выпуск 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 водный 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0.05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3.40</w:t>
            </w:r>
          </w:p>
        </w:tc>
      </w:tr>
      <w:tr w:rsidR="004622BC" w:rsidRPr="004622BC" w:rsidTr="00103A95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lastRenderedPageBreak/>
              <w:t>37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РУП "Несвижское ЖКХ"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проб:10.05.2017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Протокол №56-СВ от 19.05.2017(Бар)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Выпуск с </w:t>
            </w:r>
            <w:proofErr w:type="gramStart"/>
            <w:r w:rsidRPr="004622BC">
              <w:rPr>
                <w:sz w:val="20"/>
                <w:szCs w:val="20"/>
              </w:rPr>
              <w:t>очистных</w:t>
            </w:r>
            <w:proofErr w:type="gramEnd"/>
            <w:r w:rsidRPr="004622BC">
              <w:rPr>
                <w:sz w:val="20"/>
                <w:szCs w:val="20"/>
              </w:rPr>
              <w:t xml:space="preserve">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сооружений 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биологической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очистки г. Несвижа 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Выход с 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1.20</w:t>
            </w:r>
          </w:p>
        </w:tc>
      </w:tr>
      <w:tr w:rsidR="004622BC" w:rsidRPr="004622BC" w:rsidTr="00103A95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Холопеничский филиал ОАО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"Здравушка-милк"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проб:18.05.2017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Протокол №84-СВ от 26.05.2017(Бор)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Выпуск сточных вод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после  очистных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сооружений 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биологической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очистки Выход </w:t>
            </w:r>
            <w:proofErr w:type="gramStart"/>
            <w:r w:rsidRPr="004622BC">
              <w:rPr>
                <w:sz w:val="20"/>
                <w:szCs w:val="20"/>
              </w:rPr>
              <w:t>с</w:t>
            </w:r>
            <w:proofErr w:type="gramEnd"/>
            <w:r w:rsidRPr="004622BC">
              <w:rPr>
                <w:sz w:val="20"/>
                <w:szCs w:val="20"/>
              </w:rPr>
              <w:t xml:space="preserve">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8.05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1.13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Водородный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показатель (pH)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6.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5:8.5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&lt;на1.50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37.8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2.52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Хлорид-ион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430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1.43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29.6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197.33</w:t>
            </w:r>
          </w:p>
        </w:tc>
      </w:tr>
      <w:tr w:rsidR="004622BC" w:rsidRPr="004622BC" w:rsidTr="00103A95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ОАО "Агрокомбинат "Дзержинский"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проб:18.05.2017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Протокол №86-СВ от 26.05.2017(Бор)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Выпуск сточных вод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с ОС  </w:t>
            </w:r>
            <w:proofErr w:type="gramStart"/>
            <w:r w:rsidRPr="004622BC">
              <w:rPr>
                <w:sz w:val="20"/>
                <w:szCs w:val="20"/>
              </w:rPr>
              <w:t>биологической</w:t>
            </w:r>
            <w:proofErr w:type="gramEnd"/>
            <w:r w:rsidRPr="004622BC">
              <w:rPr>
                <w:sz w:val="20"/>
                <w:szCs w:val="20"/>
              </w:rPr>
              <w:t xml:space="preserve"> 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 xml:space="preserve">очистки Выход с 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17.5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2.80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2.13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Железо общее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1.81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51.4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5.14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Нитрит-ион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0.049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2.24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6.5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2.17</w:t>
            </w:r>
          </w:p>
        </w:tc>
      </w:tr>
      <w:tr w:rsidR="004622BC" w:rsidRPr="004622BC" w:rsidTr="00103A95">
        <w:tc>
          <w:tcPr>
            <w:tcW w:w="425" w:type="dxa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2693" w:type="dxa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КУП "Жилтеплострой", очистные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сооружения пос</w:t>
            </w:r>
            <w:proofErr w:type="gramStart"/>
            <w:r w:rsidRPr="004622BC">
              <w:rPr>
                <w:sz w:val="20"/>
                <w:szCs w:val="20"/>
              </w:rPr>
              <w:t>.Н</w:t>
            </w:r>
            <w:proofErr w:type="gramEnd"/>
            <w:r w:rsidRPr="004622BC">
              <w:rPr>
                <w:sz w:val="20"/>
                <w:szCs w:val="20"/>
              </w:rPr>
              <w:t>овая Жизнь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проб:18.05.2017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Протокол №88-СВ от 26.05.2017(Бор)</w:t>
            </w:r>
          </w:p>
        </w:tc>
        <w:tc>
          <w:tcPr>
            <w:tcW w:w="1843" w:type="dxa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Выпуск с </w:t>
            </w:r>
            <w:proofErr w:type="gramStart"/>
            <w:r w:rsidRPr="004622BC">
              <w:rPr>
                <w:sz w:val="20"/>
                <w:szCs w:val="20"/>
              </w:rPr>
              <w:t>очистных</w:t>
            </w:r>
            <w:proofErr w:type="gramEnd"/>
            <w:r w:rsidRPr="004622BC">
              <w:rPr>
                <w:sz w:val="20"/>
                <w:szCs w:val="20"/>
              </w:rPr>
              <w:t xml:space="preserve">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сооружений 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биологической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очистки Выход </w:t>
            </w:r>
            <w:proofErr w:type="gramStart"/>
            <w:r w:rsidRPr="004622BC">
              <w:rPr>
                <w:sz w:val="20"/>
                <w:szCs w:val="20"/>
              </w:rPr>
              <w:t>с</w:t>
            </w:r>
            <w:proofErr w:type="gramEnd"/>
            <w:r w:rsidRPr="004622BC">
              <w:rPr>
                <w:sz w:val="20"/>
                <w:szCs w:val="20"/>
              </w:rPr>
              <w:t xml:space="preserve"> 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30.8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1.81</w:t>
            </w:r>
          </w:p>
        </w:tc>
      </w:tr>
      <w:tr w:rsidR="004622BC" w:rsidRPr="004622BC" w:rsidTr="00103A95">
        <w:tc>
          <w:tcPr>
            <w:tcW w:w="425" w:type="dxa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2693" w:type="dxa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ГКУП "Молодечноводоканал"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проб:23.05.2017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Протокол №95-СВ от 29.05.2017(ЛАК)</w:t>
            </w:r>
          </w:p>
        </w:tc>
        <w:tc>
          <w:tcPr>
            <w:tcW w:w="1843" w:type="dxa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Выпуск сточных вод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после  очистных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сооружений в р. 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 xml:space="preserve">Гуйка Выход с 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48.1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1.20</w:t>
            </w:r>
          </w:p>
        </w:tc>
      </w:tr>
    </w:tbl>
    <w:p w:rsidR="00103A95" w:rsidRDefault="00103A95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3"/>
        <w:gridCol w:w="1843"/>
        <w:gridCol w:w="710"/>
        <w:gridCol w:w="1701"/>
        <w:gridCol w:w="992"/>
        <w:gridCol w:w="851"/>
        <w:gridCol w:w="850"/>
      </w:tblGrid>
      <w:tr w:rsidR="00103A95" w:rsidRPr="004622BC" w:rsidTr="00103A95">
        <w:trPr>
          <w:trHeight w:val="278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03A95" w:rsidRPr="00103A95" w:rsidRDefault="00103A95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03A95" w:rsidRPr="004622BC" w:rsidRDefault="00103A95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03A95" w:rsidRPr="004622BC" w:rsidRDefault="00103A95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03A95" w:rsidRPr="00103A95" w:rsidRDefault="00103A95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A95" w:rsidRPr="00103A95" w:rsidRDefault="00103A95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3A95" w:rsidRPr="00103A95" w:rsidRDefault="00103A95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A95" w:rsidRPr="00103A95" w:rsidRDefault="00103A95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3A95" w:rsidRPr="00103A95" w:rsidRDefault="00103A95" w:rsidP="00103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622BC" w:rsidRPr="004622BC" w:rsidTr="00103A95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ГКУП "Молодечноводоканал"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проб:30.05.2017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Протокол №99-СВ от 05.06.2017(ЛАК)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Выпуск сточных вод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после  очистных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сооружений в р. 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Вередовк</w:t>
            </w:r>
            <w:proofErr w:type="gramStart"/>
            <w:r w:rsidRPr="004622BC">
              <w:rPr>
                <w:sz w:val="20"/>
                <w:szCs w:val="20"/>
              </w:rPr>
              <w:t>а-</w:t>
            </w:r>
            <w:proofErr w:type="gramEnd"/>
            <w:r w:rsidRPr="004622BC">
              <w:rPr>
                <w:sz w:val="20"/>
                <w:szCs w:val="20"/>
              </w:rPr>
              <w:t xml:space="preserve"> после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вторичных 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отстойников Выход </w:t>
            </w:r>
            <w:proofErr w:type="gramStart"/>
            <w:r w:rsidRPr="004622BC">
              <w:rPr>
                <w:sz w:val="20"/>
                <w:szCs w:val="20"/>
              </w:rPr>
              <w:t>с</w:t>
            </w:r>
            <w:proofErr w:type="gramEnd"/>
            <w:r w:rsidRPr="004622BC">
              <w:rPr>
                <w:sz w:val="20"/>
                <w:szCs w:val="20"/>
              </w:rPr>
              <w:t xml:space="preserve"> 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Фосфор общий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4622BC">
              <w:rPr>
                <w:sz w:val="20"/>
                <w:szCs w:val="20"/>
                <w:lang w:val="en-US"/>
              </w:rPr>
              <w:t>отс</w:t>
            </w:r>
            <w:proofErr w:type="gramEnd"/>
            <w:r w:rsidRPr="004622B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есть в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наличии</w:t>
            </w:r>
          </w:p>
        </w:tc>
      </w:tr>
      <w:tr w:rsidR="004622BC" w:rsidRPr="004622BC" w:rsidTr="00103A95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СГУПП "ЖКХ Комплекс"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проб:01.06.2017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Протокол №69-СВ от 12.06.2017(Слу)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выпуск №1 Выпуск </w:t>
            </w:r>
            <w:proofErr w:type="gramStart"/>
            <w:r w:rsidRPr="004622BC">
              <w:rPr>
                <w:sz w:val="20"/>
                <w:szCs w:val="20"/>
              </w:rPr>
              <w:t>в</w:t>
            </w:r>
            <w:proofErr w:type="gramEnd"/>
            <w:r w:rsidRPr="004622BC">
              <w:rPr>
                <w:sz w:val="20"/>
                <w:szCs w:val="20"/>
              </w:rPr>
              <w:t xml:space="preserve">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водный 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5.5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Взвешенные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Водородный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lastRenderedPageBreak/>
              <w:t>показатель (pH)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lastRenderedPageBreak/>
              <w:t>7.6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 xml:space="preserve">Сброс </w:t>
            </w:r>
            <w:r w:rsidRPr="004622BC">
              <w:rPr>
                <w:sz w:val="20"/>
                <w:szCs w:val="20"/>
                <w:lang w:val="en-US"/>
              </w:rPr>
              <w:lastRenderedPageBreak/>
              <w:t>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103A95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lastRenderedPageBreak/>
              <w:t>44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СГУПП "ЖКХ Комплекс"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проб:01.06.2017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Протокол №70-СВ от 12.06.2017(Слу)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выпуск №5 Выпуск </w:t>
            </w:r>
            <w:proofErr w:type="gramStart"/>
            <w:r w:rsidRPr="004622BC">
              <w:rPr>
                <w:sz w:val="20"/>
                <w:szCs w:val="20"/>
              </w:rPr>
              <w:t>в</w:t>
            </w:r>
            <w:proofErr w:type="gramEnd"/>
            <w:r w:rsidRPr="004622BC">
              <w:rPr>
                <w:sz w:val="20"/>
                <w:szCs w:val="20"/>
              </w:rPr>
              <w:t xml:space="preserve">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водный 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Взвешенные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Водородный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показатель (pH)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6.9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выпуск №6 Выпуск </w:t>
            </w:r>
            <w:proofErr w:type="gramStart"/>
            <w:r w:rsidRPr="004622BC">
              <w:rPr>
                <w:sz w:val="20"/>
                <w:szCs w:val="20"/>
              </w:rPr>
              <w:t>в</w:t>
            </w:r>
            <w:proofErr w:type="gramEnd"/>
            <w:r w:rsidRPr="004622BC">
              <w:rPr>
                <w:sz w:val="20"/>
                <w:szCs w:val="20"/>
              </w:rPr>
              <w:t xml:space="preserve">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водный 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Взвешенные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Водородный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показатель (pH)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7.2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</w:tbl>
    <w:p w:rsidR="00103A95" w:rsidRDefault="00103A95"/>
    <w:p w:rsidR="00103A95" w:rsidRDefault="00103A95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3"/>
        <w:gridCol w:w="1843"/>
        <w:gridCol w:w="710"/>
        <w:gridCol w:w="1701"/>
        <w:gridCol w:w="992"/>
        <w:gridCol w:w="851"/>
        <w:gridCol w:w="850"/>
      </w:tblGrid>
      <w:tr w:rsidR="00103A95" w:rsidRPr="004622BC" w:rsidTr="007A6B95">
        <w:trPr>
          <w:trHeight w:val="278"/>
        </w:trPr>
        <w:tc>
          <w:tcPr>
            <w:tcW w:w="425" w:type="dxa"/>
            <w:tcBorders>
              <w:bottom w:val="nil"/>
            </w:tcBorders>
            <w:shd w:val="clear" w:color="auto" w:fill="auto"/>
            <w:vAlign w:val="center"/>
          </w:tcPr>
          <w:p w:rsidR="00103A95" w:rsidRPr="00103A95" w:rsidRDefault="00103A95" w:rsidP="007A6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vAlign w:val="center"/>
          </w:tcPr>
          <w:p w:rsidR="00103A95" w:rsidRPr="004622BC" w:rsidRDefault="00103A95" w:rsidP="007A6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3A95" w:rsidRPr="004622BC" w:rsidRDefault="00103A95" w:rsidP="007A6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03A95" w:rsidRPr="00103A95" w:rsidRDefault="00103A95" w:rsidP="007A6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3A95" w:rsidRPr="00103A95" w:rsidRDefault="00103A95" w:rsidP="007A6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3A95" w:rsidRPr="00103A95" w:rsidRDefault="00103A95" w:rsidP="007A6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A95" w:rsidRPr="00103A95" w:rsidRDefault="00103A95" w:rsidP="007A6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3A95" w:rsidRPr="00103A95" w:rsidRDefault="00103A95" w:rsidP="007A6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622BC" w:rsidRPr="004622BC" w:rsidTr="00103A95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РУП  "Любанское ЖКХ"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проб:07.06.2017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Протокол №71-СВ от 19.06.2017(Слу)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выпуск сточных вод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после  очистных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сооружений </w:t>
            </w:r>
            <w:proofErr w:type="gramStart"/>
            <w:r w:rsidRPr="004622BC">
              <w:rPr>
                <w:sz w:val="20"/>
                <w:szCs w:val="20"/>
              </w:rPr>
              <w:t>в</w:t>
            </w:r>
            <w:proofErr w:type="gramEnd"/>
            <w:r w:rsidRPr="004622BC">
              <w:rPr>
                <w:sz w:val="20"/>
                <w:szCs w:val="20"/>
              </w:rPr>
              <w:t xml:space="preserve"> 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мелиоративный канал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Выход с </w:t>
            </w:r>
            <w:proofErr w:type="gramStart"/>
            <w:r w:rsidRPr="004622BC">
              <w:rPr>
                <w:sz w:val="20"/>
                <w:szCs w:val="20"/>
              </w:rPr>
              <w:t>очистных</w:t>
            </w:r>
            <w:proofErr w:type="gramEnd"/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11.6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18.10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20.00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Взвешенные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14.69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СПАВ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анионоактивные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2.9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2.01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Фосфор общий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7.37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4.6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1.60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4.91</w:t>
            </w:r>
          </w:p>
        </w:tc>
      </w:tr>
      <w:tr w:rsidR="004622BC" w:rsidRPr="004622BC" w:rsidTr="00103A95">
        <w:tc>
          <w:tcPr>
            <w:tcW w:w="425" w:type="dxa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2693" w:type="dxa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КУП "Смолевичское ЖКХ</w:t>
            </w:r>
            <w:proofErr w:type="gramStart"/>
            <w:r w:rsidRPr="004622BC">
              <w:rPr>
                <w:sz w:val="20"/>
                <w:szCs w:val="20"/>
              </w:rPr>
              <w:t>"(</w:t>
            </w:r>
            <w:proofErr w:type="gramEnd"/>
            <w:r w:rsidRPr="004622BC">
              <w:rPr>
                <w:sz w:val="20"/>
                <w:szCs w:val="20"/>
              </w:rPr>
              <w:t xml:space="preserve">очистные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сооружения)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проб:07.06.2017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Протокол №95-СВ от 20.06.2017(Бор)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Выпуск сточных вод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с очистных 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сооружений Выход </w:t>
            </w:r>
            <w:proofErr w:type="gramStart"/>
            <w:r w:rsidRPr="004622BC">
              <w:rPr>
                <w:sz w:val="20"/>
                <w:szCs w:val="20"/>
              </w:rPr>
              <w:t>с</w:t>
            </w:r>
            <w:proofErr w:type="gramEnd"/>
            <w:r w:rsidRPr="004622BC">
              <w:rPr>
                <w:sz w:val="20"/>
                <w:szCs w:val="20"/>
              </w:rPr>
              <w:t xml:space="preserve"> 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1.33</w:t>
            </w:r>
          </w:p>
        </w:tc>
      </w:tr>
      <w:tr w:rsidR="004622BC" w:rsidRPr="004622BC" w:rsidTr="00103A95">
        <w:tc>
          <w:tcPr>
            <w:tcW w:w="425" w:type="dxa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2693" w:type="dxa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КУП "Смолевичское ЖКХ"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проб:07.06.2017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Протокол №97-СВ от 20.06.2017(Бор)</w:t>
            </w:r>
          </w:p>
        </w:tc>
        <w:tc>
          <w:tcPr>
            <w:tcW w:w="1843" w:type="dxa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Выпуск с </w:t>
            </w:r>
            <w:proofErr w:type="gramStart"/>
            <w:r w:rsidRPr="004622BC">
              <w:rPr>
                <w:sz w:val="20"/>
                <w:szCs w:val="20"/>
              </w:rPr>
              <w:t>очистных</w:t>
            </w:r>
            <w:proofErr w:type="gramEnd"/>
            <w:r w:rsidRPr="004622BC">
              <w:rPr>
                <w:sz w:val="20"/>
                <w:szCs w:val="20"/>
              </w:rPr>
              <w:t xml:space="preserve">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сооружений Выход </w:t>
            </w:r>
            <w:proofErr w:type="gramStart"/>
            <w:r w:rsidRPr="004622BC">
              <w:rPr>
                <w:sz w:val="20"/>
                <w:szCs w:val="20"/>
              </w:rPr>
              <w:t>с</w:t>
            </w:r>
            <w:proofErr w:type="gramEnd"/>
            <w:r w:rsidRPr="004622BC">
              <w:rPr>
                <w:sz w:val="20"/>
                <w:szCs w:val="20"/>
              </w:rPr>
              <w:t xml:space="preserve"> 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60.9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3.05</w:t>
            </w:r>
          </w:p>
        </w:tc>
      </w:tr>
      <w:tr w:rsidR="004622BC" w:rsidRPr="004622BC" w:rsidTr="00103A95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lastRenderedPageBreak/>
              <w:t>ОАО "ТБЗ Неман"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проб:15.06.2017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Протокол №218-СВ от 29.06.2017(ЛАК)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lastRenderedPageBreak/>
              <w:t xml:space="preserve">Сброс после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lastRenderedPageBreak/>
              <w:t xml:space="preserve">биопрудов в р. 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Сула Выпуск </w:t>
            </w:r>
            <w:proofErr w:type="gramStart"/>
            <w:r w:rsidRPr="004622BC">
              <w:rPr>
                <w:sz w:val="20"/>
                <w:szCs w:val="20"/>
              </w:rPr>
              <w:t>в</w:t>
            </w:r>
            <w:proofErr w:type="gramEnd"/>
            <w:r w:rsidRPr="004622BC">
              <w:rPr>
                <w:sz w:val="20"/>
                <w:szCs w:val="20"/>
              </w:rPr>
              <w:t xml:space="preserve">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водный 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lastRenderedPageBreak/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8.2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5.9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1.39</w:t>
            </w:r>
          </w:p>
        </w:tc>
      </w:tr>
      <w:tr w:rsidR="004622BC" w:rsidRPr="004622BC" w:rsidTr="00103A95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lastRenderedPageBreak/>
              <w:t>49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УП "Червенское ЖКХ"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проб:22.06.2017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Протокол №107-СВ от 28.06.2017(Бор)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Выпуск сточных вод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после  очистных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сооружений БО Выход 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 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*Азот общий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по Къельдалю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19.4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Нитрат-ион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Нитрит-ион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Сульфат-ион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38.3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Хлорид-ион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24.4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103A95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</w:tbl>
    <w:p w:rsidR="00103A95" w:rsidRDefault="00103A95"/>
    <w:p w:rsidR="00805762" w:rsidRDefault="00805762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2"/>
        <w:gridCol w:w="1843"/>
        <w:gridCol w:w="710"/>
        <w:gridCol w:w="1701"/>
        <w:gridCol w:w="992"/>
        <w:gridCol w:w="852"/>
        <w:gridCol w:w="850"/>
      </w:tblGrid>
      <w:tr w:rsidR="00103A95" w:rsidRPr="004622BC" w:rsidTr="00F3275A">
        <w:trPr>
          <w:trHeight w:val="292"/>
        </w:trPr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03A95" w:rsidRPr="00103A95" w:rsidRDefault="00103A95" w:rsidP="007A6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3A95" w:rsidRPr="00103A95" w:rsidRDefault="00103A95" w:rsidP="007A6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3A95" w:rsidRPr="00103A95" w:rsidRDefault="00103A95" w:rsidP="007A6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3A95" w:rsidRPr="00103A95" w:rsidRDefault="00103A95" w:rsidP="007A6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3A95" w:rsidRPr="00103A95" w:rsidRDefault="00103A95" w:rsidP="007A6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3A95" w:rsidRPr="00103A95" w:rsidRDefault="00103A95" w:rsidP="007A6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3A95" w:rsidRPr="00103A95" w:rsidRDefault="00103A95" w:rsidP="007A6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3A95" w:rsidRPr="00103A95" w:rsidRDefault="00103A95" w:rsidP="007A6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622BC" w:rsidRPr="004622BC" w:rsidTr="00F3275A"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Взвешенные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17.2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Минерализация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604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СПАВ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анионоактивные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0.131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Водородный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показатель (pH)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7.6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Фосфор общий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2.89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F3275A">
        <w:tc>
          <w:tcPr>
            <w:tcW w:w="425" w:type="dxa"/>
            <w:tcBorders>
              <w:top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tcBorders>
              <w:top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Азот общий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22.5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F3275A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ОАО "Старобинский ТБЗ"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проб:27.06.2017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Протокол №75-СВ от 10.07.2017(Слу)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ind w:left="-108" w:right="-108"/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выпуск сточных вод </w:t>
            </w:r>
          </w:p>
          <w:p w:rsidR="004622BC" w:rsidRPr="004622BC" w:rsidRDefault="004622BC" w:rsidP="004622BC">
            <w:pPr>
              <w:ind w:left="-108" w:right="-108"/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после  очистных </w:t>
            </w:r>
          </w:p>
          <w:p w:rsidR="004622BC" w:rsidRPr="004622BC" w:rsidRDefault="004622BC" w:rsidP="004622BC">
            <w:pPr>
              <w:ind w:left="-108" w:right="-108"/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сооружений в р. Случь Выход </w:t>
            </w:r>
            <w:proofErr w:type="gramStart"/>
            <w:r w:rsidRPr="004622BC">
              <w:rPr>
                <w:sz w:val="20"/>
                <w:szCs w:val="20"/>
              </w:rPr>
              <w:t>с</w:t>
            </w:r>
            <w:proofErr w:type="gramEnd"/>
            <w:r w:rsidRPr="004622BC">
              <w:rPr>
                <w:sz w:val="20"/>
                <w:szCs w:val="20"/>
              </w:rPr>
              <w:t xml:space="preserve"> 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1.18</w:t>
            </w:r>
          </w:p>
        </w:tc>
      </w:tr>
      <w:tr w:rsidR="004622BC" w:rsidRPr="004622BC" w:rsidTr="00F3275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lastRenderedPageBreak/>
              <w:t xml:space="preserve">УП "Дзержинское ЖКХ" филиал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"Фанипольское ЖКХ"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проб:11.07.2017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Протокол №241-СВ от 24.07.2017(ЛАК)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lastRenderedPageBreak/>
              <w:t xml:space="preserve">Выпуск после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lastRenderedPageBreak/>
              <w:t xml:space="preserve">очистных 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сооружений в р.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Вязенская Выпуск </w:t>
            </w:r>
            <w:proofErr w:type="gramStart"/>
            <w:r w:rsidRPr="004622BC">
              <w:rPr>
                <w:sz w:val="20"/>
                <w:szCs w:val="20"/>
              </w:rPr>
              <w:t>в</w:t>
            </w:r>
            <w:proofErr w:type="gramEnd"/>
            <w:r w:rsidRPr="004622BC">
              <w:rPr>
                <w:sz w:val="20"/>
                <w:szCs w:val="20"/>
              </w:rPr>
              <w:t xml:space="preserve">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водный 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89.5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4.47</w:t>
            </w:r>
          </w:p>
        </w:tc>
      </w:tr>
      <w:tr w:rsidR="004622BC" w:rsidRPr="004622BC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2.58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8.60</w:t>
            </w:r>
          </w:p>
        </w:tc>
      </w:tr>
      <w:tr w:rsidR="004622BC" w:rsidRPr="004622BC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Взвешенные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36.2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1.81</w:t>
            </w:r>
          </w:p>
        </w:tc>
      </w:tr>
      <w:tr w:rsidR="004622BC" w:rsidRPr="004622BC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Минерализация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1028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1.03</w:t>
            </w:r>
          </w:p>
        </w:tc>
      </w:tr>
      <w:tr w:rsidR="004622BC" w:rsidRPr="004622BC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21.6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1.44</w:t>
            </w:r>
          </w:p>
        </w:tc>
      </w:tr>
      <w:tr w:rsidR="004622BC" w:rsidRPr="004622BC" w:rsidTr="00F3275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3.76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1.25</w:t>
            </w:r>
          </w:p>
        </w:tc>
      </w:tr>
      <w:tr w:rsidR="004622BC" w:rsidRPr="004622BC" w:rsidTr="00F3275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РУП "Логойский комхоз"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проб:27.07.2017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Протокол №123-СВ от 02.08.2017(Бор)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Выпуск сточных вод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после  очистных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сооружений 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биологической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очистки Выпуск </w:t>
            </w:r>
            <w:proofErr w:type="gramStart"/>
            <w:r w:rsidRPr="004622BC">
              <w:rPr>
                <w:sz w:val="20"/>
                <w:szCs w:val="20"/>
              </w:rPr>
              <w:t>в</w:t>
            </w:r>
            <w:proofErr w:type="gramEnd"/>
            <w:r w:rsidRPr="004622BC">
              <w:rPr>
                <w:sz w:val="20"/>
                <w:szCs w:val="20"/>
              </w:rPr>
              <w:t xml:space="preserve">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водный 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31.2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0.06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Взвешенные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11.8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Минерализация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389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СПАВ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анионоактивные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0.19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F3275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Водородный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показатель (pH)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7.3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7A6B95" w:rsidRPr="004622BC" w:rsidTr="00F3275A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622BC" w:rsidRPr="004622BC" w:rsidTr="00F3275A"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114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Нитрат-ион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0.34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Нитрит-ион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0.039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Сульфат-ион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41.7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Хлорид-ион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F3275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9.7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F3275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КУП "Смолевичское ЖКХ"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проб:09.08.2017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lastRenderedPageBreak/>
              <w:t>Протокол №130-СВ от 15.08.2017(Бор)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lastRenderedPageBreak/>
              <w:t xml:space="preserve">Выпуск с </w:t>
            </w:r>
            <w:proofErr w:type="gramStart"/>
            <w:r w:rsidRPr="004622BC">
              <w:rPr>
                <w:sz w:val="20"/>
                <w:szCs w:val="20"/>
              </w:rPr>
              <w:t>очистных</w:t>
            </w:r>
            <w:proofErr w:type="gramEnd"/>
            <w:r w:rsidRPr="004622BC">
              <w:rPr>
                <w:sz w:val="20"/>
                <w:szCs w:val="20"/>
              </w:rPr>
              <w:t xml:space="preserve">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сооружений </w:t>
            </w:r>
            <w:r w:rsidRPr="004622BC">
              <w:rPr>
                <w:sz w:val="20"/>
                <w:szCs w:val="20"/>
              </w:rPr>
              <w:lastRenderedPageBreak/>
              <w:t xml:space="preserve">Выход </w:t>
            </w:r>
            <w:proofErr w:type="gramStart"/>
            <w:r w:rsidRPr="004622BC">
              <w:rPr>
                <w:sz w:val="20"/>
                <w:szCs w:val="20"/>
              </w:rPr>
              <w:t>с</w:t>
            </w:r>
            <w:proofErr w:type="gramEnd"/>
            <w:r w:rsidRPr="004622BC">
              <w:rPr>
                <w:sz w:val="20"/>
                <w:szCs w:val="20"/>
              </w:rPr>
              <w:t xml:space="preserve"> 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47.2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1.89</w:t>
            </w:r>
          </w:p>
        </w:tc>
      </w:tr>
      <w:tr w:rsidR="004622BC" w:rsidRPr="004622BC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135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1.13</w:t>
            </w:r>
          </w:p>
        </w:tc>
      </w:tr>
      <w:tr w:rsidR="004622BC" w:rsidRPr="004622BC" w:rsidTr="00F3275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32.5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1.63</w:t>
            </w:r>
          </w:p>
        </w:tc>
      </w:tr>
      <w:tr w:rsidR="007A6B95" w:rsidRPr="004622BC" w:rsidTr="00F3275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7A6B95" w:rsidRPr="004622BC" w:rsidRDefault="007A6B95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lastRenderedPageBreak/>
              <w:t>54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7A6B95" w:rsidRPr="004622BC" w:rsidRDefault="007A6B95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7A6B95" w:rsidRPr="004622BC" w:rsidRDefault="007A6B95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КУП "Смолевичское ЖКХ</w:t>
            </w:r>
            <w:proofErr w:type="gramStart"/>
            <w:r w:rsidRPr="004622BC">
              <w:rPr>
                <w:sz w:val="20"/>
                <w:szCs w:val="20"/>
              </w:rPr>
              <w:t>"(</w:t>
            </w:r>
            <w:proofErr w:type="gramEnd"/>
            <w:r w:rsidRPr="004622BC">
              <w:rPr>
                <w:sz w:val="20"/>
                <w:szCs w:val="20"/>
              </w:rPr>
              <w:t xml:space="preserve">очистные </w:t>
            </w:r>
          </w:p>
          <w:p w:rsidR="007A6B95" w:rsidRPr="004622BC" w:rsidRDefault="007A6B95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сооружения)</w:t>
            </w:r>
          </w:p>
          <w:p w:rsidR="007A6B95" w:rsidRPr="004622BC" w:rsidRDefault="007A6B95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проб:09.08.2017</w:t>
            </w:r>
          </w:p>
          <w:p w:rsidR="007A6B95" w:rsidRPr="004622BC" w:rsidRDefault="007A6B95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Протокол №132-СВ от 15.08.2017(Бор)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A6B95" w:rsidRPr="004622BC" w:rsidRDefault="007A6B95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Выпуск сточных вод </w:t>
            </w:r>
          </w:p>
          <w:p w:rsidR="007A6B95" w:rsidRPr="004622BC" w:rsidRDefault="007A6B95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с очистных  </w:t>
            </w:r>
          </w:p>
          <w:p w:rsidR="007A6B95" w:rsidRPr="004622BC" w:rsidRDefault="007A6B95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сооружений Выход </w:t>
            </w:r>
            <w:proofErr w:type="gramStart"/>
            <w:r w:rsidRPr="004622BC">
              <w:rPr>
                <w:sz w:val="20"/>
                <w:szCs w:val="20"/>
              </w:rPr>
              <w:t>с</w:t>
            </w:r>
            <w:proofErr w:type="gramEnd"/>
            <w:r w:rsidRPr="004622BC">
              <w:rPr>
                <w:sz w:val="20"/>
                <w:szCs w:val="20"/>
              </w:rPr>
              <w:t xml:space="preserve"> </w:t>
            </w:r>
          </w:p>
          <w:p w:rsidR="007A6B95" w:rsidRPr="004622BC" w:rsidRDefault="007A6B95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4622BC" w:rsidRDefault="007A6B95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4622BC" w:rsidRDefault="007A6B95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4622BC" w:rsidRDefault="007A6B95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4622BC" w:rsidRDefault="007A6B95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4622BC" w:rsidRDefault="007A6B95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2.60</w:t>
            </w:r>
          </w:p>
        </w:tc>
      </w:tr>
      <w:tr w:rsidR="007A6B95" w:rsidRPr="004622BC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4622BC" w:rsidRDefault="007A6B95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7A6B95" w:rsidRPr="004622BC" w:rsidRDefault="007A6B95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6B95" w:rsidRPr="004622BC" w:rsidRDefault="007A6B95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4622BC" w:rsidRDefault="007A6B95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4622BC" w:rsidRDefault="007A6B95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СПАВ</w:t>
            </w:r>
          </w:p>
          <w:p w:rsidR="007A6B95" w:rsidRPr="004622BC" w:rsidRDefault="007A6B95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анионоактивные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4622BC" w:rsidRDefault="007A6B95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2.3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4622BC" w:rsidRDefault="007A6B95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4622BC" w:rsidRDefault="007A6B95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3.83</w:t>
            </w:r>
          </w:p>
        </w:tc>
      </w:tr>
      <w:tr w:rsidR="007A6B95" w:rsidRPr="004622BC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4622BC" w:rsidRDefault="007A6B95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7A6B95" w:rsidRPr="004622BC" w:rsidRDefault="007A6B95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6B95" w:rsidRPr="004622BC" w:rsidRDefault="007A6B95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4622BC" w:rsidRDefault="007A6B95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4622BC" w:rsidRDefault="007A6B95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4622BC" w:rsidRDefault="007A6B95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4622BC" w:rsidRDefault="007A6B95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4622BC" w:rsidRDefault="007A6B95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3.23</w:t>
            </w:r>
          </w:p>
        </w:tc>
      </w:tr>
      <w:tr w:rsidR="007A6B95" w:rsidRPr="004622BC" w:rsidTr="00F3275A"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</w:tcPr>
          <w:p w:rsidR="007A6B95" w:rsidRPr="004622BC" w:rsidRDefault="007A6B95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7A6B95" w:rsidRPr="004622BC" w:rsidRDefault="007A6B95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6B95" w:rsidRPr="004622BC" w:rsidRDefault="007A6B95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4622BC" w:rsidRDefault="007A6B95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4622BC" w:rsidRDefault="007A6B95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4622BC" w:rsidRDefault="007A6B95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42.3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4622BC" w:rsidRDefault="007A6B95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4622BC" w:rsidRDefault="007A6B95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3.85</w:t>
            </w:r>
          </w:p>
        </w:tc>
      </w:tr>
      <w:tr w:rsidR="007A6B95" w:rsidRPr="004622BC" w:rsidTr="00F3275A"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95" w:rsidRPr="004622BC" w:rsidRDefault="007A6B95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95" w:rsidRPr="004622BC" w:rsidRDefault="007A6B95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95" w:rsidRPr="004622BC" w:rsidRDefault="007A6B95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4622BC" w:rsidRDefault="007A6B95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4622BC" w:rsidRDefault="007A6B95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4622BC" w:rsidRDefault="007A6B95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3.6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4622BC" w:rsidRDefault="007A6B95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4622BC" w:rsidRDefault="007A6B95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1.71</w:t>
            </w:r>
          </w:p>
        </w:tc>
      </w:tr>
      <w:tr w:rsidR="004622BC" w:rsidRPr="004622BC" w:rsidTr="00F3275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ОАО "Слуцкий мясокомбинат"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проб:09.08.2017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Протокол №94-СВ от 21.08.2017(Слу)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сброс сточных вод </w:t>
            </w:r>
            <w:proofErr w:type="gramStart"/>
            <w:r w:rsidRPr="004622BC">
              <w:rPr>
                <w:sz w:val="20"/>
                <w:szCs w:val="20"/>
              </w:rPr>
              <w:t>в</w:t>
            </w:r>
            <w:proofErr w:type="gramEnd"/>
            <w:r w:rsidRPr="004622BC">
              <w:rPr>
                <w:sz w:val="20"/>
                <w:szCs w:val="20"/>
              </w:rPr>
              <w:t xml:space="preserve">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 мелиоративный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канал Выпуск </w:t>
            </w:r>
            <w:proofErr w:type="gramStart"/>
            <w:r w:rsidRPr="004622BC">
              <w:rPr>
                <w:sz w:val="20"/>
                <w:szCs w:val="20"/>
              </w:rPr>
              <w:t>в</w:t>
            </w:r>
            <w:proofErr w:type="gramEnd"/>
            <w:r w:rsidRPr="004622BC">
              <w:rPr>
                <w:sz w:val="20"/>
                <w:szCs w:val="20"/>
              </w:rPr>
              <w:t xml:space="preserve"> 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водный 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2.00</w:t>
            </w:r>
          </w:p>
        </w:tc>
      </w:tr>
      <w:tr w:rsidR="004622BC" w:rsidRPr="004622BC" w:rsidTr="00F3275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2.8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9.33</w:t>
            </w:r>
          </w:p>
        </w:tc>
      </w:tr>
      <w:tr w:rsidR="004622BC" w:rsidRPr="004622BC" w:rsidTr="00F3275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ГЛУ "Минский лесхоз" </w:t>
            </w:r>
            <w:proofErr w:type="gramStart"/>
            <w:r w:rsidRPr="004622BC">
              <w:rPr>
                <w:sz w:val="20"/>
                <w:szCs w:val="20"/>
              </w:rPr>
              <w:t xml:space="preserve">( </w:t>
            </w:r>
            <w:proofErr w:type="gramEnd"/>
            <w:r w:rsidRPr="004622BC">
              <w:rPr>
                <w:sz w:val="20"/>
                <w:szCs w:val="20"/>
              </w:rPr>
              <w:t xml:space="preserve">5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лесничеств)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проб:10.08.2017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Протокол №268-ПВ от 21.08.2017(ЛАК)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водоем вблизи д.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proofErr w:type="gramStart"/>
            <w:r w:rsidRPr="004622BC">
              <w:rPr>
                <w:sz w:val="20"/>
                <w:szCs w:val="20"/>
              </w:rPr>
              <w:t xml:space="preserve">Волковичи  (квартал </w:t>
            </w:r>
            <w:proofErr w:type="gramEnd"/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proofErr w:type="gramStart"/>
            <w:r w:rsidRPr="004622BC">
              <w:rPr>
                <w:sz w:val="20"/>
                <w:szCs w:val="20"/>
              </w:rPr>
              <w:t xml:space="preserve">1, выдел 20) </w:t>
            </w:r>
            <w:proofErr w:type="gramEnd"/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Поверхностные воды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31.4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7.85</w:t>
            </w:r>
          </w:p>
        </w:tc>
      </w:tr>
      <w:tr w:rsidR="004622BC" w:rsidRPr="004622BC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Взвешенные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67.2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2.69</w:t>
            </w:r>
          </w:p>
        </w:tc>
      </w:tr>
      <w:tr w:rsidR="004622BC" w:rsidRPr="004622BC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Растворенный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кислород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1.44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&gt;6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&lt;на4.56</w:t>
            </w:r>
          </w:p>
        </w:tc>
      </w:tr>
      <w:tr w:rsidR="004622BC" w:rsidRPr="004622BC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29.8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76.41</w:t>
            </w:r>
          </w:p>
        </w:tc>
      </w:tr>
      <w:tr w:rsidR="004622BC" w:rsidRPr="004622BC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Нитрит-ион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0.109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4.54</w:t>
            </w:r>
          </w:p>
        </w:tc>
      </w:tr>
      <w:tr w:rsidR="004622BC" w:rsidRPr="004622BC" w:rsidTr="00F3275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0.339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0.066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5.14</w:t>
            </w:r>
          </w:p>
        </w:tc>
      </w:tr>
      <w:tr w:rsidR="004622BC" w:rsidRPr="004622BC" w:rsidTr="00F3275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2692" w:type="dxa"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УП "Санаторий" Подъельники"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проб:29.08.2017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Протокол №104-СВ от 08.09.2017(Слу)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Выпуск сточных вод </w:t>
            </w:r>
            <w:r w:rsidR="007A6B95">
              <w:rPr>
                <w:sz w:val="20"/>
                <w:szCs w:val="20"/>
              </w:rPr>
              <w:t xml:space="preserve"> </w:t>
            </w:r>
            <w:r w:rsidRPr="004622BC">
              <w:rPr>
                <w:sz w:val="20"/>
                <w:szCs w:val="20"/>
              </w:rPr>
              <w:t xml:space="preserve">после  очистных </w:t>
            </w:r>
          </w:p>
          <w:p w:rsidR="004622BC" w:rsidRPr="007A6B95" w:rsidRDefault="004622BC" w:rsidP="007A6B95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сооружений в р</w:t>
            </w:r>
            <w:proofErr w:type="gramStart"/>
            <w:r w:rsidRPr="004622BC">
              <w:rPr>
                <w:sz w:val="20"/>
                <w:szCs w:val="20"/>
              </w:rPr>
              <w:t>.Л</w:t>
            </w:r>
            <w:proofErr w:type="gramEnd"/>
            <w:r w:rsidRPr="004622BC">
              <w:rPr>
                <w:sz w:val="20"/>
                <w:szCs w:val="20"/>
              </w:rPr>
              <w:t xml:space="preserve">оша </w:t>
            </w:r>
            <w:r w:rsidR="007A6B95">
              <w:rPr>
                <w:sz w:val="20"/>
                <w:szCs w:val="20"/>
              </w:rPr>
              <w:t xml:space="preserve"> </w:t>
            </w:r>
            <w:r w:rsidRPr="007A6B95">
              <w:rPr>
                <w:sz w:val="20"/>
                <w:szCs w:val="20"/>
              </w:rPr>
              <w:t>Выход с 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1.28</w:t>
            </w:r>
          </w:p>
        </w:tc>
      </w:tr>
      <w:tr w:rsidR="004622BC" w:rsidRPr="004622BC" w:rsidTr="00F3275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23.8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1.49</w:t>
            </w:r>
          </w:p>
        </w:tc>
      </w:tr>
      <w:tr w:rsidR="007A6B95" w:rsidRPr="004622BC" w:rsidTr="00F3275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  <w:shd w:val="clear" w:color="auto" w:fill="auto"/>
          </w:tcPr>
          <w:p w:rsidR="007A6B95" w:rsidRPr="004622BC" w:rsidRDefault="007A6B95" w:rsidP="007A6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A6B95" w:rsidRPr="004622BC" w:rsidRDefault="007A6B95" w:rsidP="007A6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622BC" w:rsidRPr="004622BC" w:rsidTr="00F3275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СООО "Интерферм"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проб:29.08.2017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Протокол №108-СВ от 04.09.2017(Слу)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сброс сточных вод </w:t>
            </w:r>
            <w:proofErr w:type="gramStart"/>
            <w:r w:rsidRPr="004622BC">
              <w:rPr>
                <w:sz w:val="20"/>
                <w:szCs w:val="20"/>
              </w:rPr>
              <w:t>в</w:t>
            </w:r>
            <w:proofErr w:type="gramEnd"/>
            <w:r w:rsidRPr="004622BC">
              <w:rPr>
                <w:sz w:val="20"/>
                <w:szCs w:val="20"/>
              </w:rPr>
              <w:t xml:space="preserve">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р</w:t>
            </w:r>
            <w:proofErr w:type="gramStart"/>
            <w:r w:rsidRPr="004622BC">
              <w:rPr>
                <w:sz w:val="20"/>
                <w:szCs w:val="20"/>
              </w:rPr>
              <w:t>.Л</w:t>
            </w:r>
            <w:proofErr w:type="gramEnd"/>
            <w:r w:rsidRPr="004622BC">
              <w:rPr>
                <w:sz w:val="20"/>
                <w:szCs w:val="20"/>
              </w:rPr>
              <w:t xml:space="preserve">окнея Выход с 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2.00</w:t>
            </w:r>
          </w:p>
        </w:tc>
      </w:tr>
      <w:tr w:rsidR="004622BC" w:rsidRPr="004622BC" w:rsidTr="00F3275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0.49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1.22</w:t>
            </w:r>
          </w:p>
        </w:tc>
      </w:tr>
      <w:tr w:rsidR="004622BC" w:rsidRPr="004622BC" w:rsidTr="00F3275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РУП  "Любанское ЖКХ"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проб:12.09.2017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Протокол №112-СВ от 19.09.2017(Слу)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выпуск сточных вод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после  очистных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сооружений </w:t>
            </w:r>
            <w:proofErr w:type="gramStart"/>
            <w:r w:rsidRPr="004622BC">
              <w:rPr>
                <w:sz w:val="20"/>
                <w:szCs w:val="20"/>
              </w:rPr>
              <w:t>в</w:t>
            </w:r>
            <w:proofErr w:type="gramEnd"/>
            <w:r w:rsidRPr="004622BC">
              <w:rPr>
                <w:sz w:val="20"/>
                <w:szCs w:val="20"/>
              </w:rPr>
              <w:t xml:space="preserve"> 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мелиоративный канал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Выход с </w:t>
            </w:r>
            <w:proofErr w:type="gramStart"/>
            <w:r w:rsidRPr="004622BC">
              <w:rPr>
                <w:sz w:val="20"/>
                <w:szCs w:val="20"/>
              </w:rPr>
              <w:t>очистных</w:t>
            </w:r>
            <w:proofErr w:type="gramEnd"/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11.6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6.98</w:t>
            </w:r>
          </w:p>
        </w:tc>
      </w:tr>
      <w:tr w:rsidR="004622BC" w:rsidRPr="004622BC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3.67</w:t>
            </w:r>
          </w:p>
        </w:tc>
      </w:tr>
      <w:tr w:rsidR="004622BC" w:rsidRPr="004622BC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Взвешенные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3.88</w:t>
            </w:r>
          </w:p>
        </w:tc>
      </w:tr>
      <w:tr w:rsidR="004622BC" w:rsidRPr="004622BC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СПАВ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анионоактивные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3.3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2.29</w:t>
            </w:r>
          </w:p>
        </w:tc>
      </w:tr>
      <w:tr w:rsidR="004622BC" w:rsidRPr="004622BC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Фосфор общий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8.63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4.6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1.88</w:t>
            </w:r>
          </w:p>
        </w:tc>
      </w:tr>
      <w:tr w:rsidR="004622BC" w:rsidRPr="004622BC" w:rsidTr="00F3275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63.1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5.74</w:t>
            </w:r>
          </w:p>
        </w:tc>
      </w:tr>
      <w:tr w:rsidR="004622BC" w:rsidRPr="004622BC" w:rsidTr="00F3275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УП "Червенское ЖКХ"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проб:12.09.2017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Протокол №149-СВ от 18.09.2017(Бор)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Выпуск сточных вод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после  очистных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сооружений БО Выход 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 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22.7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0.14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Взвешенные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13.4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Минерализация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466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СПАВ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анионоактивные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0.21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lastRenderedPageBreak/>
              <w:t>разрешения</w:t>
            </w:r>
          </w:p>
        </w:tc>
      </w:tr>
      <w:tr w:rsidR="004622BC" w:rsidRPr="004622BC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Водородный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показатель (pH)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7.2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Фосфор общий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1.97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Азот общий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26.6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*Азот общий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по Къельдалю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25.6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Нитрат-ион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0.58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Нитрит-ион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0.39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F3275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Сульфат-ион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42.8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7A6B95" w:rsidRPr="004622BC" w:rsidTr="00F3275A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622BC" w:rsidRPr="004622BC" w:rsidTr="00F3275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Хлорид-ион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Сброс без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4622BC" w:rsidRPr="004622BC" w:rsidTr="00F3275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УП "Дзержинское ЖКХ" филиал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"Фанипольское ЖКХ"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проб:14.09.2017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Протокол №319-СВА от 26.09.2017(ЛАК)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Несанкционированный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 (аварийный) сброс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из 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канализационного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люка вблизи  ул.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Шкурдюка, а.</w:t>
            </w:r>
            <w:proofErr w:type="gramStart"/>
            <w:r w:rsidRPr="004622BC">
              <w:rPr>
                <w:sz w:val="20"/>
                <w:szCs w:val="20"/>
              </w:rPr>
              <w:t>г</w:t>
            </w:r>
            <w:proofErr w:type="gramEnd"/>
            <w:r w:rsidRPr="004622BC">
              <w:rPr>
                <w:sz w:val="20"/>
                <w:szCs w:val="20"/>
              </w:rPr>
              <w:t xml:space="preserve">. </w:t>
            </w:r>
          </w:p>
          <w:p w:rsidR="004622BC" w:rsidRPr="00F3275A" w:rsidRDefault="004622BC" w:rsidP="00F3275A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Черкассы Выпуск в </w:t>
            </w:r>
            <w:r w:rsidRPr="00F3275A">
              <w:rPr>
                <w:sz w:val="20"/>
                <w:szCs w:val="20"/>
              </w:rPr>
              <w:t>водный 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33.8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Авария</w:t>
            </w:r>
          </w:p>
        </w:tc>
      </w:tr>
      <w:tr w:rsidR="004622BC" w:rsidRPr="004622BC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Взвешенные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51.6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Авария</w:t>
            </w:r>
          </w:p>
        </w:tc>
      </w:tr>
      <w:tr w:rsidR="004622BC" w:rsidRPr="004622BC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Минерализация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603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Авария</w:t>
            </w:r>
          </w:p>
        </w:tc>
      </w:tr>
      <w:tr w:rsidR="004622BC" w:rsidRPr="004622BC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Растворенный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кислород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1.64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Авария</w:t>
            </w:r>
          </w:p>
        </w:tc>
      </w:tr>
      <w:tr w:rsidR="004622BC" w:rsidRPr="004622BC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Водородный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показатель (pH)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7.6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Авария</w:t>
            </w:r>
          </w:p>
        </w:tc>
      </w:tr>
      <w:tr w:rsidR="004622BC" w:rsidRPr="004622BC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8.42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Авария</w:t>
            </w:r>
          </w:p>
        </w:tc>
      </w:tr>
      <w:tr w:rsidR="004622BC" w:rsidRPr="004622BC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Нитрат-ион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2.31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Авария</w:t>
            </w:r>
          </w:p>
        </w:tc>
      </w:tr>
      <w:tr w:rsidR="004622BC" w:rsidRPr="004622BC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Нитрит-ион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0.09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Авария</w:t>
            </w:r>
          </w:p>
        </w:tc>
      </w:tr>
      <w:tr w:rsidR="004622BC" w:rsidRPr="004622BC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Сульфат-ион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55.9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Авария</w:t>
            </w:r>
          </w:p>
        </w:tc>
      </w:tr>
      <w:tr w:rsidR="004622BC" w:rsidRPr="004622BC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Хлорид-ион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70.4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Авария</w:t>
            </w:r>
          </w:p>
        </w:tc>
      </w:tr>
      <w:tr w:rsidR="004622BC" w:rsidRPr="004622BC" w:rsidTr="00F3275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1.14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Авария</w:t>
            </w:r>
          </w:p>
        </w:tc>
      </w:tr>
      <w:tr w:rsidR="004622BC" w:rsidRPr="004622BC" w:rsidTr="00F3275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ОАО "Здравушка-милк"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проб:20.09.2017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Протокол №153-СВ от 26.09.2017(Бор)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Колодец дождевой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канализации  </w:t>
            </w:r>
            <w:proofErr w:type="gramStart"/>
            <w:r w:rsidRPr="004622BC">
              <w:rPr>
                <w:sz w:val="20"/>
                <w:szCs w:val="20"/>
              </w:rPr>
              <w:t>на</w:t>
            </w:r>
            <w:proofErr w:type="gramEnd"/>
            <w:r w:rsidRPr="004622BC">
              <w:rPr>
                <w:sz w:val="20"/>
                <w:szCs w:val="20"/>
              </w:rPr>
              <w:t xml:space="preserve">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территории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proofErr w:type="gramStart"/>
            <w:r w:rsidRPr="004622BC">
              <w:rPr>
                <w:sz w:val="20"/>
                <w:szCs w:val="20"/>
              </w:rPr>
              <w:t xml:space="preserve">предприятия  (после </w:t>
            </w:r>
            <w:proofErr w:type="gramEnd"/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локальных очистных 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сооружений </w:t>
            </w:r>
            <w:proofErr w:type="gramStart"/>
            <w:r w:rsidRPr="004622BC">
              <w:rPr>
                <w:sz w:val="20"/>
                <w:szCs w:val="20"/>
              </w:rPr>
              <w:t>дождевой</w:t>
            </w:r>
            <w:proofErr w:type="gramEnd"/>
            <w:r w:rsidRPr="004622BC">
              <w:rPr>
                <w:sz w:val="20"/>
                <w:szCs w:val="20"/>
              </w:rPr>
              <w:t xml:space="preserve">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 канализации) 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 xml:space="preserve">Выпуск в водный 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22.4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8.5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2.64</w:t>
            </w:r>
          </w:p>
        </w:tc>
      </w:tr>
      <w:tr w:rsidR="004622BC" w:rsidRPr="004622BC" w:rsidTr="00F3275A">
        <w:tc>
          <w:tcPr>
            <w:tcW w:w="425" w:type="dxa"/>
            <w:tcBorders>
              <w:top w:val="nil"/>
            </w:tcBorders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Взвешенные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31.6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12.3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2.57</w:t>
            </w:r>
          </w:p>
        </w:tc>
      </w:tr>
      <w:tr w:rsidR="004622BC" w:rsidRPr="004622BC" w:rsidTr="00F3275A">
        <w:tc>
          <w:tcPr>
            <w:tcW w:w="425" w:type="dxa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2692" w:type="dxa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lastRenderedPageBreak/>
              <w:t>РУП "Воложинский жилкоммунхоз"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проб:20.09.2017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Протокол №160-СВ от 26.09.2017(ЛАК)</w:t>
            </w:r>
          </w:p>
        </w:tc>
        <w:tc>
          <w:tcPr>
            <w:tcW w:w="1843" w:type="dxa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lastRenderedPageBreak/>
              <w:t xml:space="preserve">Выпуск сточных </w:t>
            </w:r>
            <w:r w:rsidRPr="004622BC">
              <w:rPr>
                <w:sz w:val="20"/>
                <w:szCs w:val="20"/>
              </w:rPr>
              <w:lastRenderedPageBreak/>
              <w:t xml:space="preserve">вод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после  очистных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сооружений в р.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 xml:space="preserve">Ислочь Выход с 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lastRenderedPageBreak/>
              <w:t>221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Нитрат-ион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1.22</w:t>
            </w:r>
          </w:p>
        </w:tc>
      </w:tr>
      <w:tr w:rsidR="004622BC" w:rsidRPr="004622BC" w:rsidTr="00F3275A">
        <w:tc>
          <w:tcPr>
            <w:tcW w:w="425" w:type="dxa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lastRenderedPageBreak/>
              <w:t>64</w:t>
            </w:r>
          </w:p>
        </w:tc>
        <w:tc>
          <w:tcPr>
            <w:tcW w:w="2692" w:type="dxa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Минская обл.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ГКУП "Молодечноводоканал"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>Дата отбора проб:26.09.2017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Протокол №166-СВ от 02.10.2017(ЛАК)</w:t>
            </w:r>
          </w:p>
        </w:tc>
        <w:tc>
          <w:tcPr>
            <w:tcW w:w="1843" w:type="dxa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Выпуск сточных вод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после  очистных </w:t>
            </w:r>
          </w:p>
          <w:p w:rsidR="004622BC" w:rsidRPr="004622BC" w:rsidRDefault="004622BC" w:rsidP="004622BC">
            <w:pPr>
              <w:rPr>
                <w:sz w:val="20"/>
                <w:szCs w:val="20"/>
              </w:rPr>
            </w:pPr>
            <w:r w:rsidRPr="004622BC">
              <w:rPr>
                <w:sz w:val="20"/>
                <w:szCs w:val="20"/>
              </w:rPr>
              <w:t xml:space="preserve">сооружений в р. 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 xml:space="preserve">Гуйка Выход с 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очистных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Фосфор общий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3.35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4622BC">
              <w:rPr>
                <w:sz w:val="20"/>
                <w:szCs w:val="20"/>
                <w:lang w:val="en-US"/>
              </w:rPr>
              <w:t>отс</w:t>
            </w:r>
            <w:proofErr w:type="gramEnd"/>
            <w:r w:rsidRPr="004622BC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есть в</w:t>
            </w:r>
          </w:p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наличии</w:t>
            </w:r>
          </w:p>
        </w:tc>
      </w:tr>
      <w:tr w:rsidR="004622BC" w:rsidRPr="004622BC" w:rsidTr="00F3275A">
        <w:tc>
          <w:tcPr>
            <w:tcW w:w="425" w:type="dxa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Всего: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Протоколов - 64</w:t>
            </w:r>
          </w:p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  <w:r w:rsidRPr="004622BC">
              <w:rPr>
                <w:sz w:val="20"/>
                <w:szCs w:val="20"/>
                <w:lang w:val="en-US"/>
              </w:rPr>
              <w:t>Предприятий - 34</w:t>
            </w:r>
          </w:p>
        </w:tc>
        <w:tc>
          <w:tcPr>
            <w:tcW w:w="1843" w:type="dxa"/>
            <w:shd w:val="clear" w:color="auto" w:fill="auto"/>
          </w:tcPr>
          <w:p w:rsidR="004622BC" w:rsidRPr="004622BC" w:rsidRDefault="004622BC" w:rsidP="004622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622BC" w:rsidRPr="004622BC" w:rsidRDefault="004622BC" w:rsidP="00103A9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3275A" w:rsidRPr="007A6B95" w:rsidTr="00D41552">
        <w:tc>
          <w:tcPr>
            <w:tcW w:w="10065" w:type="dxa"/>
            <w:gridSpan w:val="8"/>
            <w:shd w:val="clear" w:color="auto" w:fill="auto"/>
            <w:vAlign w:val="center"/>
          </w:tcPr>
          <w:p w:rsidR="00F3275A" w:rsidRPr="00F3275A" w:rsidRDefault="00F3275A" w:rsidP="00F3275A">
            <w:pPr>
              <w:jc w:val="center"/>
              <w:rPr>
                <w:b/>
                <w:sz w:val="20"/>
                <w:szCs w:val="20"/>
              </w:rPr>
            </w:pPr>
            <w:r w:rsidRPr="00F3275A">
              <w:rPr>
                <w:b/>
                <w:szCs w:val="20"/>
              </w:rPr>
              <w:t>Могилевская область</w:t>
            </w:r>
          </w:p>
        </w:tc>
      </w:tr>
      <w:tr w:rsidR="00F3275A" w:rsidRPr="007A6B95" w:rsidTr="00F3275A">
        <w:tc>
          <w:tcPr>
            <w:tcW w:w="425" w:type="dxa"/>
            <w:vMerge w:val="restart"/>
            <w:shd w:val="clear" w:color="auto" w:fill="auto"/>
            <w:vAlign w:val="center"/>
          </w:tcPr>
          <w:p w:rsidR="00F3275A" w:rsidRPr="007A6B95" w:rsidRDefault="00F3275A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№</w:t>
            </w:r>
          </w:p>
        </w:tc>
        <w:tc>
          <w:tcPr>
            <w:tcW w:w="2692" w:type="dxa"/>
            <w:vMerge w:val="restart"/>
            <w:shd w:val="clear" w:color="auto" w:fill="auto"/>
            <w:vAlign w:val="center"/>
          </w:tcPr>
          <w:p w:rsidR="00F3275A" w:rsidRPr="007A6B95" w:rsidRDefault="00F3275A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Предприятие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3275A" w:rsidRPr="007A6B95" w:rsidRDefault="00F3275A" w:rsidP="00F3275A">
            <w:pPr>
              <w:jc w:val="center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Место и тип отбора проб</w:t>
            </w: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F3275A" w:rsidRPr="007A6B95" w:rsidRDefault="00F3275A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Показатель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F3275A" w:rsidRPr="007A6B95" w:rsidRDefault="00F3275A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Замер</w:t>
            </w:r>
          </w:p>
        </w:tc>
      </w:tr>
      <w:tr w:rsidR="00F3275A" w:rsidRPr="007A6B95" w:rsidTr="00F3275A"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275A" w:rsidRPr="007A6B95" w:rsidRDefault="00F3275A" w:rsidP="007A6B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275A" w:rsidRPr="007A6B95" w:rsidRDefault="00F3275A" w:rsidP="007A6B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275A" w:rsidRPr="007A6B95" w:rsidRDefault="00F3275A" w:rsidP="007A6B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</w:tcPr>
          <w:p w:rsidR="00F3275A" w:rsidRPr="007A6B95" w:rsidRDefault="00F3275A" w:rsidP="007A6B95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Код</w:t>
            </w:r>
          </w:p>
        </w:tc>
        <w:tc>
          <w:tcPr>
            <w:tcW w:w="1701" w:type="dxa"/>
            <w:shd w:val="clear" w:color="auto" w:fill="auto"/>
          </w:tcPr>
          <w:p w:rsidR="00F3275A" w:rsidRPr="007A6B95" w:rsidRDefault="00F3275A" w:rsidP="007A6B95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</w:tcPr>
          <w:p w:rsidR="00F3275A" w:rsidRPr="007A6B95" w:rsidRDefault="00F3275A" w:rsidP="007A6B95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Факт</w:t>
            </w:r>
          </w:p>
        </w:tc>
        <w:tc>
          <w:tcPr>
            <w:tcW w:w="852" w:type="dxa"/>
            <w:shd w:val="clear" w:color="auto" w:fill="auto"/>
          </w:tcPr>
          <w:p w:rsidR="00F3275A" w:rsidRPr="007A6B95" w:rsidRDefault="00F3275A" w:rsidP="007A6B95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ПДК</w:t>
            </w:r>
          </w:p>
        </w:tc>
        <w:tc>
          <w:tcPr>
            <w:tcW w:w="850" w:type="dxa"/>
            <w:shd w:val="clear" w:color="auto" w:fill="auto"/>
          </w:tcPr>
          <w:p w:rsidR="00F3275A" w:rsidRPr="007A6B95" w:rsidRDefault="00F3275A" w:rsidP="007A6B95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Kпр.</w:t>
            </w:r>
          </w:p>
        </w:tc>
      </w:tr>
      <w:tr w:rsidR="00F3275A" w:rsidRPr="007A6B95" w:rsidTr="00F3275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F3275A" w:rsidRPr="00F3275A" w:rsidRDefault="00F3275A" w:rsidP="00F32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  <w:shd w:val="clear" w:color="auto" w:fill="auto"/>
          </w:tcPr>
          <w:p w:rsidR="00F3275A" w:rsidRPr="007A6B95" w:rsidRDefault="00F3275A" w:rsidP="00F32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3275A" w:rsidRPr="007A6B95" w:rsidRDefault="00F3275A" w:rsidP="00F32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F3275A" w:rsidRPr="00F3275A" w:rsidRDefault="00F3275A" w:rsidP="00F32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3275A" w:rsidRPr="00F3275A" w:rsidRDefault="00F3275A" w:rsidP="00F32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3275A" w:rsidRPr="00F3275A" w:rsidRDefault="00F3275A" w:rsidP="00F32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2" w:type="dxa"/>
            <w:shd w:val="clear" w:color="auto" w:fill="auto"/>
          </w:tcPr>
          <w:p w:rsidR="00F3275A" w:rsidRPr="00F3275A" w:rsidRDefault="00F3275A" w:rsidP="00F32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3275A" w:rsidRPr="00F3275A" w:rsidRDefault="00F3275A" w:rsidP="00F32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A6B95" w:rsidRPr="007A6B95" w:rsidTr="00F3275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Могилевская обл.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Кировское унитарное коммунальное 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предприятие "Жилкомхоз"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Дата отбора проб:10.01.2017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Протокол №1-СВ от 17.01.2017(Боб)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Выпуск сточных вод 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с  отводного канала 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очистных  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сооружений в р.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Добысна Выпуск </w:t>
            </w:r>
            <w:proofErr w:type="gramStart"/>
            <w:r w:rsidRPr="007A6B95">
              <w:rPr>
                <w:sz w:val="20"/>
                <w:szCs w:val="20"/>
              </w:rPr>
              <w:t>в</w:t>
            </w:r>
            <w:proofErr w:type="gramEnd"/>
            <w:r w:rsidRPr="007A6B95">
              <w:rPr>
                <w:sz w:val="20"/>
                <w:szCs w:val="20"/>
              </w:rPr>
              <w:t xml:space="preserve"> </w:t>
            </w:r>
          </w:p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водный объект</w:t>
            </w:r>
          </w:p>
        </w:tc>
        <w:tc>
          <w:tcPr>
            <w:tcW w:w="710" w:type="dxa"/>
            <w:shd w:val="clear" w:color="auto" w:fill="auto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Нитрат-ион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3.1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Сброс без</w:t>
            </w: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Нитрит-ион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0.02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Сульфат-ион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24.1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Хлорид-ион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0.17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4.55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0.009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Взвешенные</w:t>
            </w: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9.6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F3275A" w:rsidRDefault="00F3275A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2"/>
        <w:gridCol w:w="1843"/>
        <w:gridCol w:w="710"/>
        <w:gridCol w:w="1701"/>
        <w:gridCol w:w="992"/>
        <w:gridCol w:w="852"/>
        <w:gridCol w:w="850"/>
      </w:tblGrid>
      <w:tr w:rsidR="00F3275A" w:rsidRPr="007A6B95" w:rsidTr="00F3275A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75A" w:rsidRPr="00F3275A" w:rsidRDefault="00F3275A" w:rsidP="00F32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75A" w:rsidRPr="00F3275A" w:rsidRDefault="00F3275A" w:rsidP="00F32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75A" w:rsidRPr="00F3275A" w:rsidRDefault="00F3275A" w:rsidP="00F32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75A" w:rsidRPr="00F3275A" w:rsidRDefault="00F3275A" w:rsidP="00F32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75A" w:rsidRPr="00F3275A" w:rsidRDefault="00F3275A" w:rsidP="00F32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75A" w:rsidRPr="00F3275A" w:rsidRDefault="00F3275A" w:rsidP="00F32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75A" w:rsidRPr="00F3275A" w:rsidRDefault="00F3275A" w:rsidP="00F32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75A" w:rsidRPr="00F3275A" w:rsidRDefault="00F3275A" w:rsidP="00F32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A6B95" w:rsidRPr="007A6B95" w:rsidTr="00F3275A"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Минерализация</w:t>
            </w: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воды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338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СПАВ</w:t>
            </w: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анионоактивные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0.036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Водородный</w:t>
            </w: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показатель (pH)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7.2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Железо общее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0.429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1.51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A6B95" w:rsidRPr="007A6B95" w:rsidTr="00F3275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Могилевская обл.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Кировское УКП "Жилкомхоз" ОС п.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Жиличи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Дата отбора проб:10.01.2017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Протокол №3-СВ от 17.01.2017(Боб)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Выпуск сточных вод 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с очистных  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сооружений в р.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Добысна Выпуск </w:t>
            </w:r>
            <w:proofErr w:type="gramStart"/>
            <w:r w:rsidRPr="007A6B95">
              <w:rPr>
                <w:sz w:val="20"/>
                <w:szCs w:val="20"/>
              </w:rPr>
              <w:t>в</w:t>
            </w:r>
            <w:proofErr w:type="gramEnd"/>
            <w:r w:rsidRPr="007A6B95">
              <w:rPr>
                <w:sz w:val="20"/>
                <w:szCs w:val="20"/>
              </w:rPr>
              <w:t xml:space="preserve"> 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водный 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4.49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Сброс без</w:t>
            </w: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0.01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Взвешенные</w:t>
            </w: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8.8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Минерализация</w:t>
            </w: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воды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268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СПАВ</w:t>
            </w: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анионоактивные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0.031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Водородный</w:t>
            </w: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показатель (pH)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7.4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33.3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Железо общее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0.378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tcBorders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0.86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Нитрат-ион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2.38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Нитрит-ион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0.015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Сульфат-ион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21.5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Хлорид-ион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0.045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A6B95" w:rsidRPr="007A6B95" w:rsidTr="00F3275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Могилевская обл.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УПКП "Быховрайводоканал "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Дата отбора проб:21.02.2017</w:t>
            </w:r>
          </w:p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Протокол №70-СВ от 28.02.2017(МОЛ)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A6B95" w:rsidRPr="007A6B95" w:rsidRDefault="007A6B95" w:rsidP="007A6B95">
            <w:pPr>
              <w:ind w:left="-108" w:right="-82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Выпуск сточных вод после  очистных сооружений в р. </w:t>
            </w:r>
          </w:p>
          <w:p w:rsidR="007A6B95" w:rsidRPr="007A6B95" w:rsidRDefault="007A6B95" w:rsidP="007A6B95">
            <w:pPr>
              <w:ind w:left="-108" w:right="-82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Рдица Выпуск в водный 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Фосфор общий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5.9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4.5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1.31</w:t>
            </w:r>
          </w:p>
        </w:tc>
      </w:tr>
      <w:tr w:rsidR="007A6B95" w:rsidRPr="007A6B95" w:rsidTr="00F3275A">
        <w:tc>
          <w:tcPr>
            <w:tcW w:w="425" w:type="dxa"/>
            <w:tcBorders>
              <w:top w:val="nil"/>
            </w:tcBorders>
            <w:shd w:val="clear" w:color="auto" w:fill="auto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6B95" w:rsidRPr="007A6B95" w:rsidRDefault="007A6B95" w:rsidP="007A6B95">
            <w:pPr>
              <w:ind w:left="-108" w:right="-82"/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Азот общий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1.40</w:t>
            </w:r>
          </w:p>
        </w:tc>
      </w:tr>
      <w:tr w:rsidR="007A6B95" w:rsidRPr="007A6B95" w:rsidTr="00F3275A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Могилевская обл.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МУКП "Жилкомхоз"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Дата отбора проб:27.02.2017</w:t>
            </w:r>
          </w:p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Протокол №78-СВ от 06.03.2017(МОЛ)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ind w:left="-108" w:right="-82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Выпуск сточных вод после  очистных сооружений в р.  </w:t>
            </w:r>
          </w:p>
          <w:p w:rsidR="007A6B95" w:rsidRPr="007A6B95" w:rsidRDefault="007A6B95" w:rsidP="007A6B95">
            <w:pPr>
              <w:ind w:left="-108" w:right="-82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Дегтярка Выпуск </w:t>
            </w:r>
            <w:proofErr w:type="gramStart"/>
            <w:r w:rsidRPr="007A6B95">
              <w:rPr>
                <w:sz w:val="20"/>
                <w:szCs w:val="20"/>
              </w:rPr>
              <w:t>в</w:t>
            </w:r>
            <w:proofErr w:type="gramEnd"/>
            <w:r w:rsidRPr="007A6B95">
              <w:rPr>
                <w:sz w:val="20"/>
                <w:szCs w:val="20"/>
              </w:rPr>
              <w:t xml:space="preserve"> </w:t>
            </w:r>
          </w:p>
          <w:p w:rsidR="007A6B95" w:rsidRPr="007A6B95" w:rsidRDefault="007A6B95" w:rsidP="007A6B95">
            <w:pPr>
              <w:ind w:left="-108" w:right="-82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водный 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Формальдегид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0.149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1.86</w:t>
            </w:r>
          </w:p>
        </w:tc>
      </w:tr>
      <w:tr w:rsidR="007A6B95" w:rsidRPr="007A6B95" w:rsidTr="00F3275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Могилевская обл.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ПТУП "Птицефабрика "Елец"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Дата отбора проб:27.02.2017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Протокол №80-СВ от 06.03.2017(МОЛ)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A6B95" w:rsidRPr="007A6B95" w:rsidRDefault="007A6B95" w:rsidP="007A6B95">
            <w:pPr>
              <w:ind w:left="-108" w:right="-82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Выпуск сточных вод  </w:t>
            </w:r>
          </w:p>
          <w:p w:rsidR="007A6B95" w:rsidRPr="007A6B95" w:rsidRDefault="007A6B95" w:rsidP="007A6B95">
            <w:pPr>
              <w:ind w:left="-108" w:right="-82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в  мелиоративный канал Выпуск в водный 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31.9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2.13</w:t>
            </w: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71.1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2.37</w:t>
            </w: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Фосфор общий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5.18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1.73</w:t>
            </w: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Азот общий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29.2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1.95</w:t>
            </w: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13.4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2.23</w:t>
            </w:r>
          </w:p>
        </w:tc>
      </w:tr>
      <w:tr w:rsidR="007A6B95" w:rsidRPr="007A6B95" w:rsidTr="00F3275A">
        <w:tc>
          <w:tcPr>
            <w:tcW w:w="425" w:type="dxa"/>
            <w:tcBorders>
              <w:top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4.46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  <w:lang w:val="en-US"/>
              </w:rPr>
              <w:t>4.46</w:t>
            </w: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</w:rPr>
            </w:pP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</w:rPr>
            </w:pPr>
          </w:p>
        </w:tc>
      </w:tr>
      <w:tr w:rsidR="007A6B95" w:rsidRPr="007A6B95" w:rsidTr="00F3275A">
        <w:tc>
          <w:tcPr>
            <w:tcW w:w="425" w:type="dxa"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692" w:type="dxa"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Могилевская обл.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МУКП "Жилкомхоз"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Дата отбора проб:23.03.2017</w:t>
            </w:r>
          </w:p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Протокол №125-СВ от 29.03.2017(МОЛ)</w:t>
            </w:r>
          </w:p>
        </w:tc>
        <w:tc>
          <w:tcPr>
            <w:tcW w:w="1843" w:type="dxa"/>
            <w:shd w:val="clear" w:color="auto" w:fill="auto"/>
          </w:tcPr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Выпуск сточных вод </w:t>
            </w:r>
          </w:p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после  очистных </w:t>
            </w:r>
          </w:p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сооружений в р.  Дегтярка Выпуск в водный 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Формальдегид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0.159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1.99</w:t>
            </w:r>
          </w:p>
        </w:tc>
      </w:tr>
      <w:tr w:rsidR="007A6B95" w:rsidRPr="007A6B95" w:rsidTr="00F3275A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ind w:left="-92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Могилевская обл.</w:t>
            </w:r>
          </w:p>
          <w:p w:rsidR="007A6B95" w:rsidRPr="007A6B95" w:rsidRDefault="007A6B95" w:rsidP="007A6B95">
            <w:pPr>
              <w:ind w:left="-92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Бобруйское унитарное коммунальное </w:t>
            </w:r>
          </w:p>
          <w:p w:rsidR="007A6B95" w:rsidRPr="007A6B95" w:rsidRDefault="007A6B95" w:rsidP="007A6B95">
            <w:pPr>
              <w:ind w:left="-92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дочернее дорожно-эксплуатационное предпри</w:t>
            </w:r>
          </w:p>
          <w:p w:rsidR="007A6B95" w:rsidRPr="007A6B95" w:rsidRDefault="007A6B95" w:rsidP="007A6B95">
            <w:pPr>
              <w:ind w:left="-92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Дата отбора проб:06.04.2017</w:t>
            </w:r>
          </w:p>
          <w:p w:rsidR="007A6B95" w:rsidRPr="007A6B95" w:rsidRDefault="007A6B95" w:rsidP="007A6B95">
            <w:pPr>
              <w:ind w:left="-92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Протокол №85-СВ от 10.04.2017(Боб)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Выпуск сточных вод </w:t>
            </w:r>
          </w:p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с сети  дождевой </w:t>
            </w:r>
          </w:p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канализации в р. </w:t>
            </w:r>
          </w:p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Березина Выпуск </w:t>
            </w:r>
            <w:proofErr w:type="gramStart"/>
            <w:r w:rsidRPr="007A6B95">
              <w:rPr>
                <w:sz w:val="20"/>
                <w:szCs w:val="20"/>
              </w:rPr>
              <w:t>в</w:t>
            </w:r>
            <w:proofErr w:type="gramEnd"/>
            <w:r w:rsidRPr="007A6B95">
              <w:rPr>
                <w:sz w:val="20"/>
                <w:szCs w:val="20"/>
              </w:rPr>
              <w:t xml:space="preserve"> </w:t>
            </w:r>
          </w:p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водный 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0.43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1.43</w:t>
            </w:r>
          </w:p>
        </w:tc>
      </w:tr>
    </w:tbl>
    <w:p w:rsidR="00F3275A" w:rsidRDefault="00F3275A"/>
    <w:p w:rsidR="00F3275A" w:rsidRDefault="00F3275A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2"/>
        <w:gridCol w:w="1843"/>
        <w:gridCol w:w="710"/>
        <w:gridCol w:w="1701"/>
        <w:gridCol w:w="992"/>
        <w:gridCol w:w="852"/>
        <w:gridCol w:w="850"/>
      </w:tblGrid>
      <w:tr w:rsidR="00F3275A" w:rsidRPr="007A6B95" w:rsidTr="00F3275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F3275A" w:rsidRPr="00F3275A" w:rsidRDefault="00F3275A" w:rsidP="00F32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  <w:shd w:val="clear" w:color="auto" w:fill="auto"/>
          </w:tcPr>
          <w:p w:rsidR="00F3275A" w:rsidRPr="007A6B95" w:rsidRDefault="00F3275A" w:rsidP="00F32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3275A" w:rsidRPr="007A6B95" w:rsidRDefault="00F3275A" w:rsidP="00F3275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F3275A" w:rsidRPr="00F3275A" w:rsidRDefault="00F3275A" w:rsidP="00F32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75A" w:rsidRPr="00F3275A" w:rsidRDefault="00F3275A" w:rsidP="00F32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75A" w:rsidRPr="00F3275A" w:rsidRDefault="00F3275A" w:rsidP="00F32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3275A" w:rsidRPr="00F3275A" w:rsidRDefault="00F3275A" w:rsidP="00F32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75A" w:rsidRPr="00F3275A" w:rsidRDefault="00F3275A" w:rsidP="00F32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A6B95" w:rsidRPr="007A6B95" w:rsidTr="00F3275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Могилевская обл.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МУКП "Жилкомхоз"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Дата отбора проб:20.04.2017</w:t>
            </w:r>
          </w:p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Протокол №161-СВ от 27.04.2017(МОЛ)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Выпуск сточных вод </w:t>
            </w:r>
          </w:p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после  очистных </w:t>
            </w:r>
          </w:p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сооружений в р.  Дегтярка Выпуск в водный 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15.7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1.57</w:t>
            </w: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Формальдегид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0.148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1.85</w:t>
            </w:r>
          </w:p>
        </w:tc>
      </w:tr>
      <w:tr w:rsidR="007A6B95" w:rsidRPr="007A6B95" w:rsidTr="00F3275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Могилевская обл.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МУКП "Жилкомхоз"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Дата отбора проб:10.05.2017</w:t>
            </w:r>
          </w:p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Протокол №184-СВ от 16.05.2017(МОЛ)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Выпуск сточных вод </w:t>
            </w:r>
          </w:p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после  очистных </w:t>
            </w:r>
          </w:p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сооружений в р.  Дегтярка Выпуск в водный 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13.1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1.31</w:t>
            </w: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Формальдегид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0.173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2.16</w:t>
            </w:r>
          </w:p>
        </w:tc>
      </w:tr>
      <w:tr w:rsidR="007A6B95" w:rsidRPr="007A6B95" w:rsidTr="00F3275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Могилевская обл.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Производственное унитарное </w:t>
            </w:r>
            <w:r w:rsidR="00F3275A">
              <w:rPr>
                <w:sz w:val="20"/>
                <w:szCs w:val="20"/>
              </w:rPr>
              <w:t xml:space="preserve"> </w:t>
            </w:r>
            <w:r w:rsidRPr="007A6B95">
              <w:rPr>
                <w:sz w:val="20"/>
                <w:szCs w:val="20"/>
              </w:rPr>
              <w:t>предприятие  "Мстиславльмолоко"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Дата отбора проб:11.05.2017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Протокол №195-СВ от 17.05.2017(МОЛ)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выпуск сточных вод </w:t>
            </w:r>
          </w:p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после  очистных </w:t>
            </w:r>
          </w:p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сооружений в р. Вихра Выпуск в водный 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Минерализация</w:t>
            </w: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воды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1493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1.49</w:t>
            </w: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Хлорид-ион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362.8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1.21</w:t>
            </w: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2.1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1.69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1.24</w:t>
            </w:r>
          </w:p>
        </w:tc>
      </w:tr>
      <w:tr w:rsidR="007A6B95" w:rsidRPr="007A6B95" w:rsidTr="00F3275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Могилевская обл.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МУКП "Жилкомхоз"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Дата отбора проб:21.05.2017</w:t>
            </w:r>
          </w:p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Протокол №203-СВ от 29.05.2017(МОЛ)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Выпуск сточных вод </w:t>
            </w:r>
          </w:p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после  очистных </w:t>
            </w:r>
          </w:p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сооружений в р.  Дегтярка Выпуск в водный 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15.3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1.53</w:t>
            </w: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78.6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1.12</w:t>
            </w: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Формальдегид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0.33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4.13</w:t>
            </w:r>
          </w:p>
        </w:tc>
      </w:tr>
      <w:tr w:rsidR="007A6B95" w:rsidRPr="007A6B95" w:rsidTr="00F3275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Могилевская обл.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ОАО "Александрийское"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Дата отбора проб:03.06.2017</w:t>
            </w:r>
          </w:p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Протокол №216-СВ от 09.06.2017(МОЛ)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сброс сточных вод </w:t>
            </w:r>
            <w:proofErr w:type="gramStart"/>
            <w:r w:rsidRPr="007A6B95">
              <w:rPr>
                <w:sz w:val="20"/>
                <w:szCs w:val="20"/>
              </w:rPr>
              <w:t>с</w:t>
            </w:r>
            <w:proofErr w:type="gramEnd"/>
            <w:r w:rsidRPr="007A6B95">
              <w:rPr>
                <w:sz w:val="20"/>
                <w:szCs w:val="20"/>
              </w:rPr>
              <w:t xml:space="preserve"> </w:t>
            </w:r>
          </w:p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 сельхозугодий </w:t>
            </w:r>
            <w:proofErr w:type="gramStart"/>
            <w:r w:rsidRPr="007A6B95">
              <w:rPr>
                <w:sz w:val="20"/>
                <w:szCs w:val="20"/>
              </w:rPr>
              <w:t>в</w:t>
            </w:r>
            <w:proofErr w:type="gramEnd"/>
            <w:r w:rsidRPr="007A6B95">
              <w:rPr>
                <w:sz w:val="20"/>
                <w:szCs w:val="20"/>
              </w:rPr>
              <w:t xml:space="preserve"> </w:t>
            </w:r>
          </w:p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мелиоративный  канал Выпуск в водный 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3.6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Сброс без</w:t>
            </w: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Взвешенные</w:t>
            </w: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14.1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Минерализация</w:t>
            </w: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воды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286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Водородный</w:t>
            </w: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показатель (pH)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7.7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0.48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tcBorders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Нитрат-ион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1.5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Нитрит-ион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0.029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0.24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A6B95" w:rsidRPr="007A6B95" w:rsidTr="00F3275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692" w:type="dxa"/>
            <w:tcBorders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Могилевская обл.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ОАО "Александрийское"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Дата отбора проб:03.06.2017</w:t>
            </w:r>
          </w:p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Протокол №217-ПСВ от 09.06.2017(МОЛ)</w:t>
            </w:r>
          </w:p>
        </w:tc>
        <w:tc>
          <w:tcPr>
            <w:tcW w:w="1843" w:type="dxa"/>
            <w:shd w:val="clear" w:color="auto" w:fill="auto"/>
          </w:tcPr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р. Мошарня, </w:t>
            </w:r>
            <w:proofErr w:type="gramStart"/>
            <w:r w:rsidRPr="007A6B95">
              <w:rPr>
                <w:sz w:val="20"/>
                <w:szCs w:val="20"/>
              </w:rPr>
              <w:t>в месте</w:t>
            </w:r>
            <w:proofErr w:type="gramEnd"/>
            <w:r w:rsidRPr="007A6B95">
              <w:rPr>
                <w:sz w:val="20"/>
                <w:szCs w:val="20"/>
              </w:rPr>
              <w:t xml:space="preserve"> </w:t>
            </w:r>
          </w:p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впадения  </w:t>
            </w:r>
          </w:p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мелиоративного канала </w:t>
            </w:r>
          </w:p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Поверхностные воды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0.47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1.21</w:t>
            </w: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р. Мошарня, 500 м </w:t>
            </w:r>
          </w:p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выше сброса  сточных вод из мелиоративного  канала </w:t>
            </w:r>
          </w:p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Поверхностные воды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0.42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1.08</w:t>
            </w: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р. Мошарня, 500 м </w:t>
            </w:r>
          </w:p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ниже сброса  сточных вод </w:t>
            </w:r>
            <w:proofErr w:type="gramStart"/>
            <w:r w:rsidRPr="007A6B95">
              <w:rPr>
                <w:sz w:val="20"/>
                <w:szCs w:val="20"/>
              </w:rPr>
              <w:t>из</w:t>
            </w:r>
            <w:proofErr w:type="gramEnd"/>
            <w:r w:rsidRPr="007A6B95">
              <w:rPr>
                <w:sz w:val="20"/>
                <w:szCs w:val="20"/>
              </w:rPr>
              <w:t xml:space="preserve"> </w:t>
            </w:r>
          </w:p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мелиоративного  канала </w:t>
            </w:r>
          </w:p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Поверхностные воды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0.45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1.15</w:t>
            </w:r>
          </w:p>
        </w:tc>
      </w:tr>
      <w:tr w:rsidR="007A6B95" w:rsidRPr="007A6B95" w:rsidTr="00F3275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Могилевская обл.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ОАО "Александрийское"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Дата отбора проб:28.06.2017</w:t>
            </w:r>
          </w:p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Протокол №268-ПСВ от 05.07.2017(МОЛ)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Пруд на р. </w:t>
            </w:r>
          </w:p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Ульяновка, д.  </w:t>
            </w:r>
          </w:p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 xml:space="preserve">Александрия -2 </w:t>
            </w:r>
          </w:p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Поверхностные воды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1.33</w:t>
            </w: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Водородный</w:t>
            </w: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показатель (pH)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8.7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6.</w:t>
            </w: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5:8.5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&gt;на0.20</w:t>
            </w: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50.6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1.69</w:t>
            </w: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Нитрит-ион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0.04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1.67</w:t>
            </w: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tcBorders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р. Ульяновка, ниже </w:t>
            </w:r>
          </w:p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пруда д.  </w:t>
            </w:r>
          </w:p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 xml:space="preserve">Александрия - 2 </w:t>
            </w:r>
          </w:p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Поверхностные воды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31.3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1.04</w:t>
            </w:r>
          </w:p>
        </w:tc>
      </w:tr>
      <w:tr w:rsidR="007A6B95" w:rsidRPr="007A6B95" w:rsidTr="00F3275A">
        <w:tc>
          <w:tcPr>
            <w:tcW w:w="425" w:type="dxa"/>
            <w:tcBorders>
              <w:top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tcBorders>
              <w:top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Нитрит-ион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0.027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  <w:lang w:val="en-US"/>
              </w:rPr>
              <w:t>1.13</w:t>
            </w: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</w:rPr>
            </w:pPr>
          </w:p>
        </w:tc>
      </w:tr>
      <w:tr w:rsidR="00F3275A" w:rsidRPr="007A6B95" w:rsidTr="00F3275A">
        <w:tc>
          <w:tcPr>
            <w:tcW w:w="425" w:type="dxa"/>
            <w:shd w:val="clear" w:color="auto" w:fill="auto"/>
          </w:tcPr>
          <w:p w:rsidR="00F3275A" w:rsidRPr="00F3275A" w:rsidRDefault="00F3275A" w:rsidP="00F32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  <w:shd w:val="clear" w:color="auto" w:fill="auto"/>
          </w:tcPr>
          <w:p w:rsidR="00F3275A" w:rsidRPr="007A6B95" w:rsidRDefault="00F3275A" w:rsidP="00F32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3275A" w:rsidRPr="007A6B95" w:rsidRDefault="00F3275A" w:rsidP="00F3275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3275A" w:rsidRPr="00F3275A" w:rsidRDefault="00F3275A" w:rsidP="00F32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75A" w:rsidRPr="00F3275A" w:rsidRDefault="00F3275A" w:rsidP="00F32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75A" w:rsidRPr="00F3275A" w:rsidRDefault="00F3275A" w:rsidP="00F32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3275A" w:rsidRPr="00F3275A" w:rsidRDefault="00F3275A" w:rsidP="00F32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75A" w:rsidRPr="00F3275A" w:rsidRDefault="00F3275A" w:rsidP="00F32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A6B95" w:rsidRPr="007A6B95" w:rsidTr="00F3275A">
        <w:tc>
          <w:tcPr>
            <w:tcW w:w="425" w:type="dxa"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692" w:type="dxa"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Могилевская обл.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СЗАО "Стеклозавод Елизово"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Дата отбора проб:04.07.2017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Протокол №179-СВ от 18.07.2017(Боб)</w:t>
            </w:r>
          </w:p>
        </w:tc>
        <w:tc>
          <w:tcPr>
            <w:tcW w:w="1843" w:type="dxa"/>
            <w:shd w:val="clear" w:color="auto" w:fill="auto"/>
          </w:tcPr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Выпуск №1 </w:t>
            </w:r>
            <w:proofErr w:type="gramStart"/>
            <w:r w:rsidRPr="007A6B95">
              <w:rPr>
                <w:sz w:val="20"/>
                <w:szCs w:val="20"/>
              </w:rPr>
              <w:t>сточных</w:t>
            </w:r>
            <w:proofErr w:type="gramEnd"/>
            <w:r w:rsidRPr="007A6B95">
              <w:rPr>
                <w:sz w:val="20"/>
                <w:szCs w:val="20"/>
              </w:rPr>
              <w:t xml:space="preserve"> </w:t>
            </w:r>
          </w:p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вод после  очистных </w:t>
            </w:r>
          </w:p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сооружений  </w:t>
            </w:r>
          </w:p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биологической </w:t>
            </w:r>
          </w:p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очистки в р.  </w:t>
            </w:r>
          </w:p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Березина Выпуск </w:t>
            </w:r>
            <w:proofErr w:type="gramStart"/>
            <w:r w:rsidRPr="007A6B95">
              <w:rPr>
                <w:sz w:val="20"/>
                <w:szCs w:val="20"/>
              </w:rPr>
              <w:t>в</w:t>
            </w:r>
            <w:proofErr w:type="gramEnd"/>
            <w:r w:rsidRPr="007A6B95">
              <w:rPr>
                <w:sz w:val="20"/>
                <w:szCs w:val="20"/>
              </w:rPr>
              <w:t xml:space="preserve"> </w:t>
            </w:r>
          </w:p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водный 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Нитрит-ион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0.27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1.35</w:t>
            </w:r>
          </w:p>
        </w:tc>
      </w:tr>
      <w:tr w:rsidR="007A6B95" w:rsidRPr="007A6B95" w:rsidTr="00F3275A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Могилевская обл.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ОАО "ФанДОК"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Дата отбора проб:11.07.2017</w:t>
            </w:r>
          </w:p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Протокол №186-СВ от 18.07.2017(Боб)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Выпуск сточных вод </w:t>
            </w:r>
          </w:p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в р. Березина </w:t>
            </w:r>
          </w:p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 xml:space="preserve">Выпуск в водный </w:t>
            </w:r>
          </w:p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Сульфат-ион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120.</w:t>
            </w: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1.20</w:t>
            </w:r>
          </w:p>
        </w:tc>
      </w:tr>
      <w:tr w:rsidR="007A6B95" w:rsidRPr="007A6B95" w:rsidTr="00F3275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692" w:type="dxa"/>
            <w:tcBorders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Могилевская обл.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МУКП "Жилкомхоз"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Дата отбора проб:19.07.2017</w:t>
            </w:r>
          </w:p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Протокол №293-СВ от 25.07.2017(МОЛ)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Выпуск сточных вод </w:t>
            </w:r>
          </w:p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после  очистных </w:t>
            </w:r>
          </w:p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сооружений в р.  </w:t>
            </w:r>
          </w:p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Дегтярка Выпуск </w:t>
            </w:r>
            <w:proofErr w:type="gramStart"/>
            <w:r w:rsidRPr="007A6B95">
              <w:rPr>
                <w:sz w:val="20"/>
                <w:szCs w:val="20"/>
              </w:rPr>
              <w:t>в</w:t>
            </w:r>
            <w:proofErr w:type="gramEnd"/>
            <w:r w:rsidRPr="007A6B95">
              <w:rPr>
                <w:sz w:val="20"/>
                <w:szCs w:val="20"/>
              </w:rPr>
              <w:t xml:space="preserve"> </w:t>
            </w:r>
          </w:p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водный 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14.9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1.49</w:t>
            </w: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79.8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1.14</w:t>
            </w: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Формальдегид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0.382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4.78</w:t>
            </w:r>
          </w:p>
        </w:tc>
      </w:tr>
      <w:tr w:rsidR="007A6B95" w:rsidRPr="007A6B95" w:rsidTr="00F3275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Могилевская обл.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МУКП "Жилкомхоз"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Дата отбора проб:07.08.2017</w:t>
            </w:r>
          </w:p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Протокол №316-СВ от 14.08.2017(МОЛ)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Выпуск сточных вод </w:t>
            </w:r>
          </w:p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после  очистных </w:t>
            </w:r>
          </w:p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сооружений в р.  </w:t>
            </w:r>
          </w:p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Дегтярка Выпуск </w:t>
            </w:r>
            <w:proofErr w:type="gramStart"/>
            <w:r w:rsidRPr="007A6B95">
              <w:rPr>
                <w:sz w:val="20"/>
                <w:szCs w:val="20"/>
              </w:rPr>
              <w:t>в</w:t>
            </w:r>
            <w:proofErr w:type="gramEnd"/>
            <w:r w:rsidRPr="007A6B95">
              <w:rPr>
                <w:sz w:val="20"/>
                <w:szCs w:val="20"/>
              </w:rPr>
              <w:t xml:space="preserve"> </w:t>
            </w:r>
          </w:p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водный 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1.50</w:t>
            </w: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85.7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1.22</w:t>
            </w: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Формальдегид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0.116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1.45</w:t>
            </w:r>
          </w:p>
        </w:tc>
      </w:tr>
      <w:tr w:rsidR="007A6B95" w:rsidRPr="007A6B95" w:rsidTr="00F3275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Могилевская обл.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Филиал Осиповичское УМГ ОАО 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"Газпром трансгаз Беларусь"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Дата отбора проб:15.08.2017</w:t>
            </w:r>
          </w:p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Протокол №213-СВ от 23.08.2017(Боб)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Выпуск сточных вод </w:t>
            </w:r>
          </w:p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после  очистных </w:t>
            </w:r>
          </w:p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сооружений  </w:t>
            </w:r>
          </w:p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механической </w:t>
            </w:r>
          </w:p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очистки </w:t>
            </w:r>
            <w:proofErr w:type="gramStart"/>
            <w:r w:rsidRPr="007A6B95">
              <w:rPr>
                <w:sz w:val="20"/>
                <w:szCs w:val="20"/>
              </w:rPr>
              <w:t>в</w:t>
            </w:r>
            <w:proofErr w:type="gramEnd"/>
            <w:r w:rsidRPr="007A6B95">
              <w:rPr>
                <w:sz w:val="20"/>
                <w:szCs w:val="20"/>
              </w:rPr>
              <w:t xml:space="preserve">  </w:t>
            </w:r>
          </w:p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мелиоративный канал </w:t>
            </w:r>
          </w:p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р. Лапка Выпуск </w:t>
            </w:r>
            <w:proofErr w:type="gramStart"/>
            <w:r w:rsidRPr="007A6B95">
              <w:rPr>
                <w:sz w:val="20"/>
                <w:szCs w:val="20"/>
              </w:rPr>
              <w:t>в</w:t>
            </w:r>
            <w:proofErr w:type="gramEnd"/>
            <w:r w:rsidRPr="007A6B95">
              <w:rPr>
                <w:sz w:val="20"/>
                <w:szCs w:val="20"/>
              </w:rPr>
              <w:t xml:space="preserve"> </w:t>
            </w:r>
          </w:p>
          <w:p w:rsidR="007A6B95" w:rsidRPr="007A6B95" w:rsidRDefault="007A6B95" w:rsidP="007A6B95">
            <w:pPr>
              <w:ind w:left="-108" w:right="-108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водный 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2.77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Сброс без</w:t>
            </w: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0.022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Сброс без</w:t>
            </w: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Взвешенные</w:t>
            </w: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5.2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Сброс без</w:t>
            </w: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Минерализация</w:t>
            </w: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воды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450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Сброс без</w:t>
            </w: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СПАВ</w:t>
            </w: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анионоактивные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0.03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Сброс без</w:t>
            </w: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Водородный</w:t>
            </w: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показатель (pH)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7.6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Сброс без</w:t>
            </w: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29.5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Сброс без</w:t>
            </w: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Фосфор общий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0.06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Сброс без</w:t>
            </w: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Азот общий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1.88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Сброс без</w:t>
            </w: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разрешения</w:t>
            </w:r>
          </w:p>
        </w:tc>
      </w:tr>
    </w:tbl>
    <w:p w:rsidR="00F3275A" w:rsidRDefault="00F3275A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2"/>
        <w:gridCol w:w="1843"/>
        <w:gridCol w:w="710"/>
        <w:gridCol w:w="1701"/>
        <w:gridCol w:w="992"/>
        <w:gridCol w:w="852"/>
        <w:gridCol w:w="850"/>
      </w:tblGrid>
      <w:tr w:rsidR="00F3275A" w:rsidRPr="007A6B95" w:rsidTr="00F3275A"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275A" w:rsidRPr="00F3275A" w:rsidRDefault="00F3275A" w:rsidP="00F32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275A" w:rsidRPr="00F3275A" w:rsidRDefault="00F3275A" w:rsidP="00F32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3275A" w:rsidRPr="00F3275A" w:rsidRDefault="00F3275A" w:rsidP="00F32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75A" w:rsidRPr="00F3275A" w:rsidRDefault="00F3275A" w:rsidP="00F32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75A" w:rsidRPr="00F3275A" w:rsidRDefault="00F3275A" w:rsidP="00F32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75A" w:rsidRPr="00F3275A" w:rsidRDefault="00F3275A" w:rsidP="00F32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75A" w:rsidRPr="00F3275A" w:rsidRDefault="00F3275A" w:rsidP="00F32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75A" w:rsidRPr="00F3275A" w:rsidRDefault="00F3275A" w:rsidP="00F32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A6B95" w:rsidRPr="007A6B95" w:rsidTr="00F3275A"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Железо общее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0.194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Сброс без</w:t>
            </w: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*Азот общий</w:t>
            </w: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по Къельдалю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1.32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Сброс без</w:t>
            </w: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0.43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Сброс без</w:t>
            </w: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Нитрат-ион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0.55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Сброс без</w:t>
            </w: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Нитрит-ион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</w:t>
            </w: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0079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Сброс без</w:t>
            </w: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Сульфат-ион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21.4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Сброс без</w:t>
            </w: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Хлорид-ион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Сброс без</w:t>
            </w: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0.039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Сброс без</w:t>
            </w: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р</w:t>
            </w:r>
            <w:r w:rsidRPr="007A6B95">
              <w:rPr>
                <w:sz w:val="20"/>
                <w:szCs w:val="20"/>
                <w:lang w:val="en-US"/>
              </w:rPr>
              <w:t>азрешения</w:t>
            </w:r>
          </w:p>
        </w:tc>
      </w:tr>
      <w:tr w:rsidR="007A6B95" w:rsidRPr="007A6B95" w:rsidTr="00F3275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Могилевская обл.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МГКУ "Дорожно-мостовое предприятие"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Дата отбора проб:18.08.2017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Протокол №345-СВ от 22.08.2017(МОЛ)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выпуск сточных вод 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в р. Днепр Выпуск </w:t>
            </w:r>
            <w:proofErr w:type="gramStart"/>
            <w:r w:rsidRPr="007A6B95">
              <w:rPr>
                <w:sz w:val="20"/>
                <w:szCs w:val="20"/>
              </w:rPr>
              <w:t>в</w:t>
            </w:r>
            <w:proofErr w:type="gramEnd"/>
            <w:r w:rsidRPr="007A6B95">
              <w:rPr>
                <w:sz w:val="20"/>
                <w:szCs w:val="20"/>
              </w:rPr>
              <w:t xml:space="preserve"> </w:t>
            </w:r>
          </w:p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водный 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0.195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Сброс без</w:t>
            </w: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Нитрит-ион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0.039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Сброс без</w:t>
            </w: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0.088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Сброс без</w:t>
            </w: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0.029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Сброс без</w:t>
            </w: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Взвешенные</w:t>
            </w: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5.7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Сброс без</w:t>
            </w: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СПАВ</w:t>
            </w: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анионоактивные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0.01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Сброс без</w:t>
            </w: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7A6B95" w:rsidRPr="007A6B95" w:rsidTr="00F3275A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Водородный</w:t>
            </w: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показатель (pH)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7.97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Сброс без</w:t>
            </w: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разрешения</w:t>
            </w:r>
          </w:p>
        </w:tc>
      </w:tr>
    </w:tbl>
    <w:p w:rsidR="00F3275A" w:rsidRDefault="00F3275A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2"/>
        <w:gridCol w:w="1843"/>
        <w:gridCol w:w="710"/>
        <w:gridCol w:w="1701"/>
        <w:gridCol w:w="992"/>
        <w:gridCol w:w="852"/>
        <w:gridCol w:w="850"/>
      </w:tblGrid>
      <w:tr w:rsidR="00F3275A" w:rsidRPr="007A6B95" w:rsidTr="00F3275A"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F3275A" w:rsidRPr="00F3275A" w:rsidRDefault="00F3275A" w:rsidP="00F32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F3275A" w:rsidRPr="00F3275A" w:rsidRDefault="00F3275A" w:rsidP="00F32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3275A" w:rsidRPr="00F3275A" w:rsidRDefault="00F3275A" w:rsidP="00F32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75A" w:rsidRPr="00F3275A" w:rsidRDefault="00F3275A" w:rsidP="00F32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75A" w:rsidRPr="00F3275A" w:rsidRDefault="00F3275A" w:rsidP="00F32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75A" w:rsidRPr="00F3275A" w:rsidRDefault="00F3275A" w:rsidP="00F32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75A" w:rsidRPr="00F3275A" w:rsidRDefault="00F3275A" w:rsidP="00F32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275A" w:rsidRPr="00F3275A" w:rsidRDefault="00F3275A" w:rsidP="00F32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A6B95" w:rsidRPr="007A6B95" w:rsidTr="00F3275A">
        <w:tc>
          <w:tcPr>
            <w:tcW w:w="425" w:type="dxa"/>
            <w:tcBorders>
              <w:top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tcBorders>
              <w:top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Сброс без</w:t>
            </w: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7A6B95" w:rsidRPr="007A6B95" w:rsidTr="00F3275A">
        <w:tc>
          <w:tcPr>
            <w:tcW w:w="425" w:type="dxa"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692" w:type="dxa"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Могилевская обл.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Бобруйское унитарное коммунальное 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дочернее дорожно-эксплуатационное 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предпри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Дата отбора проб:23.08.2017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Протокол №217-СВ от 28.08.2017(Боб)</w:t>
            </w:r>
          </w:p>
        </w:tc>
        <w:tc>
          <w:tcPr>
            <w:tcW w:w="1843" w:type="dxa"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Выпуск сточных вод 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с сети  дождевой 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канализации р. 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Днепрец в р.</w:t>
            </w:r>
          </w:p>
          <w:p w:rsidR="007A6B95" w:rsidRPr="007A6B95" w:rsidRDefault="007A6B95" w:rsidP="00F3275A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Бобруйка Выпуск в водный 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0.904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3.01</w:t>
            </w:r>
          </w:p>
        </w:tc>
      </w:tr>
      <w:tr w:rsidR="007A6B95" w:rsidRPr="007A6B95" w:rsidTr="00F3275A">
        <w:tc>
          <w:tcPr>
            <w:tcW w:w="425" w:type="dxa"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692" w:type="dxa"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Могилевская обл.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Бобруйское унитарное коммунальное 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дочернее дорожно-эксплуатационное 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предпри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Дата отбора проб:23.08.2017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Протокол №219-СВ от 28.08.2017(Боб)</w:t>
            </w:r>
          </w:p>
        </w:tc>
        <w:tc>
          <w:tcPr>
            <w:tcW w:w="1843" w:type="dxa"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Выпуск сточных вод 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с сети  дождевой 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канализации в р. </w:t>
            </w:r>
          </w:p>
          <w:p w:rsidR="007A6B95" w:rsidRPr="00F3275A" w:rsidRDefault="007A6B95" w:rsidP="00F3275A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Бобруйка Выпуск в </w:t>
            </w:r>
            <w:r w:rsidRPr="00F3275A">
              <w:rPr>
                <w:sz w:val="20"/>
                <w:szCs w:val="20"/>
              </w:rPr>
              <w:t>водный 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2.67</w:t>
            </w:r>
          </w:p>
        </w:tc>
      </w:tr>
      <w:tr w:rsidR="007A6B95" w:rsidRPr="007A6B95" w:rsidTr="00F3275A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Могилевская обл.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Бобруйское унитарное коммунальное 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дочернее дорожно-эксплуатационное 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предпри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Дата отбора проб:23.08.2017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Протокол №221-СВ от 28.08.2017(Боб)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Выпуск сточных вод 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с сети  дождевой 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канализации в р. </w:t>
            </w:r>
          </w:p>
          <w:p w:rsidR="007A6B95" w:rsidRPr="00F3275A" w:rsidRDefault="007A6B95" w:rsidP="00F3275A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Березина Выпуск в </w:t>
            </w:r>
            <w:r w:rsidRPr="00F3275A">
              <w:rPr>
                <w:sz w:val="20"/>
                <w:szCs w:val="20"/>
              </w:rPr>
              <w:t>водный 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0.82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2.73</w:t>
            </w:r>
          </w:p>
        </w:tc>
      </w:tr>
      <w:tr w:rsidR="007A6B95" w:rsidRPr="007A6B95" w:rsidTr="00F3275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Могилевская обл.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УКПП "Чериковский жилкоммунхоз"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Дата отбора проб:24.08.2017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Протокол №347-СВ от 30.08.2017(МОЛ)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выпуск сточных вод после  очистных 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сооружений  в р.  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Удога Выпуск </w:t>
            </w:r>
            <w:proofErr w:type="gramStart"/>
            <w:r w:rsidRPr="007A6B95">
              <w:rPr>
                <w:sz w:val="20"/>
                <w:szCs w:val="20"/>
              </w:rPr>
              <w:t>в</w:t>
            </w:r>
            <w:proofErr w:type="gramEnd"/>
            <w:r w:rsidRPr="007A6B95">
              <w:rPr>
                <w:sz w:val="20"/>
                <w:szCs w:val="20"/>
              </w:rPr>
              <w:t xml:space="preserve"> 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водный 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6.7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Сброс без</w:t>
            </w: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разрешения</w:t>
            </w: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Нефтепродукты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0.079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Взвешенные</w:t>
            </w: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вещества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9.1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Минерализация</w:t>
            </w: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воды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324.5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СПАВ</w:t>
            </w: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анионоактивные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0.065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Водородный</w:t>
            </w:r>
          </w:p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показатель (pH)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7.94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27.3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Фосфор общий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0.085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vMerge/>
            <w:tcBorders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Железо общее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0.241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0.29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Нитрат-ион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Нитрит-ион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0.018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Сульфат-ион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Хлорид-ион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61.4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Фосфат-ион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0.07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A6B95" w:rsidRPr="007A6B95" w:rsidTr="00F3275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692" w:type="dxa"/>
            <w:tcBorders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Могилевская обл.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Хотимское УКП "Жилкомхоз"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Дата отбора проб:26.09.2017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Протокол №390-СВ от 02.10.2017(МОЛ)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выпуск сточных вод 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после  очистных 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сооружений в р.  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Беседь Выпуск </w:t>
            </w:r>
            <w:proofErr w:type="gramStart"/>
            <w:r w:rsidRPr="007A6B95">
              <w:rPr>
                <w:sz w:val="20"/>
                <w:szCs w:val="20"/>
              </w:rPr>
              <w:t>в</w:t>
            </w:r>
            <w:proofErr w:type="gramEnd"/>
            <w:r w:rsidRPr="007A6B95">
              <w:rPr>
                <w:sz w:val="20"/>
                <w:szCs w:val="20"/>
              </w:rPr>
              <w:t xml:space="preserve"> 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водный 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1.12</w:t>
            </w: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Аммоний-ион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35.5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25.5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  <w:lang w:val="en-US"/>
              </w:rPr>
              <w:t>1.39</w:t>
            </w:r>
          </w:p>
        </w:tc>
      </w:tr>
    </w:tbl>
    <w:p w:rsidR="00F3275A" w:rsidRDefault="00F3275A"/>
    <w:p w:rsidR="00F3275A" w:rsidRDefault="00F3275A"/>
    <w:p w:rsidR="00F3275A" w:rsidRDefault="00F3275A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2"/>
        <w:gridCol w:w="1843"/>
        <w:gridCol w:w="710"/>
        <w:gridCol w:w="1701"/>
        <w:gridCol w:w="992"/>
        <w:gridCol w:w="852"/>
        <w:gridCol w:w="850"/>
      </w:tblGrid>
      <w:tr w:rsidR="00F3275A" w:rsidRPr="007A6B95" w:rsidTr="00F3275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F3275A" w:rsidRPr="00F3275A" w:rsidRDefault="00F3275A" w:rsidP="00F32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bottom w:val="nil"/>
            </w:tcBorders>
            <w:shd w:val="clear" w:color="auto" w:fill="auto"/>
          </w:tcPr>
          <w:p w:rsidR="00F3275A" w:rsidRPr="007A6B95" w:rsidRDefault="00F3275A" w:rsidP="00F32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3275A" w:rsidRPr="007A6B95" w:rsidRDefault="00F3275A" w:rsidP="00F32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3275A" w:rsidRPr="00F3275A" w:rsidRDefault="00F3275A" w:rsidP="00F32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275A" w:rsidRPr="00F3275A" w:rsidRDefault="00F3275A" w:rsidP="00F32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275A" w:rsidRPr="00F3275A" w:rsidRDefault="00F3275A" w:rsidP="00F32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3275A" w:rsidRPr="00F3275A" w:rsidRDefault="00F3275A" w:rsidP="00F32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275A" w:rsidRPr="00F3275A" w:rsidRDefault="00F3275A" w:rsidP="00F32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A6B95" w:rsidRPr="007A6B95" w:rsidTr="00F3275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7A6B95" w:rsidRPr="00F3275A" w:rsidRDefault="007A6B95" w:rsidP="007A6B95">
            <w:pPr>
              <w:rPr>
                <w:sz w:val="20"/>
                <w:szCs w:val="20"/>
              </w:rPr>
            </w:pPr>
            <w:r w:rsidRPr="00F3275A">
              <w:rPr>
                <w:sz w:val="20"/>
                <w:szCs w:val="20"/>
              </w:rPr>
              <w:t>26</w:t>
            </w:r>
          </w:p>
        </w:tc>
        <w:tc>
          <w:tcPr>
            <w:tcW w:w="2692" w:type="dxa"/>
            <w:tcBorders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Могилевская обл.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МУКП "Жилкомхоз"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>Дата отбора проб:28.09.2017</w:t>
            </w:r>
          </w:p>
          <w:p w:rsidR="007A6B95" w:rsidRPr="00F3275A" w:rsidRDefault="007A6B95" w:rsidP="007A6B95">
            <w:pPr>
              <w:rPr>
                <w:sz w:val="20"/>
                <w:szCs w:val="20"/>
              </w:rPr>
            </w:pPr>
            <w:r w:rsidRPr="00F3275A">
              <w:rPr>
                <w:sz w:val="20"/>
                <w:szCs w:val="20"/>
              </w:rPr>
              <w:t>Протокол №392-СВ от 03.10.2017(МОЛ)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Выпуск сточных вод 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после  очистных </w:t>
            </w:r>
          </w:p>
          <w:p w:rsidR="007A6B95" w:rsidRPr="007A6B95" w:rsidRDefault="007A6B95" w:rsidP="007A6B95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сооружений в р.  </w:t>
            </w:r>
          </w:p>
          <w:p w:rsidR="007A6B95" w:rsidRPr="007A6B95" w:rsidRDefault="007A6B95" w:rsidP="00F3275A">
            <w:pPr>
              <w:rPr>
                <w:sz w:val="20"/>
                <w:szCs w:val="20"/>
              </w:rPr>
            </w:pPr>
            <w:r w:rsidRPr="007A6B95">
              <w:rPr>
                <w:sz w:val="20"/>
                <w:szCs w:val="20"/>
              </w:rPr>
              <w:t xml:space="preserve">Дегтярка Выпуск в </w:t>
            </w:r>
            <w:bookmarkStart w:id="0" w:name="_GoBack"/>
            <w:bookmarkEnd w:id="0"/>
            <w:r w:rsidRPr="007A6B95">
              <w:rPr>
                <w:sz w:val="20"/>
                <w:szCs w:val="20"/>
              </w:rPr>
              <w:t>водный объект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БПК5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17.5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1.75</w:t>
            </w:r>
          </w:p>
        </w:tc>
      </w:tr>
      <w:tr w:rsidR="007A6B95" w:rsidRPr="007A6B95" w:rsidTr="00F3275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ХПКcr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88.1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1.26</w:t>
            </w:r>
          </w:p>
        </w:tc>
      </w:tr>
      <w:tr w:rsidR="007A6B95" w:rsidRPr="007A6B95" w:rsidTr="00F3275A">
        <w:tc>
          <w:tcPr>
            <w:tcW w:w="425" w:type="dxa"/>
            <w:tcBorders>
              <w:top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tcBorders>
              <w:top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Формальдегид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0.208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0.08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2.60</w:t>
            </w:r>
          </w:p>
        </w:tc>
      </w:tr>
      <w:tr w:rsidR="007A6B95" w:rsidRPr="007A6B95" w:rsidTr="00F3275A">
        <w:tc>
          <w:tcPr>
            <w:tcW w:w="425" w:type="dxa"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Всего:</w:t>
            </w:r>
          </w:p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Протоколов - 26</w:t>
            </w:r>
          </w:p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  <w:r w:rsidRPr="007A6B95">
              <w:rPr>
                <w:sz w:val="20"/>
                <w:szCs w:val="20"/>
                <w:lang w:val="en-US"/>
              </w:rPr>
              <w:t>Предприятий - 14</w:t>
            </w:r>
          </w:p>
        </w:tc>
        <w:tc>
          <w:tcPr>
            <w:tcW w:w="1843" w:type="dxa"/>
            <w:shd w:val="clear" w:color="auto" w:fill="auto"/>
          </w:tcPr>
          <w:p w:rsidR="007A6B95" w:rsidRPr="007A6B95" w:rsidRDefault="007A6B95" w:rsidP="007A6B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A6B95" w:rsidRPr="007A6B95" w:rsidRDefault="007A6B95" w:rsidP="00F3275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7A6B95" w:rsidRPr="00BB5BFF" w:rsidRDefault="007A6B95"/>
    <w:sectPr w:rsidR="007A6B95" w:rsidRPr="00BB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BF"/>
    <w:rsid w:val="000022FC"/>
    <w:rsid w:val="000F67C7"/>
    <w:rsid w:val="00103A95"/>
    <w:rsid w:val="002B2AA2"/>
    <w:rsid w:val="003A3154"/>
    <w:rsid w:val="004622BC"/>
    <w:rsid w:val="005203B7"/>
    <w:rsid w:val="00551BD1"/>
    <w:rsid w:val="005523BF"/>
    <w:rsid w:val="00605503"/>
    <w:rsid w:val="007A6B95"/>
    <w:rsid w:val="00805762"/>
    <w:rsid w:val="00825CF4"/>
    <w:rsid w:val="0092695C"/>
    <w:rsid w:val="009A1C86"/>
    <w:rsid w:val="00AA5C49"/>
    <w:rsid w:val="00BB5BFF"/>
    <w:rsid w:val="00C20A74"/>
    <w:rsid w:val="00D16734"/>
    <w:rsid w:val="00F3275A"/>
    <w:rsid w:val="00FB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A5679-FFE7-49FF-968D-1FE3D185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43</Pages>
  <Words>10291</Words>
  <Characters>58661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2017-11-03T09:12:00Z</dcterms:created>
  <dcterms:modified xsi:type="dcterms:W3CDTF">2017-11-03T12:40:00Z</dcterms:modified>
</cp:coreProperties>
</file>