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Default="005523BF" w:rsidP="005523BF">
      <w:pPr>
        <w:tabs>
          <w:tab w:val="left" w:pos="7265"/>
        </w:tabs>
        <w:jc w:val="center"/>
        <w:rPr>
          <w:b/>
        </w:rPr>
      </w:pPr>
      <w:r w:rsidRPr="00125801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125801">
        <w:rPr>
          <w:b/>
        </w:rPr>
        <w:t xml:space="preserve"> установленных нормативов допустимых сбросов загрязняющих веществ в составе сточных вод</w:t>
      </w:r>
      <w:r>
        <w:rPr>
          <w:b/>
        </w:rPr>
        <w:t xml:space="preserve"> предприятиями</w:t>
      </w:r>
    </w:p>
    <w:p w:rsidR="005523BF" w:rsidRDefault="005523BF" w:rsidP="005523BF">
      <w:pPr>
        <w:tabs>
          <w:tab w:val="left" w:pos="7265"/>
        </w:tabs>
        <w:jc w:val="center"/>
        <w:rPr>
          <w:b/>
        </w:rPr>
      </w:pPr>
      <w:r>
        <w:rPr>
          <w:b/>
        </w:rPr>
        <w:t>за</w:t>
      </w:r>
      <w:r w:rsidRPr="00125801">
        <w:rPr>
          <w:b/>
        </w:rPr>
        <w:t xml:space="preserve"> январь-</w:t>
      </w:r>
      <w:r w:rsidR="000F67C7">
        <w:rPr>
          <w:b/>
        </w:rPr>
        <w:t>сентябрь</w:t>
      </w:r>
      <w:r w:rsidRPr="00125801">
        <w:rPr>
          <w:b/>
        </w:rPr>
        <w:t xml:space="preserve"> 2017 года </w:t>
      </w:r>
    </w:p>
    <w:p w:rsidR="005523BF" w:rsidRDefault="00552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1842"/>
        <w:gridCol w:w="710"/>
        <w:gridCol w:w="1701"/>
        <w:gridCol w:w="1134"/>
        <w:gridCol w:w="709"/>
        <w:gridCol w:w="850"/>
      </w:tblGrid>
      <w:tr w:rsidR="000F67C7" w:rsidRPr="008363C1" w:rsidTr="000F67C7">
        <w:tc>
          <w:tcPr>
            <w:tcW w:w="10065" w:type="dxa"/>
            <w:gridSpan w:val="8"/>
            <w:tcBorders>
              <w:bottom w:val="nil"/>
            </w:tcBorders>
            <w:shd w:val="clear" w:color="auto" w:fill="auto"/>
          </w:tcPr>
          <w:p w:rsidR="000F67C7" w:rsidRPr="000F67C7" w:rsidRDefault="000F67C7" w:rsidP="005523BF">
            <w:pPr>
              <w:jc w:val="center"/>
              <w:rPr>
                <w:b/>
                <w:sz w:val="20"/>
                <w:szCs w:val="20"/>
              </w:rPr>
            </w:pPr>
            <w:r w:rsidRPr="000F67C7">
              <w:rPr>
                <w:b/>
                <w:szCs w:val="20"/>
              </w:rPr>
              <w:t>Брестская область</w:t>
            </w:r>
          </w:p>
        </w:tc>
      </w:tr>
      <w:tr w:rsidR="000F67C7" w:rsidRPr="008363C1" w:rsidTr="000F67C7">
        <w:tc>
          <w:tcPr>
            <w:tcW w:w="426" w:type="dxa"/>
            <w:vMerge w:val="restart"/>
            <w:shd w:val="clear" w:color="auto" w:fill="auto"/>
          </w:tcPr>
          <w:p w:rsidR="000F67C7" w:rsidRPr="000F67C7" w:rsidRDefault="000F67C7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F67C7" w:rsidRPr="000F67C7" w:rsidRDefault="000F67C7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Предприятие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Место и тип отбора проб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0F67C7" w:rsidRPr="000F67C7" w:rsidRDefault="000F67C7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Показатель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F67C7" w:rsidRPr="000F67C7" w:rsidRDefault="000F67C7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Замер</w:t>
            </w:r>
          </w:p>
        </w:tc>
      </w:tr>
      <w:tr w:rsidR="000F67C7" w:rsidRPr="008363C1" w:rsidTr="000F67C7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67C7" w:rsidRPr="000F67C7" w:rsidRDefault="000F67C7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67C7" w:rsidRPr="000F67C7" w:rsidRDefault="000F67C7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67C7" w:rsidRPr="000F67C7" w:rsidRDefault="000F67C7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F67C7" w:rsidRPr="000F67C7" w:rsidRDefault="000F67C7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7C7" w:rsidRPr="000F67C7" w:rsidRDefault="000F67C7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7C7" w:rsidRPr="000F67C7" w:rsidRDefault="000F67C7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7C7" w:rsidRPr="000F67C7" w:rsidRDefault="000F67C7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67C7" w:rsidRPr="000F67C7" w:rsidRDefault="000F67C7" w:rsidP="005523BF">
            <w:pPr>
              <w:jc w:val="center"/>
              <w:rPr>
                <w:sz w:val="20"/>
                <w:szCs w:val="20"/>
              </w:rPr>
            </w:pPr>
            <w:proofErr w:type="gramStart"/>
            <w:r w:rsidRPr="000F67C7">
              <w:rPr>
                <w:sz w:val="20"/>
                <w:szCs w:val="20"/>
              </w:rPr>
              <w:t>K</w:t>
            </w:r>
            <w:proofErr w:type="gramEnd"/>
            <w:r w:rsidRPr="000F67C7">
              <w:rPr>
                <w:sz w:val="20"/>
                <w:szCs w:val="20"/>
              </w:rPr>
              <w:t>пр.</w:t>
            </w:r>
          </w:p>
        </w:tc>
      </w:tr>
      <w:tr w:rsidR="000F67C7" w:rsidRPr="008363C1" w:rsidTr="000F67C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523BF" w:rsidRPr="008363C1" w:rsidTr="000F67C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КУМПП ЖКХ "Ивановское ЖКХ"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проб:20.02.2017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№35-СВ от 28.02.2017(Пин)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Контрольная точка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на выходе </w:t>
            </w:r>
            <w:proofErr w:type="gramStart"/>
            <w:r w:rsidRPr="000F67C7">
              <w:rPr>
                <w:sz w:val="20"/>
                <w:szCs w:val="20"/>
              </w:rPr>
              <w:t>с</w:t>
            </w:r>
            <w:proofErr w:type="gramEnd"/>
            <w:r w:rsidRPr="000F67C7">
              <w:rPr>
                <w:sz w:val="20"/>
                <w:szCs w:val="20"/>
              </w:rPr>
              <w:t xml:space="preserve"> 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очистных сооружений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Выпуск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водный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5.9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4.5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1.31</w:t>
            </w:r>
          </w:p>
        </w:tc>
      </w:tr>
      <w:tr w:rsidR="005523BF" w:rsidRPr="008363C1" w:rsidTr="000F67C7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Азот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22.6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1.13</w:t>
            </w:r>
          </w:p>
        </w:tc>
      </w:tr>
      <w:tr w:rsidR="005523BF" w:rsidRPr="008363C1" w:rsidTr="000F67C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Взвешенные</w:t>
            </w:r>
          </w:p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32.2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1.29</w:t>
            </w:r>
          </w:p>
        </w:tc>
      </w:tr>
      <w:tr w:rsidR="005523BF" w:rsidRPr="008363C1" w:rsidTr="000F67C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ЗАО "АТЛАНТ" Барановичский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станкостроительный завод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проб:28.02.2017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№30-СВ от 06.03.2017(Бар)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Контрольная точка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КТ 2  на  выходе </w:t>
            </w:r>
            <w:proofErr w:type="gramStart"/>
            <w:r w:rsidRPr="000F67C7">
              <w:rPr>
                <w:sz w:val="20"/>
                <w:szCs w:val="20"/>
              </w:rPr>
              <w:t>с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очистных сооружений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Выход с </w:t>
            </w:r>
            <w:proofErr w:type="gramStart"/>
            <w:r w:rsidRPr="000F67C7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0.73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2.43</w:t>
            </w:r>
          </w:p>
        </w:tc>
      </w:tr>
      <w:tr w:rsidR="005523BF" w:rsidRPr="008363C1" w:rsidTr="000F67C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ИООО</w:t>
            </w:r>
            <w:proofErr w:type="gramStart"/>
            <w:r w:rsidRPr="000F67C7">
              <w:rPr>
                <w:sz w:val="20"/>
                <w:szCs w:val="20"/>
              </w:rPr>
              <w:t>"Л</w:t>
            </w:r>
            <w:proofErr w:type="gramEnd"/>
            <w:r w:rsidRPr="000F67C7">
              <w:rPr>
                <w:sz w:val="20"/>
                <w:szCs w:val="20"/>
              </w:rPr>
              <w:t xml:space="preserve">укойл Белоруссия"Брестский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регион,( МАЗС№81г Пинск)ул</w:t>
            </w:r>
            <w:proofErr w:type="gramStart"/>
            <w:r w:rsidRPr="000F67C7">
              <w:rPr>
                <w:sz w:val="20"/>
                <w:szCs w:val="20"/>
              </w:rPr>
              <w:t>.С</w:t>
            </w:r>
            <w:proofErr w:type="gramEnd"/>
            <w:r w:rsidRPr="000F67C7">
              <w:rPr>
                <w:sz w:val="20"/>
                <w:szCs w:val="20"/>
              </w:rPr>
              <w:t>толинская,24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проб:01.03.2017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№38-СВ от 06.03.2017(Пин)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Контрольная точка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КТ3 на  выходе </w:t>
            </w:r>
            <w:proofErr w:type="gramStart"/>
            <w:r w:rsidRPr="000F67C7">
              <w:rPr>
                <w:sz w:val="20"/>
                <w:szCs w:val="20"/>
              </w:rPr>
              <w:t>с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очистных сооружений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Выход с </w:t>
            </w:r>
            <w:proofErr w:type="gramStart"/>
            <w:r w:rsidRPr="000F67C7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0.4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1.33</w:t>
            </w:r>
          </w:p>
        </w:tc>
      </w:tr>
      <w:tr w:rsidR="005523BF" w:rsidRPr="008363C1" w:rsidTr="000F67C7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Взвешенные</w:t>
            </w:r>
          </w:p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12.5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1.25</w:t>
            </w:r>
          </w:p>
        </w:tc>
      </w:tr>
      <w:tr w:rsidR="005523BF" w:rsidRPr="008363C1" w:rsidTr="000F67C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КУМПП ЖКХ "Ивановское ЖКХ"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проб:22.03.2017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№50-СВ от 28.03.2017(Пин)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Контрольная точка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на выходе </w:t>
            </w:r>
            <w:proofErr w:type="gramStart"/>
            <w:r w:rsidRPr="000F67C7">
              <w:rPr>
                <w:sz w:val="20"/>
                <w:szCs w:val="20"/>
              </w:rPr>
              <w:t>с</w:t>
            </w:r>
            <w:proofErr w:type="gramEnd"/>
            <w:r w:rsidRPr="000F67C7">
              <w:rPr>
                <w:sz w:val="20"/>
                <w:szCs w:val="20"/>
              </w:rPr>
              <w:t xml:space="preserve"> 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очистных сооружений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Выпуск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водный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5.5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4.5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1.22</w:t>
            </w:r>
          </w:p>
        </w:tc>
      </w:tr>
      <w:tr w:rsidR="005523BF" w:rsidRPr="008363C1" w:rsidTr="000F67C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Азот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21.7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1.09</w:t>
            </w:r>
          </w:p>
        </w:tc>
      </w:tr>
      <w:tr w:rsidR="005523BF" w:rsidRPr="008363C1" w:rsidTr="000F67C7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ГУО</w:t>
            </w:r>
            <w:proofErr w:type="gramStart"/>
            <w:r w:rsidRPr="000F67C7">
              <w:rPr>
                <w:sz w:val="20"/>
                <w:szCs w:val="20"/>
              </w:rPr>
              <w:t>"О</w:t>
            </w:r>
            <w:proofErr w:type="gramEnd"/>
            <w:r w:rsidRPr="000F67C7">
              <w:rPr>
                <w:sz w:val="20"/>
                <w:szCs w:val="20"/>
              </w:rPr>
              <w:t xml:space="preserve">льгомельский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учебно-педагогический комплекс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ясли-сад</w:t>
            </w:r>
            <w:proofErr w:type="gramStart"/>
            <w:r w:rsidRPr="000F67C7">
              <w:rPr>
                <w:sz w:val="20"/>
                <w:szCs w:val="20"/>
              </w:rPr>
              <w:t>,с</w:t>
            </w:r>
            <w:proofErr w:type="gramEnd"/>
            <w:r w:rsidRPr="000F67C7">
              <w:rPr>
                <w:sz w:val="20"/>
                <w:szCs w:val="20"/>
              </w:rPr>
              <w:t>редняя школа"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проб:05.04.2017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№54-СВ от 11.04.2017(Пин)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Контрольная точка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Т</w:t>
            </w:r>
            <w:proofErr w:type="gramStart"/>
            <w:r w:rsidRPr="000F67C7">
              <w:rPr>
                <w:sz w:val="20"/>
                <w:szCs w:val="20"/>
              </w:rPr>
              <w:t>2</w:t>
            </w:r>
            <w:proofErr w:type="gramEnd"/>
            <w:r w:rsidRPr="000F67C7">
              <w:rPr>
                <w:sz w:val="20"/>
                <w:szCs w:val="20"/>
              </w:rPr>
              <w:t xml:space="preserve"> на  выпуске с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очистных сооружений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Выход с </w:t>
            </w:r>
            <w:proofErr w:type="gramStart"/>
            <w:r w:rsidRPr="000F67C7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1.20</w:t>
            </w:r>
          </w:p>
        </w:tc>
      </w:tr>
      <w:tr w:rsidR="005523BF" w:rsidRPr="008363C1" w:rsidTr="000F67C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КУМПП ЖКХ "Ивановское ЖКХ"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проб:12.04.2017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№67-СВ от 19.04.2017(Пин)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Контрольная точка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на выходе </w:t>
            </w:r>
            <w:proofErr w:type="gramStart"/>
            <w:r w:rsidRPr="000F67C7">
              <w:rPr>
                <w:sz w:val="20"/>
                <w:szCs w:val="20"/>
              </w:rPr>
              <w:t>с</w:t>
            </w:r>
            <w:proofErr w:type="gramEnd"/>
            <w:r w:rsidRPr="000F67C7">
              <w:rPr>
                <w:sz w:val="20"/>
                <w:szCs w:val="20"/>
              </w:rPr>
              <w:t xml:space="preserve"> 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очистных сооружений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Выпуск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водный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5.1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4.5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1.13</w:t>
            </w:r>
          </w:p>
        </w:tc>
      </w:tr>
      <w:tr w:rsidR="005523BF" w:rsidRPr="008363C1" w:rsidTr="000F67C7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Азот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21.4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1.07</w:t>
            </w:r>
          </w:p>
        </w:tc>
      </w:tr>
      <w:tr w:rsidR="005523BF" w:rsidRPr="008363C1" w:rsidTr="000F67C7"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Лунинецкое КУП ВКХ "Водоканал"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проб:03.05.2017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№74-СВ от 10.05.2017(Пин)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Контрольная точка 4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на выходе  </w:t>
            </w:r>
            <w:proofErr w:type="gramStart"/>
            <w:r w:rsidRPr="000F67C7">
              <w:rPr>
                <w:sz w:val="20"/>
                <w:szCs w:val="20"/>
              </w:rPr>
              <w:t>сточных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вод </w:t>
            </w:r>
            <w:proofErr w:type="gramStart"/>
            <w:r w:rsidRPr="000F67C7">
              <w:rPr>
                <w:sz w:val="20"/>
                <w:szCs w:val="20"/>
              </w:rPr>
              <w:t>с</w:t>
            </w:r>
            <w:proofErr w:type="gramEnd"/>
            <w:r w:rsidRPr="000F67C7">
              <w:rPr>
                <w:sz w:val="20"/>
                <w:szCs w:val="20"/>
              </w:rPr>
              <w:t xml:space="preserve"> очистных 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сооружений Выпуск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Взвешенные</w:t>
            </w:r>
          </w:p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32.5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1.23</w:t>
            </w:r>
          </w:p>
        </w:tc>
      </w:tr>
      <w:tr w:rsidR="005523BF" w:rsidRPr="008363C1" w:rsidTr="000F67C7">
        <w:tc>
          <w:tcPr>
            <w:tcW w:w="426" w:type="dxa"/>
            <w:tcBorders>
              <w:top w:val="nil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1.17</w:t>
            </w:r>
          </w:p>
        </w:tc>
      </w:tr>
    </w:tbl>
    <w:p w:rsidR="009A1C86" w:rsidRDefault="009A1C86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0F67C7" w:rsidRPr="008363C1" w:rsidTr="000022F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67C7" w:rsidRPr="000F67C7" w:rsidRDefault="000F67C7" w:rsidP="000F6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523BF" w:rsidRPr="008363C1" w:rsidTr="000022F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КУМПП ЖКХ "Ляховичское ЖКХ"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проб:31.05.2017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№61-СВ от 09.06.2017(Бар)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Выпуск с </w:t>
            </w:r>
            <w:proofErr w:type="gramStart"/>
            <w:r w:rsidRPr="000F67C7">
              <w:rPr>
                <w:sz w:val="20"/>
                <w:szCs w:val="20"/>
              </w:rPr>
              <w:t>очистных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сооружений 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контрольной точке Т.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7  согласно схеме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Выход с </w:t>
            </w:r>
            <w:proofErr w:type="gramStart"/>
            <w:r w:rsidRPr="000F67C7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26.2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1.31</w:t>
            </w:r>
          </w:p>
        </w:tc>
      </w:tr>
      <w:tr w:rsidR="000022FC" w:rsidRPr="008363C1" w:rsidTr="003A3154">
        <w:tc>
          <w:tcPr>
            <w:tcW w:w="425" w:type="dxa"/>
            <w:vMerge w:val="restart"/>
            <w:shd w:val="clear" w:color="auto" w:fill="auto"/>
          </w:tcPr>
          <w:p w:rsidR="000022FC" w:rsidRPr="000F67C7" w:rsidRDefault="000022FC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022FC" w:rsidRPr="000F67C7" w:rsidRDefault="000022FC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0022FC" w:rsidRPr="000F67C7" w:rsidRDefault="000022FC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ГУПП "Березовское ЖКХ"</w:t>
            </w:r>
          </w:p>
          <w:p w:rsidR="000022FC" w:rsidRPr="000F67C7" w:rsidRDefault="000022FC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проб:07.06.2017</w:t>
            </w:r>
          </w:p>
          <w:p w:rsidR="000022FC" w:rsidRPr="000F67C7" w:rsidRDefault="000022FC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№175-СВ от 16.06.2017(БОЛ)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022FC" w:rsidRPr="000F67C7" w:rsidRDefault="000022FC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контрольная точка </w:t>
            </w:r>
          </w:p>
          <w:p w:rsidR="000022FC" w:rsidRPr="000F67C7" w:rsidRDefault="000022FC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IV на  выходе </w:t>
            </w:r>
            <w:proofErr w:type="gramStart"/>
            <w:r w:rsidRPr="000F67C7">
              <w:rPr>
                <w:sz w:val="20"/>
                <w:szCs w:val="20"/>
              </w:rPr>
              <w:t>с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0022FC" w:rsidRPr="000F67C7" w:rsidRDefault="000022FC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очистных сооружений </w:t>
            </w:r>
          </w:p>
          <w:p w:rsidR="000022FC" w:rsidRPr="000F67C7" w:rsidRDefault="000022FC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Выпуск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водный </w:t>
            </w:r>
          </w:p>
          <w:p w:rsidR="000022FC" w:rsidRPr="000F67C7" w:rsidRDefault="000022FC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022FC" w:rsidRPr="000F67C7" w:rsidRDefault="000022FC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2FC" w:rsidRPr="000F67C7" w:rsidRDefault="000022FC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2FC" w:rsidRPr="000F67C7" w:rsidRDefault="000022FC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5.85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2FC" w:rsidRPr="000F67C7" w:rsidRDefault="000022FC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4.5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2FC" w:rsidRPr="000F67C7" w:rsidRDefault="000022FC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1.30</w:t>
            </w:r>
          </w:p>
        </w:tc>
      </w:tr>
      <w:tr w:rsidR="000022FC" w:rsidRPr="008363C1" w:rsidTr="003A3154">
        <w:tc>
          <w:tcPr>
            <w:tcW w:w="425" w:type="dxa"/>
            <w:vMerge/>
            <w:shd w:val="clear" w:color="auto" w:fill="auto"/>
          </w:tcPr>
          <w:p w:rsidR="000022FC" w:rsidRPr="000F67C7" w:rsidRDefault="000022FC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022FC" w:rsidRPr="000F67C7" w:rsidRDefault="000022FC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22FC" w:rsidRPr="000F67C7" w:rsidRDefault="000022FC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022FC" w:rsidRPr="000F67C7" w:rsidRDefault="000022FC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2FC" w:rsidRPr="000F67C7" w:rsidRDefault="000022FC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2FC" w:rsidRPr="000F67C7" w:rsidRDefault="000022FC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22FC" w:rsidRPr="000F67C7" w:rsidRDefault="000022FC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2FC" w:rsidRPr="000F67C7" w:rsidRDefault="000022FC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1.12</w:t>
            </w:r>
          </w:p>
        </w:tc>
      </w:tr>
      <w:tr w:rsidR="005523BF" w:rsidRPr="008363C1" w:rsidTr="000022F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СП "Доминик" ООО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проб:18.07.2017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№130-СВ от 24.07.2017(Пин)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Контрольная точка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КТ 2 на  выпуске </w:t>
            </w:r>
            <w:proofErr w:type="gramStart"/>
            <w:r w:rsidRPr="000F67C7">
              <w:rPr>
                <w:sz w:val="20"/>
                <w:szCs w:val="20"/>
              </w:rPr>
              <w:t>с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очистных сооружений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Выпуск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водный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СПАВ</w:t>
            </w:r>
          </w:p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1.20</w:t>
            </w:r>
          </w:p>
        </w:tc>
      </w:tr>
      <w:tr w:rsidR="005523BF" w:rsidRPr="008363C1" w:rsidTr="000022F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Филиал ЗАО "ХК "Пинскдрев"  -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Городищенская  мебельная фабрика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проб:09.08.2017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№158-СВ от 15.08.2017(Пин)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Выход с </w:t>
            </w:r>
            <w:proofErr w:type="gramStart"/>
            <w:r w:rsidRPr="000F67C7">
              <w:rPr>
                <w:sz w:val="20"/>
                <w:szCs w:val="20"/>
              </w:rPr>
              <w:t>очистных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колодце Выпуск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655.2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1.31</w:t>
            </w:r>
          </w:p>
        </w:tc>
      </w:tr>
      <w:tr w:rsidR="005523BF" w:rsidRPr="008363C1" w:rsidTr="000022FC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4.1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1.17</w:t>
            </w:r>
          </w:p>
        </w:tc>
      </w:tr>
      <w:tr w:rsidR="005523BF" w:rsidRPr="008363C1" w:rsidTr="000022F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Фермерское хозяйство "Форель"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проб:13.09.2017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№124-СВ от 18.09.2017(Бар)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Контрольная точка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КТ 3 схемы  </w:t>
            </w:r>
            <w:proofErr w:type="gramStart"/>
            <w:r w:rsidRPr="000F67C7">
              <w:rPr>
                <w:sz w:val="20"/>
                <w:szCs w:val="20"/>
              </w:rPr>
              <w:t>на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proofErr w:type="gramStart"/>
            <w:r w:rsidRPr="000F67C7">
              <w:rPr>
                <w:sz w:val="20"/>
                <w:szCs w:val="20"/>
              </w:rPr>
              <w:t>выпуске</w:t>
            </w:r>
            <w:proofErr w:type="gramEnd"/>
            <w:r w:rsidRPr="000F67C7">
              <w:rPr>
                <w:sz w:val="20"/>
                <w:szCs w:val="20"/>
              </w:rPr>
              <w:t xml:space="preserve"> из пруда и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садков Выпуск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Взвешенные</w:t>
            </w:r>
          </w:p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44.8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2.24</w:t>
            </w:r>
          </w:p>
        </w:tc>
      </w:tr>
      <w:tr w:rsidR="005523BF" w:rsidRPr="008363C1" w:rsidTr="000022F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ХПК</w:t>
            </w:r>
            <w:proofErr w:type="gramStart"/>
            <w:r w:rsidRPr="000F67C7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1.78</w:t>
            </w:r>
          </w:p>
        </w:tc>
      </w:tr>
      <w:tr w:rsidR="005523BF" w:rsidRPr="008363C1" w:rsidTr="000022F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3.76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3.76</w:t>
            </w:r>
          </w:p>
        </w:tc>
      </w:tr>
      <w:tr w:rsidR="005523BF" w:rsidRPr="008363C1" w:rsidTr="000022FC">
        <w:tc>
          <w:tcPr>
            <w:tcW w:w="425" w:type="dxa"/>
            <w:tcBorders>
              <w:top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5.54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5.54</w:t>
            </w:r>
          </w:p>
        </w:tc>
      </w:tr>
      <w:tr w:rsidR="005523BF" w:rsidRPr="008363C1" w:rsidTr="000022FC">
        <w:tc>
          <w:tcPr>
            <w:tcW w:w="425" w:type="dxa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Брестская обл.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КУМПП ЖКХ "Ляховичское ЖКХ"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Дата отбора проб:21.09.2017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 №128-СВ от 02.10.2017(Бар)</w:t>
            </w:r>
          </w:p>
        </w:tc>
        <w:tc>
          <w:tcPr>
            <w:tcW w:w="1843" w:type="dxa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Выпуск с </w:t>
            </w:r>
            <w:proofErr w:type="gramStart"/>
            <w:r w:rsidRPr="000F67C7">
              <w:rPr>
                <w:sz w:val="20"/>
                <w:szCs w:val="20"/>
              </w:rPr>
              <w:t>очистных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сооружений  </w:t>
            </w:r>
            <w:proofErr w:type="gramStart"/>
            <w:r w:rsidRPr="000F67C7">
              <w:rPr>
                <w:sz w:val="20"/>
                <w:szCs w:val="20"/>
              </w:rPr>
              <w:t>в</w:t>
            </w:r>
            <w:proofErr w:type="gramEnd"/>
            <w:r w:rsidRPr="000F67C7">
              <w:rPr>
                <w:sz w:val="20"/>
                <w:szCs w:val="20"/>
              </w:rPr>
              <w:t xml:space="preserve">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контрольной точке Т.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7  согласно схеме 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 xml:space="preserve">Выход с </w:t>
            </w:r>
            <w:proofErr w:type="gramStart"/>
            <w:r w:rsidRPr="000F67C7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24.6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1.23</w:t>
            </w:r>
          </w:p>
        </w:tc>
      </w:tr>
      <w:tr w:rsidR="005523BF" w:rsidRPr="008363C1" w:rsidTr="000022FC">
        <w:tc>
          <w:tcPr>
            <w:tcW w:w="425" w:type="dxa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Всего: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Протоколов - 13</w:t>
            </w:r>
          </w:p>
          <w:p w:rsidR="005523BF" w:rsidRPr="000F67C7" w:rsidRDefault="005523BF" w:rsidP="003A3154">
            <w:pPr>
              <w:rPr>
                <w:sz w:val="20"/>
                <w:szCs w:val="20"/>
              </w:rPr>
            </w:pPr>
            <w:r w:rsidRPr="000F67C7">
              <w:rPr>
                <w:sz w:val="20"/>
                <w:szCs w:val="20"/>
              </w:rPr>
              <w:t>Предприятий - 10</w:t>
            </w:r>
          </w:p>
        </w:tc>
        <w:tc>
          <w:tcPr>
            <w:tcW w:w="1843" w:type="dxa"/>
            <w:shd w:val="clear" w:color="auto" w:fill="auto"/>
          </w:tcPr>
          <w:p w:rsidR="005523BF" w:rsidRPr="000F67C7" w:rsidRDefault="005523BF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23BF" w:rsidRPr="000F67C7" w:rsidRDefault="005523BF" w:rsidP="005523BF">
            <w:pPr>
              <w:jc w:val="center"/>
              <w:rPr>
                <w:sz w:val="20"/>
                <w:szCs w:val="20"/>
              </w:rPr>
            </w:pPr>
          </w:p>
        </w:tc>
      </w:tr>
      <w:tr w:rsidR="00AA5C49" w:rsidRPr="000D266E" w:rsidTr="00AA5C49">
        <w:tc>
          <w:tcPr>
            <w:tcW w:w="10065" w:type="dxa"/>
            <w:gridSpan w:val="8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b/>
                <w:sz w:val="16"/>
              </w:rPr>
            </w:pPr>
            <w:r w:rsidRPr="00AA5C49">
              <w:rPr>
                <w:b/>
              </w:rPr>
              <w:t>Витебская область</w:t>
            </w:r>
          </w:p>
        </w:tc>
      </w:tr>
      <w:tr w:rsidR="00AA5C49" w:rsidRPr="000D266E" w:rsidTr="000022FC">
        <w:tc>
          <w:tcPr>
            <w:tcW w:w="425" w:type="dxa"/>
            <w:vMerge w:val="restart"/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Место и тип отбора проб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Замер</w:t>
            </w:r>
          </w:p>
        </w:tc>
      </w:tr>
      <w:tr w:rsidR="00AA5C49" w:rsidRPr="000D266E" w:rsidTr="000022FC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0022FC">
            <w:pPr>
              <w:jc w:val="center"/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K</w:t>
            </w:r>
            <w:proofErr w:type="gramEnd"/>
            <w:r w:rsidRPr="00AA5C49">
              <w:rPr>
                <w:sz w:val="20"/>
                <w:szCs w:val="20"/>
              </w:rPr>
              <w:t>пр.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:rsidR="00AA5C49" w:rsidRPr="00AA5C49" w:rsidRDefault="00AA5C49" w:rsidP="00AA5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C49" w:rsidRPr="00AA5C49" w:rsidRDefault="00AA5C49" w:rsidP="00AA5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C49" w:rsidRPr="00AA5C49" w:rsidRDefault="00AA5C49" w:rsidP="00AA5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Унитарное Ветринское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Полоцкого района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проб:04.01.2017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№1-СВ от 11.01.2017(НМЛ)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 ОС в 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(точка 2 схемы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отбора  проб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сточных вод) Выход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20.9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1.31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1.38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12.2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1.11</w:t>
            </w:r>
          </w:p>
        </w:tc>
      </w:tr>
      <w:tr w:rsidR="003A3154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3A3154" w:rsidRPr="00AA5C49" w:rsidRDefault="003A3154" w:rsidP="003A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3A3154" w:rsidRPr="00AA5C49" w:rsidRDefault="003A3154" w:rsidP="003A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3154" w:rsidRPr="00AA5C49" w:rsidRDefault="003A3154" w:rsidP="003A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A3154" w:rsidRPr="00AA5C49" w:rsidRDefault="003A3154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154" w:rsidRPr="00AA5C49" w:rsidRDefault="003A3154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3154" w:rsidRPr="00AA5C49" w:rsidRDefault="003A3154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3154" w:rsidRPr="00AA5C49" w:rsidRDefault="003A3154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3154" w:rsidRPr="00AA5C49" w:rsidRDefault="003A3154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Унитарное Ветринское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производственное предприятие ЖКХ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Полоцкого района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проб:04.01.2017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№3-СВ от 11.01.2017(НМЛ)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 ОС в 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Безымянный (точка 2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 схемы отбора проб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сточных вод) Выход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19.3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1.21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0.735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1.47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1.31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"Браслав-коммунальник"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проб:24.01.2017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№10-СВ от 02.02.2017(Глу)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 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мелиоративный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канал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35.4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Минерализация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989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*Азот общий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 Къельдалю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32.8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Нитрит-ион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0.054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2B2AA2" w:rsidRPr="000D266E" w:rsidTr="002B2AA2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2B2AA2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23.6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248.5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9.52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Унитарное предприятие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жилищно-коммунального хозяйства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"Витрайкомхоз" (н. п. Копти)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проб:25.01.2017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№29-СВ от31.01.2017(ВОЛ)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Выход сточных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в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Безымянный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75.8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rPr>
          <w:trHeight w:val="438"/>
        </w:trPr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УП ЖКХ Глубокского района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проб:30.01.2017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№15-СВ от 08.02.2017(Глу)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 </w:t>
            </w:r>
            <w:proofErr w:type="gramStart"/>
            <w:r w:rsidRPr="00AA5C49">
              <w:rPr>
                <w:sz w:val="20"/>
                <w:szCs w:val="20"/>
              </w:rPr>
              <w:t>очистных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мелиоративный канал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18.3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Минерализация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Цинк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2B2AA2" w:rsidRPr="000D266E" w:rsidTr="002B2AA2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2B2AA2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25.1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58.9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ОАО "Глубокский  агросервис"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проб:20.02.2017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№38-СВ от 28.02.2017(Глу)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из  очистных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безымянный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8.13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0.366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2.44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24.8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2.36</w:t>
            </w:r>
          </w:p>
        </w:tc>
      </w:tr>
      <w:tr w:rsidR="00AA5C49" w:rsidRPr="000D266E" w:rsidTr="002B2AA2">
        <w:trPr>
          <w:trHeight w:val="342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8.80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7.60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1.28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13.8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6.90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6.41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5.72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Филиал ОАО "Полоцкий комбинат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хлебопродуктов "Горяны-Агро"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проб:10.03.2017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№37-СВ от 17.03.2017(НМЛ)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Т.2 - место сброса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навозосодержащих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сточных вод 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мелиоративный канал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(ручей  Городенец)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Азот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106.03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*Азот общий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 Къельдалю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102.4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82.9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</w:tbl>
    <w:p w:rsidR="002B2AA2" w:rsidRDefault="002B2AA2"/>
    <w:p w:rsidR="002B2AA2" w:rsidRDefault="002B2AA2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2B2AA2" w:rsidRPr="000D266E" w:rsidTr="002B2AA2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AA2" w:rsidRPr="00AA5C49" w:rsidRDefault="002B2AA2" w:rsidP="002B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2B2AA2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Нитрат-ион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Нитрит-ион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15.2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Сенненское районное УП ЖКХ (г.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Сенно)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проб:14.03.2017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№32-СВ от 20.03.2017(ОМЛ)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 ОС в оз. Сенно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15.9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14.2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Минерализация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62.1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Азот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12.5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5203B7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*Азот общий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 Къельдалю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</w:tbl>
    <w:p w:rsidR="005203B7" w:rsidRDefault="005203B7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5203B7" w:rsidRPr="000D266E" w:rsidTr="005203B7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5203B7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Нитрит-ион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15.8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81.4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Сенненское районное УП ЖКХ (н.п.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Богданово)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проб:14.03.2017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№34-СВ от 20.03.2017(ОМЛ)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 ОС в р.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Кривинка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14.2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18.3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46.2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18.2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47.8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Сенненское районное УП ЖКХ (н.п.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Оболь)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проб:14.03.2017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№36-СВ от 20.03.2017(ОМЛ)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 ОС в р. Оболянка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Выход с </w:t>
            </w:r>
            <w:proofErr w:type="gramStart"/>
            <w:r w:rsidRPr="00AA5C49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5203B7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</w:tbl>
    <w:p w:rsidR="005203B7" w:rsidRDefault="005203B7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5203B7" w:rsidRPr="000D266E" w:rsidTr="005203B7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5203B7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0.084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48.7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15.7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53.9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Верхнедвинский ГРУПП ЖКХ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проб:14.03.2017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№39-СВ от 21.03.2017(НМЛ)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в ручей  (точка 2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схемы отбора проб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сточных вод) Выход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14.7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36.6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85.8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Верхнедвинский ГРУПП ЖКХ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проб:14.03.2017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№42-СВ от 21.03.2017(НМЛ)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 ручей, р. Росица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(точка 2 схемы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отбора  проб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сточных вод) Выход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25.6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5203B7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</w:tbl>
    <w:p w:rsidR="005203B7" w:rsidRDefault="005203B7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5203B7" w:rsidRPr="000D266E" w:rsidTr="005203B7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5203B7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5203B7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85.1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20.2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Унитарное предприятие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жилищно-коммунального хозяйства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Ушачского района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проб:16.03.2017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№44-СВ от 22.03.2017(НМЛ)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сооружений в р.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Ушача (точка 2 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схемы отбора проб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сточных вод) Выход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1.55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7.60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УП ЖКХ Россонского района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проб:21.03.2017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№52-СВ от 28.03.2017(НМЛ)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сооружений в р.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Кисель (точка  2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схемы отбора проб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сточных  вод) Выход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 очистных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27.92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УКП ЖКХ Шарковщинского района,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проб:23.03.2017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№47-СВ от 30.03.2017(Глу)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  безымянный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Выход с </w:t>
            </w:r>
            <w:proofErr w:type="gramStart"/>
            <w:r w:rsidRPr="00AA5C49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10.5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Минерализация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5203B7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</w:tbl>
    <w:p w:rsidR="005203B7" w:rsidRPr="005203B7" w:rsidRDefault="005203B7">
      <w:pPr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5203B7" w:rsidRPr="000D266E" w:rsidTr="005203B7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5203B7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Азот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*Азот общий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 Къельдалю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Нитрит-ион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92.5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183.5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УКП ЖКХ Шарковщинского района,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проб:23.03.2017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№49-СВ от 30.03.2017(Глу)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 р. Дисна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29.3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5203B7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89.9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</w:tbl>
    <w:p w:rsidR="005203B7" w:rsidRDefault="005203B7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5203B7" w:rsidRPr="000D266E" w:rsidTr="005203B7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5203B7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5.48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47.8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"Браслав-коммунальник"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проб:23.03.2017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№51-СВ от 30.03.2017(Глу)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 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в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Выход с </w:t>
            </w:r>
            <w:proofErr w:type="gramStart"/>
            <w:r w:rsidRPr="00AA5C49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Минерализация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42.4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88.9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32.5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</w:tbl>
    <w:p w:rsidR="005203B7" w:rsidRDefault="005203B7"/>
    <w:p w:rsidR="005203B7" w:rsidRDefault="005203B7"/>
    <w:p w:rsidR="005203B7" w:rsidRDefault="005203B7"/>
    <w:p w:rsidR="005203B7" w:rsidRDefault="005203B7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5203B7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03B7" w:rsidRPr="00AA5C49" w:rsidRDefault="005203B7" w:rsidP="0052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СУП  "Совхоз им. Машерова 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проб:28.03.2017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№43-СВ от 03.04.2017(ОМЛ)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 вод </w:t>
            </w:r>
            <w:r w:rsidR="005203B7">
              <w:rPr>
                <w:sz w:val="20"/>
                <w:szCs w:val="20"/>
              </w:rPr>
              <w:t xml:space="preserve">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 очистных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сооруженийв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мелиоративный канал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(т.№2  согласно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схеме отбора проб)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Выход с </w:t>
            </w:r>
            <w:proofErr w:type="gramStart"/>
            <w:r w:rsidRPr="00AA5C49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17.3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17.9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Минерализация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0.246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65.1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0.614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0.703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ОАО "Глубокский  агросервис"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проб:04.04.2017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№53-СВ от 12.04.2017(Глу)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из  очистных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безымянный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9.13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15.4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1.47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4.80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9.43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8.25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8.01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03B7" w:rsidRDefault="005203B7"/>
    <w:p w:rsidR="005203B7" w:rsidRDefault="005203B7"/>
    <w:p w:rsidR="005203B7" w:rsidRDefault="005203B7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FB218C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УКП ЖКХ Шарковщинского района,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проб:12.04.2017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№58-СВ от 21.04.2017(Глу)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5203B7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 р. Дисна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85.5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УКП ЖКХ Шарковщинского района,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проб:12.04.2017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№60-СВ от 21.04.2017(Глу)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  безымянный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45.7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</w:tbl>
    <w:p w:rsidR="00FB218C" w:rsidRDefault="00FB218C"/>
    <w:p w:rsidR="00FB218C" w:rsidRDefault="00FB218C"/>
    <w:p w:rsidR="00FB218C" w:rsidRDefault="00FB218C"/>
    <w:p w:rsidR="00FB218C" w:rsidRDefault="00FB218C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FB218C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Сенненское районное УП ЖКХ (н.п.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Богданово)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проб:18.04.2017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№51-СВ от 26.04.2017(ОМЛ)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 ОС в р.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Кривинка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15.9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19.1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42.8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КУПП "Боровка"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проб:27.04.2017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№172-СВ от 03.05.2017(ВОЛ)</w:t>
            </w:r>
          </w:p>
        </w:tc>
        <w:tc>
          <w:tcPr>
            <w:tcW w:w="1843" w:type="dxa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сооружений в р</w:t>
            </w:r>
            <w:proofErr w:type="gramStart"/>
            <w:r w:rsidRPr="00AA5C49">
              <w:rPr>
                <w:sz w:val="20"/>
                <w:szCs w:val="20"/>
              </w:rPr>
              <w:t>.У</w:t>
            </w:r>
            <w:proofErr w:type="gramEnd"/>
            <w:r w:rsidRPr="00AA5C49">
              <w:rPr>
                <w:sz w:val="20"/>
                <w:szCs w:val="20"/>
              </w:rPr>
              <w:t xml:space="preserve">лла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Выход с </w:t>
            </w:r>
            <w:proofErr w:type="gramStart"/>
            <w:r w:rsidRPr="00AA5C49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0.982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3.00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КУПП "Боровка" (д. Старый Лепель)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проб:27.04.2017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№174-СВ от 03.05.2017(ВОЛ)</w:t>
            </w:r>
          </w:p>
        </w:tc>
        <w:tc>
          <w:tcPr>
            <w:tcW w:w="1843" w:type="dxa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в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1.47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УП ЖКХ Россонского района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проб:31.05.2017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№93-СВ от 06.06.2017(НМЛ)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сооружений в р.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Кисель (точка  2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схемы отбора проб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сточных  вод)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25.66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ГУ СО "Максимовский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психоневрологический дом-интернат"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проб:07.06.2017</w:t>
            </w:r>
          </w:p>
          <w:p w:rsidR="00AA5C49" w:rsidRPr="00AA5C49" w:rsidRDefault="00AA5C49" w:rsidP="003A3154">
            <w:pPr>
              <w:ind w:left="-92"/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Протокол №229-СВ от15.06.2017(ВОЛ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в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безымянный Выход с </w:t>
            </w:r>
            <w:proofErr w:type="gramStart"/>
            <w:r w:rsidRPr="00AA5C49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1.36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1.85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"Браслав-коммунальник"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проб:07.06.2017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№78-СВ от 16.06.2017(Глу)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мелиоративный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канал 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1.25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35.1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26.4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1.33</w:t>
            </w:r>
          </w:p>
        </w:tc>
      </w:tr>
    </w:tbl>
    <w:p w:rsidR="00FB218C" w:rsidRDefault="00FB218C"/>
    <w:p w:rsidR="00FB218C" w:rsidRDefault="00FB218C"/>
    <w:p w:rsidR="00FB218C" w:rsidRDefault="00FB218C"/>
    <w:p w:rsidR="00FB218C" w:rsidRDefault="00FB218C"/>
    <w:p w:rsidR="00FB218C" w:rsidRDefault="00FB218C"/>
    <w:p w:rsidR="00FB218C" w:rsidRDefault="00FB218C"/>
    <w:p w:rsidR="00FB218C" w:rsidRDefault="00FB218C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FB218C" w:rsidRPr="000D266E" w:rsidTr="00FB21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8C" w:rsidRPr="00AA5C49" w:rsidRDefault="00FB218C" w:rsidP="00FB2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FB218C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Производственное коммунальное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унитарное предприятие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"Новополоцкводоканал"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проб:27.06.2017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№106-СВ от 04.07.2017(НМЛ)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поверхностных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сточных 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дождевого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коллектора </w:t>
            </w:r>
            <w:proofErr w:type="gramStart"/>
            <w:r w:rsidRPr="00AA5C49">
              <w:rPr>
                <w:sz w:val="20"/>
                <w:szCs w:val="20"/>
              </w:rPr>
              <w:t>г</w:t>
            </w:r>
            <w:proofErr w:type="gramEnd"/>
            <w:r w:rsidRPr="00AA5C49">
              <w:rPr>
                <w:sz w:val="20"/>
                <w:szCs w:val="20"/>
              </w:rPr>
              <w:t xml:space="preserve">.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Новополоцка в р</w:t>
            </w:r>
            <w:proofErr w:type="gramStart"/>
            <w:r w:rsidRPr="00AA5C49">
              <w:rPr>
                <w:sz w:val="20"/>
                <w:szCs w:val="20"/>
              </w:rPr>
              <w:t>.З</w:t>
            </w:r>
            <w:proofErr w:type="gramEnd"/>
            <w:r w:rsidRPr="00AA5C49">
              <w:rPr>
                <w:sz w:val="20"/>
                <w:szCs w:val="20"/>
              </w:rPr>
              <w:t xml:space="preserve">ап.Двина  (точка 1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схемы отбора проб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поверхностных </w:t>
            </w:r>
            <w:proofErr w:type="gramStart"/>
            <w:r w:rsidRPr="00AA5C49">
              <w:rPr>
                <w:sz w:val="20"/>
                <w:szCs w:val="20"/>
              </w:rPr>
              <w:t>ст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1.70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3.73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ОАО "Глубокская птицефабрика"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проб:14.07.2017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№88-СВ от 20.07.2017(Глу)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Несанк-ный сброс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сточ. вод из  поля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фильтрации от цеха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по  переработке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молока ОАО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"Глубокская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птицефабрика"</w:t>
            </w:r>
            <w:proofErr w:type="gramStart"/>
            <w:r w:rsidRPr="00AA5C49">
              <w:rPr>
                <w:sz w:val="20"/>
                <w:szCs w:val="20"/>
              </w:rPr>
              <w:t>,д</w:t>
            </w:r>
            <w:proofErr w:type="gramEnd"/>
            <w:r w:rsidRPr="00AA5C49">
              <w:rPr>
                <w:sz w:val="20"/>
                <w:szCs w:val="20"/>
              </w:rPr>
              <w:t xml:space="preserve">.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Запрудье</w:t>
            </w:r>
            <w:proofErr w:type="gramStart"/>
            <w:r w:rsidRPr="00AA5C49">
              <w:rPr>
                <w:sz w:val="20"/>
                <w:szCs w:val="20"/>
              </w:rPr>
              <w:t>,в</w:t>
            </w:r>
            <w:proofErr w:type="gramEnd"/>
            <w:r w:rsidRPr="00AA5C49">
              <w:rPr>
                <w:sz w:val="20"/>
                <w:szCs w:val="20"/>
              </w:rPr>
              <w:t xml:space="preserve"> канаву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Минерализация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2055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0.201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35.3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Азот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*Азот общий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 Къельдалю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63.8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9.8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Нитрит-ион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87.2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253.5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Авария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ОАО "Глубокский  агросервис"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проб:10.08.2017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№107-СВ от 16.08.2017(Глу)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AA5C49">
              <w:rPr>
                <w:sz w:val="20"/>
                <w:szCs w:val="20"/>
              </w:rPr>
              <w:t>из</w:t>
            </w:r>
            <w:proofErr w:type="gramEnd"/>
            <w:r w:rsidRPr="00AA5C49">
              <w:rPr>
                <w:sz w:val="20"/>
                <w:szCs w:val="20"/>
              </w:rPr>
              <w:t xml:space="preserve">  очистных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безымянный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3.25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2.30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2.54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УП ЖКХ Шумилинского района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проб:16.08.2017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№306-СВ от 23.08.2017(ВОЛ)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мелиоративный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канал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6.81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2.27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ОАО "Глубокский  агросервис"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проб:29.08.2017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№110-СВ от 06.09.2017(Глу)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AA5C49">
              <w:rPr>
                <w:sz w:val="20"/>
                <w:szCs w:val="20"/>
              </w:rPr>
              <w:t>из</w:t>
            </w:r>
            <w:proofErr w:type="gramEnd"/>
            <w:r w:rsidRPr="00AA5C49">
              <w:rPr>
                <w:sz w:val="20"/>
                <w:szCs w:val="20"/>
              </w:rPr>
              <w:t xml:space="preserve">  очистных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безымянный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9.6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BB5BFF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0.096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BB5BFF" w:rsidRPr="000D266E" w:rsidTr="00BB5BF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BB5BFF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62.7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79.5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66.8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УНП ЖКХ "Коммунальник" (н. п.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Новая Заря)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проб:05.09.2017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№323-СВ от 13.09.2017(ВОЛ)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 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Безымянный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Выход с </w:t>
            </w:r>
            <w:proofErr w:type="gramStart"/>
            <w:r w:rsidRPr="00AA5C49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3.01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Сенненское районное УП ЖКХ (г.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Сенно)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проб:12.09.2017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№107-СВ от 18.09.2017(ОМЛ)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 ОС в оз. Сенно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Выход с </w:t>
            </w:r>
            <w:proofErr w:type="gramStart"/>
            <w:r w:rsidRPr="00AA5C49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16.3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Минерализация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BB5BFF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</w:tbl>
    <w:p w:rsidR="00BB5BFF" w:rsidRDefault="00BB5BFF"/>
    <w:p w:rsidR="00BB5BFF" w:rsidRDefault="00BB5BF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BB5BFF" w:rsidRPr="000D266E" w:rsidTr="00BB5BFF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BB5BFF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51.8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Азот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*Азот общий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 Къельдалю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5.11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Нитрит-ион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Сульфат-ион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19.5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75.5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Сенненское районное УП ЖКХ (н.п.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Богданово)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проб:12.09.2017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№109-СВ от 18.09.2017(ОМЛ)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 ОС в р.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Кривинка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18.4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48.7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</w:tbl>
    <w:p w:rsidR="00BB5BFF" w:rsidRDefault="00BB5BF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709"/>
        <w:gridCol w:w="850"/>
      </w:tblGrid>
      <w:tr w:rsidR="00BB5BFF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AA5C49" w:rsidRDefault="00BB5BFF" w:rsidP="00BB5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Сенненское районное УП ЖКХ (н.п.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>Цыпки)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проб:12.09.2017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№111-СВ от 18.09.2017(ОМЛ)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сточных 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 ОС в р.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Песочанка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25.2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Водородный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7.4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83.8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</w:t>
            </w:r>
            <w:proofErr w:type="gramStart"/>
            <w:r w:rsidRPr="00AA5C49">
              <w:rPr>
                <w:sz w:val="20"/>
                <w:szCs w:val="20"/>
              </w:rPr>
              <w:t>без</w:t>
            </w:r>
            <w:proofErr w:type="gramEnd"/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Разрешения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ОАО "Молоко" г. Витебск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проб:19.09.2017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№352-СВ от 26.09.2017(ВОЛ)</w:t>
            </w:r>
          </w:p>
        </w:tc>
        <w:tc>
          <w:tcPr>
            <w:tcW w:w="1843" w:type="dxa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 мелиоративный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канал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2.33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РУП "Витебскэнерго" филиал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"Лукомльская ГРЭС"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проб:21.09.2017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№357-СВ от 28.09.2017(ВОЛ)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сточных вод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со  шламоотвала в р.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 Лукомка Выход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2.10</w:t>
            </w:r>
          </w:p>
        </w:tc>
      </w:tr>
      <w:tr w:rsidR="00AA5C49" w:rsidRPr="000D266E" w:rsidTr="002B2AA2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Витебская обл.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Государственное предприятие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"Оршаводоканал" (г.п</w:t>
            </w:r>
            <w:proofErr w:type="gramStart"/>
            <w:r w:rsidRPr="00AA5C49">
              <w:rPr>
                <w:sz w:val="20"/>
                <w:szCs w:val="20"/>
              </w:rPr>
              <w:t>.К</w:t>
            </w:r>
            <w:proofErr w:type="gramEnd"/>
            <w:r w:rsidRPr="00AA5C49">
              <w:rPr>
                <w:sz w:val="20"/>
                <w:szCs w:val="20"/>
              </w:rPr>
              <w:t>опысь)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Дата отбора проб:26.09.2017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 №117-СВ от 02.10.2017(ОМЛ)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AA5C49">
              <w:rPr>
                <w:sz w:val="20"/>
                <w:szCs w:val="20"/>
              </w:rPr>
              <w:t>с</w:t>
            </w:r>
            <w:proofErr w:type="gramEnd"/>
            <w:r w:rsidRPr="00AA5C49">
              <w:rPr>
                <w:sz w:val="20"/>
                <w:szCs w:val="20"/>
              </w:rPr>
              <w:t xml:space="preserve">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очистных 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сооружений в ручей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proofErr w:type="gramStart"/>
            <w:r w:rsidRPr="00AA5C49">
              <w:rPr>
                <w:sz w:val="20"/>
                <w:szCs w:val="20"/>
              </w:rPr>
              <w:t xml:space="preserve">(т.№2  согласно </w:t>
            </w:r>
            <w:proofErr w:type="gramEnd"/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схеме отбора проб)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 xml:space="preserve">Выпуск </w:t>
            </w:r>
            <w:proofErr w:type="gramStart"/>
            <w:r w:rsidRPr="00AA5C49">
              <w:rPr>
                <w:sz w:val="20"/>
                <w:szCs w:val="20"/>
              </w:rPr>
              <w:t>в</w:t>
            </w:r>
            <w:proofErr w:type="gramEnd"/>
            <w:r w:rsidRPr="00AA5C49">
              <w:rPr>
                <w:sz w:val="20"/>
                <w:szCs w:val="20"/>
              </w:rPr>
              <w:t xml:space="preserve"> водный 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2.09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3.10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Взвешенные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62.8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1.57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Минерализация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1226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1.23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СПАВ</w:t>
            </w:r>
          </w:p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0.258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0.1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2.58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ХПК</w:t>
            </w:r>
            <w:proofErr w:type="gramStart"/>
            <w:r w:rsidRPr="00AA5C49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2.05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8.86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1.77</w:t>
            </w:r>
          </w:p>
        </w:tc>
      </w:tr>
      <w:tr w:rsidR="00AA5C49" w:rsidRPr="000D266E" w:rsidTr="002B2AA2">
        <w:tc>
          <w:tcPr>
            <w:tcW w:w="425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527.6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1.76</w:t>
            </w:r>
          </w:p>
        </w:tc>
      </w:tr>
      <w:tr w:rsidR="00AA5C49" w:rsidRPr="000D266E" w:rsidTr="002B2AA2">
        <w:tc>
          <w:tcPr>
            <w:tcW w:w="425" w:type="dxa"/>
            <w:shd w:val="clear" w:color="auto" w:fill="auto"/>
          </w:tcPr>
          <w:p w:rsidR="00AA5C49" w:rsidRPr="00AA5C49" w:rsidRDefault="00AA5C49" w:rsidP="0052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Всего: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Протоколов - 39</w:t>
            </w:r>
          </w:p>
          <w:p w:rsidR="00AA5C49" w:rsidRPr="00AA5C49" w:rsidRDefault="00AA5C49" w:rsidP="003A3154">
            <w:pPr>
              <w:rPr>
                <w:sz w:val="20"/>
                <w:szCs w:val="20"/>
              </w:rPr>
            </w:pPr>
            <w:r w:rsidRPr="00AA5C49">
              <w:rPr>
                <w:sz w:val="20"/>
                <w:szCs w:val="20"/>
              </w:rPr>
              <w:t>Предприятий - 21</w:t>
            </w:r>
          </w:p>
        </w:tc>
        <w:tc>
          <w:tcPr>
            <w:tcW w:w="1843" w:type="dxa"/>
            <w:shd w:val="clear" w:color="auto" w:fill="auto"/>
          </w:tcPr>
          <w:p w:rsidR="00AA5C49" w:rsidRPr="00AA5C49" w:rsidRDefault="00AA5C49" w:rsidP="003A315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5C49" w:rsidRPr="00AA5C49" w:rsidRDefault="00AA5C49" w:rsidP="002B2AA2">
            <w:pPr>
              <w:jc w:val="center"/>
              <w:rPr>
                <w:sz w:val="20"/>
                <w:szCs w:val="20"/>
              </w:rPr>
            </w:pPr>
          </w:p>
        </w:tc>
      </w:tr>
      <w:tr w:rsidR="0092695C" w:rsidRPr="004C015E" w:rsidTr="0092695C">
        <w:tc>
          <w:tcPr>
            <w:tcW w:w="10065" w:type="dxa"/>
            <w:gridSpan w:val="8"/>
            <w:shd w:val="clear" w:color="auto" w:fill="auto"/>
            <w:vAlign w:val="center"/>
          </w:tcPr>
          <w:p w:rsidR="0092695C" w:rsidRPr="0092695C" w:rsidRDefault="0092695C" w:rsidP="00BB5BFF">
            <w:pPr>
              <w:jc w:val="center"/>
              <w:rPr>
                <w:b/>
                <w:sz w:val="20"/>
                <w:szCs w:val="20"/>
              </w:rPr>
            </w:pPr>
            <w:r w:rsidRPr="0092695C">
              <w:rPr>
                <w:b/>
                <w:szCs w:val="20"/>
              </w:rPr>
              <w:t>Гомельская область</w:t>
            </w:r>
          </w:p>
        </w:tc>
      </w:tr>
      <w:tr w:rsidR="00BB5BFF" w:rsidRPr="004C015E" w:rsidTr="0092695C">
        <w:tc>
          <w:tcPr>
            <w:tcW w:w="425" w:type="dxa"/>
            <w:vMerge w:val="restart"/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2695C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Место и тип </w:t>
            </w:r>
          </w:p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отбора</w:t>
            </w:r>
            <w:r w:rsidR="0092695C">
              <w:rPr>
                <w:sz w:val="20"/>
                <w:szCs w:val="20"/>
              </w:rPr>
              <w:t xml:space="preserve"> </w:t>
            </w:r>
            <w:r w:rsidRPr="00BB5BFF">
              <w:rPr>
                <w:sz w:val="20"/>
                <w:szCs w:val="20"/>
              </w:rPr>
              <w:t>проб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Показатель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Замер</w:t>
            </w:r>
          </w:p>
        </w:tc>
      </w:tr>
      <w:tr w:rsidR="00BB5BFF" w:rsidRPr="004C015E" w:rsidTr="0092695C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proofErr w:type="gramStart"/>
            <w:r w:rsidRPr="00BB5BFF">
              <w:rPr>
                <w:sz w:val="20"/>
                <w:szCs w:val="20"/>
              </w:rPr>
              <w:t>K</w:t>
            </w:r>
            <w:proofErr w:type="gramEnd"/>
            <w:r w:rsidRPr="00BB5BFF">
              <w:rPr>
                <w:sz w:val="20"/>
                <w:szCs w:val="20"/>
              </w:rPr>
              <w:t>пр.</w:t>
            </w:r>
          </w:p>
        </w:tc>
      </w:tr>
      <w:tr w:rsidR="0092695C" w:rsidRPr="004C015E" w:rsidTr="0092695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КЖУП "Мозырский райжилкомхоз"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проб:22.02.2017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№28-СВ от 27.02.2017(Моз)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proofErr w:type="gramStart"/>
            <w:r w:rsidRPr="00BB5BFF">
              <w:rPr>
                <w:sz w:val="20"/>
                <w:szCs w:val="20"/>
              </w:rPr>
              <w:t xml:space="preserve">сточных  вод (точка </w:t>
            </w:r>
            <w:proofErr w:type="gramEnd"/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№1) Ливневые воды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0.107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0.098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1.09</w:t>
            </w:r>
          </w:p>
        </w:tc>
      </w:tr>
    </w:tbl>
    <w:p w:rsidR="0092695C" w:rsidRDefault="0092695C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684"/>
        <w:gridCol w:w="25"/>
        <w:gridCol w:w="850"/>
      </w:tblGrid>
      <w:tr w:rsidR="0092695C" w:rsidRPr="004C015E" w:rsidTr="0092695C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B5BFF" w:rsidRPr="004C015E" w:rsidTr="0092695C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</w:t>
            </w:r>
          </w:p>
          <w:p w:rsidR="00BB5BFF" w:rsidRPr="00BB5BFF" w:rsidRDefault="00BB5BFF" w:rsidP="0092695C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сточных  вод (точка </w:t>
            </w:r>
            <w:r w:rsidR="0092695C">
              <w:rPr>
                <w:sz w:val="20"/>
                <w:szCs w:val="20"/>
              </w:rPr>
              <w:t xml:space="preserve"> </w:t>
            </w:r>
            <w:r w:rsidRPr="00BB5BFF">
              <w:rPr>
                <w:sz w:val="20"/>
                <w:szCs w:val="20"/>
              </w:rPr>
              <w:t>№2) Ливневые воды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0.588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0.098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6.00</w:t>
            </w:r>
          </w:p>
        </w:tc>
      </w:tr>
      <w:tr w:rsidR="00BB5BFF" w:rsidRPr="004C015E" w:rsidTr="0092695C">
        <w:tc>
          <w:tcPr>
            <w:tcW w:w="425" w:type="dxa"/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КЖУП "Мозырский райжилкомхоз"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проб:22.02.2017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№33-СВ от 27.02.2017(Моз)</w:t>
            </w:r>
          </w:p>
        </w:tc>
        <w:tc>
          <w:tcPr>
            <w:tcW w:w="184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сточных  вод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(точка№7) </w:t>
            </w:r>
            <w:proofErr w:type="gramStart"/>
            <w:r w:rsidRPr="00BB5BFF">
              <w:rPr>
                <w:sz w:val="20"/>
                <w:szCs w:val="20"/>
              </w:rPr>
              <w:t>Ливневые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0.087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1.74</w:t>
            </w:r>
          </w:p>
        </w:tc>
      </w:tr>
      <w:tr w:rsidR="00BB5BFF" w:rsidRPr="004C015E" w:rsidTr="0092695C">
        <w:tc>
          <w:tcPr>
            <w:tcW w:w="425" w:type="dxa"/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ОАО "Беларуськалий"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проб:21.03.2017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№63-СВ от 28.03.2017(Жит)</w:t>
            </w:r>
          </w:p>
        </w:tc>
        <w:tc>
          <w:tcPr>
            <w:tcW w:w="184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с </w:t>
            </w:r>
            <w:proofErr w:type="gramStart"/>
            <w:r w:rsidRPr="00BB5BFF">
              <w:rPr>
                <w:sz w:val="20"/>
                <w:szCs w:val="20"/>
              </w:rPr>
              <w:t>очистных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сооружений  хоз-бытовой канализации   сточных вод в </w:t>
            </w:r>
            <w:proofErr w:type="gramStart"/>
            <w:r w:rsidRPr="00BB5BFF">
              <w:rPr>
                <w:sz w:val="20"/>
                <w:szCs w:val="20"/>
              </w:rPr>
              <w:t>мелиоративный</w:t>
            </w:r>
            <w:proofErr w:type="gramEnd"/>
            <w:r w:rsidRPr="00BB5BFF">
              <w:rPr>
                <w:sz w:val="20"/>
                <w:szCs w:val="20"/>
              </w:rPr>
              <w:t xml:space="preserve">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канал с дальнейшим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впадением  в р.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Бобрик Выход </w:t>
            </w:r>
            <w:proofErr w:type="gramStart"/>
            <w:r w:rsidRPr="00BB5BFF">
              <w:rPr>
                <w:sz w:val="20"/>
                <w:szCs w:val="20"/>
              </w:rPr>
              <w:t>с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ХПК</w:t>
            </w:r>
            <w:proofErr w:type="gramStart"/>
            <w:r w:rsidRPr="00BB5BFF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42.25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1.41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Филиал "Светлогорская ТЭЦ"  РУП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"Гомельэнерго" Комплексное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проб:12.04.2017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№49-СВ от 17.04.2017(Жло)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с </w:t>
            </w:r>
            <w:proofErr w:type="gramStart"/>
            <w:r w:rsidRPr="00BB5BFF">
              <w:rPr>
                <w:sz w:val="20"/>
                <w:szCs w:val="20"/>
              </w:rPr>
              <w:t>очистных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сооружений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промливневых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сточных вод в р.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Березина Выход </w:t>
            </w:r>
            <w:proofErr w:type="gramStart"/>
            <w:r w:rsidRPr="00BB5BFF">
              <w:rPr>
                <w:sz w:val="20"/>
                <w:szCs w:val="20"/>
              </w:rPr>
              <w:t>с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Температура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26.6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16.8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1.58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КЖУП "Гомельский райжилкомхоз"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проб:19.04.2017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№151-СВ от 02.05.2017(ОЛА)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сточных вод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 очистных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сооружений в р</w:t>
            </w:r>
            <w:proofErr w:type="gramStart"/>
            <w:r w:rsidRPr="00BB5BFF">
              <w:rPr>
                <w:sz w:val="20"/>
                <w:szCs w:val="20"/>
              </w:rPr>
              <w:t>.У</w:t>
            </w:r>
            <w:proofErr w:type="gramEnd"/>
            <w:r w:rsidRPr="00BB5BFF">
              <w:rPr>
                <w:sz w:val="20"/>
                <w:szCs w:val="20"/>
              </w:rPr>
              <w:t xml:space="preserve">ть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Выход с </w:t>
            </w:r>
            <w:proofErr w:type="gramStart"/>
            <w:r w:rsidRPr="00BB5BFF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Марганец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0.117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1.06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22.3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1.49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1.27</w:t>
            </w:r>
          </w:p>
        </w:tc>
      </w:tr>
      <w:tr w:rsidR="00BB5BFF" w:rsidRPr="004C015E" w:rsidTr="0092695C">
        <w:tc>
          <w:tcPr>
            <w:tcW w:w="425" w:type="dxa"/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ОАО "Гомельстекло"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проб:26.04.2017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№170-СВ от 10.05.2017(ОЛА)</w:t>
            </w:r>
          </w:p>
        </w:tc>
        <w:tc>
          <w:tcPr>
            <w:tcW w:w="184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сточных вод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 очистных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BB5BFF">
              <w:rPr>
                <w:sz w:val="20"/>
                <w:szCs w:val="20"/>
              </w:rPr>
              <w:t>в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мелиоративный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канал Выход </w:t>
            </w:r>
            <w:proofErr w:type="gramStart"/>
            <w:r w:rsidRPr="00BB5BFF">
              <w:rPr>
                <w:sz w:val="20"/>
                <w:szCs w:val="20"/>
              </w:rPr>
              <w:t>с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2.49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1.25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КУП "Житковичский коммунальник"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проб:27.04.2017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№103-СВ от 04.05.2017(Жит)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сточных вод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 очистных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сооружений в р.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Науть Выход </w:t>
            </w:r>
            <w:proofErr w:type="gramStart"/>
            <w:r w:rsidRPr="00BB5BFF">
              <w:rPr>
                <w:sz w:val="20"/>
                <w:szCs w:val="20"/>
              </w:rPr>
              <w:t>с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92695C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25.58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1.16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ОАО "СветлогорскХимволокно"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проб:05.05.2017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№57-СВ от 11.05.2017(Жло)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хозяйственно-бытовых</w:t>
            </w:r>
            <w:r w:rsidR="0092695C">
              <w:rPr>
                <w:sz w:val="20"/>
                <w:szCs w:val="20"/>
              </w:rPr>
              <w:t xml:space="preserve">  и </w:t>
            </w:r>
            <w:r w:rsidRPr="00BB5BFF">
              <w:rPr>
                <w:sz w:val="20"/>
                <w:szCs w:val="20"/>
              </w:rPr>
              <w:t xml:space="preserve">производственных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сточных вод  после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очистных сооружений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 р. Березина Выход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18.56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1.24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Взвешенные</w:t>
            </w:r>
          </w:p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29.6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1.48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Азот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16.6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1.11</w:t>
            </w:r>
          </w:p>
        </w:tc>
      </w:tr>
      <w:tr w:rsidR="0092695C" w:rsidRPr="004C015E" w:rsidTr="0092695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ОАО "Рогачевский молочноконсервный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комбинат"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проб:11.05.2017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№63-СВ от 15.05.2017(Жло)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после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очистных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сооружений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сточных вод в р.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Друть Выход </w:t>
            </w:r>
            <w:proofErr w:type="gramStart"/>
            <w:r w:rsidRPr="00BB5BFF">
              <w:rPr>
                <w:sz w:val="20"/>
                <w:szCs w:val="20"/>
              </w:rPr>
              <w:t>с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Взвешенные</w:t>
            </w:r>
          </w:p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44.5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2.23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Водородный</w:t>
            </w:r>
          </w:p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5.67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6.</w:t>
            </w:r>
          </w:p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5:8.5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&lt;на</w:t>
            </w:r>
            <w:proofErr w:type="gramStart"/>
            <w:r w:rsidRPr="00BB5BFF">
              <w:rPr>
                <w:sz w:val="20"/>
                <w:szCs w:val="20"/>
              </w:rPr>
              <w:t>0</w:t>
            </w:r>
            <w:proofErr w:type="gramEnd"/>
            <w:r w:rsidRPr="00BB5BFF">
              <w:rPr>
                <w:sz w:val="20"/>
                <w:szCs w:val="20"/>
              </w:rPr>
              <w:t>.83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Государственное предпририятие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"ГорСАП"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проб:25.05.2017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№217-СВ от 02.06.2017(ОЛА)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промливневых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сточных  вод </w:t>
            </w:r>
            <w:proofErr w:type="gramStart"/>
            <w:r w:rsidRPr="00BB5BFF">
              <w:rPr>
                <w:sz w:val="20"/>
                <w:szCs w:val="20"/>
              </w:rPr>
              <w:t>в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мелиоративный канал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Выход с </w:t>
            </w:r>
            <w:proofErr w:type="gramStart"/>
            <w:r w:rsidRPr="00BB5BFF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Медь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3.80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Компания с ОО "Корпорация Сюань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Юань" (КНР) в РБ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проб:10.07.2017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№286-СВ от 17.07.2017(ОЛА)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Несанкционированный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выпуск в  р</w:t>
            </w:r>
            <w:proofErr w:type="gramStart"/>
            <w:r w:rsidRPr="00BB5BFF">
              <w:rPr>
                <w:sz w:val="20"/>
                <w:szCs w:val="20"/>
              </w:rPr>
              <w:t>.И</w:t>
            </w:r>
            <w:proofErr w:type="gramEnd"/>
            <w:r w:rsidRPr="00BB5BFF">
              <w:rPr>
                <w:sz w:val="20"/>
                <w:szCs w:val="20"/>
              </w:rPr>
              <w:t xml:space="preserve">путь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proofErr w:type="gramStart"/>
            <w:r w:rsidRPr="00BB5BFF">
              <w:rPr>
                <w:sz w:val="20"/>
                <w:szCs w:val="20"/>
              </w:rPr>
              <w:t xml:space="preserve">(50м ниже </w:t>
            </w:r>
            <w:proofErr w:type="gramEnd"/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водозабора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строящегося объекта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 "Комплексное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строительство  "</w:t>
            </w:r>
            <w:proofErr w:type="gramStart"/>
            <w:r w:rsidRPr="00BB5BFF">
              <w:rPr>
                <w:sz w:val="20"/>
                <w:szCs w:val="20"/>
              </w:rPr>
              <w:t>под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ключ") Выпуск </w:t>
            </w:r>
            <w:proofErr w:type="gramStart"/>
            <w:r w:rsidRPr="00BB5BFF">
              <w:rPr>
                <w:sz w:val="20"/>
                <w:szCs w:val="20"/>
              </w:rPr>
              <w:t>в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14.1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4.70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0.359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7.18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Взвешенные</w:t>
            </w:r>
          </w:p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30.3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1.21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ХПК</w:t>
            </w:r>
            <w:proofErr w:type="gramStart"/>
            <w:r w:rsidRPr="00BB5BFF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150.5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6.02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1.10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Азот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5.17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Авария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2.82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Нитрит-ион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1.42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Макановичский психоневрологический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дом-интернат для </w:t>
            </w:r>
            <w:proofErr w:type="gramStart"/>
            <w:r w:rsidRPr="00BB5BFF">
              <w:rPr>
                <w:sz w:val="20"/>
                <w:szCs w:val="20"/>
              </w:rPr>
              <w:t>престарелых</w:t>
            </w:r>
            <w:proofErr w:type="gramEnd"/>
            <w:r w:rsidRPr="00BB5BFF">
              <w:rPr>
                <w:sz w:val="20"/>
                <w:szCs w:val="20"/>
              </w:rPr>
              <w:t xml:space="preserve"> и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инвалидов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проб:12.07.2017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№136-СВ от 18.07.2017(Моз)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сточных вод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после  очистных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сооружений в к-ву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Избынька Выход </w:t>
            </w:r>
            <w:proofErr w:type="gramStart"/>
            <w:r w:rsidRPr="00BB5BFF">
              <w:rPr>
                <w:sz w:val="20"/>
                <w:szCs w:val="20"/>
              </w:rPr>
              <w:t>с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2.27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2.27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Фосфат-ион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6.535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5.3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1.23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КЖУП "Мозырский райжилкомхоз"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проб:14.07.2017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№139-СВ от 20.07.2017(Моз)</w:t>
            </w:r>
          </w:p>
        </w:tc>
        <w:tc>
          <w:tcPr>
            <w:tcW w:w="184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proofErr w:type="gramStart"/>
            <w:r w:rsidRPr="00BB5BFF">
              <w:rPr>
                <w:sz w:val="20"/>
                <w:szCs w:val="20"/>
              </w:rPr>
              <w:t xml:space="preserve">сточных  вод (точка </w:t>
            </w:r>
            <w:proofErr w:type="gramEnd"/>
          </w:p>
          <w:p w:rsidR="00BB5BFF" w:rsidRPr="00BB5BFF" w:rsidRDefault="00BB5BFF" w:rsidP="0092695C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№1)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0.192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1.96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КЖУП "Мозырский райжилкомхоз"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проб:14.07.2017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№141-СВ от 20.07.2017(Моз)</w:t>
            </w:r>
          </w:p>
        </w:tc>
        <w:tc>
          <w:tcPr>
            <w:tcW w:w="184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proofErr w:type="gramStart"/>
            <w:r w:rsidRPr="00BB5BFF">
              <w:rPr>
                <w:sz w:val="20"/>
                <w:szCs w:val="20"/>
              </w:rPr>
              <w:t xml:space="preserve">сточных  вод (точка </w:t>
            </w:r>
            <w:proofErr w:type="gramEnd"/>
          </w:p>
          <w:p w:rsidR="00BB5BFF" w:rsidRPr="00BB5BFF" w:rsidRDefault="00BB5BFF" w:rsidP="0092695C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№2)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0.723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7.38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proofErr w:type="gramStart"/>
            <w:r w:rsidRPr="00BB5BFF">
              <w:rPr>
                <w:sz w:val="20"/>
                <w:szCs w:val="20"/>
              </w:rPr>
              <w:t xml:space="preserve">сточных  вод (точка </w:t>
            </w:r>
            <w:proofErr w:type="gramEnd"/>
          </w:p>
          <w:p w:rsidR="00BB5BFF" w:rsidRPr="00BB5BFF" w:rsidRDefault="00BB5BFF" w:rsidP="0092695C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№3)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1.32</w:t>
            </w:r>
          </w:p>
        </w:tc>
      </w:tr>
      <w:tr w:rsidR="00BB5BFF" w:rsidRPr="004C015E" w:rsidTr="0092695C">
        <w:tc>
          <w:tcPr>
            <w:tcW w:w="425" w:type="dxa"/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КЖУП "Мозырский райжилкомхоз"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проб:14.07.2017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№142-СВ от 20.07.2017(Моз)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proofErr w:type="gramStart"/>
            <w:r w:rsidRPr="00BB5BFF">
              <w:rPr>
                <w:sz w:val="20"/>
                <w:szCs w:val="20"/>
              </w:rPr>
              <w:t xml:space="preserve">сточных  вод (точка </w:t>
            </w:r>
            <w:proofErr w:type="gramEnd"/>
          </w:p>
          <w:p w:rsidR="00BB5BFF" w:rsidRPr="00BB5BFF" w:rsidRDefault="00BB5BFF" w:rsidP="0092695C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№4)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0.208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0.114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1.82</w:t>
            </w:r>
          </w:p>
        </w:tc>
      </w:tr>
      <w:tr w:rsidR="0092695C" w:rsidRPr="004C015E" w:rsidTr="0092695C">
        <w:tc>
          <w:tcPr>
            <w:tcW w:w="425" w:type="dxa"/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95C" w:rsidRPr="00BB5BFF" w:rsidRDefault="0092695C" w:rsidP="00926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B5BFF" w:rsidRPr="004C015E" w:rsidTr="0092695C">
        <w:tc>
          <w:tcPr>
            <w:tcW w:w="425" w:type="dxa"/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КЖУП "Мозырский райжилкомхоз"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проб:14.07.2017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№143-СВ от 20.07.2017(Моз)</w:t>
            </w:r>
          </w:p>
        </w:tc>
        <w:tc>
          <w:tcPr>
            <w:tcW w:w="184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proofErr w:type="gramStart"/>
            <w:r w:rsidRPr="00BB5BFF">
              <w:rPr>
                <w:sz w:val="20"/>
                <w:szCs w:val="20"/>
              </w:rPr>
              <w:t xml:space="preserve">сточных  вод (точка </w:t>
            </w:r>
            <w:proofErr w:type="gramEnd"/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№ 5) Выпуск </w:t>
            </w:r>
            <w:proofErr w:type="gramStart"/>
            <w:r w:rsidRPr="00BB5BFF">
              <w:rPr>
                <w:sz w:val="20"/>
                <w:szCs w:val="20"/>
              </w:rPr>
              <w:t>в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0.198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1.52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КЖУП "Мозырский райжилкомхоз"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проб:14.07.2017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№146-СВ от 20.07.2017(Моз)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сточных  вод в р.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Солокуча Выпуск </w:t>
            </w:r>
            <w:proofErr w:type="gramStart"/>
            <w:r w:rsidRPr="00BB5BFF">
              <w:rPr>
                <w:sz w:val="20"/>
                <w:szCs w:val="20"/>
              </w:rPr>
              <w:t>в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0.151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3.02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КЖУП "Лоевский райжилкомхоз"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проб:19.07.2017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№304-СВ от 07.08.2017(ОЛА)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сточных вод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после  очистных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сооружений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биологической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очистки в р. Днепр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Выход с </w:t>
            </w:r>
            <w:proofErr w:type="gramStart"/>
            <w:r w:rsidRPr="00BB5BFF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Цинк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0.064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2.13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ХПК</w:t>
            </w:r>
            <w:proofErr w:type="gramStart"/>
            <w:r w:rsidRPr="00BB5BFF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177.8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1.48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Марганец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0.203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2.51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Железо общее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1.82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2.36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ОАО "Рогачевский молочноконсервный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комбинат"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проб:24.08.2017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№102-СВ от 28.08.2017(Жло)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после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очистных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сооружений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поверхностных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сточных вод в р.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Друть Выпуск </w:t>
            </w:r>
            <w:proofErr w:type="gramStart"/>
            <w:r w:rsidRPr="00BB5BFF">
              <w:rPr>
                <w:sz w:val="20"/>
                <w:szCs w:val="20"/>
              </w:rPr>
              <w:t>в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Взвешенные</w:t>
            </w:r>
          </w:p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28.4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1.42</w:t>
            </w:r>
          </w:p>
        </w:tc>
      </w:tr>
      <w:tr w:rsidR="00BB5BFF" w:rsidRPr="004C015E" w:rsidTr="0092695C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Гомельская обл.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КУП "Петриковский райжилкомхоз"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Дата отбора проб:19.09.2017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 №229-СВ от 26.09.2017(Жит)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Выпуск сточных вод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 очистных 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сооружений в р.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 xml:space="preserve">Припять Выход </w:t>
            </w:r>
            <w:proofErr w:type="gramStart"/>
            <w:r w:rsidRPr="00BB5BFF">
              <w:rPr>
                <w:sz w:val="20"/>
                <w:szCs w:val="20"/>
              </w:rPr>
              <w:t>с</w:t>
            </w:r>
            <w:proofErr w:type="gramEnd"/>
            <w:r w:rsidRPr="00BB5BFF">
              <w:rPr>
                <w:sz w:val="20"/>
                <w:szCs w:val="20"/>
              </w:rPr>
              <w:t xml:space="preserve"> 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0.085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1.70</w:t>
            </w:r>
          </w:p>
        </w:tc>
      </w:tr>
      <w:tr w:rsidR="00BB5BFF" w:rsidRPr="004C015E" w:rsidTr="0092695C">
        <w:tc>
          <w:tcPr>
            <w:tcW w:w="425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26.19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1.31</w:t>
            </w:r>
          </w:p>
        </w:tc>
      </w:tr>
      <w:tr w:rsidR="00BB5BFF" w:rsidRPr="004C015E" w:rsidTr="0092695C">
        <w:tc>
          <w:tcPr>
            <w:tcW w:w="425" w:type="dxa"/>
            <w:shd w:val="clear" w:color="auto" w:fill="auto"/>
          </w:tcPr>
          <w:p w:rsidR="00BB5BFF" w:rsidRPr="00BB5BFF" w:rsidRDefault="00BB5BFF" w:rsidP="00BB5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Всего: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Протоколов - 20</w:t>
            </w:r>
          </w:p>
          <w:p w:rsidR="00BB5BFF" w:rsidRPr="00BB5BFF" w:rsidRDefault="00BB5BFF" w:rsidP="00BB5BFF">
            <w:pPr>
              <w:rPr>
                <w:sz w:val="20"/>
                <w:szCs w:val="20"/>
              </w:rPr>
            </w:pPr>
            <w:r w:rsidRPr="00BB5BFF">
              <w:rPr>
                <w:sz w:val="20"/>
                <w:szCs w:val="20"/>
              </w:rPr>
              <w:t>Предприятий - 13</w:t>
            </w:r>
          </w:p>
        </w:tc>
        <w:tc>
          <w:tcPr>
            <w:tcW w:w="1843" w:type="dxa"/>
            <w:shd w:val="clear" w:color="auto" w:fill="auto"/>
          </w:tcPr>
          <w:p w:rsidR="00BB5BFF" w:rsidRPr="00BB5BFF" w:rsidRDefault="00BB5BFF" w:rsidP="00BB5BFF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5BFF" w:rsidRPr="00BB5BFF" w:rsidRDefault="00BB5BFF" w:rsidP="0092695C">
            <w:pPr>
              <w:jc w:val="center"/>
              <w:rPr>
                <w:sz w:val="20"/>
                <w:szCs w:val="20"/>
              </w:rPr>
            </w:pPr>
          </w:p>
        </w:tc>
      </w:tr>
      <w:tr w:rsidR="00825CF4" w:rsidRPr="00825CF4" w:rsidTr="00825CF4">
        <w:tc>
          <w:tcPr>
            <w:tcW w:w="10065" w:type="dxa"/>
            <w:gridSpan w:val="9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b/>
                <w:szCs w:val="20"/>
              </w:rPr>
            </w:pPr>
            <w:r w:rsidRPr="00825CF4">
              <w:rPr>
                <w:b/>
                <w:szCs w:val="20"/>
              </w:rPr>
              <w:t>Гродненская область</w:t>
            </w:r>
          </w:p>
        </w:tc>
      </w:tr>
      <w:tr w:rsidR="00825CF4" w:rsidRPr="00825CF4" w:rsidTr="00825CF4">
        <w:tc>
          <w:tcPr>
            <w:tcW w:w="425" w:type="dxa"/>
            <w:vMerge w:val="restart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Место и тип 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отбора</w:t>
            </w:r>
            <w:r>
              <w:rPr>
                <w:sz w:val="20"/>
                <w:szCs w:val="20"/>
              </w:rPr>
              <w:t xml:space="preserve"> </w:t>
            </w:r>
            <w:r w:rsidRPr="00825CF4">
              <w:rPr>
                <w:sz w:val="20"/>
                <w:szCs w:val="20"/>
              </w:rPr>
              <w:t>проб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Показатель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Замер</w:t>
            </w:r>
          </w:p>
        </w:tc>
      </w:tr>
      <w:tr w:rsidR="00825CF4" w:rsidRPr="00825CF4" w:rsidTr="00825CF4">
        <w:tc>
          <w:tcPr>
            <w:tcW w:w="425" w:type="dxa"/>
            <w:vMerge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Факт</w:t>
            </w:r>
          </w:p>
        </w:tc>
        <w:tc>
          <w:tcPr>
            <w:tcW w:w="684" w:type="dxa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ПДК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proofErr w:type="gramStart"/>
            <w:r w:rsidRPr="00825CF4">
              <w:rPr>
                <w:sz w:val="20"/>
                <w:szCs w:val="20"/>
              </w:rPr>
              <w:t>K</w:t>
            </w:r>
            <w:proofErr w:type="gramEnd"/>
            <w:r w:rsidRPr="00825CF4">
              <w:rPr>
                <w:sz w:val="20"/>
                <w:szCs w:val="20"/>
              </w:rPr>
              <w:t>пр.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Островецкое РУП ЖКХ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проб:24.01.2017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№9-СВ от 30.01.2017()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  <w:r>
              <w:rPr>
                <w:sz w:val="20"/>
                <w:szCs w:val="20"/>
              </w:rPr>
              <w:t xml:space="preserve">после </w:t>
            </w:r>
            <w:r w:rsidRPr="00825CF4">
              <w:rPr>
                <w:sz w:val="20"/>
                <w:szCs w:val="20"/>
              </w:rPr>
              <w:t xml:space="preserve">очистных сооружений Выход </w:t>
            </w:r>
            <w:proofErr w:type="gramStart"/>
            <w:r w:rsidRPr="00825CF4">
              <w:rPr>
                <w:sz w:val="20"/>
                <w:szCs w:val="20"/>
              </w:rPr>
              <w:t>с</w:t>
            </w:r>
            <w:proofErr w:type="gramEnd"/>
            <w:r w:rsidRPr="00825CF4">
              <w:rPr>
                <w:sz w:val="20"/>
                <w:szCs w:val="20"/>
              </w:rPr>
              <w:t xml:space="preserve">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47.3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1.35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Берестовицкое РУП ЖКХ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проб:07.02.2017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№66-СВ от 13.02.2017(ОЛА)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после  очистных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сооружений в р.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Берестовчанка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32.8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1.31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Минерализация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1412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1000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1.41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4.92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1.64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Хлорид-ион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430.8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1.44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Кореличское РУП ЖКХ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проб:14.03.2017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№46-СВ от 21.03.2017(Лид)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 </w:t>
            </w:r>
            <w:proofErr w:type="gramStart"/>
            <w:r w:rsidRPr="00825CF4">
              <w:rPr>
                <w:sz w:val="20"/>
                <w:szCs w:val="20"/>
              </w:rPr>
              <w:t>очистных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сооружений Выход </w:t>
            </w:r>
            <w:proofErr w:type="gramStart"/>
            <w:r w:rsidRPr="00825CF4">
              <w:rPr>
                <w:sz w:val="20"/>
                <w:szCs w:val="20"/>
              </w:rPr>
              <w:t>с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71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2.03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СПАВ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1.14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2.28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ХПК</w:t>
            </w:r>
            <w:proofErr w:type="gramStart"/>
            <w:r w:rsidRPr="00825CF4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226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125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1.81</w:t>
            </w:r>
          </w:p>
        </w:tc>
      </w:tr>
    </w:tbl>
    <w:p w:rsidR="00825CF4" w:rsidRDefault="00825CF4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1134"/>
        <w:gridCol w:w="684"/>
        <w:gridCol w:w="875"/>
      </w:tblGrid>
      <w:tr w:rsidR="00825CF4" w:rsidRPr="00825CF4" w:rsidTr="00825CF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ОАО "Гродненский </w:t>
            </w:r>
            <w:proofErr w:type="gramStart"/>
            <w:r w:rsidRPr="00825CF4">
              <w:rPr>
                <w:sz w:val="20"/>
                <w:szCs w:val="20"/>
              </w:rPr>
              <w:t>ликеро-водочный</w:t>
            </w:r>
            <w:proofErr w:type="gramEnd"/>
            <w:r w:rsidRPr="00825CF4">
              <w:rPr>
                <w:sz w:val="20"/>
                <w:szCs w:val="20"/>
              </w:rPr>
              <w:t xml:space="preserve"> завод" Ворончанский филиал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проб:14.03.2017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№50-СВ от 21.03.2017(Лид)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35.5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3.55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ХПК</w:t>
            </w:r>
            <w:proofErr w:type="gramStart"/>
            <w:r w:rsidRPr="00825CF4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123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3.08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Фосфор общий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2.71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2.71</w:t>
            </w:r>
          </w:p>
        </w:tc>
      </w:tr>
      <w:tr w:rsidR="00825CF4" w:rsidRPr="00825CF4" w:rsidTr="00825CF4">
        <w:tc>
          <w:tcPr>
            <w:tcW w:w="425" w:type="dxa"/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Открытое акционерное общество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"Мостовдрев"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проб:21.03.2017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№132-СВ от 22.03.2017(ОЛА)</w:t>
            </w:r>
          </w:p>
        </w:tc>
        <w:tc>
          <w:tcPr>
            <w:tcW w:w="1843" w:type="dxa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 р</w:t>
            </w:r>
            <w:proofErr w:type="gramStart"/>
            <w:r w:rsidRPr="00825CF4">
              <w:rPr>
                <w:sz w:val="20"/>
                <w:szCs w:val="20"/>
              </w:rPr>
              <w:t>.Н</w:t>
            </w:r>
            <w:proofErr w:type="gramEnd"/>
            <w:r w:rsidRPr="00825CF4">
              <w:rPr>
                <w:sz w:val="20"/>
                <w:szCs w:val="20"/>
              </w:rPr>
              <w:t xml:space="preserve">еман, т.1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Водородный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5.8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6.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5:8.5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&lt;на</w:t>
            </w:r>
            <w:proofErr w:type="gramStart"/>
            <w:r w:rsidRPr="00825CF4">
              <w:rPr>
                <w:sz w:val="20"/>
                <w:szCs w:val="20"/>
              </w:rPr>
              <w:t>0</w:t>
            </w:r>
            <w:proofErr w:type="gramEnd"/>
            <w:r w:rsidRPr="00825CF4">
              <w:rPr>
                <w:sz w:val="20"/>
                <w:szCs w:val="20"/>
              </w:rPr>
              <w:t>.70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ОАО "Сморгонский агрегатный завод"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проб:23.03.2017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№75-СВА от 28.03.2017()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дождевых</w:t>
            </w:r>
            <w:proofErr w:type="gramEnd"/>
            <w:r w:rsidRPr="00825CF4">
              <w:rPr>
                <w:sz w:val="20"/>
                <w:szCs w:val="20"/>
              </w:rPr>
              <w:t xml:space="preserve">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proofErr w:type="gramStart"/>
            <w:r w:rsidRPr="00825CF4">
              <w:rPr>
                <w:sz w:val="20"/>
                <w:szCs w:val="20"/>
              </w:rPr>
              <w:t>(талых/поливомоечных</w:t>
            </w:r>
            <w:proofErr w:type="gramEnd"/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) вод в р. Вилия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38.7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1.94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ОУПП "Гродненское городское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жилищно-коммунальное хозяйство"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проб:06.04.2017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№162-СВ от 07.04.2017(ОЛА)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после  очистных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сооружений в р.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Неман, т.7 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1.17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0.3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3.90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87.8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4.39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ОУПП "Гродненское городское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жилищно-коммунальное хозяйство"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проб:06.04.2017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№164-СВ от 07.04.2017(ОЛА)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после  очистных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сооружений в р.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Неман, т.6 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1.47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0.3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4.90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60.9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3.05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Вороновское РУП ЖКХ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проб:06.04.2017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№54-СВ от 13.04.2017(Лид)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 </w:t>
            </w:r>
            <w:proofErr w:type="gramStart"/>
            <w:r w:rsidRPr="00825CF4">
              <w:rPr>
                <w:sz w:val="20"/>
                <w:szCs w:val="20"/>
              </w:rPr>
              <w:t>очистных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сооружений Выход </w:t>
            </w:r>
            <w:proofErr w:type="gramStart"/>
            <w:r w:rsidRPr="00825CF4">
              <w:rPr>
                <w:sz w:val="20"/>
                <w:szCs w:val="20"/>
              </w:rPr>
              <w:t>с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Аммоний-ион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31.2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2.08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Сморгонское РУП "ЖКХ"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проб:06.04.2017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№83-СВ от 10.04.2017()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дождевых</w:t>
            </w:r>
            <w:proofErr w:type="gramEnd"/>
            <w:r w:rsidRPr="00825CF4">
              <w:rPr>
                <w:sz w:val="20"/>
                <w:szCs w:val="20"/>
              </w:rPr>
              <w:t xml:space="preserve">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proofErr w:type="gramStart"/>
            <w:r w:rsidRPr="00825CF4">
              <w:rPr>
                <w:sz w:val="20"/>
                <w:szCs w:val="20"/>
              </w:rPr>
              <w:t>(талых/поливомоечных</w:t>
            </w:r>
            <w:proofErr w:type="gramEnd"/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) вод в р. Оксна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р-не </w:t>
            </w:r>
            <w:proofErr w:type="gramStart"/>
            <w:r w:rsidRPr="00825CF4">
              <w:rPr>
                <w:sz w:val="20"/>
                <w:szCs w:val="20"/>
              </w:rPr>
              <w:t>городского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парка 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0.72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0.3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2.40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88.8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4.44</w:t>
            </w:r>
          </w:p>
        </w:tc>
      </w:tr>
      <w:tr w:rsidR="00825CF4" w:rsidRPr="00825CF4" w:rsidTr="00825CF4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Вороновское РУП ЖКХ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проб:04.05.2017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№76-СВ от 11.05.2017(Лид)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 </w:t>
            </w:r>
            <w:proofErr w:type="gramStart"/>
            <w:r w:rsidRPr="00825CF4">
              <w:rPr>
                <w:sz w:val="20"/>
                <w:szCs w:val="20"/>
              </w:rPr>
              <w:t>очистных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сооружений 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мелиоративный канал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Выход с </w:t>
            </w:r>
            <w:proofErr w:type="gramStart"/>
            <w:r w:rsidRPr="00825CF4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СПАВ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анионоактивные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3.06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0.32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9.56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ХПК</w:t>
            </w:r>
            <w:proofErr w:type="gramStart"/>
            <w:r w:rsidRPr="00825CF4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434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125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3.47</w:t>
            </w:r>
          </w:p>
        </w:tc>
      </w:tr>
      <w:tr w:rsidR="00825CF4" w:rsidRPr="00825CF4" w:rsidTr="00825CF4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БПК5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151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4.31</w:t>
            </w:r>
          </w:p>
        </w:tc>
      </w:tr>
    </w:tbl>
    <w:p w:rsidR="00825CF4" w:rsidRDefault="00825CF4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992"/>
        <w:gridCol w:w="826"/>
        <w:gridCol w:w="25"/>
        <w:gridCol w:w="850"/>
      </w:tblGrid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ОАО "Торфобрикетный завод "Лидский"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проб:11.05.2017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№83-СВ от 18.05.2017(Лид)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со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шламоотвалов в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отводной канал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Выход с </w:t>
            </w:r>
            <w:proofErr w:type="gramStart"/>
            <w:r w:rsidRPr="00825CF4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5.48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1.8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3.04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0.15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0.08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1.88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Новогрудское РУП ЖКХ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проб:17.05.2017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№84-СВ от 24.05.2017(Лид)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 </w:t>
            </w:r>
            <w:proofErr w:type="gramStart"/>
            <w:r w:rsidRPr="00825CF4">
              <w:rPr>
                <w:sz w:val="20"/>
                <w:szCs w:val="20"/>
              </w:rPr>
              <w:t>очистных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сооружений  д.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Байки Выход </w:t>
            </w:r>
            <w:proofErr w:type="gramStart"/>
            <w:r w:rsidRPr="00825CF4">
              <w:rPr>
                <w:sz w:val="20"/>
                <w:szCs w:val="20"/>
              </w:rPr>
              <w:t>с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7.19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1.20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Ошмянское РУП ЖКХ (очистные)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проб:18.05.2017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№138-СВ от 24.05.2017()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  <w:r w:rsidR="00D16734">
              <w:rPr>
                <w:sz w:val="20"/>
                <w:szCs w:val="20"/>
              </w:rPr>
              <w:t xml:space="preserve"> </w:t>
            </w:r>
            <w:r w:rsidRPr="00825CF4">
              <w:rPr>
                <w:sz w:val="20"/>
                <w:szCs w:val="20"/>
              </w:rPr>
              <w:t xml:space="preserve">после  очистных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сооружений в р.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Ошмянка Выход </w:t>
            </w:r>
            <w:proofErr w:type="gramStart"/>
            <w:r w:rsidRPr="00825CF4">
              <w:rPr>
                <w:sz w:val="20"/>
                <w:szCs w:val="20"/>
              </w:rPr>
              <w:t>с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170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5.67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0.838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2.79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50.2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1.43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ХПК</w:t>
            </w:r>
            <w:proofErr w:type="gramStart"/>
            <w:r w:rsidRPr="00825CF4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436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4.36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11.6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2.58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Азот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74.4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3.72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ОАО "Дятловский </w:t>
            </w:r>
            <w:proofErr w:type="gramStart"/>
            <w:r w:rsidRPr="00825CF4">
              <w:rPr>
                <w:sz w:val="20"/>
                <w:szCs w:val="20"/>
              </w:rPr>
              <w:t>ликеро-водочный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завод "Алгонь"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проб:30.05.2017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№97-СВ от 06.06.2017(Лид)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в реку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Вязовка  №1(точка 2 схемы) 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Температура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33.7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28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1.20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19.1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16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1.19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в реку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proofErr w:type="gramStart"/>
            <w:r w:rsidRPr="00825CF4">
              <w:rPr>
                <w:sz w:val="20"/>
                <w:szCs w:val="20"/>
              </w:rPr>
              <w:t xml:space="preserve">Вязовка  №2(точка </w:t>
            </w:r>
            <w:proofErr w:type="gramEnd"/>
          </w:p>
          <w:p w:rsidR="00825CF4" w:rsidRPr="00825CF4" w:rsidRDefault="00825CF4" w:rsidP="00D16734">
            <w:pPr>
              <w:rPr>
                <w:sz w:val="20"/>
                <w:szCs w:val="20"/>
              </w:rPr>
            </w:pPr>
            <w:proofErr w:type="gramStart"/>
            <w:r w:rsidRPr="00825CF4">
              <w:rPr>
                <w:sz w:val="20"/>
                <w:szCs w:val="20"/>
              </w:rPr>
              <w:t>2' схемы) Выпуск в водный объект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Температура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31.5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28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1.13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26.4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16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1.65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Филиал "Белкартон" ОАО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"управляющая компания холдинга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"Белорусские обои"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проб:06.06.2017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№155-СВ от 12.06.2017()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после  очистных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сооружений в р.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Страча Выход </w:t>
            </w:r>
            <w:proofErr w:type="gramStart"/>
            <w:r w:rsidRPr="00825CF4">
              <w:rPr>
                <w:sz w:val="20"/>
                <w:szCs w:val="20"/>
              </w:rPr>
              <w:t>с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0.19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0.05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3.80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Щучинское РУП ЖКХ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проб:06.06.2017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№243-СВ от 15.06.2017(ОЛА)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  <w:r w:rsidR="00D16734">
              <w:rPr>
                <w:sz w:val="20"/>
                <w:szCs w:val="20"/>
              </w:rPr>
              <w:t xml:space="preserve"> после </w:t>
            </w:r>
            <w:r w:rsidRPr="00825CF4">
              <w:rPr>
                <w:sz w:val="20"/>
                <w:szCs w:val="20"/>
              </w:rPr>
              <w:t xml:space="preserve">очистных </w:t>
            </w:r>
            <w:r w:rsidR="00D16734">
              <w:rPr>
                <w:sz w:val="20"/>
                <w:szCs w:val="20"/>
              </w:rPr>
              <w:t xml:space="preserve"> </w:t>
            </w:r>
            <w:r w:rsidRPr="00825CF4">
              <w:rPr>
                <w:sz w:val="20"/>
                <w:szCs w:val="20"/>
              </w:rPr>
              <w:t xml:space="preserve">сооружений, т.7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3.67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ХПК</w:t>
            </w:r>
            <w:proofErr w:type="gramStart"/>
            <w:r w:rsidRPr="00825CF4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430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4.30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23.6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1.07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8.17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2.93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2.79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Дятловское РУП ЖКХ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проб:20.06.2017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№107-СВ от 28.06.2017(Лид)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 </w:t>
            </w:r>
            <w:proofErr w:type="gramStart"/>
            <w:r w:rsidRPr="00825CF4">
              <w:rPr>
                <w:sz w:val="20"/>
                <w:szCs w:val="20"/>
              </w:rPr>
              <w:t>очистных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сооружений  </w:t>
            </w:r>
            <w:proofErr w:type="gramStart"/>
            <w:r w:rsidRPr="00825CF4">
              <w:rPr>
                <w:sz w:val="20"/>
                <w:szCs w:val="20"/>
              </w:rPr>
              <w:t>г</w:t>
            </w:r>
            <w:proofErr w:type="gramEnd"/>
            <w:r w:rsidRPr="00825CF4">
              <w:rPr>
                <w:sz w:val="20"/>
                <w:szCs w:val="20"/>
              </w:rPr>
              <w:t xml:space="preserve">.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Дятлово в реку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Дятловка Выход </w:t>
            </w:r>
            <w:proofErr w:type="gramStart"/>
            <w:r w:rsidRPr="00825CF4">
              <w:rPr>
                <w:sz w:val="20"/>
                <w:szCs w:val="20"/>
              </w:rPr>
              <w:t>с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67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2.68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ХПК</w:t>
            </w:r>
            <w:proofErr w:type="gramStart"/>
            <w:r w:rsidRPr="00825CF4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209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2.09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42.3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2.82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РСУП "Совхоз "Лидский"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проб:13.07.2017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№144-СВА от 20.07.2017(Лид)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D1673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Несанкционированный </w:t>
            </w:r>
            <w:r w:rsidR="00D16734">
              <w:rPr>
                <w:sz w:val="20"/>
                <w:szCs w:val="20"/>
              </w:rPr>
              <w:t xml:space="preserve"> </w:t>
            </w:r>
            <w:r w:rsidRPr="00825CF4">
              <w:rPr>
                <w:sz w:val="20"/>
                <w:szCs w:val="20"/>
              </w:rPr>
              <w:t xml:space="preserve">сброс  навозных </w:t>
            </w:r>
            <w:r w:rsidR="00D16734">
              <w:rPr>
                <w:sz w:val="20"/>
                <w:szCs w:val="20"/>
              </w:rPr>
              <w:t>сточных вод в р</w:t>
            </w:r>
            <w:proofErr w:type="gramStart"/>
            <w:r w:rsidR="00D16734">
              <w:rPr>
                <w:sz w:val="20"/>
                <w:szCs w:val="20"/>
              </w:rPr>
              <w:t>.</w:t>
            </w:r>
            <w:r w:rsidRPr="00825CF4">
              <w:rPr>
                <w:sz w:val="20"/>
                <w:szCs w:val="20"/>
              </w:rPr>
              <w:t>Ж</w:t>
            </w:r>
            <w:proofErr w:type="gramEnd"/>
            <w:r w:rsidRPr="00825CF4">
              <w:rPr>
                <w:sz w:val="20"/>
                <w:szCs w:val="20"/>
              </w:rPr>
              <w:t>ижма д. Дворище Авария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151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Авария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64.5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Авария</w:t>
            </w:r>
          </w:p>
        </w:tc>
      </w:tr>
      <w:tr w:rsidR="00825CF4" w:rsidRPr="00825CF4" w:rsidTr="00103A95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Водородный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показатель (pH)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8.2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Авария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ХПК</w:t>
            </w:r>
            <w:proofErr w:type="gramStart"/>
            <w:r w:rsidRPr="00825CF4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Авария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105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Авария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Авария</w:t>
            </w:r>
          </w:p>
        </w:tc>
      </w:tr>
      <w:tr w:rsidR="00D1673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D16734" w:rsidRPr="00825CF4" w:rsidRDefault="00D16734" w:rsidP="00D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D16734" w:rsidRPr="00825CF4" w:rsidRDefault="00D16734" w:rsidP="00D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D16734" w:rsidRPr="00825CF4" w:rsidRDefault="00D16734" w:rsidP="00D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16734" w:rsidRPr="00825CF4" w:rsidRDefault="00D16734" w:rsidP="00D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34" w:rsidRPr="00825CF4" w:rsidRDefault="00D16734" w:rsidP="00D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6734" w:rsidRPr="00825CF4" w:rsidRDefault="00D16734" w:rsidP="00D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16734" w:rsidRPr="00825CF4" w:rsidRDefault="00D16734" w:rsidP="00D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D16734" w:rsidRPr="00825CF4" w:rsidRDefault="00D16734" w:rsidP="00D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Сморгонское РУП "ЖКХ"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проб:25.07.2017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№218-СВ от 31.07.2017()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после  очистных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сооружений в р.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Вилия Выход </w:t>
            </w:r>
            <w:proofErr w:type="gramStart"/>
            <w:r w:rsidRPr="00825CF4">
              <w:rPr>
                <w:sz w:val="20"/>
                <w:szCs w:val="20"/>
              </w:rPr>
              <w:t>с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49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1.63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ХПК</w:t>
            </w:r>
            <w:proofErr w:type="gramStart"/>
            <w:r w:rsidRPr="00825CF4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110.5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80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1.38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Островецкое РУП ЖКХ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проб:18.09.2017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№268-СВ от 20.09.2017()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дождевых</w:t>
            </w:r>
            <w:proofErr w:type="gramEnd"/>
            <w:r w:rsidRPr="00825CF4">
              <w:rPr>
                <w:sz w:val="20"/>
                <w:szCs w:val="20"/>
              </w:rPr>
              <w:t xml:space="preserve">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(талых/поливомоечных) вод в р. Лоша, т.1 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0.44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1.47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91.1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4.56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дождевых</w:t>
            </w:r>
            <w:proofErr w:type="gramEnd"/>
            <w:r w:rsidRPr="00825CF4">
              <w:rPr>
                <w:sz w:val="20"/>
                <w:szCs w:val="20"/>
              </w:rPr>
              <w:t xml:space="preserve">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(талых/поливомоечных) вод в р. Лоша, т.2 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71.9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3.60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Островецкое РУП ЖКХ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проб:18.09.2017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№270-СВ от 20.09.2017()</w:t>
            </w:r>
          </w:p>
        </w:tc>
        <w:tc>
          <w:tcPr>
            <w:tcW w:w="1843" w:type="dxa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дождевых</w:t>
            </w:r>
            <w:proofErr w:type="gramEnd"/>
            <w:r w:rsidRPr="00825CF4">
              <w:rPr>
                <w:sz w:val="20"/>
                <w:szCs w:val="20"/>
              </w:rPr>
              <w:t xml:space="preserve">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(талых/поливомоечных) вод в р.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Ковалевка, т.3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52.8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2.64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дождевых</w:t>
            </w:r>
            <w:proofErr w:type="gramEnd"/>
            <w:r w:rsidRPr="00825CF4">
              <w:rPr>
                <w:sz w:val="20"/>
                <w:szCs w:val="20"/>
              </w:rPr>
              <w:t xml:space="preserve"> 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(талых/поливомоечных) вод в р.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Ковалевка, т.4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59.9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3.00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ОУПП "Гродненское городское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жилищно-коммунальное хозяйство"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проб:18.09.2017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№389-СВ от 25.09.2017(ОЛА)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после  очистных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сооружений в р.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Гродничанка, т.5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0.933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3.11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82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4.10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ОУПП "Гродненское городское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жилищно-коммунальное хозяйство"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проб:18.09.2017</w:t>
            </w:r>
          </w:p>
          <w:p w:rsidR="00825CF4" w:rsidRPr="00825CF4" w:rsidRDefault="00825CF4" w:rsidP="00D1673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№395-СВ от 19.09.2017(ОЛА)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после  очистных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сооружений в р.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Неман, т.27 Выпуск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3.40</w:t>
            </w:r>
          </w:p>
        </w:tc>
      </w:tr>
      <w:tr w:rsidR="00825CF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ОУПП "Гродненское городское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жилищно-коммунальное хозяйство"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проб:18.09.2017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№397-СВ от 19.09.2017(ОЛА)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после  локальных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очистных сооружений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 в р</w:t>
            </w:r>
            <w:proofErr w:type="gramStart"/>
            <w:r w:rsidRPr="00825CF4">
              <w:rPr>
                <w:sz w:val="20"/>
                <w:szCs w:val="20"/>
              </w:rPr>
              <w:t>.Л</w:t>
            </w:r>
            <w:proofErr w:type="gramEnd"/>
            <w:r w:rsidRPr="00825CF4">
              <w:rPr>
                <w:sz w:val="20"/>
                <w:szCs w:val="20"/>
              </w:rPr>
              <w:t xml:space="preserve">ососьна, т.4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</w:t>
            </w:r>
            <w:proofErr w:type="gramStart"/>
            <w:r w:rsidRPr="00825CF4">
              <w:rPr>
                <w:sz w:val="20"/>
                <w:szCs w:val="20"/>
              </w:rPr>
              <w:t>в</w:t>
            </w:r>
            <w:proofErr w:type="gramEnd"/>
            <w:r w:rsidRPr="00825CF4">
              <w:rPr>
                <w:sz w:val="20"/>
                <w:szCs w:val="20"/>
              </w:rPr>
              <w:t xml:space="preserve"> водный 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0.453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1.51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69.4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3.47</w:t>
            </w:r>
          </w:p>
        </w:tc>
      </w:tr>
      <w:tr w:rsidR="00C20A74" w:rsidRPr="00825CF4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C20A74" w:rsidRPr="00825CF4" w:rsidRDefault="00C20A74" w:rsidP="00C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C20A74" w:rsidRPr="00825CF4" w:rsidRDefault="00C20A74" w:rsidP="00C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C20A74" w:rsidRPr="00825CF4" w:rsidRDefault="00C20A74" w:rsidP="00C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20A74" w:rsidRPr="00825CF4" w:rsidRDefault="00C20A74" w:rsidP="00C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0A74" w:rsidRPr="00825CF4" w:rsidRDefault="00C20A74" w:rsidP="00C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0A74" w:rsidRPr="00825CF4" w:rsidRDefault="00C20A74" w:rsidP="00C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20A74" w:rsidRPr="00825CF4" w:rsidRDefault="00C20A74" w:rsidP="00C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C20A74" w:rsidRPr="00825CF4" w:rsidRDefault="00C20A74" w:rsidP="00C2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03A95" w:rsidRPr="00825CF4" w:rsidTr="00103A95">
        <w:tc>
          <w:tcPr>
            <w:tcW w:w="425" w:type="dxa"/>
            <w:vMerge w:val="restart"/>
            <w:shd w:val="clear" w:color="auto" w:fill="auto"/>
          </w:tcPr>
          <w:p w:rsidR="00103A95" w:rsidRPr="00825CF4" w:rsidRDefault="00103A95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03A95" w:rsidRPr="00825CF4" w:rsidRDefault="00103A95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Гродненская обл.</w:t>
            </w:r>
          </w:p>
          <w:p w:rsidR="00103A95" w:rsidRPr="00825CF4" w:rsidRDefault="00103A95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Ошмянское РУП ЖКХ (очистные)</w:t>
            </w:r>
          </w:p>
          <w:p w:rsidR="00103A95" w:rsidRPr="00825CF4" w:rsidRDefault="00103A95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Дата отбора проб:20.09.2017</w:t>
            </w:r>
          </w:p>
          <w:p w:rsidR="00103A95" w:rsidRPr="00825CF4" w:rsidRDefault="00103A95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 №282-СВ от 27.09.2017()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03A95" w:rsidRPr="00825CF4" w:rsidRDefault="00103A95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Выпуск сточных вод </w:t>
            </w:r>
          </w:p>
          <w:p w:rsidR="00103A95" w:rsidRPr="00825CF4" w:rsidRDefault="00103A95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после  очистных </w:t>
            </w:r>
          </w:p>
          <w:p w:rsidR="00103A95" w:rsidRPr="00825CF4" w:rsidRDefault="00103A95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сооружений в р.  </w:t>
            </w:r>
          </w:p>
          <w:p w:rsidR="00103A95" w:rsidRPr="00825CF4" w:rsidRDefault="00103A95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 xml:space="preserve">Ошмянка Выход </w:t>
            </w:r>
            <w:proofErr w:type="gramStart"/>
            <w:r w:rsidRPr="00825CF4">
              <w:rPr>
                <w:sz w:val="20"/>
                <w:szCs w:val="20"/>
              </w:rPr>
              <w:t>с</w:t>
            </w:r>
            <w:proofErr w:type="gramEnd"/>
            <w:r w:rsidRPr="00825CF4">
              <w:rPr>
                <w:sz w:val="20"/>
                <w:szCs w:val="20"/>
              </w:rPr>
              <w:t xml:space="preserve"> </w:t>
            </w:r>
          </w:p>
          <w:p w:rsidR="00103A95" w:rsidRPr="00825CF4" w:rsidRDefault="00103A95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03A95" w:rsidRPr="00825CF4" w:rsidRDefault="00103A95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A95" w:rsidRPr="00825CF4" w:rsidRDefault="00103A95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95" w:rsidRPr="00825CF4" w:rsidRDefault="00103A95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140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03A95" w:rsidRPr="00825CF4" w:rsidRDefault="00103A95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103A95" w:rsidRPr="00825CF4" w:rsidRDefault="00103A95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4.67</w:t>
            </w:r>
          </w:p>
        </w:tc>
      </w:tr>
      <w:tr w:rsidR="00103A95" w:rsidRPr="00825CF4" w:rsidTr="00103A95"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103A95" w:rsidRPr="00825CF4" w:rsidRDefault="00103A95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103A95" w:rsidRPr="00825CF4" w:rsidRDefault="00103A95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103A95" w:rsidRPr="00825CF4" w:rsidRDefault="00103A95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03A95" w:rsidRPr="00825CF4" w:rsidRDefault="00103A95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A95" w:rsidRPr="00825CF4" w:rsidRDefault="00103A95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95" w:rsidRPr="00825CF4" w:rsidRDefault="00103A95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0.75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03A95" w:rsidRPr="00825CF4" w:rsidRDefault="00103A95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0.3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103A95" w:rsidRPr="00825CF4" w:rsidRDefault="00103A95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2.50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Взвешенные</w:t>
            </w:r>
          </w:p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138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3.94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ХПК</w:t>
            </w:r>
            <w:proofErr w:type="gramStart"/>
            <w:r w:rsidRPr="00825CF4">
              <w:rPr>
                <w:sz w:val="20"/>
                <w:szCs w:val="20"/>
              </w:rPr>
              <w:t>cr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510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5.10</w:t>
            </w:r>
          </w:p>
        </w:tc>
      </w:tr>
      <w:tr w:rsidR="00825CF4" w:rsidRPr="00825CF4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Азот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40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2.00</w:t>
            </w:r>
          </w:p>
        </w:tc>
      </w:tr>
      <w:tr w:rsidR="00825CF4" w:rsidRPr="00825CF4" w:rsidTr="00103A95">
        <w:tc>
          <w:tcPr>
            <w:tcW w:w="425" w:type="dxa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Всего: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Протоколов - 26</w:t>
            </w:r>
          </w:p>
          <w:p w:rsidR="00825CF4" w:rsidRPr="00825CF4" w:rsidRDefault="00825CF4" w:rsidP="00825CF4">
            <w:pPr>
              <w:rPr>
                <w:sz w:val="20"/>
                <w:szCs w:val="20"/>
              </w:rPr>
            </w:pPr>
            <w:r w:rsidRPr="00825CF4">
              <w:rPr>
                <w:sz w:val="20"/>
                <w:szCs w:val="20"/>
              </w:rPr>
              <w:t>Предприятий - 17</w:t>
            </w:r>
          </w:p>
        </w:tc>
        <w:tc>
          <w:tcPr>
            <w:tcW w:w="1843" w:type="dxa"/>
            <w:shd w:val="clear" w:color="auto" w:fill="auto"/>
          </w:tcPr>
          <w:p w:rsidR="00825CF4" w:rsidRPr="00825CF4" w:rsidRDefault="00825CF4" w:rsidP="00825C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sz w:val="20"/>
                <w:szCs w:val="20"/>
              </w:rPr>
            </w:pPr>
          </w:p>
        </w:tc>
      </w:tr>
      <w:tr w:rsidR="004622BC" w:rsidRPr="004622BC" w:rsidTr="004622BC">
        <w:tc>
          <w:tcPr>
            <w:tcW w:w="10065" w:type="dxa"/>
            <w:gridSpan w:val="9"/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b/>
                <w:sz w:val="20"/>
                <w:szCs w:val="20"/>
              </w:rPr>
            </w:pPr>
            <w:r w:rsidRPr="004622BC">
              <w:rPr>
                <w:b/>
                <w:szCs w:val="20"/>
              </w:rPr>
              <w:t>Минская область</w:t>
            </w:r>
          </w:p>
        </w:tc>
      </w:tr>
      <w:tr w:rsidR="004622BC" w:rsidRPr="004622BC" w:rsidTr="00103A95">
        <w:tc>
          <w:tcPr>
            <w:tcW w:w="425" w:type="dxa"/>
            <w:vMerge w:val="restart"/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Место и тип отбора проб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4622BC" w:rsidRPr="004622BC" w:rsidTr="00103A95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КУП "Жилтеплострой", очистные сооружения пос</w:t>
            </w:r>
            <w:proofErr w:type="gramStart"/>
            <w:r w:rsidRPr="004622BC">
              <w:rPr>
                <w:sz w:val="20"/>
                <w:szCs w:val="20"/>
              </w:rPr>
              <w:t>.Н</w:t>
            </w:r>
            <w:proofErr w:type="gramEnd"/>
            <w:r w:rsidRPr="004622BC">
              <w:rPr>
                <w:sz w:val="20"/>
                <w:szCs w:val="20"/>
              </w:rPr>
              <w:t>овая Жизнь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проб:04.01.2017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№1-СВ от 10.01.2017(Бор)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биологической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очистки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55.1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2.76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1.54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1.54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46.4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2.73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2.08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ОАО "КЛЕНОВИЧИ"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проб:04.01.2017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№3-СВ от 10.01.2017(Бор)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биологической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очистки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974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3.25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53.8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17.5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3.07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3.02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3.35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3.72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48.4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4.84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РКУП "ВИЛЕЙСКИЙ ВОДОКАНАЛ"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проб:11.01.2017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№3-СВ от 18.01.2017(ЛАК)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  <w:r>
              <w:rPr>
                <w:sz w:val="20"/>
                <w:szCs w:val="20"/>
              </w:rPr>
              <w:t xml:space="preserve">после очистных </w:t>
            </w:r>
            <w:r w:rsidRPr="004622BC">
              <w:rPr>
                <w:sz w:val="20"/>
                <w:szCs w:val="20"/>
              </w:rPr>
              <w:t xml:space="preserve">сооружений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Илия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1.87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"Логойский комхоз"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проб:11.01.2017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№8-СВ от 17.01.2017(Бор)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 очистных сооружений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биологической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очистки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25.2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1.52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1.25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1.80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СООО "ПроЛив"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проб:24.01.2017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№18-СВ от 31.01.2017(ЛАК)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  <w:r>
              <w:rPr>
                <w:sz w:val="20"/>
                <w:szCs w:val="20"/>
              </w:rPr>
              <w:t xml:space="preserve"> </w:t>
            </w: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Птичь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1.50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1.10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"Узденское ЖКХ", очистные сооружения, участок д. Хотляны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проб:26.01.2017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№10-СВ от 07.02.2017(Слу)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Уздянка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1.70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5.67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7.67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2.80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1.85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"Столбцовское ОКС"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проб:16.02.2017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№49-СВ от 28.02.2017(ЛАК)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после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Неман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1.27</w:t>
            </w:r>
          </w:p>
        </w:tc>
      </w:tr>
      <w:tr w:rsidR="00103A95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103A95" w:rsidRPr="004622BC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3A95" w:rsidRPr="004622BC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"Столбцовское ОКС"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проб:16.02.2017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№51-СВ от 28.02.2017(ЛАК)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после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Ольхова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1.44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0.22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1.10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ОАО "Минск-Кристалл"- управляющая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компания холдинга "Минск Кристалл"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проб:21.02.2017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№57-СВ от 28.02.2017(ЛАК)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Сброс нормативно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чистых вод в  р.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Усса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28.2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1.41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КУП "Смолевичское ЖКХ</w:t>
            </w:r>
            <w:proofErr w:type="gramStart"/>
            <w:r w:rsidRPr="004622BC">
              <w:rPr>
                <w:sz w:val="20"/>
                <w:szCs w:val="20"/>
              </w:rPr>
              <w:t>"(</w:t>
            </w:r>
            <w:proofErr w:type="gramEnd"/>
            <w:r w:rsidRPr="004622BC">
              <w:rPr>
                <w:sz w:val="20"/>
                <w:szCs w:val="20"/>
              </w:rPr>
              <w:t xml:space="preserve">очистные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сооружения)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проб:22.02.2017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№34-СВ от 27.02.2017(Бор)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 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42.3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2.82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595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14.88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3.82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2.52</w:t>
            </w:r>
          </w:p>
        </w:tc>
      </w:tr>
      <w:tr w:rsidR="004622BC" w:rsidRPr="004622BC" w:rsidTr="00103A95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КУП "Смолевичское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проб:22.02.2017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№36-СВ от 27.02.2017(Бор)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26.4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1.32</w:t>
            </w:r>
          </w:p>
        </w:tc>
      </w:tr>
      <w:tr w:rsidR="004622BC" w:rsidRPr="004622BC" w:rsidTr="00103A95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ОАО "Смолевичи Бройлер" (пр. площадка, п. Октябрьский)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проб:22.02.2017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№38-СВ от 27.02.2017(Бор)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2.11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</w:t>
            </w:r>
            <w:proofErr w:type="gramStart"/>
            <w:r w:rsidRPr="004622BC">
              <w:rPr>
                <w:sz w:val="20"/>
                <w:szCs w:val="20"/>
              </w:rPr>
              <w:t>.Г</w:t>
            </w:r>
            <w:proofErr w:type="gramEnd"/>
            <w:r w:rsidRPr="004622BC">
              <w:rPr>
                <w:sz w:val="20"/>
                <w:szCs w:val="20"/>
              </w:rPr>
              <w:t>КУП "Молодечноводоканал"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проб:23.02.2017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№38-СВ от 28.02.2017(ЛАК)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после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мелиоративный 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канал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2.40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РКУПП "Березинское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проб:23.02.2017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№40-СВА от 28.02.2017(Бор)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Несанкционированный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 (аварийный) сброс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сточных вод 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Полоза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11.60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0.57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1.42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40.6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1.35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6.5:8.5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&lt;на0.30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1116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9.30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2.05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1.86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87.4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5.83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313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1.04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"Несвижское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проб:28.02.2017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№31-СВ от 06.03.2017(Бар)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биологической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очистки г. Несвижа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21.4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1.43</w:t>
            </w:r>
          </w:p>
        </w:tc>
      </w:tr>
    </w:tbl>
    <w:p w:rsidR="00103A95" w:rsidRDefault="00103A95"/>
    <w:p w:rsidR="00103A95" w:rsidRDefault="00103A95"/>
    <w:p w:rsidR="00103A95" w:rsidRDefault="00103A95"/>
    <w:p w:rsidR="00103A95" w:rsidRDefault="00103A95"/>
    <w:p w:rsidR="00103A95" w:rsidRDefault="00103A9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992"/>
        <w:gridCol w:w="851"/>
        <w:gridCol w:w="850"/>
      </w:tblGrid>
      <w:tr w:rsidR="00103A95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3A95" w:rsidRPr="004622BC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3A95" w:rsidRPr="004622BC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 "Любанское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проб:01.03.2017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№27-СВ от 10.03.2017(Слу)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 </w:t>
            </w:r>
          </w:p>
          <w:p w:rsidR="004622BC" w:rsidRPr="004622BC" w:rsidRDefault="004622BC" w:rsidP="00103A95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мелиоративный канал Выход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20.69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12.67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6.13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1.94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1.57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4.27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 "Любанское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проб:01.03.2017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№29-СВ от 10.03.2017(Слу)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Колоднянский канал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Выход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47.20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6.67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1.73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Минерализация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1.05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1.11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1776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14.80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4.11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3.93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  <w:lang w:val="en-US"/>
              </w:rPr>
              <w:t>1.38</w:t>
            </w:r>
          </w:p>
        </w:tc>
      </w:tr>
      <w:tr w:rsidR="004622BC" w:rsidRPr="004622BC" w:rsidTr="00103A95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ГКУП "Молодечноводоканал"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проб:01.03.2017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№43-СВ от 09.03.2017(ЛАК)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 </w:t>
            </w:r>
          </w:p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4622BC">
              <w:rPr>
                <w:sz w:val="20"/>
                <w:szCs w:val="20"/>
              </w:rPr>
              <w:t xml:space="preserve">Вередовка (после </w:t>
            </w:r>
            <w:proofErr w:type="gramEnd"/>
          </w:p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вторичных отстойников)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4622BC">
              <w:rPr>
                <w:sz w:val="20"/>
                <w:szCs w:val="20"/>
                <w:lang w:val="en-US"/>
              </w:rPr>
              <w:t>отс</w:t>
            </w:r>
            <w:proofErr w:type="gramEnd"/>
            <w:r w:rsidRPr="004622B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есть 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наличии</w:t>
            </w:r>
          </w:p>
        </w:tc>
      </w:tr>
      <w:tr w:rsidR="004622BC" w:rsidRPr="004622BC" w:rsidTr="00103A95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ОАО "БЕЛАЗ" - управляющаякомпания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холдинга "БЕЛАЗ-ХОЛДИНГ"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проб:09.03.2017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№47-СВ от 15.03.2017(Бор)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локальных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сооружени</w:t>
            </w:r>
            <w:proofErr w:type="gramStart"/>
            <w:r w:rsidRPr="004622BC">
              <w:rPr>
                <w:sz w:val="20"/>
                <w:szCs w:val="20"/>
              </w:rPr>
              <w:t>й(</w:t>
            </w:r>
            <w:proofErr w:type="gramEnd"/>
            <w:r w:rsidRPr="004622BC">
              <w:rPr>
                <w:sz w:val="20"/>
                <w:szCs w:val="20"/>
              </w:rPr>
              <w:t xml:space="preserve">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биопрудов)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2.05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"Воложинский жилкоммунхоз"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проб:14.03.2017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№48-СВ от 22.03.2017(ЛАК)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</w:t>
            </w:r>
          </w:p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Волмянка - после </w:t>
            </w:r>
          </w:p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контактного  резервуара Выход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1.19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"Воложинский жилкоммунхоз"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проб:14.03.2017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№50-СВ от 22.03.2017(ЛАК)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сооружений в р.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Ислочь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1.39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69.9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1.40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УП "Червенское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проб:15.03.2017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№51-СВ от 21.03.2017(Бор)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БО Выход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 очистных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  <w:r w:rsidR="00103A95">
              <w:rPr>
                <w:sz w:val="20"/>
                <w:szCs w:val="20"/>
              </w:rPr>
              <w:t xml:space="preserve"> </w:t>
            </w: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</w:tbl>
    <w:p w:rsidR="00103A95" w:rsidRDefault="00103A9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992"/>
        <w:gridCol w:w="851"/>
        <w:gridCol w:w="850"/>
      </w:tblGrid>
      <w:tr w:rsidR="00103A95" w:rsidRPr="004622BC" w:rsidTr="00103A9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103A95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0.096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Минерализация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24.7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*Азот общий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24.1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29.3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Филиал "Беланы" УП "Борисовский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комбинат хлебопродуктов"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проб:17.03.2017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№54-СВ от 23.03.2017(Бор)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 навозохранилища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ф-ла "Беланы"  в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мелиоративный канал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Сточные 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264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</w:tbl>
    <w:p w:rsidR="00103A95" w:rsidRDefault="00103A9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992"/>
        <w:gridCol w:w="851"/>
        <w:gridCol w:w="850"/>
      </w:tblGrid>
      <w:tr w:rsidR="00103A95" w:rsidRPr="004622BC" w:rsidTr="00103A95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103A95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0.73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28.8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Мелиоративный канал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впадающий 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Логозинка Сточные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31.2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Филиал "Беланы" УП "Борисовский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комбинат хлебопродуктов"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проб:17.03.2017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№55-ПСВ от 23.03.2017(Бор)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р. Гайна, 100 м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выше впадения  р.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Логозинка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1.92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1.33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р. Гайна, 500 м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ниже впадения  р.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Логозинка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1.93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5.44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1.38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0.184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2.79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РПУП   " Мядельское   ЖКХ 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проб:21.03.2017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№53-СВ от 28.03.2017(ЛАК)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после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участка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"Мядель"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1.43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Войсковая часть 03522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проб:22.03.2017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№41-СВ от 27.03.2017(Бар)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1.28</w:t>
            </w:r>
          </w:p>
        </w:tc>
      </w:tr>
    </w:tbl>
    <w:p w:rsidR="00103A95" w:rsidRDefault="00103A95"/>
    <w:p w:rsidR="00103A95" w:rsidRDefault="00103A95"/>
    <w:p w:rsidR="00103A95" w:rsidRDefault="00103A9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992"/>
        <w:gridCol w:w="851"/>
        <w:gridCol w:w="850"/>
      </w:tblGrid>
      <w:tr w:rsidR="00103A95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03A95" w:rsidRPr="004622BC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3A95" w:rsidRPr="004622BC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ОАО "Борисовдрев"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проб:31.03.2017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№60-СВ от 03.04.2017(Бор)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Березина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24.33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96.4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4.82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6.5:8.5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&lt;на1.00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ОАО "Здравушка-милк"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проб:31.03.2017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№62-СВ от 05.04.2017(Бор)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Колодец дождевой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канализации  </w:t>
            </w:r>
            <w:proofErr w:type="gramStart"/>
            <w:r w:rsidRPr="004622BC">
              <w:rPr>
                <w:sz w:val="20"/>
                <w:szCs w:val="20"/>
              </w:rPr>
              <w:t>на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территории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proofErr w:type="gramStart"/>
            <w:r w:rsidRPr="004622BC">
              <w:rPr>
                <w:sz w:val="20"/>
                <w:szCs w:val="20"/>
              </w:rPr>
              <w:t xml:space="preserve">предприятия  (после </w:t>
            </w:r>
            <w:proofErr w:type="gramEnd"/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локальных 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дождевой канализации)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 xml:space="preserve">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водный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4.00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33.6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2.73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ОАО "Слуцкий мясокомбинат"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проб:13.04.2017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№48-СВ от 26.04.2017(Слу)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 мелиоративный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канал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3.33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1.11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УП "Дзержинское ЖКХ" филиал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"Фанипольское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проб:18.04.2017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№129-СВ от 28.04.2017(ЛАК)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после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Вязенская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83.3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4.17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7.97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32.7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1.64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Минерализация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1.03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19.2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1.28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  <w:lang w:val="en-US"/>
              </w:rPr>
              <w:t>1.36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</w:rPr>
            </w:pP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 "Любанское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проб:19.04.2017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№52-СВ от 02.05.2017(Слу)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Колоднянский канал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Выход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9.20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5.33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2.70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1.56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2.92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8.05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2.18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2.33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УП "Жилье"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проб:26.04.2017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№69-СВ от 03.05.2017(Бор)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дождевой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канализации в  р.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Березина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7.30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50.4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2.29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УП "Жилье"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проб:26.04.2017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№71-СВ от 03.05.2017(Бор)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дождевой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канализации в  р.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Сха Выход 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30.87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63.1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3.16</w:t>
            </w:r>
          </w:p>
        </w:tc>
      </w:tr>
    </w:tbl>
    <w:p w:rsidR="00103A95" w:rsidRDefault="00103A9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992"/>
        <w:gridCol w:w="851"/>
        <w:gridCol w:w="850"/>
      </w:tblGrid>
      <w:tr w:rsidR="00103A95" w:rsidRPr="004622BC" w:rsidTr="00103A95">
        <w:trPr>
          <w:trHeight w:val="2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95" w:rsidRPr="004622BC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95" w:rsidRPr="004622BC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103A95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УП "Жилье"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проб:26.04.2017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№73-СВ от 03.05.2017(Бор)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дождевой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канализации в  р.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Березина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5.85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19.50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50.7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2.30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"Логойский комхоз"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проб:27.04.2017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№77-СВ от 03.05.2017(Бор)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 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биологической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очистки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33.1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1.84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5.97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1.16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3.33</w:t>
            </w:r>
          </w:p>
        </w:tc>
      </w:tr>
      <w:tr w:rsidR="004622BC" w:rsidRPr="004622BC" w:rsidTr="00103A95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"Логойский комхоз"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>Дата отбора проб:27.04.2017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№79-СВ от 03.05.2017(Бор)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 xml:space="preserve">сооружений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дождевой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канализации Выпуск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3.40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"Несвижское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проб:10.05.2017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№56-СВ от 19.05.2017(Бар)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биологической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очистки г. Несвижа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Выход 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1.20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Холопеничский филиал ОАО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"Здравушка-милк"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проб:18.05.2017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№84-СВ от 26.05.2017(Бор)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биологической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очистки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8.05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6.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5:8.5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&lt;на1.50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37.8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2.52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29.6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197.33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ОАО "Агрокомбинат "Дзержинский"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проб:18.05.2017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№86-СВ от 26.05.2017(Бор)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 ОС  </w:t>
            </w:r>
            <w:proofErr w:type="gramStart"/>
            <w:r w:rsidRPr="004622BC">
              <w:rPr>
                <w:sz w:val="20"/>
                <w:szCs w:val="20"/>
              </w:rPr>
              <w:t>биологической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очистки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17.5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2.80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2.13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1.81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51.4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5.14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2.24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2.17</w:t>
            </w:r>
          </w:p>
        </w:tc>
      </w:tr>
      <w:tr w:rsidR="004622BC" w:rsidRPr="004622BC" w:rsidTr="00103A95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КУП "Жилтеплострой", очистные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сооружения пос</w:t>
            </w:r>
            <w:proofErr w:type="gramStart"/>
            <w:r w:rsidRPr="004622BC">
              <w:rPr>
                <w:sz w:val="20"/>
                <w:szCs w:val="20"/>
              </w:rPr>
              <w:t>.Н</w:t>
            </w:r>
            <w:proofErr w:type="gramEnd"/>
            <w:r w:rsidRPr="004622BC">
              <w:rPr>
                <w:sz w:val="20"/>
                <w:szCs w:val="20"/>
              </w:rPr>
              <w:t>овая Жизнь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проб:18.05.2017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№88-СВ от 26.05.2017(Бор)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биологической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очистки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1.81</w:t>
            </w:r>
          </w:p>
        </w:tc>
      </w:tr>
      <w:tr w:rsidR="004622BC" w:rsidRPr="004622BC" w:rsidTr="00103A95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ГКУП "Молодечноводоканал"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проб:23.05.2017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№95-СВ от 29.05.2017(ЛАК)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Гуйка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48.1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1.20</w:t>
            </w:r>
          </w:p>
        </w:tc>
      </w:tr>
    </w:tbl>
    <w:p w:rsidR="00103A95" w:rsidRDefault="00103A9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992"/>
        <w:gridCol w:w="851"/>
        <w:gridCol w:w="850"/>
      </w:tblGrid>
      <w:tr w:rsidR="00103A95" w:rsidRPr="004622BC" w:rsidTr="00103A95">
        <w:trPr>
          <w:trHeight w:val="278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03A95" w:rsidRPr="004622BC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03A95" w:rsidRPr="004622BC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3A95" w:rsidRPr="00103A95" w:rsidRDefault="00103A95" w:rsidP="00103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ГКУП "Молодечноводоканал"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проб:30.05.2017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№99-СВ от 05.06.2017(ЛАК)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Вередовк</w:t>
            </w:r>
            <w:proofErr w:type="gramStart"/>
            <w:r w:rsidRPr="004622BC">
              <w:rPr>
                <w:sz w:val="20"/>
                <w:szCs w:val="20"/>
              </w:rPr>
              <w:t>а-</w:t>
            </w:r>
            <w:proofErr w:type="gramEnd"/>
            <w:r w:rsidRPr="004622BC">
              <w:rPr>
                <w:sz w:val="20"/>
                <w:szCs w:val="20"/>
              </w:rPr>
              <w:t xml:space="preserve"> после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вторичных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отстойников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4622BC">
              <w:rPr>
                <w:sz w:val="20"/>
                <w:szCs w:val="20"/>
                <w:lang w:val="en-US"/>
              </w:rPr>
              <w:t>отс</w:t>
            </w:r>
            <w:proofErr w:type="gramEnd"/>
            <w:r w:rsidRPr="004622B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есть 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наличии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СГУПП "ЖКХ Комплекс"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проб:01.06.2017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№69-СВ от 12.06.2017(Слу)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№1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7.6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Сброс </w:t>
            </w:r>
            <w:r w:rsidRPr="004622BC">
              <w:rPr>
                <w:sz w:val="20"/>
                <w:szCs w:val="20"/>
                <w:lang w:val="en-US"/>
              </w:rPr>
              <w:lastRenderedPageBreak/>
              <w:t>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СГУПП "ЖКХ Комплекс"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проб:01.06.2017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№70-СВ от 12.06.2017(Слу)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№5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№6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</w:tbl>
    <w:p w:rsidR="00103A95" w:rsidRDefault="00103A95"/>
    <w:p w:rsidR="00103A95" w:rsidRDefault="00103A9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3"/>
        <w:gridCol w:w="1843"/>
        <w:gridCol w:w="710"/>
        <w:gridCol w:w="1701"/>
        <w:gridCol w:w="992"/>
        <w:gridCol w:w="851"/>
        <w:gridCol w:w="850"/>
      </w:tblGrid>
      <w:tr w:rsidR="00103A95" w:rsidRPr="004622BC" w:rsidTr="007A6B95">
        <w:trPr>
          <w:trHeight w:val="278"/>
        </w:trPr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103A95" w:rsidRPr="004622BC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A95" w:rsidRPr="004622BC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 "Любанское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проб:07.06.2017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№71-СВ от 19.06.2017(Слу)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мелиоративный канал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Выход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18.10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20.00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14.69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2.01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1.60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4.91</w:t>
            </w:r>
          </w:p>
        </w:tc>
      </w:tr>
      <w:tr w:rsidR="004622BC" w:rsidRPr="004622BC" w:rsidTr="00103A95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КУП "Смолевичское ЖКХ</w:t>
            </w:r>
            <w:proofErr w:type="gramStart"/>
            <w:r w:rsidRPr="004622BC">
              <w:rPr>
                <w:sz w:val="20"/>
                <w:szCs w:val="20"/>
              </w:rPr>
              <w:t>"(</w:t>
            </w:r>
            <w:proofErr w:type="gramEnd"/>
            <w:r w:rsidRPr="004622BC">
              <w:rPr>
                <w:sz w:val="20"/>
                <w:szCs w:val="20"/>
              </w:rPr>
              <w:t xml:space="preserve">очистные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сооружения)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проб:07.06.2017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№95-СВ от 20.06.2017(Бор)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 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1.33</w:t>
            </w:r>
          </w:p>
        </w:tc>
      </w:tr>
      <w:tr w:rsidR="004622BC" w:rsidRPr="004622BC" w:rsidTr="00103A95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269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КУП "Смолевичское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проб:07.06.2017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№97-СВ от 20.06.2017(Бор)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60.9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3.05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>ОАО "ТБЗ Неман"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проб:15.06.2017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№218-СВ от 29.06.2017(ЛАК)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 xml:space="preserve">Сброс после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 xml:space="preserve">биопрудов в р.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Сула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1.39</w:t>
            </w:r>
          </w:p>
        </w:tc>
      </w:tr>
      <w:tr w:rsidR="004622BC" w:rsidRPr="004622BC" w:rsidTr="00103A95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УП "Червенское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проб:22.06.2017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№107-СВ от 28.06.2017(Бор)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БО Выход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*Азот общий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19.4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38.3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24.4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103A95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</w:tbl>
    <w:p w:rsidR="00103A95" w:rsidRDefault="00103A95"/>
    <w:p w:rsidR="00805762" w:rsidRDefault="00805762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2"/>
        <w:gridCol w:w="1843"/>
        <w:gridCol w:w="710"/>
        <w:gridCol w:w="1701"/>
        <w:gridCol w:w="992"/>
        <w:gridCol w:w="852"/>
        <w:gridCol w:w="850"/>
      </w:tblGrid>
      <w:tr w:rsidR="00103A95" w:rsidRPr="004622BC" w:rsidTr="00F3275A">
        <w:trPr>
          <w:trHeight w:val="292"/>
        </w:trPr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A95" w:rsidRPr="00103A95" w:rsidRDefault="00103A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F3275A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17.2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Минерализация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604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0.131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2.89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ОАО "Старобинский ТБЗ"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проб:27.06.2017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№75-СВ от 10.07.2017(Слу)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ind w:left="-108" w:right="-108"/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Случь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1.18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 xml:space="preserve">УП "Дзержинское ЖКХ" филиал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"Фанипольское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проб:11.07.2017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№241-СВ от 24.07.2017(ЛАК)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 xml:space="preserve">Выпуск после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 xml:space="preserve">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Вязенская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89.5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4.47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2.58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8.60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36.2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1.81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Минерализация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1028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1.03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1.44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3.76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1.25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"Логойский комхоз"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проб:27.07.2017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№123-СВ от 02.08.2017(Бор)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биологической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очистки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31.2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11.8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Минерализация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389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4622BC" w:rsidTr="00F3275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F3275A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0.039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41.7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9.7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КУП "Смолевичское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проб:09.08.2017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>Протокол №130-СВ от 15.08.2017(Бор)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 xml:space="preserve">Выпуск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</w:t>
            </w:r>
            <w:r w:rsidRPr="004622BC">
              <w:rPr>
                <w:sz w:val="20"/>
                <w:szCs w:val="20"/>
              </w:rPr>
              <w:lastRenderedPageBreak/>
              <w:t xml:space="preserve">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47.2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1.89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1.13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32.5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1.63</w:t>
            </w:r>
          </w:p>
        </w:tc>
      </w:tr>
      <w:tr w:rsidR="007A6B95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54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7A6B95" w:rsidRPr="004622BC" w:rsidRDefault="007A6B95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КУП "Смолевичское ЖКХ</w:t>
            </w:r>
            <w:proofErr w:type="gramStart"/>
            <w:r w:rsidRPr="004622BC">
              <w:rPr>
                <w:sz w:val="20"/>
                <w:szCs w:val="20"/>
              </w:rPr>
              <w:t>"(</w:t>
            </w:r>
            <w:proofErr w:type="gramEnd"/>
            <w:r w:rsidRPr="004622BC">
              <w:rPr>
                <w:sz w:val="20"/>
                <w:szCs w:val="20"/>
              </w:rPr>
              <w:t xml:space="preserve">очистные </w:t>
            </w:r>
          </w:p>
          <w:p w:rsidR="007A6B95" w:rsidRPr="004622BC" w:rsidRDefault="007A6B95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сооружения)</w:t>
            </w:r>
          </w:p>
          <w:p w:rsidR="007A6B95" w:rsidRPr="004622BC" w:rsidRDefault="007A6B95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проб:09.08.2017</w:t>
            </w:r>
          </w:p>
          <w:p w:rsidR="007A6B95" w:rsidRPr="004622BC" w:rsidRDefault="007A6B95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№132-СВ от 15.08.2017(Бор)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4622BC" w:rsidRDefault="007A6B95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 очистных  </w:t>
            </w:r>
          </w:p>
          <w:p w:rsidR="007A6B95" w:rsidRPr="004622BC" w:rsidRDefault="007A6B95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Выход </w:t>
            </w:r>
            <w:proofErr w:type="gramStart"/>
            <w:r w:rsidRPr="004622BC">
              <w:rPr>
                <w:sz w:val="20"/>
                <w:szCs w:val="20"/>
              </w:rPr>
              <w:t>с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2.60</w:t>
            </w:r>
          </w:p>
        </w:tc>
      </w:tr>
      <w:tr w:rsidR="007A6B95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3.83</w:t>
            </w:r>
          </w:p>
        </w:tc>
      </w:tr>
      <w:tr w:rsidR="007A6B95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3.23</w:t>
            </w:r>
          </w:p>
        </w:tc>
      </w:tr>
      <w:tr w:rsidR="007A6B95" w:rsidRPr="004622BC" w:rsidTr="00F3275A"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42.3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3.85</w:t>
            </w:r>
          </w:p>
        </w:tc>
      </w:tr>
      <w:tr w:rsidR="007A6B95" w:rsidRPr="004622BC" w:rsidTr="00F3275A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4622BC" w:rsidRDefault="007A6B95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4622BC" w:rsidRDefault="007A6B95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1.71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ОАО "Слуцкий мясокомбинат"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проб:09.08.2017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№94-СВ от 21.08.2017(Слу)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 мелиоративный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канал Выпуск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2.00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9.33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ГЛУ "Минский лесхоз" </w:t>
            </w:r>
            <w:proofErr w:type="gramStart"/>
            <w:r w:rsidRPr="004622BC">
              <w:rPr>
                <w:sz w:val="20"/>
                <w:szCs w:val="20"/>
              </w:rPr>
              <w:t xml:space="preserve">( </w:t>
            </w:r>
            <w:proofErr w:type="gramEnd"/>
            <w:r w:rsidRPr="004622BC">
              <w:rPr>
                <w:sz w:val="20"/>
                <w:szCs w:val="20"/>
              </w:rPr>
              <w:t xml:space="preserve">5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лесничеств)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проб:10.08.2017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№268-ПВ от 21.08.2017(ЛАК)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водоем вблизи д.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proofErr w:type="gramStart"/>
            <w:r w:rsidRPr="004622BC">
              <w:rPr>
                <w:sz w:val="20"/>
                <w:szCs w:val="20"/>
              </w:rPr>
              <w:t xml:space="preserve">Волковичи  (квартал </w:t>
            </w:r>
            <w:proofErr w:type="gramEnd"/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proofErr w:type="gramStart"/>
            <w:r w:rsidRPr="004622BC">
              <w:rPr>
                <w:sz w:val="20"/>
                <w:szCs w:val="20"/>
              </w:rPr>
              <w:t xml:space="preserve">1, выдел 20) </w:t>
            </w:r>
            <w:proofErr w:type="gramEnd"/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31.4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7.85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67.2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2.69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Растворенный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кислород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&gt;6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&lt;на4.56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29.8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76.41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0.109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4.54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0.339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5.14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УП "Санаторий" Подъельники"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проб:29.08.2017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№104-СВ от 08.09.2017(Слу)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  <w:r w:rsidR="007A6B95">
              <w:rPr>
                <w:sz w:val="20"/>
                <w:szCs w:val="20"/>
              </w:rPr>
              <w:t xml:space="preserve"> </w:t>
            </w: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7A6B95" w:rsidRDefault="004622BC" w:rsidP="007A6B95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сооружений в р</w:t>
            </w:r>
            <w:proofErr w:type="gramStart"/>
            <w:r w:rsidRPr="004622BC">
              <w:rPr>
                <w:sz w:val="20"/>
                <w:szCs w:val="20"/>
              </w:rPr>
              <w:t>.Л</w:t>
            </w:r>
            <w:proofErr w:type="gramEnd"/>
            <w:r w:rsidRPr="004622BC">
              <w:rPr>
                <w:sz w:val="20"/>
                <w:szCs w:val="20"/>
              </w:rPr>
              <w:t xml:space="preserve">оша </w:t>
            </w:r>
            <w:r w:rsidR="007A6B95">
              <w:rPr>
                <w:sz w:val="20"/>
                <w:szCs w:val="20"/>
              </w:rPr>
              <w:t xml:space="preserve"> </w:t>
            </w:r>
            <w:r w:rsidRPr="007A6B95">
              <w:rPr>
                <w:sz w:val="20"/>
                <w:szCs w:val="20"/>
              </w:rPr>
              <w:t>Выход 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1.28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23.8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1.49</w:t>
            </w:r>
          </w:p>
        </w:tc>
      </w:tr>
      <w:tr w:rsidR="007A6B95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7A6B95" w:rsidRPr="004622BC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A6B95" w:rsidRPr="004622BC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СООО "Интерферм"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проб:29.08.2017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№108-СВ от 04.09.2017(Слу)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</w:t>
            </w:r>
            <w:proofErr w:type="gramStart"/>
            <w:r w:rsidRPr="004622BC">
              <w:rPr>
                <w:sz w:val="20"/>
                <w:szCs w:val="20"/>
              </w:rPr>
              <w:t>.Л</w:t>
            </w:r>
            <w:proofErr w:type="gramEnd"/>
            <w:r w:rsidRPr="004622BC">
              <w:rPr>
                <w:sz w:val="20"/>
                <w:szCs w:val="20"/>
              </w:rPr>
              <w:t xml:space="preserve">окнея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2.00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0.49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1.22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РУП  "Любанское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проб:12.09.2017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№112-СВ от 19.09.2017(Слу)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4622BC">
              <w:rPr>
                <w:sz w:val="20"/>
                <w:szCs w:val="20"/>
              </w:rPr>
              <w:t>в</w:t>
            </w:r>
            <w:proofErr w:type="gramEnd"/>
            <w:r w:rsidRPr="004622BC">
              <w:rPr>
                <w:sz w:val="20"/>
                <w:szCs w:val="20"/>
              </w:rPr>
              <w:t xml:space="preserve">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мелиоративный канал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Выход с </w:t>
            </w:r>
            <w:proofErr w:type="gramStart"/>
            <w:r w:rsidRPr="004622BC">
              <w:rPr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6.98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3.67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3.88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2.29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8.63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1.88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63.1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5.74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УП "Червенское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проб:12.09.2017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№149-СВ от 18.09.2017(Бор)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БО Выход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 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22.7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13.4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Минерализация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466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СПАВ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0.21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1.97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26.6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*Азот общий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25.6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0.58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42.8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4622BC" w:rsidTr="00F3275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Сброс без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УП "Дзержинское ЖКХ" филиал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"Фанипольское ЖКХ"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проб:14.09.2017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№319-СВА от 26.09.2017(ЛАК)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Несанкционированный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 (аварийный) сброс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из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канализационного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люка вблизи  ул.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Шкурдюка, а.</w:t>
            </w:r>
            <w:proofErr w:type="gramStart"/>
            <w:r w:rsidRPr="004622BC">
              <w:rPr>
                <w:sz w:val="20"/>
                <w:szCs w:val="20"/>
              </w:rPr>
              <w:t>г</w:t>
            </w:r>
            <w:proofErr w:type="gramEnd"/>
            <w:r w:rsidRPr="004622BC">
              <w:rPr>
                <w:sz w:val="20"/>
                <w:szCs w:val="20"/>
              </w:rPr>
              <w:t xml:space="preserve">. </w:t>
            </w:r>
          </w:p>
          <w:p w:rsidR="004622BC" w:rsidRPr="00F3275A" w:rsidRDefault="004622BC" w:rsidP="00F3275A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Черкассы Выпуск в </w:t>
            </w:r>
            <w:r w:rsidRPr="00F3275A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33.8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51.6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Минерализация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603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Растворенный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кислород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1.64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Водородный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8.42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2.31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0.09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55.9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70.4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1.14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Авария</w:t>
            </w:r>
          </w:p>
        </w:tc>
      </w:tr>
      <w:tr w:rsidR="004622BC" w:rsidRPr="004622BC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ОАО "Здравушка-милк"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проб:20.09.2017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№153-СВ от 26.09.2017(Бор)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Колодец дождевой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канализации  </w:t>
            </w:r>
            <w:proofErr w:type="gramStart"/>
            <w:r w:rsidRPr="004622BC">
              <w:rPr>
                <w:sz w:val="20"/>
                <w:szCs w:val="20"/>
              </w:rPr>
              <w:t>на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территории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proofErr w:type="gramStart"/>
            <w:r w:rsidRPr="004622BC">
              <w:rPr>
                <w:sz w:val="20"/>
                <w:szCs w:val="20"/>
              </w:rPr>
              <w:t xml:space="preserve">предприятия  (после </w:t>
            </w:r>
            <w:proofErr w:type="gramEnd"/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локальных очистных 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</w:t>
            </w:r>
            <w:proofErr w:type="gramStart"/>
            <w:r w:rsidRPr="004622BC">
              <w:rPr>
                <w:sz w:val="20"/>
                <w:szCs w:val="20"/>
              </w:rPr>
              <w:t>дождевой</w:t>
            </w:r>
            <w:proofErr w:type="gramEnd"/>
            <w:r w:rsidRPr="004622BC">
              <w:rPr>
                <w:sz w:val="20"/>
                <w:szCs w:val="20"/>
              </w:rPr>
              <w:t xml:space="preserve">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 канализации)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Выпуск в водный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22.4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8.5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2.64</w:t>
            </w:r>
          </w:p>
        </w:tc>
      </w:tr>
      <w:tr w:rsidR="004622BC" w:rsidRPr="004622BC" w:rsidTr="00F3275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Взвешенные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31.6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12.3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2.57</w:t>
            </w:r>
          </w:p>
        </w:tc>
      </w:tr>
      <w:tr w:rsidR="004622BC" w:rsidRPr="004622BC" w:rsidTr="00F3275A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2692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>РУП "Воложинский жилкоммунхоз"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проб:20.09.2017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Протокол №160-СВ от 26.09.2017(ЛАК)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lastRenderedPageBreak/>
              <w:t xml:space="preserve">Выпуск сточных </w:t>
            </w:r>
            <w:r w:rsidRPr="004622BC">
              <w:rPr>
                <w:sz w:val="20"/>
                <w:szCs w:val="20"/>
              </w:rPr>
              <w:lastRenderedPageBreak/>
              <w:t xml:space="preserve">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сооружений в р.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Ислочь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1.22</w:t>
            </w:r>
          </w:p>
        </w:tc>
      </w:tr>
      <w:tr w:rsidR="004622BC" w:rsidRPr="004622BC" w:rsidTr="00F3275A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lastRenderedPageBreak/>
              <w:t>64</w:t>
            </w:r>
          </w:p>
        </w:tc>
        <w:tc>
          <w:tcPr>
            <w:tcW w:w="2692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Минская обл.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ГКУП "Молодечноводоканал"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>Дата отбора проб:26.09.2017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 №166-СВ от 02.10.2017(ЛАК)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Выпуск сточных вод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после  очистных </w:t>
            </w:r>
          </w:p>
          <w:p w:rsidR="004622BC" w:rsidRPr="004622BC" w:rsidRDefault="004622BC" w:rsidP="004622BC">
            <w:pPr>
              <w:rPr>
                <w:sz w:val="20"/>
                <w:szCs w:val="20"/>
              </w:rPr>
            </w:pPr>
            <w:r w:rsidRPr="004622BC">
              <w:rPr>
                <w:sz w:val="20"/>
                <w:szCs w:val="20"/>
              </w:rPr>
              <w:t xml:space="preserve">сооружений в р.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 xml:space="preserve">Гуйка Выход с 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очистных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3.35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4622BC">
              <w:rPr>
                <w:sz w:val="20"/>
                <w:szCs w:val="20"/>
                <w:lang w:val="en-US"/>
              </w:rPr>
              <w:t>отс</w:t>
            </w:r>
            <w:proofErr w:type="gramEnd"/>
            <w:r w:rsidRPr="004622B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есть в</w:t>
            </w:r>
          </w:p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наличии</w:t>
            </w:r>
          </w:p>
        </w:tc>
      </w:tr>
      <w:tr w:rsidR="004622BC" w:rsidRPr="004622BC" w:rsidTr="00F3275A">
        <w:tc>
          <w:tcPr>
            <w:tcW w:w="425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Всего: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Протоколов - 64</w:t>
            </w:r>
          </w:p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  <w:r w:rsidRPr="004622BC">
              <w:rPr>
                <w:sz w:val="20"/>
                <w:szCs w:val="20"/>
                <w:lang w:val="en-US"/>
              </w:rPr>
              <w:t>Предприятий - 34</w:t>
            </w:r>
          </w:p>
        </w:tc>
        <w:tc>
          <w:tcPr>
            <w:tcW w:w="1843" w:type="dxa"/>
            <w:shd w:val="clear" w:color="auto" w:fill="auto"/>
          </w:tcPr>
          <w:p w:rsidR="004622BC" w:rsidRPr="004622BC" w:rsidRDefault="004622BC" w:rsidP="004622B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22BC" w:rsidRPr="004622BC" w:rsidRDefault="004622BC" w:rsidP="00103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3275A" w:rsidRPr="007A6B95" w:rsidTr="00D41552">
        <w:tc>
          <w:tcPr>
            <w:tcW w:w="10065" w:type="dxa"/>
            <w:gridSpan w:val="8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b/>
                <w:sz w:val="20"/>
                <w:szCs w:val="20"/>
              </w:rPr>
            </w:pPr>
            <w:r w:rsidRPr="00F3275A">
              <w:rPr>
                <w:b/>
                <w:szCs w:val="20"/>
              </w:rPr>
              <w:t>Могилевская область</w:t>
            </w:r>
          </w:p>
        </w:tc>
      </w:tr>
      <w:tr w:rsidR="00F3275A" w:rsidRPr="007A6B95" w:rsidTr="00F3275A">
        <w:tc>
          <w:tcPr>
            <w:tcW w:w="425" w:type="dxa"/>
            <w:vMerge w:val="restart"/>
            <w:shd w:val="clear" w:color="auto" w:fill="auto"/>
            <w:vAlign w:val="center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692" w:type="dxa"/>
            <w:vMerge w:val="restart"/>
            <w:shd w:val="clear" w:color="auto" w:fill="auto"/>
            <w:vAlign w:val="center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Предприятие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Место и тип отбора проб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Показатель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Замер</w:t>
            </w:r>
          </w:p>
        </w:tc>
      </w:tr>
      <w:tr w:rsidR="00F3275A" w:rsidRPr="007A6B95" w:rsidTr="00F3275A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275A" w:rsidRPr="007A6B95" w:rsidRDefault="00F3275A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275A" w:rsidRPr="007A6B95" w:rsidRDefault="00F3275A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275A" w:rsidRPr="007A6B95" w:rsidRDefault="00F3275A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:rsidR="00F3275A" w:rsidRPr="007A6B95" w:rsidRDefault="00F3275A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F3275A" w:rsidRPr="007A6B95" w:rsidRDefault="00F3275A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F3275A" w:rsidRPr="007A6B95" w:rsidRDefault="00F3275A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Факт</w:t>
            </w:r>
          </w:p>
        </w:tc>
        <w:tc>
          <w:tcPr>
            <w:tcW w:w="852" w:type="dxa"/>
            <w:shd w:val="clear" w:color="auto" w:fill="auto"/>
          </w:tcPr>
          <w:p w:rsidR="00F3275A" w:rsidRPr="007A6B95" w:rsidRDefault="00F3275A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ПДК</w:t>
            </w:r>
          </w:p>
        </w:tc>
        <w:tc>
          <w:tcPr>
            <w:tcW w:w="850" w:type="dxa"/>
            <w:shd w:val="clear" w:color="auto" w:fill="auto"/>
          </w:tcPr>
          <w:p w:rsidR="00F3275A" w:rsidRPr="007A6B95" w:rsidRDefault="00F3275A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Kпр.</w:t>
            </w:r>
          </w:p>
        </w:tc>
      </w:tr>
      <w:tr w:rsidR="00F3275A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Кировское унитарное коммунальное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предприятие "Жилкомхоз"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проб:10.01.2017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№1-СВ от 17.01.2017(Боб)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  отводного канала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очистных 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сооружений в р.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Добысна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24.1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4.55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0.009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Взвешенные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9.6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F3275A" w:rsidRDefault="00F3275A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2"/>
        <w:gridCol w:w="1843"/>
        <w:gridCol w:w="710"/>
        <w:gridCol w:w="1701"/>
        <w:gridCol w:w="992"/>
        <w:gridCol w:w="852"/>
        <w:gridCol w:w="850"/>
      </w:tblGrid>
      <w:tr w:rsidR="00F3275A" w:rsidRPr="007A6B95" w:rsidTr="00F3275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6B95" w:rsidRPr="007A6B95" w:rsidTr="00F3275A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Минерализация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338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СПАВ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0.036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Водородный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7.2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0.429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1.51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Кировское УКП "Жилкомхоз" ОС п.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Жиличи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проб:10.01.2017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№3-СВ от 17.01.2017(Боб)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 очистных 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сооружений в р.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Добысна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4.49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Взвешенные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8.8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Минерализация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268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СПАВ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0.031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Водородный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7.4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33.3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0.378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0.86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2.38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0.015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0.045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УПКП "Быховрайводоканал 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проб:21.02.2017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№70-СВ от 28.02.2017(МОЛ)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ind w:left="-108" w:right="-82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после  очистных сооружений в р. </w:t>
            </w:r>
          </w:p>
          <w:p w:rsidR="007A6B95" w:rsidRPr="007A6B95" w:rsidRDefault="007A6B95" w:rsidP="007A6B95">
            <w:pPr>
              <w:ind w:left="-108" w:right="-82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Рдица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1.31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82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1.40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МУКП "Жилкомхоз"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проб:27.02.2017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№78-СВ от 06.03.2017(МОЛ)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82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после  очистных сооружений в р.  </w:t>
            </w:r>
          </w:p>
          <w:p w:rsidR="007A6B95" w:rsidRPr="007A6B95" w:rsidRDefault="007A6B95" w:rsidP="007A6B95">
            <w:pPr>
              <w:ind w:left="-108" w:right="-82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Дегтярка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82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0.149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1.86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ПТУП "Птицефабрика "Елец"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проб:27.02.2017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№80-СВ от 06.03.2017(МОЛ)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ind w:left="-108" w:right="-82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 </w:t>
            </w:r>
          </w:p>
          <w:p w:rsidR="007A6B95" w:rsidRPr="007A6B95" w:rsidRDefault="007A6B95" w:rsidP="007A6B95">
            <w:pPr>
              <w:ind w:left="-108" w:right="-82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в  мелиоративный канал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31.9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2.13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71.1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2.37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5.18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1.73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29.2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1.95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13.4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2.23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4.46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  <w:lang w:val="en-US"/>
              </w:rPr>
              <w:t>4.46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</w:rPr>
            </w:pP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</w:rPr>
            </w:pPr>
          </w:p>
        </w:tc>
      </w:tr>
      <w:tr w:rsidR="007A6B95" w:rsidRPr="007A6B95" w:rsidTr="00F3275A">
        <w:tc>
          <w:tcPr>
            <w:tcW w:w="425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92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МУКП "Жилкомхоз"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проб:23.03.2017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№125-СВ от 29.03.2017(МОЛ)</w:t>
            </w:r>
          </w:p>
        </w:tc>
        <w:tc>
          <w:tcPr>
            <w:tcW w:w="1843" w:type="dxa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после  очистных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сооружений в р.  Дегтярка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0.159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1.99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92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ind w:left="-92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Бобруйское унитарное коммунальное </w:t>
            </w:r>
          </w:p>
          <w:p w:rsidR="007A6B95" w:rsidRPr="007A6B95" w:rsidRDefault="007A6B95" w:rsidP="007A6B95">
            <w:pPr>
              <w:ind w:left="-92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дочернее дорожно-эксплуатационное предпри</w:t>
            </w:r>
          </w:p>
          <w:p w:rsidR="007A6B95" w:rsidRPr="007A6B95" w:rsidRDefault="007A6B95" w:rsidP="007A6B95">
            <w:pPr>
              <w:ind w:left="-92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проб:06.04.2017</w:t>
            </w:r>
          </w:p>
          <w:p w:rsidR="007A6B95" w:rsidRPr="007A6B95" w:rsidRDefault="007A6B95" w:rsidP="007A6B95">
            <w:pPr>
              <w:ind w:left="-92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№85-СВ от 10.04.2017(Боб)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 сети  дождевой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канализации в р.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Березина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0.43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1.43</w:t>
            </w:r>
          </w:p>
        </w:tc>
      </w:tr>
    </w:tbl>
    <w:p w:rsidR="00F3275A" w:rsidRDefault="00F3275A"/>
    <w:p w:rsidR="00F3275A" w:rsidRDefault="00F3275A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2"/>
        <w:gridCol w:w="1843"/>
        <w:gridCol w:w="710"/>
        <w:gridCol w:w="1701"/>
        <w:gridCol w:w="992"/>
        <w:gridCol w:w="852"/>
        <w:gridCol w:w="850"/>
      </w:tblGrid>
      <w:tr w:rsidR="00F3275A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3275A" w:rsidRPr="007A6B95" w:rsidRDefault="00F3275A" w:rsidP="00F327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МУКП "Жилкомхоз"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проб:20.04.2017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№161-СВ от 27.04.2017(МОЛ)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после  очистных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сооружений в р.  Дегтярка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15.7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1.57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0.148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1.85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МУКП "Жилкомхоз"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проб:10.05.2017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№184-СВ от 16.05.2017(МОЛ)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после  очистных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сооружений в р.  Дегтярка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13.1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1.31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0.173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2.16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Производственное унитарное </w:t>
            </w:r>
            <w:r w:rsidR="00F3275A">
              <w:rPr>
                <w:sz w:val="20"/>
                <w:szCs w:val="20"/>
              </w:rPr>
              <w:t xml:space="preserve"> </w:t>
            </w:r>
            <w:r w:rsidRPr="007A6B95">
              <w:rPr>
                <w:sz w:val="20"/>
                <w:szCs w:val="20"/>
              </w:rPr>
              <w:t>предприятие  "Мстиславльмолоко"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проб:11.05.2017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№195-СВ от 17.05.2017(МОЛ)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после  очистных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сооружений в р. Вихра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Минерализация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1493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1.49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362.8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1.21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1.24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МУКП "Жилкомхоз"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проб:21.05.2017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№203-СВ от 29.05.2017(МОЛ)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после  очистных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сооружений в р.  Дегтярка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15.3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1.53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78.6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1.12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0.33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4.13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ОАО "Александрийское"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проб:03.06.2017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№216-СВ от 09.06.2017(МОЛ)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сброс сточных вод </w:t>
            </w:r>
            <w:proofErr w:type="gramStart"/>
            <w:r w:rsidRPr="007A6B95">
              <w:rPr>
                <w:sz w:val="20"/>
                <w:szCs w:val="20"/>
              </w:rPr>
              <w:t>с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 сельхозугодий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мелиоративный  канал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Взвешенные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14.1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Минерализация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286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Водородный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7.7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0.48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0.24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ОАО "Александрийское"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проб:03.06.2017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№217-ПСВ от 09.06.2017(МОЛ)</w:t>
            </w:r>
          </w:p>
        </w:tc>
        <w:tc>
          <w:tcPr>
            <w:tcW w:w="1843" w:type="dxa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р. Мошарня, </w:t>
            </w:r>
            <w:proofErr w:type="gramStart"/>
            <w:r w:rsidRPr="007A6B95">
              <w:rPr>
                <w:sz w:val="20"/>
                <w:szCs w:val="20"/>
              </w:rPr>
              <w:t>в месте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впадения 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мелиоративного канала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0.47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1.21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р. Мошарня, 500 м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выше сброса  сточных вод из мелиоративного  канала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Поверхностные 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0.42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1.08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р. Мошарня, 500 м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ниже сброса  сточных вод </w:t>
            </w:r>
            <w:proofErr w:type="gramStart"/>
            <w:r w:rsidRPr="007A6B95">
              <w:rPr>
                <w:sz w:val="20"/>
                <w:szCs w:val="20"/>
              </w:rPr>
              <w:t>из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мелиоративного  канала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Поверхностные 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0.45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1.15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ОАО "Александрийское"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проб:28.06.2017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№268-ПСВ от 05.07.2017(МОЛ)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Пруд на р.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Ульяновка, д. 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 xml:space="preserve">Александрия -2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1.33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Водородный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8.7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6.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5:8.5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&gt;на0.20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50.6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1.69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1.67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р. Ульяновка, ниже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пруда д. 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 xml:space="preserve">Александрия - 2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Поверхностные воды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31.3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1.04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0.027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  <w:lang w:val="en-US"/>
              </w:rPr>
              <w:t>1.13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</w:rPr>
            </w:pPr>
          </w:p>
        </w:tc>
      </w:tr>
      <w:tr w:rsidR="00F3275A" w:rsidRPr="007A6B95" w:rsidTr="00F3275A">
        <w:tc>
          <w:tcPr>
            <w:tcW w:w="425" w:type="dxa"/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3275A" w:rsidRPr="007A6B95" w:rsidRDefault="00F3275A" w:rsidP="00F327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6B95" w:rsidRPr="007A6B95" w:rsidTr="00F3275A">
        <w:tc>
          <w:tcPr>
            <w:tcW w:w="425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692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СЗАО "Стеклозавод Елизово"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проб:04.07.2017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№179-СВ от 18.07.2017(Боб)</w:t>
            </w:r>
          </w:p>
        </w:tc>
        <w:tc>
          <w:tcPr>
            <w:tcW w:w="1843" w:type="dxa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№1 </w:t>
            </w:r>
            <w:proofErr w:type="gramStart"/>
            <w:r w:rsidRPr="007A6B95">
              <w:rPr>
                <w:sz w:val="20"/>
                <w:szCs w:val="20"/>
              </w:rPr>
              <w:t>сточных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вод после  очистных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сооружений 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биологической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очистки в р. 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Березина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0.27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1.35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ОАО "ФанДОК"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проб:11.07.2017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№186-СВ от 18.07.2017(Боб)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 р. Березина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 xml:space="preserve">Выпуск в водный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120.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1.20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МУКП "Жилкомхоз"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проб:19.07.2017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№293-СВ от 25.07.2017(МОЛ)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после  очистных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сооружений в р. 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Дегтярка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14.9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1.49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79.8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1.14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0.382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4.78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МУКП "Жилкомхоз"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проб:07.08.2017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№316-СВ от 14.08.2017(МОЛ)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после  очистных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сооружений в р. 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Дегтярка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1.50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85.7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1.22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0.116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1.45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Филиал Осиповичское УМГ ОАО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"Газпром трансгаз Беларусь"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проб:15.08.2017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 №213-СВ от 23.08.2017(Боб)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после  очистных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сооружений 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механической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очистки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мелиоративный канал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р. Лапка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ind w:left="-108" w:right="-108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2.77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0.022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Взвешенные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Минерализация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СПАВ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Водородный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29.5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Азот общий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1.88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</w:tbl>
    <w:p w:rsidR="00F3275A" w:rsidRDefault="00F3275A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2"/>
        <w:gridCol w:w="1843"/>
        <w:gridCol w:w="710"/>
        <w:gridCol w:w="1701"/>
        <w:gridCol w:w="992"/>
        <w:gridCol w:w="852"/>
        <w:gridCol w:w="850"/>
      </w:tblGrid>
      <w:tr w:rsidR="00F3275A" w:rsidRPr="007A6B95" w:rsidTr="00F3275A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6B95" w:rsidRPr="007A6B95" w:rsidTr="00F3275A"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0.194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*Азот общий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 Къельдалю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1.32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0.43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0.55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0079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21.4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0.039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р</w:t>
            </w:r>
            <w:r w:rsidRPr="007A6B95">
              <w:rPr>
                <w:sz w:val="20"/>
                <w:szCs w:val="20"/>
                <w:lang w:val="en-US"/>
              </w:rPr>
              <w:t>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МГКУ "Дорожно-мостовое предприятие"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проб:18.08.2017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№345-СВ от 22.08.2017(МОЛ)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 р. Днепр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0.195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0.039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0.088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Взвешенные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5.7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СПАВ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Водородный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7.97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</w:tbl>
    <w:p w:rsidR="00F3275A" w:rsidRDefault="00F3275A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2"/>
        <w:gridCol w:w="1843"/>
        <w:gridCol w:w="710"/>
        <w:gridCol w:w="1701"/>
        <w:gridCol w:w="992"/>
        <w:gridCol w:w="852"/>
        <w:gridCol w:w="850"/>
      </w:tblGrid>
      <w:tr w:rsidR="00F3275A" w:rsidRPr="007A6B95" w:rsidTr="00F3275A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692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Бобруйское унитарное коммунальное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предпри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проб:23.08.2017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№217-СВ от 28.08.2017(Боб)</w:t>
            </w:r>
          </w:p>
        </w:tc>
        <w:tc>
          <w:tcPr>
            <w:tcW w:w="1843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 сети  дождевой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канализации р.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Днепрец в р.</w:t>
            </w:r>
          </w:p>
          <w:p w:rsidR="007A6B95" w:rsidRPr="007A6B95" w:rsidRDefault="007A6B95" w:rsidP="00F3275A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Бобруйка Выпуск в 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0.904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3.01</w:t>
            </w:r>
          </w:p>
        </w:tc>
      </w:tr>
      <w:tr w:rsidR="007A6B95" w:rsidRPr="007A6B95" w:rsidTr="00F3275A">
        <w:tc>
          <w:tcPr>
            <w:tcW w:w="425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692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Бобруйское унитарное коммунальное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предпри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проб:23.08.2017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№219-СВ от 28.08.2017(Боб)</w:t>
            </w:r>
          </w:p>
        </w:tc>
        <w:tc>
          <w:tcPr>
            <w:tcW w:w="1843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 сети  дождевой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канализации в р. </w:t>
            </w:r>
          </w:p>
          <w:p w:rsidR="007A6B95" w:rsidRPr="00F3275A" w:rsidRDefault="007A6B95" w:rsidP="00F3275A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Бобруйка Выпуск в </w:t>
            </w:r>
            <w:r w:rsidRPr="00F3275A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2.67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Бобруйское унитарное коммунальное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дочернее дорожно-эксплуатационное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предпри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проб:23.08.2017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№221-СВ от 28.08.2017(Боб)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 сети  дождевой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канализации в р. </w:t>
            </w:r>
          </w:p>
          <w:p w:rsidR="007A6B95" w:rsidRPr="00F3275A" w:rsidRDefault="007A6B95" w:rsidP="00F3275A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Березина Выпуск в </w:t>
            </w:r>
            <w:r w:rsidRPr="00F3275A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0.82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2.73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УКПП "Чериковский жилкоммунхоз"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проб:24.08.2017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№347-СВ от 30.08.2017(МОЛ)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после  очистных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сооружений  в р. 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Удога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6.7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Сброс без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разрешения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Нефтепродукты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0.079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Взвешенные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вещества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9.1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Минерализация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324.5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СПАВ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анионоактивные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0.065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Водородный</w:t>
            </w:r>
          </w:p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показатель (pH)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7.94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27.3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Фосфор общий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0.085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vMerge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Железо общее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0.241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Нитрит-ион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0.018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Сульфат-ион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Хлорид-ион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61.4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Фосфат-ион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Хотимское УКП "Жилкомхоз"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проб:26.09.2017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Протокол №390-СВ от 02.10.2017(МОЛ)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после  очистных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сооружений в р. 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Беседь Выпуск </w:t>
            </w:r>
            <w:proofErr w:type="gramStart"/>
            <w:r w:rsidRPr="007A6B95">
              <w:rPr>
                <w:sz w:val="20"/>
                <w:szCs w:val="20"/>
              </w:rPr>
              <w:t>в</w:t>
            </w:r>
            <w:proofErr w:type="gramEnd"/>
            <w:r w:rsidRPr="007A6B95">
              <w:rPr>
                <w:sz w:val="20"/>
                <w:szCs w:val="20"/>
              </w:rPr>
              <w:t xml:space="preserve">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1.12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Аммоний-ион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35.5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25.5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  <w:lang w:val="en-US"/>
              </w:rPr>
              <w:t>1.39</w:t>
            </w:r>
          </w:p>
        </w:tc>
      </w:tr>
    </w:tbl>
    <w:p w:rsidR="00F3275A" w:rsidRDefault="00F3275A"/>
    <w:p w:rsidR="00F3275A" w:rsidRDefault="00F3275A"/>
    <w:p w:rsidR="00F3275A" w:rsidRDefault="00F3275A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2"/>
        <w:gridCol w:w="1843"/>
        <w:gridCol w:w="710"/>
        <w:gridCol w:w="1701"/>
        <w:gridCol w:w="992"/>
        <w:gridCol w:w="852"/>
        <w:gridCol w:w="850"/>
      </w:tblGrid>
      <w:tr w:rsidR="00F3275A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F3275A" w:rsidRPr="007A6B95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6B95" w:rsidRPr="007A6B95" w:rsidTr="00F3275A"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7A6B95" w:rsidRPr="00F3275A" w:rsidRDefault="007A6B95" w:rsidP="007A6B95">
            <w:pPr>
              <w:rPr>
                <w:sz w:val="20"/>
                <w:szCs w:val="20"/>
              </w:rPr>
            </w:pPr>
            <w:r w:rsidRPr="00F3275A">
              <w:rPr>
                <w:sz w:val="20"/>
                <w:szCs w:val="20"/>
              </w:rPr>
              <w:t>26</w:t>
            </w:r>
          </w:p>
        </w:tc>
        <w:tc>
          <w:tcPr>
            <w:tcW w:w="2692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Могилевская обл.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МУКП "Жилкомхоз"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>Дата отбора проб:28.09.2017</w:t>
            </w:r>
          </w:p>
          <w:p w:rsidR="007A6B95" w:rsidRPr="00F3275A" w:rsidRDefault="007A6B95" w:rsidP="007A6B95">
            <w:pPr>
              <w:rPr>
                <w:sz w:val="20"/>
                <w:szCs w:val="20"/>
              </w:rPr>
            </w:pPr>
            <w:r w:rsidRPr="00F3275A">
              <w:rPr>
                <w:sz w:val="20"/>
                <w:szCs w:val="20"/>
              </w:rPr>
              <w:t>Протокол №392-СВ от 03.10.2017(МОЛ)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Выпуск сточных вод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после  очистных </w:t>
            </w:r>
          </w:p>
          <w:p w:rsidR="007A6B95" w:rsidRPr="007A6B95" w:rsidRDefault="007A6B95" w:rsidP="007A6B95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сооружений в р.  </w:t>
            </w:r>
          </w:p>
          <w:p w:rsidR="007A6B95" w:rsidRPr="007A6B95" w:rsidRDefault="007A6B95" w:rsidP="00F3275A">
            <w:pPr>
              <w:rPr>
                <w:sz w:val="20"/>
                <w:szCs w:val="20"/>
              </w:rPr>
            </w:pPr>
            <w:r w:rsidRPr="007A6B95">
              <w:rPr>
                <w:sz w:val="20"/>
                <w:szCs w:val="20"/>
              </w:rPr>
              <w:t xml:space="preserve">Дегтярка Выпуск в </w:t>
            </w:r>
            <w:bookmarkStart w:id="0" w:name="_GoBack"/>
            <w:bookmarkEnd w:id="0"/>
            <w:r w:rsidRPr="007A6B95">
              <w:rPr>
                <w:sz w:val="20"/>
                <w:szCs w:val="20"/>
              </w:rPr>
              <w:t>водный объект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БПК5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17.5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1.75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ХПКcr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88.1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1.26</w:t>
            </w:r>
          </w:p>
        </w:tc>
      </w:tr>
      <w:tr w:rsidR="007A6B95" w:rsidRPr="007A6B95" w:rsidTr="00F3275A">
        <w:tc>
          <w:tcPr>
            <w:tcW w:w="425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Формальдегид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0.208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2.60</w:t>
            </w:r>
          </w:p>
        </w:tc>
      </w:tr>
      <w:tr w:rsidR="007A6B95" w:rsidRPr="007A6B95" w:rsidTr="00F3275A">
        <w:tc>
          <w:tcPr>
            <w:tcW w:w="425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2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Всего: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Протоколов - 26</w:t>
            </w:r>
          </w:p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  <w:r w:rsidRPr="007A6B95">
              <w:rPr>
                <w:sz w:val="20"/>
                <w:szCs w:val="20"/>
                <w:lang w:val="en-US"/>
              </w:rPr>
              <w:t>Предприятий - 14</w:t>
            </w:r>
          </w:p>
        </w:tc>
        <w:tc>
          <w:tcPr>
            <w:tcW w:w="1843" w:type="dxa"/>
            <w:shd w:val="clear" w:color="auto" w:fill="auto"/>
          </w:tcPr>
          <w:p w:rsidR="007A6B95" w:rsidRPr="007A6B95" w:rsidRDefault="007A6B95" w:rsidP="007A6B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6B95" w:rsidRPr="007A6B95" w:rsidRDefault="007A6B95" w:rsidP="00F3275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7A6B95" w:rsidRPr="00BB5BFF" w:rsidRDefault="007A6B95"/>
    <w:sectPr w:rsidR="007A6B95" w:rsidRPr="00BB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F67C7"/>
    <w:rsid w:val="00103A95"/>
    <w:rsid w:val="002B2AA2"/>
    <w:rsid w:val="003A3154"/>
    <w:rsid w:val="004622BC"/>
    <w:rsid w:val="005203B7"/>
    <w:rsid w:val="00551BD1"/>
    <w:rsid w:val="005523BF"/>
    <w:rsid w:val="00605503"/>
    <w:rsid w:val="007A6B95"/>
    <w:rsid w:val="00805762"/>
    <w:rsid w:val="00825CF4"/>
    <w:rsid w:val="0092695C"/>
    <w:rsid w:val="009A1C86"/>
    <w:rsid w:val="00AA5C49"/>
    <w:rsid w:val="00BB5BFF"/>
    <w:rsid w:val="00C20A74"/>
    <w:rsid w:val="00D16734"/>
    <w:rsid w:val="00F3275A"/>
    <w:rsid w:val="00F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5679-FFE7-49FF-968D-1FE3D185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43</Pages>
  <Words>10291</Words>
  <Characters>58661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2017-11-03T09:12:00Z</dcterms:created>
  <dcterms:modified xsi:type="dcterms:W3CDTF">2017-11-03T12:40:00Z</dcterms:modified>
</cp:coreProperties>
</file>